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BD" w:rsidRPr="00782949" w:rsidRDefault="00EE058E" w:rsidP="00D36FAB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EE058E">
        <w:rPr>
          <w:rFonts w:asciiTheme="majorEastAsia" w:eastAsiaTheme="majorEastAsia" w:hAnsiTheme="majorEastAsia" w:hint="eastAsia"/>
          <w:color w:val="000000" w:themeColor="text1"/>
        </w:rPr>
        <w:t>ルート案内「麹町駅」地上エレベーターの出入口から東京都心身障害者福祉センター(別館)までのご案内</w:t>
      </w:r>
    </w:p>
    <w:p w:rsidR="007378CD" w:rsidRPr="00782949" w:rsidRDefault="007378CD" w:rsidP="00D36FAB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7378CD" w:rsidRPr="00782949" w:rsidRDefault="007378CD" w:rsidP="00D36FAB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782949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D36FAB" w:rsidRPr="00D36FAB" w:rsidRDefault="00D36FAB" w:rsidP="00D36FAB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bCs/>
          <w:color w:val="000000" w:themeColor="text1"/>
        </w:rPr>
        <w:t>①外に出る</w:t>
      </w:r>
    </w:p>
    <w:p w:rsidR="00D36FAB" w:rsidRPr="00D36FAB" w:rsidRDefault="002F65F0" w:rsidP="00D36FAB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地上に出たら、エレベーターを背にして右</w:t>
      </w:r>
      <w:bookmarkStart w:id="0" w:name="_GoBack"/>
      <w:bookmarkEnd w:id="0"/>
      <w:r w:rsidR="00D36FAB" w:rsidRPr="00D36FAB">
        <w:rPr>
          <w:rFonts w:asciiTheme="majorEastAsia" w:eastAsiaTheme="majorEastAsia" w:hAnsiTheme="majorEastAsia" w:hint="eastAsia"/>
          <w:bCs/>
          <w:color w:val="000000" w:themeColor="text1"/>
        </w:rPr>
        <w:t>に進みます。</w:t>
      </w:r>
    </w:p>
    <w:p w:rsidR="00D36FAB" w:rsidRPr="00D36FAB" w:rsidRDefault="00D36FAB" w:rsidP="00D36FAB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②麹町大通り(新宿通り)を直進する</w:t>
      </w:r>
    </w:p>
    <w:p w:rsidR="00782949" w:rsidRDefault="00D36FAB" w:rsidP="00D36FAB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麹町大通り(新宿通り)を左手にして、約</w:t>
      </w:r>
      <w:r>
        <w:rPr>
          <w:rFonts w:asciiTheme="majorEastAsia" w:eastAsiaTheme="majorEastAsia" w:hAnsiTheme="majorEastAsia" w:hint="eastAsia"/>
          <w:color w:val="000000" w:themeColor="text1"/>
        </w:rPr>
        <w:t>50メートル</w:t>
      </w:r>
      <w:r w:rsidRPr="00D36FAB">
        <w:rPr>
          <w:rFonts w:asciiTheme="majorEastAsia" w:eastAsiaTheme="majorEastAsia" w:hAnsiTheme="majorEastAsia" w:hint="eastAsia"/>
          <w:color w:val="000000" w:themeColor="text1"/>
        </w:rPr>
        <w:t>直進します。途中信号を１回渡ります。</w:t>
      </w:r>
    </w:p>
    <w:p w:rsidR="00D36FAB" w:rsidRPr="00D36FAB" w:rsidRDefault="00D36FAB" w:rsidP="00D36FAB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③貝坂通りに入る</w:t>
      </w:r>
    </w:p>
    <w:p w:rsidR="00D36FAB" w:rsidRDefault="00D36FAB" w:rsidP="00D36FAB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「麹町四丁目」停留所の前を通り過ぎ、次の角を右に曲がり、貝坂通りに入ります。</w:t>
      </w:r>
    </w:p>
    <w:p w:rsidR="00D36FAB" w:rsidRPr="00D36FAB" w:rsidRDefault="00D36FAB" w:rsidP="00D36FAB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④別館(秩父屋ビル)に向かう</w:t>
      </w:r>
    </w:p>
    <w:p w:rsidR="00EE058E" w:rsidRDefault="00D36FAB" w:rsidP="00D36FAB">
      <w:pPr>
        <w:autoSpaceDE w:val="0"/>
        <w:autoSpaceDN w:val="0"/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約</w:t>
      </w:r>
      <w:r>
        <w:rPr>
          <w:rFonts w:asciiTheme="majorEastAsia" w:eastAsiaTheme="majorEastAsia" w:hAnsiTheme="majorEastAsia" w:hint="eastAsia"/>
          <w:color w:val="000000" w:themeColor="text1"/>
        </w:rPr>
        <w:t>50メートル</w:t>
      </w:r>
      <w:r w:rsidRPr="00D36FAB">
        <w:rPr>
          <w:rFonts w:asciiTheme="majorEastAsia" w:eastAsiaTheme="majorEastAsia" w:hAnsiTheme="majorEastAsia" w:hint="eastAsia"/>
          <w:color w:val="000000" w:themeColor="text1"/>
        </w:rPr>
        <w:t>直進すると、左手に別館(秩父屋ビル)があります。信号手前の左側の角にある建物が別館(秩父屋ビル)です。</w:t>
      </w:r>
    </w:p>
    <w:p w:rsidR="00D36FAB" w:rsidRPr="00D36FAB" w:rsidRDefault="00D36FAB" w:rsidP="00D36FAB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⑤-1別館(秩父屋ビル)西側玄関に向かう</w:t>
      </w:r>
    </w:p>
    <w:p w:rsidR="00D36FAB" w:rsidRDefault="00D36FAB" w:rsidP="00D36FAB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信号手前の左側にあるスロープを利用すると、別館西側玄関に着き、中に入ります。</w:t>
      </w:r>
    </w:p>
    <w:p w:rsidR="00D36FAB" w:rsidRPr="00D36FAB" w:rsidRDefault="00D36FAB" w:rsidP="00D36FAB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⑤-2別館(秩父屋ビル)南側正面玄関に向かう</w:t>
      </w:r>
    </w:p>
    <w:p w:rsidR="00D36FAB" w:rsidRDefault="00D36FAB" w:rsidP="00D36FAB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建物に沿って進み、左に曲がると別館南側正面玄関に着き、中に入ります。</w:t>
      </w:r>
    </w:p>
    <w:p w:rsidR="00D36FAB" w:rsidRDefault="00D36FAB" w:rsidP="00D36FAB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D36FAB" w:rsidRPr="00D36FAB" w:rsidRDefault="00D36FAB" w:rsidP="00D36FAB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D36FAB" w:rsidRPr="00EE058E" w:rsidRDefault="00D36FAB" w:rsidP="00B06F11">
      <w:pPr>
        <w:autoSpaceDE w:val="0"/>
        <w:autoSpaceDN w:val="0"/>
        <w:ind w:leftChars="150" w:left="290"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D36FAB">
        <w:rPr>
          <w:rFonts w:asciiTheme="majorEastAsia" w:eastAsiaTheme="majorEastAsia" w:hAnsiTheme="majorEastAsia" w:hint="eastAsia"/>
          <w:color w:val="000000" w:themeColor="text1"/>
        </w:rPr>
        <w:t>別館(秩父屋ビル)は西側、南側の２か所に入口があり、どちらから入っても東京都心身障害者福祉センターに通じています。</w:t>
      </w:r>
    </w:p>
    <w:sectPr w:rsidR="00D36FAB" w:rsidRPr="00EE058E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A" w:rsidRDefault="006B535A" w:rsidP="006B535A">
      <w:r>
        <w:separator/>
      </w:r>
    </w:p>
  </w:endnote>
  <w:endnote w:type="continuationSeparator" w:id="0">
    <w:p w:rsidR="006B535A" w:rsidRDefault="006B535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A" w:rsidRDefault="006B535A" w:rsidP="006B535A">
      <w:r>
        <w:separator/>
      </w:r>
    </w:p>
  </w:footnote>
  <w:footnote w:type="continuationSeparator" w:id="0">
    <w:p w:rsidR="006B535A" w:rsidRDefault="006B535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34E94"/>
    <w:rsid w:val="00041E4D"/>
    <w:rsid w:val="00097B5D"/>
    <w:rsid w:val="000A4BC1"/>
    <w:rsid w:val="002C011D"/>
    <w:rsid w:val="002F65F0"/>
    <w:rsid w:val="004014B4"/>
    <w:rsid w:val="004C21B9"/>
    <w:rsid w:val="00531CBD"/>
    <w:rsid w:val="006A74A9"/>
    <w:rsid w:val="006B535A"/>
    <w:rsid w:val="00720E28"/>
    <w:rsid w:val="00736129"/>
    <w:rsid w:val="007378CD"/>
    <w:rsid w:val="00782949"/>
    <w:rsid w:val="007F5C82"/>
    <w:rsid w:val="008F1DB4"/>
    <w:rsid w:val="00927CC7"/>
    <w:rsid w:val="00931C8D"/>
    <w:rsid w:val="009F671C"/>
    <w:rsid w:val="00A03A55"/>
    <w:rsid w:val="00A44BA2"/>
    <w:rsid w:val="00A769B0"/>
    <w:rsid w:val="00A836D8"/>
    <w:rsid w:val="00A97A47"/>
    <w:rsid w:val="00B06F11"/>
    <w:rsid w:val="00BC35CE"/>
    <w:rsid w:val="00C5300C"/>
    <w:rsid w:val="00D36FAB"/>
    <w:rsid w:val="00D9588B"/>
    <w:rsid w:val="00E0353A"/>
    <w:rsid w:val="00E7062D"/>
    <w:rsid w:val="00E811D6"/>
    <w:rsid w:val="00EE058E"/>
    <w:rsid w:val="00F03566"/>
    <w:rsid w:val="00F10122"/>
    <w:rsid w:val="00F25B96"/>
    <w:rsid w:val="00F520EA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7829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7829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2018-05-14T02:22:00Z</dcterms:created>
  <dcterms:modified xsi:type="dcterms:W3CDTF">2018-07-05T07:23:00Z</dcterms:modified>
</cp:coreProperties>
</file>