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10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8485" wp14:editId="2CF1C3E0">
                <wp:simplePos x="0" y="0"/>
                <wp:positionH relativeFrom="column">
                  <wp:posOffset>72479</wp:posOffset>
                </wp:positionH>
                <wp:positionV relativeFrom="paragraph">
                  <wp:posOffset>-73852</wp:posOffset>
                </wp:positionV>
                <wp:extent cx="4274288" cy="818707"/>
                <wp:effectExtent l="0" t="0" r="12065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288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927" w:rsidRDefault="00027927">
                            <w:pPr>
                              <w:jc w:val="left"/>
                              <w:rPr>
                                <w:ins w:id="0" w:author="作成者"/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pPrChange w:id="1" w:author="作成者">
                                <w:pPr>
                                  <w:jc w:val="center"/>
                                </w:pPr>
                              </w:pPrChange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送信先：【ＦＡＸ】０３－５３８８－１４００</w:t>
                            </w:r>
                          </w:p>
                          <w:p w:rsidR="002D00DC" w:rsidRPr="00C26A54" w:rsidRDefault="002D00D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pPrChange w:id="2" w:author="作成者">
                                <w:pPr>
                                  <w:jc w:val="center"/>
                                </w:pPr>
                              </w:pPrChange>
                            </w:pPr>
                            <w:ins w:id="3" w:author="作成者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D0D0D" w:themeColor="text1" w:themeTint="F2"/>
                                </w:rPr>
                                <w:t xml:space="preserve">　　　 【メール】</w:t>
                              </w:r>
                              <w:r w:rsidRPr="002D00DC">
                                <w:rPr>
                                  <w:rFonts w:ascii="HG丸ｺﾞｼｯｸM-PRO" w:eastAsia="HG丸ｺﾞｼｯｸM-PRO" w:hAnsi="HG丸ｺﾞｼｯｸM-PRO"/>
                                  <w:color w:val="0D0D0D" w:themeColor="text1" w:themeTint="F2"/>
                                </w:rPr>
                                <w:t>S0000762@section.metro.tokyo.jp</w:t>
                              </w:r>
                            </w:ins>
                          </w:p>
                          <w:p w:rsidR="00027927" w:rsidRPr="00C26A54" w:rsidRDefault="0002792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pPrChange w:id="4" w:author="作成者">
                                <w:pPr>
                                  <w:jc w:val="center"/>
                                </w:pPr>
                              </w:pPrChange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ins w:id="5" w:author="作成者">
                              <w:r w:rsidR="002D00DC">
                                <w:rPr>
                                  <w:rFonts w:ascii="HG丸ｺﾞｼｯｸM-PRO" w:eastAsia="HG丸ｺﾞｼｯｸM-PRO" w:hAnsi="HG丸ｺﾞｼｯｸM-PRO" w:hint="eastAsia"/>
                                  <w:color w:val="0D0D0D" w:themeColor="text1" w:themeTint="F2"/>
                                </w:rPr>
                                <w:t xml:space="preserve">      </w:t>
                              </w:r>
                            </w:ins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東京都福祉保健局総務部契約管財課財産管理担当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5.7pt;margin-top:-5.8pt;width:336.5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" fillcolor="white [3212]" strokecolor="#243f60 [1604]" strokeweight="2pt">
                <v:textbox>
                  <w:txbxContent>
                    <w:p w:rsidR="00027927" w:rsidRDefault="00027927" w:rsidP="0063116C">
                      <w:pPr>
                        <w:jc w:val="left"/>
                        <w:rPr>
                          <w:ins w:id="6" w:author="作成者"/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pPrChange w:id="7" w:author="作成者">
                          <w:pPr>
                            <w:jc w:val="center"/>
                          </w:pPr>
                        </w:pPrChange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送信先：【ＦＡＸ】０３－５３８８－１４００</w:t>
                      </w:r>
                    </w:p>
                    <w:p w:rsidR="002D00DC" w:rsidRPr="00C26A54" w:rsidRDefault="002D00DC" w:rsidP="0063116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pPrChange w:id="8" w:author="作成者">
                          <w:pPr>
                            <w:jc w:val="center"/>
                          </w:pPr>
                        </w:pPrChange>
                      </w:pPr>
                      <w:ins w:id="9" w:author="作成者"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D0D0D" w:themeColor="text1" w:themeTint="F2"/>
                          </w:rPr>
                          <w:t xml:space="preserve">　　　 【メール】</w:t>
                        </w:r>
                        <w:r w:rsidRPr="002D00DC">
                          <w:rPr>
                            <w:rFonts w:ascii="HG丸ｺﾞｼｯｸM-PRO" w:eastAsia="HG丸ｺﾞｼｯｸM-PRO" w:hAnsi="HG丸ｺﾞｼｯｸM-PRO"/>
                            <w:color w:val="0D0D0D" w:themeColor="text1" w:themeTint="F2"/>
                          </w:rPr>
                          <w:t>S0000762@section.metro.tokyo.jp</w:t>
                        </w:r>
                      </w:ins>
                    </w:p>
                    <w:p w:rsidR="00027927" w:rsidRPr="00C26A54" w:rsidRDefault="00027927" w:rsidP="0063116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pPrChange w:id="10" w:author="作成者">
                          <w:pPr>
                            <w:jc w:val="center"/>
                          </w:pPr>
                        </w:pPrChange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ins w:id="11" w:author="作成者">
                        <w:r w:rsidR="002D00DC">
                          <w:rPr>
                            <w:rFonts w:ascii="HG丸ｺﾞｼｯｸM-PRO" w:eastAsia="HG丸ｺﾞｼｯｸM-PRO" w:hAnsi="HG丸ｺﾞｼｯｸM-PRO" w:hint="eastAsia"/>
                            <w:color w:val="0D0D0D" w:themeColor="text1" w:themeTint="F2"/>
                          </w:rPr>
                          <w:t xml:space="preserve">      </w:t>
                        </w:r>
                      </w:ins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東京都福祉保健局総務部契約管財課財産管理担当　宛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B623C2" w:rsidRPr="00AC7A10" w:rsidRDefault="00456812" w:rsidP="00AC7A10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AC7A10">
        <w:rPr>
          <w:rFonts w:ascii="ＭＳ ゴシック" w:eastAsia="ＭＳ ゴシック" w:hAnsi="ＭＳ ゴシック" w:hint="eastAsia"/>
          <w:sz w:val="24"/>
        </w:rPr>
        <w:t>１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356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  <w:tblPrChange w:id="6" w:author="作成者">
          <w:tblPr>
            <w:tblW w:w="8916" w:type="dxa"/>
            <w:tblInd w:w="84" w:type="dxa"/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526"/>
        <w:gridCol w:w="384"/>
        <w:gridCol w:w="1272"/>
        <w:gridCol w:w="646"/>
        <w:gridCol w:w="709"/>
        <w:gridCol w:w="1843"/>
        <w:gridCol w:w="708"/>
        <w:gridCol w:w="2268"/>
        <w:tblGridChange w:id="7">
          <w:tblGrid>
            <w:gridCol w:w="1257"/>
            <w:gridCol w:w="384"/>
            <w:gridCol w:w="1272"/>
            <w:gridCol w:w="646"/>
            <w:gridCol w:w="709"/>
            <w:gridCol w:w="1843"/>
            <w:gridCol w:w="708"/>
            <w:gridCol w:w="2097"/>
          </w:tblGrid>
        </w:tblGridChange>
      </w:tblGrid>
      <w:tr w:rsidR="00B623C2" w:rsidRPr="00027927" w:rsidTr="0063116C">
        <w:trPr>
          <w:trHeight w:val="540"/>
          <w:trPrChange w:id="8" w:author="作成者">
            <w:trPr>
              <w:trHeight w:val="540"/>
            </w:trPr>
          </w:trPrChange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9" w:author="作成者">
              <w:tcPr>
                <w:tcW w:w="8916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280828" w:rsidDel="002D00DC" w:rsidRDefault="00AC7A10">
            <w:pPr>
              <w:widowControl/>
              <w:jc w:val="center"/>
              <w:rPr>
                <w:del w:id="10" w:author="作成者"/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  <w:pPrChange w:id="11" w:author="東京都" w:date="2019-07-25T16:06:00Z">
                <w:pPr>
                  <w:widowControl/>
                </w:pPr>
              </w:pPrChange>
            </w:pPr>
            <w:bookmarkStart w:id="12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事業者説明会参加申込書（兼　現地見学会参加申込書）</w:t>
            </w:r>
            <w:bookmarkEnd w:id="12"/>
          </w:p>
          <w:p w:rsidR="002D00DC" w:rsidRDefault="002D00DC" w:rsidP="00AC7A10">
            <w:pPr>
              <w:widowControl/>
              <w:jc w:val="center"/>
              <w:rPr>
                <w:ins w:id="13" w:author="作成者"/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  <w:p w:rsidR="00AC7A10" w:rsidRDefault="0063116C">
            <w:pPr>
              <w:widowControl/>
              <w:rPr>
                <w:ins w:id="14" w:author="作成者"/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ins w:id="15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t>１</w:t>
              </w:r>
              <w:r w:rsidRPr="00AC7A10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t>．</w:t>
              </w:r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t>施設種別</w:t>
              </w:r>
              <w:r w:rsidRPr="0063116C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t>（いずれかに　○　を付けてください。）</w:t>
              </w:r>
            </w:ins>
          </w:p>
          <w:tbl>
            <w:tblPr>
              <w:tblW w:w="739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  <w:tblPrChange w:id="16" w:author="作成者">
                <w:tblPr>
                  <w:tblW w:w="8231" w:type="dxa"/>
                  <w:tblCellMar>
                    <w:left w:w="99" w:type="dxa"/>
                    <w:right w:w="99" w:type="dxa"/>
                  </w:tblCellMar>
                  <w:tblLook w:val="0000" w:firstRow="0" w:lastRow="0" w:firstColumn="0" w:lastColumn="0" w:noHBand="0" w:noVBand="0"/>
                </w:tblPr>
              </w:tblPrChange>
            </w:tblPr>
            <w:tblGrid>
              <w:gridCol w:w="1740"/>
              <w:gridCol w:w="2409"/>
              <w:gridCol w:w="709"/>
              <w:gridCol w:w="2538"/>
              <w:tblGridChange w:id="17">
                <w:tblGrid>
                  <w:gridCol w:w="1740"/>
                  <w:gridCol w:w="2409"/>
                  <w:gridCol w:w="993"/>
                  <w:gridCol w:w="3089"/>
                </w:tblGrid>
              </w:tblGridChange>
            </w:tblGrid>
            <w:tr w:rsidR="0063116C" w:rsidRPr="00027927" w:rsidTr="0063116C">
              <w:trPr>
                <w:trHeight w:val="726"/>
                <w:ins w:id="18" w:author="作成者"/>
                <w:trPrChange w:id="19" w:author="作成者">
                  <w:trPr>
                    <w:trHeight w:val="1132"/>
                  </w:trPr>
                </w:trPrChange>
              </w:trPr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20" w:author="作成者">
                    <w:tcPr>
                      <w:tcW w:w="174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3116C" w:rsidRPr="00027927" w:rsidRDefault="0063116C" w:rsidP="004913F9">
                  <w:pPr>
                    <w:jc w:val="center"/>
                    <w:rPr>
                      <w:ins w:id="21" w:author="作成者"/>
                      <w:rFonts w:ascii="ＭＳ ゴシック" w:eastAsia="ＭＳ ゴシック" w:hAnsi="ＭＳ ゴシック" w:cs="ＭＳ Ｐゴシック"/>
                      <w:kern w:val="0"/>
                      <w:sz w:val="28"/>
                    </w:rPr>
                  </w:pPr>
                  <w:ins w:id="22" w:author="作成者">
                    <w:r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8"/>
                      </w:rPr>
                      <w:t>施設種別</w:t>
                    </w:r>
                  </w:ins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tcPrChange w:id="23" w:author="作成者">
                    <w:tcPr>
                      <w:tcW w:w="240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3116C" w:rsidRPr="00027927" w:rsidRDefault="0063116C" w:rsidP="004913F9">
                  <w:pPr>
                    <w:jc w:val="center"/>
                    <w:rPr>
                      <w:ins w:id="24" w:author="作成者"/>
                      <w:rFonts w:ascii="ＭＳ ゴシック" w:eastAsia="ＭＳ ゴシック" w:hAnsi="ＭＳ ゴシック" w:cs="ＭＳ Ｐゴシック"/>
                      <w:kern w:val="0"/>
                      <w:sz w:val="28"/>
                    </w:rPr>
                  </w:pPr>
                  <w:ins w:id="25" w:author="作成者">
                    <w:r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4"/>
                      </w:rPr>
                      <w:t>障害者支援施設</w:t>
                    </w:r>
                  </w:ins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tcPrChange w:id="26" w:author="作成者">
                    <w:tcPr>
                      <w:tcW w:w="993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3116C" w:rsidRPr="007C5A62" w:rsidRDefault="0063116C" w:rsidP="004913F9">
                  <w:pPr>
                    <w:widowControl/>
                    <w:jc w:val="center"/>
                    <w:rPr>
                      <w:ins w:id="27" w:author="作成者"/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</w:p>
                <w:p w:rsidR="0063116C" w:rsidRPr="00027927" w:rsidRDefault="0063116C" w:rsidP="004913F9">
                  <w:pPr>
                    <w:widowControl/>
                    <w:jc w:val="center"/>
                    <w:rPr>
                      <w:ins w:id="28" w:author="作成者"/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ins w:id="29" w:author="作成者">
                    <w:r w:rsidRPr="00027927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4"/>
                      </w:rPr>
                      <w:t>・</w:t>
                    </w:r>
                  </w:ins>
                </w:p>
                <w:p w:rsidR="0063116C" w:rsidRPr="00027927" w:rsidRDefault="0063116C" w:rsidP="004913F9">
                  <w:pPr>
                    <w:jc w:val="center"/>
                    <w:rPr>
                      <w:ins w:id="30" w:author="作成者"/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31" w:author="作成者">
                    <w:tcPr>
                      <w:tcW w:w="308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3116C" w:rsidRPr="0063116C" w:rsidRDefault="0063116C">
                  <w:pPr>
                    <w:jc w:val="center"/>
                    <w:rPr>
                      <w:ins w:id="32" w:author="作成者"/>
                      <w:rFonts w:ascii="ＭＳ ゴシック" w:eastAsia="ＭＳ ゴシック" w:hAnsi="ＭＳ ゴシック" w:cs="ＭＳ Ｐゴシック"/>
                      <w:kern w:val="0"/>
                      <w:sz w:val="24"/>
                      <w:rPrChange w:id="33" w:author="作成者">
                        <w:rPr>
                          <w:ins w:id="34" w:author="作成者"/>
                          <w:rFonts w:ascii="ＭＳ ゴシック" w:eastAsia="ＭＳ ゴシック" w:hAnsi="ＭＳ ゴシック" w:cs="ＭＳ Ｐゴシック"/>
                          <w:kern w:val="0"/>
                          <w:sz w:val="28"/>
                        </w:rPr>
                      </w:rPrChange>
                    </w:rPr>
                  </w:pPr>
                  <w:ins w:id="35" w:author="作成者">
                    <w:r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4"/>
                      </w:rPr>
                      <w:t>特別養護老人ホーム</w:t>
                    </w:r>
                  </w:ins>
                </w:p>
              </w:tc>
            </w:tr>
          </w:tbl>
          <w:p w:rsidR="0063116C" w:rsidRPr="0063116C" w:rsidDel="0063116C" w:rsidRDefault="0063116C">
            <w:pPr>
              <w:widowControl/>
              <w:rPr>
                <w:del w:id="36" w:author="作成者"/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  <w:p w:rsidR="002D00DC" w:rsidRDefault="002D00DC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8"/>
                <w:szCs w:val="32"/>
              </w:rPr>
            </w:pPr>
            <w:ins w:id="37" w:author="作成者">
              <w:r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8"/>
                  <w:szCs w:val="32"/>
                </w:rPr>
                <w:t>２</w:t>
              </w:r>
            </w:ins>
            <w:del w:id="38" w:author="作成者">
              <w:r w:rsidR="00AC7A10" w:rsidRPr="00AC7A10" w:rsidDel="002D00DC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8"/>
                  <w:szCs w:val="32"/>
                </w:rPr>
                <w:delText>１</w:delText>
              </w:r>
            </w:del>
            <w:r w:rsidR="00AC7A10" w:rsidRPr="00AC7A1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>．事業者説明会の参加を申し込みます。</w:t>
            </w:r>
          </w:p>
          <w:p w:rsidR="00CC7E4D" w:rsidRDefault="00027927" w:rsidP="00AC7A10">
            <w:pPr>
              <w:widowControl/>
              <w:rPr>
                <w:ins w:id="39" w:author="作成者"/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  <w:del w:id="40" w:author="作成者">
              <w:r w:rsidDel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8"/>
                  <w:szCs w:val="32"/>
                </w:rPr>
                <w:delText xml:space="preserve">　　　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日時：</w:t>
            </w:r>
            <w:ins w:id="41" w:author="作成者">
              <w:r w:rsidR="007C5A62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令和元</w:t>
              </w:r>
            </w:ins>
            <w:del w:id="42" w:author="作成者">
              <w:r w:rsidRPr="00027927" w:rsidDel="007C5A62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delText>平成２９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年</w:t>
            </w:r>
            <w:ins w:id="43" w:author="作成者">
              <w:r w:rsidR="002D00DC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10</w:t>
              </w:r>
              <w:del w:id="44" w:author="作成者">
                <w:r w:rsidR="007C5A62" w:rsidDel="002D00DC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24"/>
                    <w:szCs w:val="32"/>
                  </w:rPr>
                  <w:delText xml:space="preserve">　</w:delText>
                </w:r>
              </w:del>
            </w:ins>
            <w:del w:id="45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delText>５</w:delText>
              </w:r>
            </w:del>
            <w:r w:rsidR="00840E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ins w:id="46" w:author="作成者">
              <w:r w:rsidR="002D00DC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2</w:t>
              </w:r>
              <w:r w:rsidR="00D52E14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4</w:t>
              </w:r>
              <w:del w:id="47" w:author="作成者">
                <w:r w:rsidR="002D00DC" w:rsidDel="00D52E14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24"/>
                    <w:szCs w:val="32"/>
                  </w:rPr>
                  <w:delText>3</w:delText>
                </w:r>
                <w:r w:rsidR="007C5A62" w:rsidDel="002D00DC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24"/>
                    <w:szCs w:val="32"/>
                  </w:rPr>
                  <w:delText xml:space="preserve">　</w:delText>
                </w:r>
              </w:del>
            </w:ins>
            <w:del w:id="48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delText>１７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日（</w:t>
            </w:r>
            <w:ins w:id="49" w:author="作成者">
              <w:r w:rsidR="00D52E14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木</w:t>
              </w:r>
              <w:del w:id="50" w:author="作成者">
                <w:r w:rsidR="002D00DC" w:rsidDel="00D52E14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24"/>
                    <w:szCs w:val="32"/>
                  </w:rPr>
                  <w:delText>水</w:delText>
                </w:r>
                <w:r w:rsidR="007C5A62" w:rsidDel="002D00DC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24"/>
                    <w:szCs w:val="32"/>
                  </w:rPr>
                  <w:delText xml:space="preserve">　</w:delText>
                </w:r>
              </w:del>
            </w:ins>
            <w:del w:id="51" w:author="作成者">
              <w:r w:rsidRPr="00027927" w:rsidDel="007C5A62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delText>水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曜日）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午前</w:t>
            </w:r>
            <w:ins w:id="52" w:author="作成者">
              <w:r w:rsidR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10</w:t>
              </w:r>
            </w:ins>
            <w:del w:id="53" w:author="作成者">
              <w:r w:rsidDel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delText>１１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時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～午前</w:t>
            </w:r>
            <w:ins w:id="54" w:author="作成者">
              <w:r w:rsidR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11</w:t>
              </w:r>
            </w:ins>
            <w:del w:id="55" w:author="作成者">
              <w:r w:rsidDel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delText>１２</w:delText>
              </w:r>
            </w:del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時</w:t>
            </w:r>
            <w:ins w:id="56" w:author="作成者">
              <w:r w:rsidR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【障害</w:t>
              </w:r>
              <w:del w:id="57" w:author="作成者">
                <w:r w:rsidR="00CC7E4D" w:rsidDel="00845E88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24"/>
                    <w:szCs w:val="32"/>
                  </w:rPr>
                  <w:delText>敷</w:delText>
                </w:r>
              </w:del>
              <w:r w:rsidR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者支援施設】</w:t>
              </w:r>
            </w:ins>
          </w:p>
          <w:p w:rsidR="00CC7E4D" w:rsidRPr="00A62BF3" w:rsidRDefault="00CC7E4D">
            <w:pPr>
              <w:widowControl/>
              <w:ind w:firstLineChars="1672" w:firstLine="4013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  <w:pPrChange w:id="58" w:author="作成者">
                <w:pPr>
                  <w:widowControl/>
                </w:pPr>
              </w:pPrChange>
            </w:pPr>
            <w:ins w:id="59" w:author="作成者">
              <w:r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午前11時～午前</w:t>
              </w:r>
              <w:r w:rsidR="00BE7F44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12</w:t>
              </w:r>
              <w:r w:rsidRPr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時【</w:t>
              </w:r>
              <w:r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特別養護老人ホーム</w:t>
              </w:r>
              <w:r w:rsidRPr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】</w:t>
              </w:r>
            </w:ins>
          </w:p>
          <w:p w:rsidR="00027927" w:rsidRPr="00AC7A10" w:rsidRDefault="00027927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  <w:del w:id="60" w:author="作成者">
              <w:r w:rsidDel="00CC7E4D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delText xml:space="preserve">　　　 </w:delText>
              </w:r>
            </w:del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場所：</w:t>
            </w:r>
            <w:ins w:id="61" w:author="作成者">
              <w:r w:rsidR="00050515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都庁第一本庁舎26階26Ｃ</w:t>
              </w:r>
              <w:bookmarkStart w:id="62" w:name="_GoBack"/>
              <w:bookmarkEnd w:id="62"/>
              <w:r w:rsidR="00050515" w:rsidRPr="00050515">
                <w:rPr>
                  <w:rFonts w:ascii="ＭＳ ゴシック" w:eastAsia="ＭＳ ゴシック" w:hAnsi="ＭＳ ゴシック" w:cs="ＭＳ Ｐゴシック" w:hint="eastAsia"/>
                  <w:bCs/>
                  <w:kern w:val="0"/>
                  <w:sz w:val="24"/>
                  <w:szCs w:val="32"/>
                </w:rPr>
                <w:t>会議室</w:t>
              </w:r>
            </w:ins>
          </w:p>
        </w:tc>
      </w:tr>
      <w:tr w:rsidR="00B623C2" w:rsidRPr="00E21699" w:rsidTr="0063116C">
        <w:trPr>
          <w:trHeight w:val="267"/>
          <w:trPrChange w:id="63" w:author="作成者">
            <w:trPr>
              <w:trHeight w:val="405"/>
            </w:trPr>
          </w:trPrChange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64" w:author="作成者">
              <w:tcPr>
                <w:tcW w:w="29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65" w:author="作成者">
              <w:tcPr>
                <w:tcW w:w="6003" w:type="dxa"/>
                <w:gridSpan w:val="5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63116C">
        <w:trPr>
          <w:trHeight w:val="557"/>
          <w:trPrChange w:id="66" w:author="作成者">
            <w:trPr>
              <w:trHeight w:val="614"/>
            </w:trPr>
          </w:trPrChange>
        </w:trPr>
        <w:tc>
          <w:tcPr>
            <w:tcW w:w="31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67" w:author="作成者">
              <w:tcPr>
                <w:tcW w:w="2913" w:type="dxa"/>
                <w:gridSpan w:val="3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17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68" w:author="作成者">
              <w:tcPr>
                <w:tcW w:w="6003" w:type="dxa"/>
                <w:gridSpan w:val="5"/>
                <w:tcBorders>
                  <w:top w:val="dotted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63116C">
        <w:trPr>
          <w:trHeight w:val="294"/>
          <w:trPrChange w:id="69" w:author="作成者">
            <w:trPr>
              <w:trHeight w:val="540"/>
            </w:trPr>
          </w:trPrChange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70" w:author="作成者">
              <w:tcPr>
                <w:tcW w:w="125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71" w:author="作成者">
              <w:tcPr>
                <w:tcW w:w="165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72" w:author="作成者">
              <w:tcPr>
                <w:tcW w:w="6003" w:type="dxa"/>
                <w:gridSpan w:val="5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63116C">
        <w:trPr>
          <w:trHeight w:val="586"/>
          <w:trPrChange w:id="73" w:author="作成者">
            <w:trPr>
              <w:trHeight w:val="726"/>
            </w:trPr>
          </w:trPrChange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74" w:author="作成者">
              <w:tcPr>
                <w:tcW w:w="125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75" w:author="作成者">
              <w:tcPr>
                <w:tcW w:w="16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17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76" w:author="作成者">
              <w:tcPr>
                <w:tcW w:w="6003" w:type="dxa"/>
                <w:gridSpan w:val="5"/>
                <w:tcBorders>
                  <w:top w:val="dotted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63116C">
        <w:trPr>
          <w:trHeight w:val="694"/>
          <w:trPrChange w:id="77" w:author="作成者">
            <w:trPr>
              <w:trHeight w:val="798"/>
            </w:trPr>
          </w:trPrChange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78" w:author="作成者">
              <w:tcPr>
                <w:tcW w:w="125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79" w:author="作成者">
              <w:tcPr>
                <w:tcW w:w="165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80" w:author="作成者">
              <w:tcPr>
                <w:tcW w:w="600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63116C">
        <w:trPr>
          <w:trHeight w:val="350"/>
          <w:trPrChange w:id="81" w:author="作成者">
            <w:trPr>
              <w:trHeight w:val="350"/>
            </w:trPr>
          </w:trPrChange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82" w:author="作成者">
              <w:tcPr>
                <w:tcW w:w="125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83" w:author="作成者">
              <w:tcPr>
                <w:tcW w:w="1656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tcPrChange w:id="84" w:author="作成者">
              <w:tcPr>
                <w:tcW w:w="6003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:rsidTr="0063116C">
        <w:trPr>
          <w:trHeight w:val="496"/>
          <w:trPrChange w:id="85" w:author="作成者">
            <w:trPr>
              <w:trHeight w:val="630"/>
            </w:trPr>
          </w:trPrChange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86" w:author="作成者">
              <w:tcPr>
                <w:tcW w:w="125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87" w:author="作成者">
              <w:tcPr>
                <w:tcW w:w="165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88" w:author="作成者">
              <w:tcPr>
                <w:tcW w:w="600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63116C">
        <w:trPr>
          <w:trHeight w:val="674"/>
          <w:trPrChange w:id="89" w:author="作成者">
            <w:trPr>
              <w:trHeight w:val="734"/>
            </w:trPr>
          </w:trPrChange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90" w:author="作成者">
              <w:tcPr>
                <w:tcW w:w="125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91" w:author="作成者">
              <w:tcPr>
                <w:tcW w:w="165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92" w:author="作成者">
              <w:tcPr>
                <w:tcW w:w="600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7D21E8">
        <w:trPr>
          <w:trHeight w:val="594"/>
          <w:trPrChange w:id="93" w:author="作成者">
            <w:trPr>
              <w:trHeight w:val="664"/>
            </w:trPr>
          </w:trPrChange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94" w:author="作成者">
              <w:tcPr>
                <w:tcW w:w="125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95" w:author="作成者">
              <w:tcPr>
                <w:tcW w:w="16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Ｆ　Ａ　Ｘ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96" w:author="作成者">
              <w:tcPr>
                <w:tcW w:w="600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63116C">
        <w:trPr>
          <w:trHeight w:val="693"/>
          <w:trPrChange w:id="97" w:author="作成者">
            <w:trPr>
              <w:trHeight w:val="722"/>
            </w:trPr>
          </w:trPrChange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98" w:author="作成者">
              <w:tcPr>
                <w:tcW w:w="125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99" w:author="作成者">
              <w:tcPr>
                <w:tcW w:w="165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tcPrChange w:id="100" w:author="作成者">
              <w:tcPr>
                <w:tcW w:w="600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:rsidTr="0063116C">
        <w:trPr>
          <w:trHeight w:val="1788"/>
          <w:trPrChange w:id="101" w:author="作成者">
            <w:trPr>
              <w:trHeight w:val="1788"/>
            </w:trPr>
          </w:trPrChange>
        </w:trPr>
        <w:tc>
          <w:tcPr>
            <w:tcW w:w="935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tcPrChange w:id="102" w:author="作成者">
              <w:tcPr>
                <w:tcW w:w="8916" w:type="dxa"/>
                <w:gridSpan w:val="8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担当者名は、事務的な連絡に対応できる方を複数名記入してください。</w:t>
            </w:r>
          </w:p>
          <w:p w:rsidR="00AC7A10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この事業者説明会への参加は、応募申込への前提条件となります。</w:t>
            </w:r>
          </w:p>
          <w:p w:rsidR="00027927" w:rsidDel="002D00DC" w:rsidRDefault="00027927" w:rsidP="00B272FE">
            <w:pPr>
              <w:widowControl/>
              <w:jc w:val="left"/>
              <w:rPr>
                <w:del w:id="103" w:author="作成者"/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説明会には、公募要項・様式をお持ちください。</w:t>
            </w:r>
          </w:p>
          <w:p w:rsidR="002D00DC" w:rsidRDefault="002D00DC" w:rsidP="00B272FE">
            <w:pPr>
              <w:widowControl/>
              <w:jc w:val="left"/>
              <w:rPr>
                <w:ins w:id="104" w:author="作成者"/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027927" w:rsidRDefault="002D00DC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05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※　説明会の参加人数は、４名以内としてください。</w:t>
              </w:r>
            </w:ins>
          </w:p>
          <w:p w:rsidR="00AC7A10" w:rsidRPr="00E21699" w:rsidRDefault="002D00DC" w:rsidP="00B272FE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06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t>３</w:t>
              </w:r>
            </w:ins>
            <w:del w:id="107" w:author="作成者">
              <w:r w:rsidR="00AC7A10" w:rsidRPr="00AC7A10" w:rsidDel="002D00DC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delText>２</w:delText>
              </w:r>
            </w:del>
            <w:r w:rsidR="00AC7A10" w:rsidRPr="00AC7A10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．</w:t>
            </w:r>
            <w:r w:rsidR="00AC7A10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現地見学会の参加</w:t>
            </w:r>
            <w:ins w:id="108" w:author="作成者">
              <w:r w:rsidR="0063116C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t xml:space="preserve">希望日　</w:t>
              </w:r>
              <w:r w:rsidR="0063116C" w:rsidRPr="0063116C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t>（いずれかに　○　を付けてください。）</w:t>
              </w:r>
            </w:ins>
            <w:del w:id="109" w:author="作成者">
              <w:r w:rsidR="00AC7A10" w:rsidDel="0063116C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delText>を</w:delText>
              </w:r>
            </w:del>
          </w:p>
        </w:tc>
      </w:tr>
      <w:tr w:rsidR="00027927" w:rsidRPr="00E21699" w:rsidDel="002D00DC" w:rsidTr="0063116C">
        <w:trPr>
          <w:trHeight w:val="475"/>
          <w:del w:id="110" w:author="作成者"/>
          <w:trPrChange w:id="111" w:author="作成者">
            <w:trPr>
              <w:trHeight w:val="475"/>
            </w:trPr>
          </w:trPrChange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2" w:author="作成者">
              <w:tcPr>
                <w:tcW w:w="16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27927" w:rsidDel="002D00DC" w:rsidRDefault="00027927" w:rsidP="00027927">
            <w:pPr>
              <w:jc w:val="center"/>
              <w:rPr>
                <w:del w:id="113" w:author="作成者"/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del w:id="114" w:author="作成者">
              <w:r w:rsidRPr="00027927" w:rsidDel="002D00DC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delText>参加有無</w:delText>
              </w:r>
            </w:del>
          </w:p>
        </w:tc>
        <w:tc>
          <w:tcPr>
            <w:tcW w:w="7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5" w:author="作成者">
              <w:tcPr>
                <w:tcW w:w="727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27927" w:rsidDel="002D00DC" w:rsidRDefault="00027927" w:rsidP="00027927">
            <w:pPr>
              <w:jc w:val="center"/>
              <w:rPr>
                <w:del w:id="116" w:author="作成者"/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del w:id="117" w:author="作成者">
              <w:r w:rsidDel="002D00DC">
                <w:rPr>
                  <w:rFonts w:ascii="ＭＳ ゴシック" w:eastAsia="ＭＳ ゴシック" w:hAnsi="ＭＳ ゴシック" w:cs="ＭＳ Ｐゴシック" w:hint="eastAsia"/>
                  <w:kern w:val="0"/>
                  <w:sz w:val="28"/>
                </w:rPr>
                <w:delText>申し込みます　　・　　申し込みません</w:delText>
              </w:r>
            </w:del>
          </w:p>
        </w:tc>
      </w:tr>
      <w:tr w:rsidR="00027927" w:rsidRPr="00E21699" w:rsidTr="0063116C">
        <w:trPr>
          <w:trHeight w:val="1132"/>
          <w:trPrChange w:id="118" w:author="作成者">
            <w:trPr>
              <w:trHeight w:val="1132"/>
            </w:trPr>
          </w:trPrChange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9" w:author="作成者">
              <w:tcPr>
                <w:tcW w:w="16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希望日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20" w:author="作成者">
              <w:tcPr>
                <w:tcW w:w="19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27927" w:rsidRPr="00027927" w:rsidRDefault="007C5A62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21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令和元</w:t>
              </w:r>
            </w:ins>
            <w:del w:id="122" w:author="作成者">
              <w:r w:rsidR="00027927"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平成２９</w:delText>
              </w:r>
            </w:del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</w:p>
          <w:p w:rsidR="00027927" w:rsidRPr="00027927" w:rsidRDefault="002D00DC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23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10</w:t>
              </w:r>
            </w:ins>
            <w:del w:id="124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５</w:delText>
              </w:r>
            </w:del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ins w:id="125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28</w:t>
              </w:r>
              <w:del w:id="126" w:author="作成者">
                <w:r w:rsidR="007C5A62" w:rsidDel="002D00DC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delText xml:space="preserve">　</w:delText>
                </w:r>
              </w:del>
            </w:ins>
            <w:del w:id="127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３１</w:delText>
              </w:r>
            </w:del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ins w:id="128" w:author="作成者">
              <w:r w:rsidR="002D00DC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月</w:t>
              </w:r>
            </w:ins>
            <w:del w:id="129" w:author="作成者">
              <w:r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水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30" w:author="作成者"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27927" w:rsidRPr="007C5A62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・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31" w:author="作成者">
              <w:tcPr>
                <w:tcW w:w="18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27927" w:rsidRPr="00027927" w:rsidRDefault="007C5A62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32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令和元</w:t>
              </w:r>
            </w:ins>
            <w:del w:id="133" w:author="作成者">
              <w:r w:rsidR="00027927"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平成２９</w:delText>
              </w:r>
            </w:del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</w:p>
          <w:p w:rsidR="00027927" w:rsidRPr="00027927" w:rsidRDefault="002D00DC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34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10</w:t>
              </w:r>
            </w:ins>
            <w:del w:id="135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６</w:delText>
              </w:r>
            </w:del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ins w:id="136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29</w:t>
              </w:r>
            </w:ins>
            <w:del w:id="137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 xml:space="preserve">　</w:delText>
              </w:r>
              <w:r w:rsidR="00027927"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１</w:delText>
              </w:r>
            </w:del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ins w:id="138" w:author="作成者">
              <w:r w:rsidR="002D00DC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火</w:t>
              </w:r>
            </w:ins>
            <w:del w:id="139" w:author="作成者">
              <w:r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木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40" w:author="作成者"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・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1" w:author="作成者">
              <w:tcPr>
                <w:tcW w:w="20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27927" w:rsidRPr="00027927" w:rsidRDefault="007C5A62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42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令和元</w:t>
              </w:r>
            </w:ins>
            <w:del w:id="143" w:author="作成者">
              <w:r w:rsidR="00027927"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平成２９</w:delText>
              </w:r>
            </w:del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</w:p>
          <w:p w:rsidR="00027927" w:rsidRPr="00027927" w:rsidRDefault="002D00DC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ins w:id="144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10</w:t>
              </w:r>
            </w:ins>
            <w:del w:id="145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６</w:delText>
              </w:r>
            </w:del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ins w:id="146" w:author="作成者">
              <w: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30</w:t>
              </w:r>
            </w:ins>
            <w:del w:id="147" w:author="作成者">
              <w:r w:rsidR="00840EBE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 xml:space="preserve">　</w:delText>
              </w:r>
              <w:r w:rsidR="00027927"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２</w:delText>
              </w:r>
            </w:del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ins w:id="148" w:author="作成者">
              <w:r w:rsidR="002D00DC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t>水</w:t>
              </w:r>
            </w:ins>
            <w:del w:id="149" w:author="作成者">
              <w:r w:rsidRPr="00027927" w:rsidDel="007C5A62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金</w:delText>
              </w:r>
            </w:del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</w:tr>
      <w:tr w:rsidR="00027927" w:rsidRPr="00E21699" w:rsidTr="0063116C">
        <w:trPr>
          <w:trHeight w:val="1610"/>
          <w:trPrChange w:id="150" w:author="作成者">
            <w:trPr>
              <w:trHeight w:val="1215"/>
            </w:trPr>
          </w:trPrChange>
        </w:trPr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51" w:author="作成者">
              <w:tcPr>
                <w:tcW w:w="8916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027927" w:rsidDel="0063116C" w:rsidRDefault="00027927" w:rsidP="00AC7A10">
            <w:pPr>
              <w:widowControl/>
              <w:jc w:val="right"/>
              <w:rPr>
                <w:del w:id="152" w:author="作成者"/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del w:id="153" w:author="作成者">
              <w:r w:rsidDel="0063116C"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</w:rPr>
                <w:delText>（いずれかに　○　を付けてください。）</w:delText>
              </w:r>
            </w:del>
          </w:p>
          <w:p w:rsidR="00027927" w:rsidDel="00CC7E4D" w:rsidRDefault="00027927" w:rsidP="00CC7E4D">
            <w:pPr>
              <w:widowControl/>
              <w:rPr>
                <w:del w:id="154" w:author="作成者"/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</w:p>
          <w:p w:rsidR="00CC7E4D" w:rsidRDefault="00CC7E4D">
            <w:pPr>
              <w:widowControl/>
              <w:ind w:right="480"/>
              <w:jc w:val="right"/>
              <w:rPr>
                <w:ins w:id="155" w:author="作成者"/>
                <w:rFonts w:ascii="ＭＳ ゴシック" w:eastAsia="ＭＳ ゴシック" w:hAnsi="ＭＳ ゴシック" w:cs="ＭＳ Ｐゴシック"/>
                <w:kern w:val="0"/>
                <w:sz w:val="24"/>
              </w:rPr>
              <w:pPrChange w:id="156" w:author="作成者">
                <w:pPr>
                  <w:widowControl/>
                  <w:jc w:val="right"/>
                </w:pPr>
              </w:pPrChange>
            </w:pPr>
          </w:p>
          <w:p w:rsidR="00027927" w:rsidRPr="00027927" w:rsidRDefault="00027927" w:rsidP="0002792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※　集合場所については、事業者説明会の際に、お知らせします。</w:t>
            </w:r>
          </w:p>
        </w:tc>
      </w:tr>
    </w:tbl>
    <w:p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CC7E4D">
      <w:footerReference w:type="even" r:id="rId8"/>
      <w:footerReference w:type="default" r:id="rId9"/>
      <w:pgSz w:w="11906" w:h="16838" w:code="9"/>
      <w:pgMar w:top="987" w:right="1644" w:bottom="284" w:left="1644" w:header="851" w:footer="992" w:gutter="0"/>
      <w:pgNumType w:start="0"/>
      <w:cols w:space="425"/>
      <w:titlePg/>
      <w:docGrid w:type="lines" w:linePitch="317"/>
      <w:sectPrChange w:id="158" w:author="作成者">
        <w:sectPr w:rsidR="00A72074" w:rsidRPr="00E21699" w:rsidSect="00CC7E4D">
          <w:pgMar w:top="987" w:right="1644" w:bottom="284" w:left="1644" w:header="851" w:footer="992" w:gutter="0"/>
          <w:docGrid w:linePitch="326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99" w:rsidRDefault="00E21699">
      <w:r>
        <w:separator/>
      </w:r>
    </w:p>
  </w:endnote>
  <w:endnote w:type="continuationSeparator" w:id="0">
    <w:p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63116C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:rsidR="00574EB6" w:rsidDel="00CC7E4D" w:rsidRDefault="00574EB6">
    <w:pPr>
      <w:pStyle w:val="a8"/>
      <w:rPr>
        <w:del w:id="157" w:author="作成者"/>
      </w:rPr>
    </w:pPr>
  </w:p>
  <w:p w:rsidR="00574EB6" w:rsidRDefault="00574E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99" w:rsidRDefault="00E21699">
      <w:r>
        <w:separator/>
      </w:r>
    </w:p>
  </w:footnote>
  <w:footnote w:type="continuationSeparator" w:id="0">
    <w:p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17"/>
  </w:num>
  <w:num w:numId="4">
    <w:abstractNumId w:val="16"/>
  </w:num>
  <w:num w:numId="5">
    <w:abstractNumId w:val="25"/>
  </w:num>
  <w:num w:numId="6">
    <w:abstractNumId w:val="23"/>
  </w:num>
  <w:num w:numId="7">
    <w:abstractNumId w:val="33"/>
  </w:num>
  <w:num w:numId="8">
    <w:abstractNumId w:val="28"/>
  </w:num>
  <w:num w:numId="9">
    <w:abstractNumId w:val="7"/>
  </w:num>
  <w:num w:numId="10">
    <w:abstractNumId w:val="13"/>
  </w:num>
  <w:num w:numId="11">
    <w:abstractNumId w:val="43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40"/>
  </w:num>
  <w:num w:numId="17">
    <w:abstractNumId w:val="35"/>
  </w:num>
  <w:num w:numId="18">
    <w:abstractNumId w:val="30"/>
  </w:num>
  <w:num w:numId="19">
    <w:abstractNumId w:val="38"/>
  </w:num>
  <w:num w:numId="20">
    <w:abstractNumId w:val="2"/>
  </w:num>
  <w:num w:numId="21">
    <w:abstractNumId w:val="29"/>
  </w:num>
  <w:num w:numId="22">
    <w:abstractNumId w:val="41"/>
  </w:num>
  <w:num w:numId="23">
    <w:abstractNumId w:val="0"/>
  </w:num>
  <w:num w:numId="24">
    <w:abstractNumId w:val="4"/>
  </w:num>
  <w:num w:numId="25">
    <w:abstractNumId w:val="11"/>
  </w:num>
  <w:num w:numId="26">
    <w:abstractNumId w:val="36"/>
  </w:num>
  <w:num w:numId="27">
    <w:abstractNumId w:val="18"/>
  </w:num>
  <w:num w:numId="28">
    <w:abstractNumId w:val="31"/>
  </w:num>
  <w:num w:numId="29">
    <w:abstractNumId w:val="9"/>
  </w:num>
  <w:num w:numId="30">
    <w:abstractNumId w:val="1"/>
  </w:num>
  <w:num w:numId="31">
    <w:abstractNumId w:val="27"/>
  </w:num>
  <w:num w:numId="32">
    <w:abstractNumId w:val="39"/>
  </w:num>
  <w:num w:numId="33">
    <w:abstractNumId w:val="14"/>
  </w:num>
  <w:num w:numId="34">
    <w:abstractNumId w:val="20"/>
  </w:num>
  <w:num w:numId="35">
    <w:abstractNumId w:val="3"/>
  </w:num>
  <w:num w:numId="36">
    <w:abstractNumId w:val="34"/>
  </w:num>
  <w:num w:numId="37">
    <w:abstractNumId w:val="32"/>
  </w:num>
  <w:num w:numId="38">
    <w:abstractNumId w:val="21"/>
  </w:num>
  <w:num w:numId="39">
    <w:abstractNumId w:val="24"/>
  </w:num>
  <w:num w:numId="40">
    <w:abstractNumId w:val="37"/>
  </w:num>
  <w:num w:numId="41">
    <w:abstractNumId w:val="15"/>
  </w:num>
  <w:num w:numId="42">
    <w:abstractNumId w:val="8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27927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515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5ACF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00DC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16C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5A62"/>
    <w:rsid w:val="007C6B28"/>
    <w:rsid w:val="007D0290"/>
    <w:rsid w:val="007D0757"/>
    <w:rsid w:val="007D21E8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0EBE"/>
    <w:rsid w:val="00844B1E"/>
    <w:rsid w:val="00845D28"/>
    <w:rsid w:val="00845E8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BF3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E7F44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C7E4D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2E1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36B5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96C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2017-01-12T11:48:00Z</dcterms:created>
  <dcterms:modified xsi:type="dcterms:W3CDTF">2019-09-27T02:34:00Z</dcterms:modified>
</cp:coreProperties>
</file>