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8C3" w:rsidRPr="006C0008" w:rsidRDefault="0091591A" w:rsidP="0091591A">
      <w:pPr>
        <w:rPr>
          <w:rFonts w:ascii="ＭＳ 明朝" w:eastAsia="ＭＳ 明朝" w:hAnsi="ＭＳ 明朝"/>
          <w:sz w:val="24"/>
          <w:szCs w:val="24"/>
        </w:rPr>
      </w:pPr>
      <w:r w:rsidRPr="006C0008">
        <w:rPr>
          <w:rFonts w:ascii="ＭＳ 明朝" w:eastAsia="ＭＳ 明朝" w:hAnsi="ＭＳ 明朝" w:hint="eastAsia"/>
          <w:sz w:val="24"/>
          <w:szCs w:val="24"/>
        </w:rPr>
        <w:t>様式５</w:t>
      </w:r>
    </w:p>
    <w:p w:rsidR="00184C18" w:rsidRPr="006C0008" w:rsidRDefault="00184C18" w:rsidP="00065B19">
      <w:pPr>
        <w:ind w:firstLineChars="1100" w:firstLine="3092"/>
        <w:rPr>
          <w:rFonts w:ascii="ＭＳ ゴシック" w:eastAsia="ＭＳ ゴシック" w:hAnsi="ＭＳ ゴシック"/>
          <w:b/>
          <w:sz w:val="28"/>
          <w:szCs w:val="28"/>
        </w:rPr>
      </w:pPr>
      <w:r w:rsidRPr="006C0008">
        <w:rPr>
          <w:rFonts w:ascii="ＭＳ ゴシック" w:eastAsia="ＭＳ ゴシック" w:hAnsi="ＭＳ ゴシック" w:hint="eastAsia"/>
          <w:b/>
          <w:sz w:val="28"/>
          <w:szCs w:val="28"/>
        </w:rPr>
        <w:t>代表者の経歴</w:t>
      </w:r>
    </w:p>
    <w:p w:rsidR="00184C18" w:rsidRPr="006C0008" w:rsidRDefault="00184C18" w:rsidP="00184C18">
      <w:pPr>
        <w:rPr>
          <w:rFonts w:ascii="ＭＳ 明朝" w:eastAsia="ＭＳ 明朝" w:hAnsi="ＭＳ 明朝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184C18" w:rsidRPr="006C0008" w:rsidTr="00D115B9">
        <w:trPr>
          <w:trHeight w:val="564"/>
        </w:trPr>
        <w:tc>
          <w:tcPr>
            <w:tcW w:w="2660" w:type="dxa"/>
            <w:vAlign w:val="center"/>
          </w:tcPr>
          <w:p w:rsidR="00184C18" w:rsidRPr="006C0008" w:rsidRDefault="00184C18" w:rsidP="00D115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C0008">
              <w:rPr>
                <w:rFonts w:ascii="ＭＳ 明朝" w:eastAsia="ＭＳ 明朝" w:hAnsi="ＭＳ 明朝" w:hint="eastAsia"/>
                <w:sz w:val="24"/>
                <w:szCs w:val="24"/>
              </w:rPr>
              <w:t>法人代表者氏名</w:t>
            </w:r>
          </w:p>
        </w:tc>
        <w:tc>
          <w:tcPr>
            <w:tcW w:w="6042" w:type="dxa"/>
          </w:tcPr>
          <w:p w:rsidR="00184C18" w:rsidRPr="006C0008" w:rsidRDefault="00184C18" w:rsidP="00D115B9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:rsidR="00184C18" w:rsidRPr="006C0008" w:rsidRDefault="00184C18" w:rsidP="00184C18">
      <w:pPr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184C18" w:rsidRPr="006C0008" w:rsidTr="00D115B9">
        <w:trPr>
          <w:trHeight w:val="589"/>
        </w:trPr>
        <w:tc>
          <w:tcPr>
            <w:tcW w:w="1951" w:type="dxa"/>
            <w:vAlign w:val="center"/>
          </w:tcPr>
          <w:p w:rsidR="00184C18" w:rsidRPr="006C0008" w:rsidRDefault="00184C18" w:rsidP="00D115B9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6C0008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6751" w:type="dxa"/>
            <w:vAlign w:val="center"/>
          </w:tcPr>
          <w:p w:rsidR="00184C18" w:rsidRPr="006C0008" w:rsidRDefault="00184C18" w:rsidP="00D115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0008">
              <w:rPr>
                <w:rFonts w:ascii="ＭＳ 明朝" w:eastAsia="ＭＳ 明朝" w:hAnsi="ＭＳ 明朝" w:hint="eastAsia"/>
                <w:sz w:val="24"/>
                <w:szCs w:val="24"/>
              </w:rPr>
              <w:t>略　　　　歴</w:t>
            </w:r>
          </w:p>
        </w:tc>
      </w:tr>
      <w:tr w:rsidR="00184C18" w:rsidRPr="006C0008" w:rsidTr="006A78C3">
        <w:trPr>
          <w:trHeight w:val="9273"/>
        </w:trPr>
        <w:tc>
          <w:tcPr>
            <w:tcW w:w="1951" w:type="dxa"/>
          </w:tcPr>
          <w:p w:rsidR="00184C18" w:rsidRPr="006C0008" w:rsidRDefault="00184C18" w:rsidP="00D115B9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6751" w:type="dxa"/>
          </w:tcPr>
          <w:p w:rsidR="00184C18" w:rsidRPr="006C0008" w:rsidRDefault="00184C18" w:rsidP="00D115B9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</w:tbl>
    <w:p w:rsidR="00066A19" w:rsidRPr="006C0008" w:rsidRDefault="00066A19">
      <w:pPr>
        <w:rPr>
          <w:rFonts w:ascii="ＭＳ 明朝" w:eastAsia="ＭＳ 明朝" w:hAnsi="ＭＳ 明朝"/>
          <w:sz w:val="24"/>
          <w:szCs w:val="24"/>
        </w:rPr>
      </w:pPr>
    </w:p>
    <w:p w:rsidR="00184C18" w:rsidRPr="0091591A" w:rsidRDefault="007561A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※認知症対応型サービス事業開設者研修受講についても記入してください。</w:t>
      </w:r>
      <w:bookmarkStart w:id="0" w:name="_GoBack"/>
      <w:bookmarkEnd w:id="0"/>
    </w:p>
    <w:sectPr w:rsidR="00184C18" w:rsidRPr="0091591A" w:rsidSect="003527A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83F" w:rsidRDefault="002D283F" w:rsidP="00507884">
      <w:r>
        <w:separator/>
      </w:r>
    </w:p>
  </w:endnote>
  <w:endnote w:type="continuationSeparator" w:id="0">
    <w:p w:rsidR="002D283F" w:rsidRDefault="002D283F" w:rsidP="0050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83F" w:rsidRDefault="002D283F" w:rsidP="00507884">
      <w:r>
        <w:separator/>
      </w:r>
    </w:p>
  </w:footnote>
  <w:footnote w:type="continuationSeparator" w:id="0">
    <w:p w:rsidR="002D283F" w:rsidRDefault="002D283F" w:rsidP="00507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7884"/>
    <w:rsid w:val="00065B19"/>
    <w:rsid w:val="00066A19"/>
    <w:rsid w:val="000D5C24"/>
    <w:rsid w:val="000F0F36"/>
    <w:rsid w:val="00184C18"/>
    <w:rsid w:val="00196393"/>
    <w:rsid w:val="002D283F"/>
    <w:rsid w:val="00322EBF"/>
    <w:rsid w:val="003527AF"/>
    <w:rsid w:val="003C4357"/>
    <w:rsid w:val="0047342F"/>
    <w:rsid w:val="004A3EB7"/>
    <w:rsid w:val="004C41E3"/>
    <w:rsid w:val="00505A27"/>
    <w:rsid w:val="00507884"/>
    <w:rsid w:val="00551298"/>
    <w:rsid w:val="006A78C3"/>
    <w:rsid w:val="006C0008"/>
    <w:rsid w:val="006D730F"/>
    <w:rsid w:val="00722CFD"/>
    <w:rsid w:val="007561AF"/>
    <w:rsid w:val="007C55C2"/>
    <w:rsid w:val="008004EA"/>
    <w:rsid w:val="008D2920"/>
    <w:rsid w:val="0091591A"/>
    <w:rsid w:val="009250D2"/>
    <w:rsid w:val="009C67F0"/>
    <w:rsid w:val="00A31898"/>
    <w:rsid w:val="00A95023"/>
    <w:rsid w:val="00AA134A"/>
    <w:rsid w:val="00B073AB"/>
    <w:rsid w:val="00B51E27"/>
    <w:rsid w:val="00BE00AB"/>
    <w:rsid w:val="00C05DF4"/>
    <w:rsid w:val="00D6579B"/>
    <w:rsid w:val="00E44B01"/>
    <w:rsid w:val="00E92EAD"/>
    <w:rsid w:val="00ED750B"/>
    <w:rsid w:val="00F10421"/>
    <w:rsid w:val="00F3513B"/>
    <w:rsid w:val="00F544CC"/>
    <w:rsid w:val="00F8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F95A7BE-A3E8-4F59-AD3A-EEEBF5C1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E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78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07884"/>
  </w:style>
  <w:style w:type="paragraph" w:styleId="a5">
    <w:name w:val="footer"/>
    <w:basedOn w:val="a"/>
    <w:link w:val="a6"/>
    <w:uiPriority w:val="99"/>
    <w:semiHidden/>
    <w:unhideWhenUsed/>
    <w:rsid w:val="00507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07884"/>
  </w:style>
  <w:style w:type="table" w:styleId="a7">
    <w:name w:val="Table Grid"/>
    <w:basedOn w:val="a1"/>
    <w:uiPriority w:val="59"/>
    <w:rsid w:val="005078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</dc:creator>
  <cp:keywords/>
  <dc:description/>
  <cp:lastModifiedBy>松﨑 信行</cp:lastModifiedBy>
  <cp:revision>27</cp:revision>
  <cp:lastPrinted>2010-10-12T11:05:00Z</cp:lastPrinted>
  <dcterms:created xsi:type="dcterms:W3CDTF">2010-09-15T05:08:00Z</dcterms:created>
  <dcterms:modified xsi:type="dcterms:W3CDTF">2019-05-16T07:35:00Z</dcterms:modified>
</cp:coreProperties>
</file>