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3"/>
    <w:p w:rsidR="00E046D9" w:rsidRPr="008465BF" w:rsidRDefault="00E046D9" w:rsidP="00E046D9">
      <w:pPr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3658BF" wp14:editId="43F76B75">
                <wp:simplePos x="0" y="0"/>
                <wp:positionH relativeFrom="column">
                  <wp:posOffset>-23214</wp:posOffset>
                </wp:positionH>
                <wp:positionV relativeFrom="paragraph">
                  <wp:posOffset>96831</wp:posOffset>
                </wp:positionV>
                <wp:extent cx="1186815" cy="255182"/>
                <wp:effectExtent l="0" t="0" r="13335" b="12065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2551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6293" w:rsidRPr="00740DE5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40DE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658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-1.85pt;margin-top:7.6pt;width:93.45pt;height:20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" filled="f">
                <v:textbox inset="5.85pt,.7pt,5.85pt,.7pt">
                  <w:txbxContent>
                    <w:p w:rsidR="00DD6293" w:rsidRPr="00740DE5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40DE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別紙様式第１</w:t>
                      </w:r>
                    </w:p>
                  </w:txbxContent>
                </v:textbox>
              </v:shape>
            </w:pict>
          </mc:Fallback>
        </mc:AlternateContent>
      </w:r>
    </w:p>
    <w:p w:rsidR="00E046D9" w:rsidRPr="00740DE5" w:rsidRDefault="00C439D3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bookmarkStart w:id="1" w:name="OLE_LINK12"/>
      <w:r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>（元号）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 xml:space="preserve">　年　月　日　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253351" w:rsidRPr="00740DE5">
        <w:rPr>
          <w:rFonts w:ascii="ＭＳ ゴシック" w:eastAsia="ＭＳ ゴシック" w:hAnsi="ＭＳ ゴシック" w:cs="Times New Roman" w:hint="eastAsia"/>
          <w:sz w:val="22"/>
        </w:rPr>
        <w:t>東京都知事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　　所 在 地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　　法人等名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</w:t>
      </w:r>
      <w:r w:rsidR="00740DE5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="00740DE5">
        <w:rPr>
          <w:rFonts w:ascii="ＭＳ ゴシック" w:eastAsia="ＭＳ ゴシック" w:hAnsi="ＭＳ ゴシック" w:cs="Times New Roman"/>
          <w:sz w:val="22"/>
        </w:rPr>
        <w:t xml:space="preserve">       </w:t>
      </w:r>
      <w:r w:rsidR="00593A5D" w:rsidRPr="00740DE5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</w:t>
      </w:r>
      <w:r w:rsidR="00585F1F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374E68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585F1F"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</w:t>
      </w:r>
      <w:r w:rsidR="00374E68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印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740DE5" w:rsidRPr="00740DE5" w:rsidRDefault="00C439D3" w:rsidP="00E046D9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>（元号）</w:t>
      </w:r>
      <w:r w:rsidR="00740DE5"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 xml:space="preserve"> 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年度東京都</w:t>
      </w:r>
      <w:r w:rsidR="0014018B" w:rsidRPr="00740DE5">
        <w:rPr>
          <w:rFonts w:ascii="ＭＳ ゴシック" w:eastAsia="ＭＳ ゴシック" w:hAnsi="ＭＳ ゴシック" w:cs="Times New Roman" w:hint="eastAsia"/>
          <w:sz w:val="22"/>
        </w:rPr>
        <w:t>ヤングケアラー相談支援等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補助事業補助金</w:t>
      </w:r>
    </w:p>
    <w:p w:rsidR="00E046D9" w:rsidRPr="00740DE5" w:rsidRDefault="00E046D9" w:rsidP="00E046D9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>の交付申請について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374E68">
      <w:pPr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>標記について、次のとおり補助金を交付されるよう関係書類を添えて申請します。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A15461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１　申請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額　　　　金　　　　　　　　　　円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２　団体概要（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様式１－１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３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所要額調</w:t>
      </w:r>
      <w:r w:rsidR="00684F39">
        <w:rPr>
          <w:rFonts w:ascii="ＭＳ ゴシック" w:eastAsia="ＭＳ ゴシック" w:hAnsi="ＭＳ ゴシック" w:cs="Times New Roman" w:hint="eastAsia"/>
          <w:sz w:val="22"/>
        </w:rPr>
        <w:t>書</w:t>
      </w:r>
      <w:bookmarkStart w:id="2" w:name="_GoBack"/>
      <w:bookmarkEnd w:id="2"/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（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２）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４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事業計画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（様式１－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３</w:t>
      </w:r>
      <w:r w:rsidR="005A3FEA" w:rsidRPr="00740DE5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５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所要額内訳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（様式１－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４）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506474" w:rsidRPr="00740DE5">
        <w:rPr>
          <w:rFonts w:ascii="ＭＳ ゴシック" w:eastAsia="ＭＳ ゴシック" w:hAnsi="ＭＳ ゴシック" w:cs="Times New Roman" w:hint="eastAsia"/>
          <w:sz w:val="22"/>
        </w:rPr>
        <w:t>６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添付書類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（１）定款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144B3E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（２）経費の積算根拠となる書類の写し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（３）その他参考となる資料</w:t>
      </w:r>
      <w:bookmarkEnd w:id="0"/>
      <w:bookmarkEnd w:id="1"/>
    </w:p>
    <w:sectPr w:rsidR="00E046D9" w:rsidRPr="00740DE5" w:rsidSect="007428D8">
      <w:pgSz w:w="11906" w:h="16838" w:code="9"/>
      <w:pgMar w:top="2041" w:right="1531" w:bottom="1247" w:left="1644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542" w:rsidRDefault="00F25542" w:rsidP="00925390">
      <w:r>
        <w:separator/>
      </w:r>
    </w:p>
  </w:endnote>
  <w:endnote w:type="continuationSeparator" w:id="0">
    <w:p w:rsidR="00F25542" w:rsidRDefault="00F25542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542" w:rsidRDefault="00F25542" w:rsidP="00925390">
      <w:r>
        <w:separator/>
      </w:r>
    </w:p>
  </w:footnote>
  <w:footnote w:type="continuationSeparator" w:id="0">
    <w:p w:rsidR="00F25542" w:rsidRDefault="00F25542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C77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84F39"/>
    <w:rsid w:val="00696CD8"/>
    <w:rsid w:val="006C6F28"/>
    <w:rsid w:val="006D2A6A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0DE5"/>
    <w:rsid w:val="00741B33"/>
    <w:rsid w:val="007428D8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4163"/>
    <w:rsid w:val="007A4AFA"/>
    <w:rsid w:val="007A4CE1"/>
    <w:rsid w:val="007B329B"/>
    <w:rsid w:val="007B469C"/>
    <w:rsid w:val="007C1F10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4235C"/>
    <w:rsid w:val="00844AB6"/>
    <w:rsid w:val="008465BF"/>
    <w:rsid w:val="00856669"/>
    <w:rsid w:val="008622EE"/>
    <w:rsid w:val="00867DBE"/>
    <w:rsid w:val="00870271"/>
    <w:rsid w:val="008720D2"/>
    <w:rsid w:val="00876E87"/>
    <w:rsid w:val="008824D7"/>
    <w:rsid w:val="008929AF"/>
    <w:rsid w:val="0089756F"/>
    <w:rsid w:val="008A06DD"/>
    <w:rsid w:val="008A36AD"/>
    <w:rsid w:val="008B7333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439D3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25542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5FE51-B7AA-49E8-B710-AB6DF26D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奥村　涼子</cp:lastModifiedBy>
  <cp:revision>24</cp:revision>
  <cp:lastPrinted>2020-06-01T05:46:00Z</cp:lastPrinted>
  <dcterms:created xsi:type="dcterms:W3CDTF">2020-06-01T05:47:00Z</dcterms:created>
  <dcterms:modified xsi:type="dcterms:W3CDTF">2023-01-23T03:02:00Z</dcterms:modified>
</cp:coreProperties>
</file>