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638" w:rsidRPr="00C20E38" w:rsidRDefault="003A0638" w:rsidP="004F3C43">
      <w:bookmarkStart w:id="0" w:name="_GoBack"/>
      <w:bookmarkEnd w:id="0"/>
    </w:p>
    <w:p w:rsidR="003A0638" w:rsidRPr="00C20E38" w:rsidRDefault="0045739A" w:rsidP="004F3C43">
      <w:r w:rsidRPr="00C20E38">
        <w:rPr>
          <w:noProof/>
        </w:rPr>
        <mc:AlternateContent>
          <mc:Choice Requires="wps">
            <w:drawing>
              <wp:anchor distT="0" distB="0" distL="114300" distR="114300" simplePos="0" relativeHeight="251672576" behindDoc="0" locked="0" layoutInCell="1" allowOverlap="1" wp14:anchorId="4C1F9BD2" wp14:editId="73A9B608">
                <wp:simplePos x="0" y="0"/>
                <wp:positionH relativeFrom="column">
                  <wp:posOffset>505460</wp:posOffset>
                </wp:positionH>
                <wp:positionV relativeFrom="paragraph">
                  <wp:posOffset>-23495</wp:posOffset>
                </wp:positionV>
                <wp:extent cx="4800600" cy="1126490"/>
                <wp:effectExtent l="19050" t="19050" r="19050" b="2540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126490"/>
                        </a:xfrm>
                        <a:prstGeom prst="rect">
                          <a:avLst/>
                        </a:prstGeom>
                        <a:solidFill>
                          <a:srgbClr val="FFFFFF"/>
                        </a:solidFill>
                        <a:ln w="38100" cmpd="dbl">
                          <a:solidFill>
                            <a:srgbClr val="000000"/>
                          </a:solidFill>
                          <a:miter lim="800000"/>
                          <a:headEnd/>
                          <a:tailEnd/>
                        </a:ln>
                      </wps:spPr>
                      <wps:txbx>
                        <w:txbxContent>
                          <w:p w:rsidR="00DF51E2" w:rsidRDefault="00DF51E2" w:rsidP="0045739A">
                            <w:pPr>
                              <w:jc w:val="center"/>
                            </w:pPr>
                            <w:r w:rsidRPr="00B355F3">
                              <w:rPr>
                                <w:rFonts w:hint="eastAsia"/>
                              </w:rPr>
                              <w:t>東</w:t>
                            </w:r>
                            <w:r>
                              <w:rPr>
                                <w:rFonts w:hint="eastAsia"/>
                              </w:rPr>
                              <w:t>村山市健康福祉部高齢介護課企画保険料係　宛</w:t>
                            </w:r>
                          </w:p>
                          <w:p w:rsidR="00DF51E2" w:rsidRDefault="00DF51E2" w:rsidP="0045739A"/>
                          <w:p w:rsidR="00DF51E2" w:rsidRDefault="00DF51E2" w:rsidP="0045739A">
                            <w:pPr>
                              <w:ind w:leftChars="269" w:left="634" w:hangingChars="31" w:hanging="66"/>
                            </w:pPr>
                            <w:r>
                              <w:rPr>
                                <w:rFonts w:hint="eastAsia"/>
                              </w:rPr>
                              <w:t>Eメール：koreikaigo</w:t>
                            </w:r>
                            <w:r w:rsidRPr="00876F4C">
                              <w:t>@m01.city.higashimurayama.tokyo.jp</w:t>
                            </w:r>
                          </w:p>
                          <w:p w:rsidR="00DF51E2" w:rsidRDefault="00DF51E2" w:rsidP="0045739A">
                            <w:pPr>
                              <w:ind w:leftChars="300" w:left="634" w:firstLineChars="400" w:firstLine="845"/>
                            </w:pPr>
                            <w:r>
                              <w:rPr>
                                <w:rFonts w:hint="eastAsia"/>
                              </w:rPr>
                              <w:t>電　話：042-393-5111　内3133</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9.8pt;margin-top:-1.85pt;width:378pt;height:88.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" strokeweight="3pt">
                <v:stroke linestyle="thinThin"/>
                <v:textbox style="mso-fit-shape-to-text:t">
                  <w:txbxContent>
                    <w:p w:rsidR="00DF51E2" w:rsidRDefault="00DF51E2" w:rsidP="0045739A">
                      <w:pPr>
                        <w:jc w:val="center"/>
                      </w:pPr>
                      <w:r w:rsidRPr="00B355F3">
                        <w:rPr>
                          <w:rFonts w:hint="eastAsia"/>
                        </w:rPr>
                        <w:t>東</w:t>
                      </w:r>
                      <w:r>
                        <w:rPr>
                          <w:rFonts w:hint="eastAsia"/>
                        </w:rPr>
                        <w:t>村山市健康福祉部高齢介護課企画保険料係　宛</w:t>
                      </w:r>
                    </w:p>
                    <w:p w:rsidR="00DF51E2" w:rsidRDefault="00DF51E2" w:rsidP="0045739A"/>
                    <w:p w:rsidR="00DF51E2" w:rsidRDefault="00DF51E2" w:rsidP="0045739A">
                      <w:pPr>
                        <w:ind w:leftChars="269" w:left="634" w:hangingChars="31" w:hanging="66"/>
                      </w:pPr>
                      <w:r>
                        <w:rPr>
                          <w:rFonts w:hint="eastAsia"/>
                        </w:rPr>
                        <w:t>Eメール：koreikaigo</w:t>
                      </w:r>
                      <w:r w:rsidRPr="00876F4C">
                        <w:t>@m01.city.higashimurayama.tokyo.jp</w:t>
                      </w:r>
                    </w:p>
                    <w:p w:rsidR="00DF51E2" w:rsidRDefault="00DF51E2" w:rsidP="0045739A">
                      <w:pPr>
                        <w:ind w:leftChars="300" w:left="634" w:firstLineChars="400" w:firstLine="845"/>
                      </w:pPr>
                      <w:r>
                        <w:rPr>
                          <w:rFonts w:hint="eastAsia"/>
                        </w:rPr>
                        <w:t>電　話：042-393-5111　内3133</w:t>
                      </w:r>
                    </w:p>
                  </w:txbxContent>
                </v:textbox>
              </v:shape>
            </w:pict>
          </mc:Fallback>
        </mc:AlternateContent>
      </w:r>
    </w:p>
    <w:p w:rsidR="003A0638" w:rsidRPr="00C20E38" w:rsidRDefault="003A0638" w:rsidP="004F3C43"/>
    <w:p w:rsidR="003A0638" w:rsidRPr="00C20E38" w:rsidRDefault="003A0638" w:rsidP="004F3C43"/>
    <w:p w:rsidR="003A0638" w:rsidRPr="00C20E38" w:rsidRDefault="003A0638" w:rsidP="004F3C43"/>
    <w:p w:rsidR="003A0638" w:rsidRPr="00C20E38" w:rsidRDefault="003A0638" w:rsidP="004F3C43"/>
    <w:p w:rsidR="00625B48" w:rsidRPr="00C20E38" w:rsidRDefault="00625B48" w:rsidP="004F3C43"/>
    <w:p w:rsidR="003A0638" w:rsidRPr="00C20E38" w:rsidRDefault="003A0638" w:rsidP="00D95A48">
      <w:pPr>
        <w:jc w:val="center"/>
        <w:rPr>
          <w:rFonts w:ascii="ＭＳ ゴシック" w:eastAsia="ＭＳ ゴシック" w:hAnsi="ＭＳ ゴシック"/>
          <w:b/>
          <w:sz w:val="24"/>
          <w:szCs w:val="24"/>
        </w:rPr>
      </w:pPr>
      <w:r w:rsidRPr="00C20E38">
        <w:rPr>
          <w:rFonts w:ascii="ＭＳ ゴシック" w:eastAsia="ＭＳ ゴシック" w:hAnsi="ＭＳ ゴシック" w:hint="eastAsia"/>
          <w:b/>
          <w:sz w:val="24"/>
          <w:szCs w:val="24"/>
        </w:rPr>
        <w:t>質　問　票</w:t>
      </w:r>
    </w:p>
    <w:p w:rsidR="003A0638" w:rsidRPr="00C20E38" w:rsidRDefault="003A0638" w:rsidP="00D95A48">
      <w:pPr>
        <w:rPr>
          <w:rFonts w:ascii="ＭＳ ゴシック" w:eastAsia="ＭＳ ゴシック" w:hAnsi="ＭＳ ゴシック"/>
          <w:b/>
          <w:sz w:val="24"/>
          <w:szCs w:val="24"/>
        </w:rPr>
      </w:pPr>
    </w:p>
    <w:p w:rsidR="00B355F3" w:rsidRPr="00B355F3" w:rsidRDefault="00B355F3" w:rsidP="00B355F3">
      <w:pPr>
        <w:rPr>
          <w:rFonts w:ascii="ＭＳ ゴシック" w:eastAsia="ＭＳ ゴシック" w:hAnsi="ＭＳ ゴシック"/>
          <w:b/>
          <w:sz w:val="24"/>
          <w:szCs w:val="24"/>
        </w:rPr>
      </w:pPr>
      <w:r w:rsidRPr="00B355F3">
        <w:rPr>
          <w:rFonts w:ascii="ＭＳ ゴシック" w:eastAsia="ＭＳ ゴシック" w:hAnsi="ＭＳ ゴシック" w:hint="eastAsia"/>
          <w:b/>
          <w:sz w:val="24"/>
          <w:szCs w:val="24"/>
        </w:rPr>
        <w:t>東村山市本町三丁目及び四丁目の都有地活用による地域の福祉インフラ整備事業</w:t>
      </w:r>
    </w:p>
    <w:p w:rsidR="003A0638" w:rsidRPr="00C20E38" w:rsidRDefault="003A0638" w:rsidP="004F3C4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8080"/>
      </w:tblGrid>
      <w:tr w:rsidR="00C20E38" w:rsidRPr="00C20E38" w:rsidTr="00245D04">
        <w:trPr>
          <w:trHeight w:val="621"/>
        </w:trPr>
        <w:tc>
          <w:tcPr>
            <w:tcW w:w="1134" w:type="dxa"/>
            <w:vAlign w:val="center"/>
          </w:tcPr>
          <w:p w:rsidR="003A0638" w:rsidRPr="00C20E38" w:rsidRDefault="003A0638" w:rsidP="00D95A48">
            <w:r w:rsidRPr="00C20E38">
              <w:rPr>
                <w:rFonts w:hint="eastAsia"/>
              </w:rPr>
              <w:t>法</w:t>
            </w:r>
            <w:r w:rsidRPr="00C20E38">
              <w:t xml:space="preserve"> </w:t>
            </w:r>
            <w:r w:rsidRPr="00C20E38">
              <w:rPr>
                <w:rFonts w:hint="eastAsia"/>
              </w:rPr>
              <w:t>人</w:t>
            </w:r>
            <w:r w:rsidRPr="00C20E38">
              <w:t xml:space="preserve"> </w:t>
            </w:r>
            <w:r w:rsidRPr="00C20E38">
              <w:rPr>
                <w:rFonts w:hint="eastAsia"/>
              </w:rPr>
              <w:t>名</w:t>
            </w:r>
          </w:p>
        </w:tc>
        <w:tc>
          <w:tcPr>
            <w:tcW w:w="8080" w:type="dxa"/>
            <w:vAlign w:val="center"/>
          </w:tcPr>
          <w:p w:rsidR="003A0638" w:rsidRPr="00C20E38" w:rsidRDefault="003A0638" w:rsidP="00D95A48"/>
        </w:tc>
      </w:tr>
      <w:tr w:rsidR="00C20E38" w:rsidRPr="00C20E38" w:rsidTr="00245D04">
        <w:trPr>
          <w:trHeight w:val="621"/>
        </w:trPr>
        <w:tc>
          <w:tcPr>
            <w:tcW w:w="1134" w:type="dxa"/>
            <w:vAlign w:val="center"/>
          </w:tcPr>
          <w:p w:rsidR="003A0638" w:rsidRPr="00C20E38" w:rsidRDefault="003A0638" w:rsidP="00D95A48">
            <w:r w:rsidRPr="00C20E38">
              <w:rPr>
                <w:rFonts w:hint="eastAsia"/>
              </w:rPr>
              <w:t>所</w:t>
            </w:r>
            <w:r w:rsidRPr="00C20E38">
              <w:t xml:space="preserve"> </w:t>
            </w:r>
            <w:r w:rsidRPr="00C20E38">
              <w:rPr>
                <w:rFonts w:hint="eastAsia"/>
              </w:rPr>
              <w:t>在</w:t>
            </w:r>
            <w:r w:rsidRPr="00C20E38">
              <w:t xml:space="preserve"> </w:t>
            </w:r>
            <w:r w:rsidRPr="00C20E38">
              <w:rPr>
                <w:rFonts w:hint="eastAsia"/>
              </w:rPr>
              <w:t>地</w:t>
            </w:r>
          </w:p>
        </w:tc>
        <w:tc>
          <w:tcPr>
            <w:tcW w:w="8080" w:type="dxa"/>
            <w:vAlign w:val="center"/>
          </w:tcPr>
          <w:p w:rsidR="003A0638" w:rsidRPr="00C20E38" w:rsidRDefault="003A0638" w:rsidP="00D95A48"/>
        </w:tc>
      </w:tr>
      <w:tr w:rsidR="00C20E38" w:rsidRPr="00C20E38" w:rsidTr="00245D04">
        <w:trPr>
          <w:trHeight w:val="621"/>
        </w:trPr>
        <w:tc>
          <w:tcPr>
            <w:tcW w:w="1134" w:type="dxa"/>
            <w:vAlign w:val="center"/>
          </w:tcPr>
          <w:p w:rsidR="003A0638" w:rsidRPr="00C20E38" w:rsidRDefault="003A0638" w:rsidP="00D95A48">
            <w:r w:rsidRPr="00C20E38">
              <w:rPr>
                <w:rFonts w:hint="eastAsia"/>
              </w:rPr>
              <w:t>担</w:t>
            </w:r>
            <w:r w:rsidRPr="00C20E38">
              <w:t xml:space="preserve"> </w:t>
            </w:r>
            <w:r w:rsidRPr="00C20E38">
              <w:rPr>
                <w:rFonts w:hint="eastAsia"/>
              </w:rPr>
              <w:t>当</w:t>
            </w:r>
            <w:r w:rsidRPr="00C20E38">
              <w:t xml:space="preserve"> </w:t>
            </w:r>
            <w:r w:rsidRPr="00C20E38">
              <w:rPr>
                <w:rFonts w:hint="eastAsia"/>
              </w:rPr>
              <w:t>者</w:t>
            </w:r>
          </w:p>
        </w:tc>
        <w:tc>
          <w:tcPr>
            <w:tcW w:w="8080" w:type="dxa"/>
            <w:vAlign w:val="center"/>
          </w:tcPr>
          <w:p w:rsidR="003A0638" w:rsidRPr="00C20E38" w:rsidRDefault="003A0638" w:rsidP="00D95A48"/>
        </w:tc>
      </w:tr>
      <w:tr w:rsidR="002F63B7" w:rsidRPr="00C20E38" w:rsidTr="00245D04">
        <w:trPr>
          <w:trHeight w:val="621"/>
        </w:trPr>
        <w:tc>
          <w:tcPr>
            <w:tcW w:w="1134" w:type="dxa"/>
            <w:vAlign w:val="center"/>
          </w:tcPr>
          <w:p w:rsidR="003A0638" w:rsidRPr="00C20E38" w:rsidRDefault="003A0638" w:rsidP="00D95A48">
            <w:r w:rsidRPr="00C20E38">
              <w:rPr>
                <w:rFonts w:hint="eastAsia"/>
              </w:rPr>
              <w:t>連</w:t>
            </w:r>
            <w:r w:rsidRPr="00C20E38">
              <w:t xml:space="preserve"> </w:t>
            </w:r>
            <w:r w:rsidRPr="00C20E38">
              <w:rPr>
                <w:rFonts w:hint="eastAsia"/>
              </w:rPr>
              <w:t>絡</w:t>
            </w:r>
            <w:r w:rsidRPr="00C20E38">
              <w:t xml:space="preserve"> </w:t>
            </w:r>
            <w:r w:rsidRPr="00C20E38">
              <w:rPr>
                <w:rFonts w:hint="eastAsia"/>
              </w:rPr>
              <w:t>先</w:t>
            </w:r>
          </w:p>
        </w:tc>
        <w:tc>
          <w:tcPr>
            <w:tcW w:w="8080" w:type="dxa"/>
            <w:vAlign w:val="center"/>
          </w:tcPr>
          <w:p w:rsidR="003A0638" w:rsidRPr="00C20E38" w:rsidRDefault="003A0638" w:rsidP="00D95A48">
            <w:r w:rsidRPr="00C20E38">
              <w:rPr>
                <w:rFonts w:hint="eastAsia"/>
              </w:rPr>
              <w:t>ＦＡＸ　　　　　　　　　　　　　　ＴＥＬ</w:t>
            </w:r>
          </w:p>
        </w:tc>
      </w:tr>
    </w:tbl>
    <w:p w:rsidR="003A0638" w:rsidRPr="00C20E38" w:rsidRDefault="003A0638" w:rsidP="004F3C43"/>
    <w:p w:rsidR="003A0638" w:rsidRPr="00C20E38" w:rsidRDefault="003A0638" w:rsidP="004F3C43">
      <w:r w:rsidRPr="00C20E38">
        <w:rPr>
          <w:rFonts w:hint="eastAsia"/>
        </w:rPr>
        <w:t>※　質問事項１件ごとに記入してください。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8080"/>
      </w:tblGrid>
      <w:tr w:rsidR="00C20E38" w:rsidRPr="00C20E38" w:rsidTr="00245D04">
        <w:trPr>
          <w:trHeight w:val="1052"/>
        </w:trPr>
        <w:tc>
          <w:tcPr>
            <w:tcW w:w="1134" w:type="dxa"/>
            <w:vAlign w:val="center"/>
          </w:tcPr>
          <w:p w:rsidR="003A0638" w:rsidRPr="00C20E38" w:rsidRDefault="003A0638" w:rsidP="00D95A48">
            <w:r w:rsidRPr="00C20E38">
              <w:rPr>
                <w:rFonts w:hint="eastAsia"/>
              </w:rPr>
              <w:t>質問事項</w:t>
            </w:r>
          </w:p>
        </w:tc>
        <w:tc>
          <w:tcPr>
            <w:tcW w:w="8080" w:type="dxa"/>
            <w:vAlign w:val="center"/>
          </w:tcPr>
          <w:p w:rsidR="003A0638" w:rsidRPr="00C20E38" w:rsidRDefault="003A0638" w:rsidP="00D95A48">
            <w:r w:rsidRPr="00C20E38">
              <w:rPr>
                <w:rFonts w:hint="eastAsia"/>
              </w:rPr>
              <w:t>（公募要項</w:t>
            </w:r>
            <w:r w:rsidRPr="00C20E38">
              <w:t xml:space="preserve"> </w:t>
            </w:r>
            <w:r w:rsidR="00693DC3" w:rsidRPr="00C20E38">
              <w:rPr>
                <w:rFonts w:hint="eastAsia"/>
              </w:rPr>
              <w:t xml:space="preserve">　　</w:t>
            </w:r>
            <w:r w:rsidRPr="00C20E38">
              <w:rPr>
                <w:rFonts w:hint="eastAsia"/>
              </w:rPr>
              <w:t>ページ</w:t>
            </w:r>
            <w:r w:rsidRPr="00C20E38">
              <w:t xml:space="preserve"> </w:t>
            </w:r>
            <w:r w:rsidR="00693DC3" w:rsidRPr="00C20E38">
              <w:rPr>
                <w:rFonts w:hint="eastAsia"/>
              </w:rPr>
              <w:t xml:space="preserve">　　</w:t>
            </w:r>
            <w:r w:rsidRPr="00C20E38">
              <w:rPr>
                <w:rFonts w:hint="eastAsia"/>
              </w:rPr>
              <w:t>行目）</w:t>
            </w:r>
            <w:r w:rsidRPr="00C20E38">
              <w:t xml:space="preserve"> </w:t>
            </w:r>
          </w:p>
          <w:p w:rsidR="003A0638" w:rsidRPr="00C20E38" w:rsidRDefault="003A0638" w:rsidP="00D95A48"/>
          <w:p w:rsidR="003A0638" w:rsidRPr="00C20E38" w:rsidRDefault="003A0638" w:rsidP="00D95A48"/>
        </w:tc>
      </w:tr>
      <w:tr w:rsidR="00C20E38" w:rsidRPr="00C20E38" w:rsidTr="00625B48">
        <w:trPr>
          <w:trHeight w:val="5778"/>
        </w:trPr>
        <w:tc>
          <w:tcPr>
            <w:tcW w:w="1134" w:type="dxa"/>
            <w:vAlign w:val="center"/>
          </w:tcPr>
          <w:p w:rsidR="003A0638" w:rsidRPr="00C20E38" w:rsidRDefault="003A0638" w:rsidP="00D95A48">
            <w:r w:rsidRPr="00C20E38">
              <w:rPr>
                <w:rFonts w:hint="eastAsia"/>
              </w:rPr>
              <w:t>内　　容</w:t>
            </w:r>
          </w:p>
        </w:tc>
        <w:tc>
          <w:tcPr>
            <w:tcW w:w="8080" w:type="dxa"/>
            <w:vAlign w:val="center"/>
          </w:tcPr>
          <w:p w:rsidR="003A0638" w:rsidRPr="00C20E38" w:rsidRDefault="003A0638" w:rsidP="00D95A48"/>
        </w:tc>
      </w:tr>
    </w:tbl>
    <w:p w:rsidR="003A0638" w:rsidRPr="00C20E38" w:rsidRDefault="00461048" w:rsidP="004F3C43">
      <w:r w:rsidRPr="00C20E38">
        <w:rPr>
          <w:rFonts w:hint="eastAsia"/>
        </w:rPr>
        <w:t>＊</w:t>
      </w:r>
      <w:r w:rsidR="00EF1F15">
        <w:rPr>
          <w:rFonts w:hint="eastAsia"/>
        </w:rPr>
        <w:t>Ｅ</w:t>
      </w:r>
      <w:r w:rsidR="0045739A">
        <w:rPr>
          <w:rFonts w:hint="eastAsia"/>
        </w:rPr>
        <w:t>メールにて提出し、</w:t>
      </w:r>
      <w:r w:rsidRPr="00C20E38">
        <w:rPr>
          <w:rFonts w:hint="eastAsia"/>
        </w:rPr>
        <w:t>必ず電話にて到達確認をしてください。</w:t>
      </w:r>
    </w:p>
    <w:p w:rsidR="003A0638" w:rsidRPr="00C20E38" w:rsidRDefault="003A0638" w:rsidP="00927FB7"/>
    <w:sectPr w:rsidR="003A0638" w:rsidRPr="00C20E38" w:rsidSect="004C25D9">
      <w:footerReference w:type="default" r:id="rId8"/>
      <w:type w:val="continuous"/>
      <w:pgSz w:w="11906" w:h="16838" w:code="9"/>
      <w:pgMar w:top="1418" w:right="1304" w:bottom="1276" w:left="1304" w:header="851" w:footer="283" w:gutter="0"/>
      <w:pgNumType w:fmt="numberInDash" w:start="0"/>
      <w:cols w:space="425"/>
      <w:docGrid w:type="linesAndChars" w:linePitch="314" w:charSpace="-38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1E2" w:rsidRDefault="00DF51E2" w:rsidP="00B240DD">
      <w:r>
        <w:separator/>
      </w:r>
    </w:p>
  </w:endnote>
  <w:endnote w:type="continuationSeparator" w:id="0">
    <w:p w:rsidR="00DF51E2" w:rsidRDefault="00DF51E2" w:rsidP="00B24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1E2" w:rsidRPr="00914910" w:rsidRDefault="00DF51E2" w:rsidP="0091491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1E2" w:rsidRDefault="00DF51E2" w:rsidP="00B240DD">
      <w:r>
        <w:separator/>
      </w:r>
    </w:p>
  </w:footnote>
  <w:footnote w:type="continuationSeparator" w:id="0">
    <w:p w:rsidR="00DF51E2" w:rsidRDefault="00DF51E2" w:rsidP="00B240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413D0"/>
    <w:multiLevelType w:val="hybridMultilevel"/>
    <w:tmpl w:val="089CA1D8"/>
    <w:lvl w:ilvl="0" w:tplc="BCD0F622">
      <w:start w:val="1"/>
      <w:numFmt w:val="decimalEnclosedCircle"/>
      <w:lvlText w:val="%1"/>
      <w:lvlJc w:val="left"/>
      <w:pPr>
        <w:ind w:left="994" w:hanging="36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
    <w:nsid w:val="2F2A205D"/>
    <w:multiLevelType w:val="hybridMultilevel"/>
    <w:tmpl w:val="92320168"/>
    <w:lvl w:ilvl="0" w:tplc="0409000F">
      <w:start w:val="1"/>
      <w:numFmt w:val="decimal"/>
      <w:lvlText w:val="%1."/>
      <w:lvlJc w:val="left"/>
      <w:pPr>
        <w:ind w:left="1265" w:hanging="420"/>
      </w:pPr>
    </w:lvl>
    <w:lvl w:ilvl="1" w:tplc="04090017" w:tentative="1">
      <w:start w:val="1"/>
      <w:numFmt w:val="aiueoFullWidth"/>
      <w:lvlText w:val="(%2)"/>
      <w:lvlJc w:val="left"/>
      <w:pPr>
        <w:ind w:left="1685" w:hanging="420"/>
      </w:pPr>
    </w:lvl>
    <w:lvl w:ilvl="2" w:tplc="04090011" w:tentative="1">
      <w:start w:val="1"/>
      <w:numFmt w:val="decimalEnclosedCircle"/>
      <w:lvlText w:val="%3"/>
      <w:lvlJc w:val="left"/>
      <w:pPr>
        <w:ind w:left="2105" w:hanging="420"/>
      </w:pPr>
    </w:lvl>
    <w:lvl w:ilvl="3" w:tplc="0409000F" w:tentative="1">
      <w:start w:val="1"/>
      <w:numFmt w:val="decimal"/>
      <w:lvlText w:val="%4."/>
      <w:lvlJc w:val="left"/>
      <w:pPr>
        <w:ind w:left="2525" w:hanging="420"/>
      </w:pPr>
    </w:lvl>
    <w:lvl w:ilvl="4" w:tplc="04090017" w:tentative="1">
      <w:start w:val="1"/>
      <w:numFmt w:val="aiueoFullWidth"/>
      <w:lvlText w:val="(%5)"/>
      <w:lvlJc w:val="left"/>
      <w:pPr>
        <w:ind w:left="2945" w:hanging="420"/>
      </w:pPr>
    </w:lvl>
    <w:lvl w:ilvl="5" w:tplc="04090011" w:tentative="1">
      <w:start w:val="1"/>
      <w:numFmt w:val="decimalEnclosedCircle"/>
      <w:lvlText w:val="%6"/>
      <w:lvlJc w:val="left"/>
      <w:pPr>
        <w:ind w:left="3365" w:hanging="420"/>
      </w:pPr>
    </w:lvl>
    <w:lvl w:ilvl="6" w:tplc="0409000F" w:tentative="1">
      <w:start w:val="1"/>
      <w:numFmt w:val="decimal"/>
      <w:lvlText w:val="%7."/>
      <w:lvlJc w:val="left"/>
      <w:pPr>
        <w:ind w:left="3785" w:hanging="420"/>
      </w:pPr>
    </w:lvl>
    <w:lvl w:ilvl="7" w:tplc="04090017" w:tentative="1">
      <w:start w:val="1"/>
      <w:numFmt w:val="aiueoFullWidth"/>
      <w:lvlText w:val="(%8)"/>
      <w:lvlJc w:val="left"/>
      <w:pPr>
        <w:ind w:left="4205" w:hanging="420"/>
      </w:pPr>
    </w:lvl>
    <w:lvl w:ilvl="8" w:tplc="04090011" w:tentative="1">
      <w:start w:val="1"/>
      <w:numFmt w:val="decimalEnclosedCircle"/>
      <w:lvlText w:val="%9"/>
      <w:lvlJc w:val="left"/>
      <w:pPr>
        <w:ind w:left="4625" w:hanging="420"/>
      </w:pPr>
    </w:lvl>
  </w:abstractNum>
  <w:abstractNum w:abstractNumId="2">
    <w:nsid w:val="3B1555C8"/>
    <w:multiLevelType w:val="hybridMultilevel"/>
    <w:tmpl w:val="7D40620C"/>
    <w:lvl w:ilvl="0" w:tplc="B6460FCC">
      <w:start w:val="1"/>
      <w:numFmt w:val="decimalFullWidth"/>
      <w:lvlText w:val="（%1）"/>
      <w:lvlJc w:val="left"/>
      <w:pPr>
        <w:tabs>
          <w:tab w:val="num" w:pos="1170"/>
        </w:tabs>
        <w:ind w:left="1170" w:hanging="72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nsid w:val="40C63523"/>
    <w:multiLevelType w:val="hybridMultilevel"/>
    <w:tmpl w:val="C3C0370A"/>
    <w:lvl w:ilvl="0" w:tplc="CC9036FC">
      <w:start w:val="1"/>
      <w:numFmt w:val="decimalFullWidth"/>
      <w:lvlText w:val="（%1）"/>
      <w:lvlJc w:val="left"/>
      <w:pPr>
        <w:tabs>
          <w:tab w:val="num" w:pos="1080"/>
        </w:tabs>
        <w:ind w:left="1080" w:hanging="72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
    <w:nsid w:val="4CF77370"/>
    <w:multiLevelType w:val="hybridMultilevel"/>
    <w:tmpl w:val="4282C984"/>
    <w:lvl w:ilvl="0" w:tplc="A59CCC96">
      <w:start w:val="5"/>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5AD722B2"/>
    <w:multiLevelType w:val="hybridMultilevel"/>
    <w:tmpl w:val="135618EC"/>
    <w:lvl w:ilvl="0" w:tplc="ED742754">
      <w:start w:val="1"/>
      <w:numFmt w:val="decimalEnclosedCircle"/>
      <w:lvlText w:val="%1"/>
      <w:lvlJc w:val="left"/>
      <w:pPr>
        <w:ind w:left="994" w:hanging="36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6">
    <w:nsid w:val="616A7192"/>
    <w:multiLevelType w:val="hybridMultilevel"/>
    <w:tmpl w:val="FC6659BC"/>
    <w:lvl w:ilvl="0" w:tplc="DD4E8B74">
      <w:start w:val="1"/>
      <w:numFmt w:val="decimalFullWidth"/>
      <w:lvlText w:val="第%1条"/>
      <w:lvlJc w:val="left"/>
      <w:pPr>
        <w:tabs>
          <w:tab w:val="num" w:pos="945"/>
        </w:tabs>
        <w:ind w:left="945" w:hanging="945"/>
      </w:pPr>
      <w:rPr>
        <w:rFonts w:eastAsia="HG丸ｺﾞｼｯｸM-PRO" w:cs="HG丸ｺﾞｼｯｸM-PRO"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687D5C25"/>
    <w:multiLevelType w:val="hybridMultilevel"/>
    <w:tmpl w:val="1D0CB7C2"/>
    <w:lvl w:ilvl="0" w:tplc="52781804">
      <w:start w:val="1"/>
      <w:numFmt w:val="decimalFullWidth"/>
      <w:lvlText w:val="（%1）"/>
      <w:lvlJc w:val="left"/>
      <w:pPr>
        <w:tabs>
          <w:tab w:val="num" w:pos="1170"/>
        </w:tabs>
        <w:ind w:left="1170" w:hanging="72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8">
    <w:nsid w:val="699C4F89"/>
    <w:multiLevelType w:val="hybridMultilevel"/>
    <w:tmpl w:val="7D40620C"/>
    <w:lvl w:ilvl="0" w:tplc="B6460FCC">
      <w:start w:val="1"/>
      <w:numFmt w:val="decimalFullWidth"/>
      <w:lvlText w:val="（%1）"/>
      <w:lvlJc w:val="left"/>
      <w:pPr>
        <w:tabs>
          <w:tab w:val="num" w:pos="1170"/>
        </w:tabs>
        <w:ind w:left="1170" w:hanging="72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9">
    <w:nsid w:val="706F22BD"/>
    <w:multiLevelType w:val="hybridMultilevel"/>
    <w:tmpl w:val="DFFEA12A"/>
    <w:lvl w:ilvl="0" w:tplc="E326D97E">
      <w:start w:val="1"/>
      <w:numFmt w:val="decimalFullWidth"/>
      <w:lvlText w:val="（%1）"/>
      <w:lvlJc w:val="left"/>
      <w:pPr>
        <w:tabs>
          <w:tab w:val="num" w:pos="1080"/>
        </w:tabs>
        <w:ind w:left="1080" w:hanging="720"/>
      </w:pPr>
      <w:rPr>
        <w:rFonts w:hint="default"/>
        <w:b w:val="0"/>
      </w:rPr>
    </w:lvl>
    <w:lvl w:ilvl="1" w:tplc="65D8A770">
      <w:start w:val="1"/>
      <w:numFmt w:val="decimalFullWidth"/>
      <w:lvlText w:val="（%2）"/>
      <w:lvlJc w:val="left"/>
      <w:pPr>
        <w:tabs>
          <w:tab w:val="num" w:pos="1137"/>
        </w:tabs>
        <w:ind w:left="1137" w:hanging="720"/>
      </w:pPr>
      <w:rPr>
        <w:rFonts w:hint="default"/>
      </w:r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 w:numId="2">
    <w:abstractNumId w:val="5"/>
  </w:num>
  <w:num w:numId="3">
    <w:abstractNumId w:val="1"/>
  </w:num>
  <w:num w:numId="4">
    <w:abstractNumId w:val="6"/>
  </w:num>
  <w:num w:numId="5">
    <w:abstractNumId w:val="9"/>
  </w:num>
  <w:num w:numId="6">
    <w:abstractNumId w:val="2"/>
  </w:num>
  <w:num w:numId="7">
    <w:abstractNumId w:val="3"/>
  </w:num>
  <w:num w:numId="8">
    <w:abstractNumId w:val="7"/>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rawingGridHorizontalSpacing w:val="211"/>
  <w:drawingGridVerticalSpacing w:val="157"/>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C43"/>
    <w:rsid w:val="0000169B"/>
    <w:rsid w:val="00011198"/>
    <w:rsid w:val="0001280B"/>
    <w:rsid w:val="0001693E"/>
    <w:rsid w:val="0002147E"/>
    <w:rsid w:val="00032857"/>
    <w:rsid w:val="00034A15"/>
    <w:rsid w:val="00035759"/>
    <w:rsid w:val="00041961"/>
    <w:rsid w:val="00042B94"/>
    <w:rsid w:val="000477C9"/>
    <w:rsid w:val="00050950"/>
    <w:rsid w:val="00052F3F"/>
    <w:rsid w:val="00061A71"/>
    <w:rsid w:val="000668D9"/>
    <w:rsid w:val="00082967"/>
    <w:rsid w:val="00083D75"/>
    <w:rsid w:val="00084C26"/>
    <w:rsid w:val="000858C9"/>
    <w:rsid w:val="000878EE"/>
    <w:rsid w:val="000936CB"/>
    <w:rsid w:val="00097813"/>
    <w:rsid w:val="000A2C4D"/>
    <w:rsid w:val="000A5FB6"/>
    <w:rsid w:val="000A7ED5"/>
    <w:rsid w:val="000D0AE9"/>
    <w:rsid w:val="000E1586"/>
    <w:rsid w:val="000E4A12"/>
    <w:rsid w:val="000F19F3"/>
    <w:rsid w:val="00110D1C"/>
    <w:rsid w:val="00113C79"/>
    <w:rsid w:val="00115940"/>
    <w:rsid w:val="0011636C"/>
    <w:rsid w:val="00124A7B"/>
    <w:rsid w:val="00131024"/>
    <w:rsid w:val="00135844"/>
    <w:rsid w:val="00136120"/>
    <w:rsid w:val="001424A9"/>
    <w:rsid w:val="00151465"/>
    <w:rsid w:val="00156C53"/>
    <w:rsid w:val="00157916"/>
    <w:rsid w:val="001600E5"/>
    <w:rsid w:val="001621EB"/>
    <w:rsid w:val="00173DF2"/>
    <w:rsid w:val="001741F4"/>
    <w:rsid w:val="0017672F"/>
    <w:rsid w:val="00182C50"/>
    <w:rsid w:val="0018393C"/>
    <w:rsid w:val="00185341"/>
    <w:rsid w:val="00187BF1"/>
    <w:rsid w:val="0019487F"/>
    <w:rsid w:val="001A0587"/>
    <w:rsid w:val="001A0679"/>
    <w:rsid w:val="001A197B"/>
    <w:rsid w:val="001A1C86"/>
    <w:rsid w:val="001A38AF"/>
    <w:rsid w:val="001B0DC2"/>
    <w:rsid w:val="001B781B"/>
    <w:rsid w:val="001C4B5F"/>
    <w:rsid w:val="001C68F8"/>
    <w:rsid w:val="001C6AC3"/>
    <w:rsid w:val="001E19BC"/>
    <w:rsid w:val="001E1FF9"/>
    <w:rsid w:val="001E7FA0"/>
    <w:rsid w:val="001F026F"/>
    <w:rsid w:val="001F27B1"/>
    <w:rsid w:val="00205B42"/>
    <w:rsid w:val="00223FD5"/>
    <w:rsid w:val="00231F21"/>
    <w:rsid w:val="00235D65"/>
    <w:rsid w:val="00236C4D"/>
    <w:rsid w:val="00245D04"/>
    <w:rsid w:val="00257E36"/>
    <w:rsid w:val="00265239"/>
    <w:rsid w:val="00266D89"/>
    <w:rsid w:val="00272C99"/>
    <w:rsid w:val="00273319"/>
    <w:rsid w:val="00274CD1"/>
    <w:rsid w:val="00275BD7"/>
    <w:rsid w:val="002820E1"/>
    <w:rsid w:val="002867FF"/>
    <w:rsid w:val="00291985"/>
    <w:rsid w:val="00295C97"/>
    <w:rsid w:val="002B468B"/>
    <w:rsid w:val="002B6A5D"/>
    <w:rsid w:val="002C1330"/>
    <w:rsid w:val="002C61C4"/>
    <w:rsid w:val="002C754B"/>
    <w:rsid w:val="002C7B32"/>
    <w:rsid w:val="002D0083"/>
    <w:rsid w:val="002D3090"/>
    <w:rsid w:val="002D69EE"/>
    <w:rsid w:val="002F1380"/>
    <w:rsid w:val="002F3727"/>
    <w:rsid w:val="002F63B7"/>
    <w:rsid w:val="003019E4"/>
    <w:rsid w:val="0031171D"/>
    <w:rsid w:val="0031287C"/>
    <w:rsid w:val="00315041"/>
    <w:rsid w:val="003174BD"/>
    <w:rsid w:val="003216DE"/>
    <w:rsid w:val="00321CE0"/>
    <w:rsid w:val="003255CD"/>
    <w:rsid w:val="003269F0"/>
    <w:rsid w:val="00331B95"/>
    <w:rsid w:val="00333193"/>
    <w:rsid w:val="00335DDF"/>
    <w:rsid w:val="0033603D"/>
    <w:rsid w:val="003370F8"/>
    <w:rsid w:val="0034165F"/>
    <w:rsid w:val="0034219B"/>
    <w:rsid w:val="003502F0"/>
    <w:rsid w:val="00351350"/>
    <w:rsid w:val="00360AD9"/>
    <w:rsid w:val="00362A92"/>
    <w:rsid w:val="00366873"/>
    <w:rsid w:val="00367158"/>
    <w:rsid w:val="003701FE"/>
    <w:rsid w:val="0037191F"/>
    <w:rsid w:val="00373EC5"/>
    <w:rsid w:val="003772B7"/>
    <w:rsid w:val="00381496"/>
    <w:rsid w:val="003867FE"/>
    <w:rsid w:val="00392919"/>
    <w:rsid w:val="003A0638"/>
    <w:rsid w:val="003A6F59"/>
    <w:rsid w:val="003A7BED"/>
    <w:rsid w:val="003B26D7"/>
    <w:rsid w:val="003B5A1A"/>
    <w:rsid w:val="003C0090"/>
    <w:rsid w:val="003C1F65"/>
    <w:rsid w:val="003D14CB"/>
    <w:rsid w:val="003D215B"/>
    <w:rsid w:val="003D2DE2"/>
    <w:rsid w:val="003D7F50"/>
    <w:rsid w:val="003E00BB"/>
    <w:rsid w:val="003E1A68"/>
    <w:rsid w:val="003E2CA0"/>
    <w:rsid w:val="003E7002"/>
    <w:rsid w:val="003E7F90"/>
    <w:rsid w:val="003F20BB"/>
    <w:rsid w:val="003F6835"/>
    <w:rsid w:val="003F77EF"/>
    <w:rsid w:val="004016FB"/>
    <w:rsid w:val="00410BE4"/>
    <w:rsid w:val="00421000"/>
    <w:rsid w:val="00421A58"/>
    <w:rsid w:val="00424636"/>
    <w:rsid w:val="00430C27"/>
    <w:rsid w:val="00431CD6"/>
    <w:rsid w:val="00432CB5"/>
    <w:rsid w:val="00436DA7"/>
    <w:rsid w:val="00437A4B"/>
    <w:rsid w:val="004404F6"/>
    <w:rsid w:val="0045092F"/>
    <w:rsid w:val="00455C28"/>
    <w:rsid w:val="0045739A"/>
    <w:rsid w:val="00460502"/>
    <w:rsid w:val="00461048"/>
    <w:rsid w:val="00473DCF"/>
    <w:rsid w:val="0047620D"/>
    <w:rsid w:val="00481E09"/>
    <w:rsid w:val="00482541"/>
    <w:rsid w:val="00483A26"/>
    <w:rsid w:val="00490F2F"/>
    <w:rsid w:val="00491F4E"/>
    <w:rsid w:val="00497175"/>
    <w:rsid w:val="004B7A1D"/>
    <w:rsid w:val="004C25D9"/>
    <w:rsid w:val="004C4D44"/>
    <w:rsid w:val="004D7324"/>
    <w:rsid w:val="004E216E"/>
    <w:rsid w:val="004E683D"/>
    <w:rsid w:val="004F36A8"/>
    <w:rsid w:val="004F3C43"/>
    <w:rsid w:val="004F6315"/>
    <w:rsid w:val="00502EFC"/>
    <w:rsid w:val="00506CE3"/>
    <w:rsid w:val="005072E2"/>
    <w:rsid w:val="00513B5C"/>
    <w:rsid w:val="005170AB"/>
    <w:rsid w:val="00521864"/>
    <w:rsid w:val="00522C33"/>
    <w:rsid w:val="00531389"/>
    <w:rsid w:val="00532E48"/>
    <w:rsid w:val="00535E21"/>
    <w:rsid w:val="00545804"/>
    <w:rsid w:val="00560A69"/>
    <w:rsid w:val="00570154"/>
    <w:rsid w:val="00577A1D"/>
    <w:rsid w:val="00593AC5"/>
    <w:rsid w:val="005A39B3"/>
    <w:rsid w:val="005A3D18"/>
    <w:rsid w:val="005A4CBF"/>
    <w:rsid w:val="005A7B51"/>
    <w:rsid w:val="005B23BF"/>
    <w:rsid w:val="005B39FA"/>
    <w:rsid w:val="005B7C78"/>
    <w:rsid w:val="005C3618"/>
    <w:rsid w:val="005D58DB"/>
    <w:rsid w:val="005D66D7"/>
    <w:rsid w:val="005E1CC7"/>
    <w:rsid w:val="005E44CA"/>
    <w:rsid w:val="005E4EC3"/>
    <w:rsid w:val="005E7195"/>
    <w:rsid w:val="005F1323"/>
    <w:rsid w:val="005F2F06"/>
    <w:rsid w:val="005F4B67"/>
    <w:rsid w:val="005F5D48"/>
    <w:rsid w:val="00610E63"/>
    <w:rsid w:val="006113D2"/>
    <w:rsid w:val="006147C8"/>
    <w:rsid w:val="00616BAA"/>
    <w:rsid w:val="006227BB"/>
    <w:rsid w:val="0062296D"/>
    <w:rsid w:val="00625B48"/>
    <w:rsid w:val="00641D66"/>
    <w:rsid w:val="00647377"/>
    <w:rsid w:val="006659EC"/>
    <w:rsid w:val="00671BBB"/>
    <w:rsid w:val="00671EA0"/>
    <w:rsid w:val="00681BFC"/>
    <w:rsid w:val="00690FFE"/>
    <w:rsid w:val="00693DC3"/>
    <w:rsid w:val="00696123"/>
    <w:rsid w:val="006C02A2"/>
    <w:rsid w:val="006D0BA0"/>
    <w:rsid w:val="006D221B"/>
    <w:rsid w:val="006D4F1D"/>
    <w:rsid w:val="006D5E02"/>
    <w:rsid w:val="006D69DF"/>
    <w:rsid w:val="006E5475"/>
    <w:rsid w:val="006E6530"/>
    <w:rsid w:val="006F4E79"/>
    <w:rsid w:val="00700AD1"/>
    <w:rsid w:val="00702E52"/>
    <w:rsid w:val="00716690"/>
    <w:rsid w:val="0072614E"/>
    <w:rsid w:val="00727ED4"/>
    <w:rsid w:val="00727F9E"/>
    <w:rsid w:val="00734E8F"/>
    <w:rsid w:val="0073617B"/>
    <w:rsid w:val="00744FC7"/>
    <w:rsid w:val="007515B9"/>
    <w:rsid w:val="00753D47"/>
    <w:rsid w:val="00754807"/>
    <w:rsid w:val="00760D88"/>
    <w:rsid w:val="0076186F"/>
    <w:rsid w:val="0076473F"/>
    <w:rsid w:val="00782CCF"/>
    <w:rsid w:val="00783C99"/>
    <w:rsid w:val="00790A0A"/>
    <w:rsid w:val="007931BA"/>
    <w:rsid w:val="007A25A5"/>
    <w:rsid w:val="007B2777"/>
    <w:rsid w:val="007B527E"/>
    <w:rsid w:val="007C187F"/>
    <w:rsid w:val="007C3CBD"/>
    <w:rsid w:val="007C658D"/>
    <w:rsid w:val="007D6AD5"/>
    <w:rsid w:val="007F085B"/>
    <w:rsid w:val="007F0E40"/>
    <w:rsid w:val="007F11DB"/>
    <w:rsid w:val="007F4B82"/>
    <w:rsid w:val="0081086D"/>
    <w:rsid w:val="008118B8"/>
    <w:rsid w:val="00820BE7"/>
    <w:rsid w:val="00825888"/>
    <w:rsid w:val="008261E4"/>
    <w:rsid w:val="008279BC"/>
    <w:rsid w:val="008321F8"/>
    <w:rsid w:val="00832500"/>
    <w:rsid w:val="0083372C"/>
    <w:rsid w:val="00837F09"/>
    <w:rsid w:val="008413A5"/>
    <w:rsid w:val="0084726F"/>
    <w:rsid w:val="00862A88"/>
    <w:rsid w:val="00867DC1"/>
    <w:rsid w:val="00870974"/>
    <w:rsid w:val="00870A81"/>
    <w:rsid w:val="0087458F"/>
    <w:rsid w:val="00875197"/>
    <w:rsid w:val="008763D5"/>
    <w:rsid w:val="00876F4C"/>
    <w:rsid w:val="0088050E"/>
    <w:rsid w:val="0089034B"/>
    <w:rsid w:val="00891CEA"/>
    <w:rsid w:val="00892CB1"/>
    <w:rsid w:val="008A0179"/>
    <w:rsid w:val="008A30B3"/>
    <w:rsid w:val="008A568A"/>
    <w:rsid w:val="008B0E0A"/>
    <w:rsid w:val="008C6407"/>
    <w:rsid w:val="008D04FB"/>
    <w:rsid w:val="008D1EA3"/>
    <w:rsid w:val="008D5A0A"/>
    <w:rsid w:val="008E6C96"/>
    <w:rsid w:val="008E77FD"/>
    <w:rsid w:val="008F3910"/>
    <w:rsid w:val="008F5FAF"/>
    <w:rsid w:val="00913AB0"/>
    <w:rsid w:val="00913D59"/>
    <w:rsid w:val="00914083"/>
    <w:rsid w:val="00914910"/>
    <w:rsid w:val="00920B4E"/>
    <w:rsid w:val="00927FB7"/>
    <w:rsid w:val="009300DD"/>
    <w:rsid w:val="0093711F"/>
    <w:rsid w:val="00937504"/>
    <w:rsid w:val="009406BA"/>
    <w:rsid w:val="00941907"/>
    <w:rsid w:val="00946B70"/>
    <w:rsid w:val="00965927"/>
    <w:rsid w:val="00970628"/>
    <w:rsid w:val="00972E05"/>
    <w:rsid w:val="009741A1"/>
    <w:rsid w:val="00974968"/>
    <w:rsid w:val="00977064"/>
    <w:rsid w:val="00982B8A"/>
    <w:rsid w:val="00983A22"/>
    <w:rsid w:val="00997AB2"/>
    <w:rsid w:val="009A241F"/>
    <w:rsid w:val="009A2CDE"/>
    <w:rsid w:val="009B034F"/>
    <w:rsid w:val="009B0E35"/>
    <w:rsid w:val="009B23CB"/>
    <w:rsid w:val="009B639C"/>
    <w:rsid w:val="009C6374"/>
    <w:rsid w:val="009C749A"/>
    <w:rsid w:val="009D0097"/>
    <w:rsid w:val="009D4804"/>
    <w:rsid w:val="009D599F"/>
    <w:rsid w:val="009F53C3"/>
    <w:rsid w:val="009F583A"/>
    <w:rsid w:val="009F5BB0"/>
    <w:rsid w:val="00A0545D"/>
    <w:rsid w:val="00A11EF0"/>
    <w:rsid w:val="00A128CF"/>
    <w:rsid w:val="00A15133"/>
    <w:rsid w:val="00A15715"/>
    <w:rsid w:val="00A1622A"/>
    <w:rsid w:val="00A17EA0"/>
    <w:rsid w:val="00A2044E"/>
    <w:rsid w:val="00A25EBE"/>
    <w:rsid w:val="00A33128"/>
    <w:rsid w:val="00A37C83"/>
    <w:rsid w:val="00A42280"/>
    <w:rsid w:val="00A428A3"/>
    <w:rsid w:val="00A44138"/>
    <w:rsid w:val="00A45C95"/>
    <w:rsid w:val="00A50C62"/>
    <w:rsid w:val="00A55766"/>
    <w:rsid w:val="00A55C6E"/>
    <w:rsid w:val="00A56291"/>
    <w:rsid w:val="00A6561C"/>
    <w:rsid w:val="00A66899"/>
    <w:rsid w:val="00A70A5F"/>
    <w:rsid w:val="00A7158F"/>
    <w:rsid w:val="00A7236A"/>
    <w:rsid w:val="00A7544F"/>
    <w:rsid w:val="00A756C6"/>
    <w:rsid w:val="00A76066"/>
    <w:rsid w:val="00A763D9"/>
    <w:rsid w:val="00A803FA"/>
    <w:rsid w:val="00AA51B4"/>
    <w:rsid w:val="00AA7C6D"/>
    <w:rsid w:val="00AC7DEA"/>
    <w:rsid w:val="00AD20ED"/>
    <w:rsid w:val="00AD4C2D"/>
    <w:rsid w:val="00AE3E53"/>
    <w:rsid w:val="00AF0D91"/>
    <w:rsid w:val="00AF126D"/>
    <w:rsid w:val="00AF5A86"/>
    <w:rsid w:val="00B00538"/>
    <w:rsid w:val="00B06B2E"/>
    <w:rsid w:val="00B11425"/>
    <w:rsid w:val="00B2254A"/>
    <w:rsid w:val="00B240DD"/>
    <w:rsid w:val="00B355F3"/>
    <w:rsid w:val="00B40148"/>
    <w:rsid w:val="00B4664C"/>
    <w:rsid w:val="00B57397"/>
    <w:rsid w:val="00B6112D"/>
    <w:rsid w:val="00B76D07"/>
    <w:rsid w:val="00B85F28"/>
    <w:rsid w:val="00BA053F"/>
    <w:rsid w:val="00BA089A"/>
    <w:rsid w:val="00BA73AC"/>
    <w:rsid w:val="00BB5625"/>
    <w:rsid w:val="00BB56A3"/>
    <w:rsid w:val="00BC1B95"/>
    <w:rsid w:val="00BC1F2D"/>
    <w:rsid w:val="00BC62D2"/>
    <w:rsid w:val="00BC668B"/>
    <w:rsid w:val="00BE14FE"/>
    <w:rsid w:val="00BE51A1"/>
    <w:rsid w:val="00BE6E4C"/>
    <w:rsid w:val="00C0120A"/>
    <w:rsid w:val="00C118CE"/>
    <w:rsid w:val="00C151FB"/>
    <w:rsid w:val="00C20E38"/>
    <w:rsid w:val="00C212B5"/>
    <w:rsid w:val="00C226BB"/>
    <w:rsid w:val="00C22BA9"/>
    <w:rsid w:val="00C2424A"/>
    <w:rsid w:val="00C25705"/>
    <w:rsid w:val="00C359CF"/>
    <w:rsid w:val="00C44833"/>
    <w:rsid w:val="00C44BE0"/>
    <w:rsid w:val="00C465AE"/>
    <w:rsid w:val="00C71079"/>
    <w:rsid w:val="00C73929"/>
    <w:rsid w:val="00C75130"/>
    <w:rsid w:val="00C80A22"/>
    <w:rsid w:val="00C96BB4"/>
    <w:rsid w:val="00C96C72"/>
    <w:rsid w:val="00CB5092"/>
    <w:rsid w:val="00CB6551"/>
    <w:rsid w:val="00CC0553"/>
    <w:rsid w:val="00CC71E6"/>
    <w:rsid w:val="00CD61F9"/>
    <w:rsid w:val="00CE7609"/>
    <w:rsid w:val="00CF119E"/>
    <w:rsid w:val="00D05148"/>
    <w:rsid w:val="00D07E3D"/>
    <w:rsid w:val="00D107BE"/>
    <w:rsid w:val="00D1408E"/>
    <w:rsid w:val="00D2318E"/>
    <w:rsid w:val="00D27989"/>
    <w:rsid w:val="00D32DC7"/>
    <w:rsid w:val="00D46329"/>
    <w:rsid w:val="00D47E13"/>
    <w:rsid w:val="00D53EC2"/>
    <w:rsid w:val="00D57152"/>
    <w:rsid w:val="00D61066"/>
    <w:rsid w:val="00D70772"/>
    <w:rsid w:val="00D7573F"/>
    <w:rsid w:val="00D9292D"/>
    <w:rsid w:val="00D95A48"/>
    <w:rsid w:val="00DA0952"/>
    <w:rsid w:val="00DA33FA"/>
    <w:rsid w:val="00DA3DA5"/>
    <w:rsid w:val="00DB5FFD"/>
    <w:rsid w:val="00DB60C9"/>
    <w:rsid w:val="00DB6596"/>
    <w:rsid w:val="00DC1D4E"/>
    <w:rsid w:val="00DC5898"/>
    <w:rsid w:val="00DD0167"/>
    <w:rsid w:val="00DD0B6A"/>
    <w:rsid w:val="00DD1E30"/>
    <w:rsid w:val="00DD4BDC"/>
    <w:rsid w:val="00DD6D97"/>
    <w:rsid w:val="00DD77A7"/>
    <w:rsid w:val="00DE2420"/>
    <w:rsid w:val="00DF50AE"/>
    <w:rsid w:val="00DF51E2"/>
    <w:rsid w:val="00DF5524"/>
    <w:rsid w:val="00E003C8"/>
    <w:rsid w:val="00E04A67"/>
    <w:rsid w:val="00E07C80"/>
    <w:rsid w:val="00E1151C"/>
    <w:rsid w:val="00E144BC"/>
    <w:rsid w:val="00E17A62"/>
    <w:rsid w:val="00E21FB4"/>
    <w:rsid w:val="00E267BF"/>
    <w:rsid w:val="00E341B5"/>
    <w:rsid w:val="00E34DB4"/>
    <w:rsid w:val="00E36488"/>
    <w:rsid w:val="00E3674F"/>
    <w:rsid w:val="00E3726E"/>
    <w:rsid w:val="00E374BD"/>
    <w:rsid w:val="00E41EE0"/>
    <w:rsid w:val="00E42148"/>
    <w:rsid w:val="00E434DC"/>
    <w:rsid w:val="00E51D98"/>
    <w:rsid w:val="00E648E0"/>
    <w:rsid w:val="00E650EA"/>
    <w:rsid w:val="00E67249"/>
    <w:rsid w:val="00E701AE"/>
    <w:rsid w:val="00E739FD"/>
    <w:rsid w:val="00E87D1B"/>
    <w:rsid w:val="00E933EA"/>
    <w:rsid w:val="00EA4789"/>
    <w:rsid w:val="00EB4E97"/>
    <w:rsid w:val="00EB6FAC"/>
    <w:rsid w:val="00EC2C8A"/>
    <w:rsid w:val="00EC61F3"/>
    <w:rsid w:val="00ED2856"/>
    <w:rsid w:val="00EE30B4"/>
    <w:rsid w:val="00EE3140"/>
    <w:rsid w:val="00EE5283"/>
    <w:rsid w:val="00EF1F15"/>
    <w:rsid w:val="00F07BE2"/>
    <w:rsid w:val="00F1051E"/>
    <w:rsid w:val="00F10F0C"/>
    <w:rsid w:val="00F129FF"/>
    <w:rsid w:val="00F1544D"/>
    <w:rsid w:val="00F16723"/>
    <w:rsid w:val="00F22C68"/>
    <w:rsid w:val="00F346B9"/>
    <w:rsid w:val="00F43F66"/>
    <w:rsid w:val="00F464E9"/>
    <w:rsid w:val="00F46D29"/>
    <w:rsid w:val="00F5165E"/>
    <w:rsid w:val="00F558DE"/>
    <w:rsid w:val="00F56C96"/>
    <w:rsid w:val="00F63491"/>
    <w:rsid w:val="00F63F77"/>
    <w:rsid w:val="00F65852"/>
    <w:rsid w:val="00F70CDB"/>
    <w:rsid w:val="00F772B2"/>
    <w:rsid w:val="00F828F1"/>
    <w:rsid w:val="00F83766"/>
    <w:rsid w:val="00F933BA"/>
    <w:rsid w:val="00FA208E"/>
    <w:rsid w:val="00FA4A58"/>
    <w:rsid w:val="00FA7477"/>
    <w:rsid w:val="00FB1B5B"/>
    <w:rsid w:val="00FB4D0E"/>
    <w:rsid w:val="00FC528B"/>
    <w:rsid w:val="00FD4EC7"/>
    <w:rsid w:val="00FD6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596"/>
    <w:pPr>
      <w:widowControl w:val="0"/>
      <w:jc w:val="both"/>
    </w:pPr>
    <w:rPr>
      <w:rFonts w:ascii="HG丸ｺﾞｼｯｸM-PRO" w:eastAsia="HG丸ｺﾞｼｯｸM-PRO"/>
      <w:kern w:val="2"/>
      <w:sz w:val="23"/>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rsid w:val="005E4EC3"/>
  </w:style>
  <w:style w:type="character" w:customStyle="1" w:styleId="a4">
    <w:name w:val="日付 (文字)"/>
    <w:link w:val="a3"/>
    <w:uiPriority w:val="99"/>
    <w:semiHidden/>
    <w:locked/>
    <w:rsid w:val="005E4EC3"/>
    <w:rPr>
      <w:rFonts w:ascii="HG丸ｺﾞｼｯｸM-PRO" w:eastAsia="HG丸ｺﾞｼｯｸM-PRO" w:cs="Times New Roman"/>
      <w:sz w:val="23"/>
    </w:rPr>
  </w:style>
  <w:style w:type="paragraph" w:styleId="a5">
    <w:name w:val="Balloon Text"/>
    <w:basedOn w:val="a"/>
    <w:link w:val="a6"/>
    <w:uiPriority w:val="99"/>
    <w:semiHidden/>
    <w:rsid w:val="005E4EC3"/>
    <w:rPr>
      <w:rFonts w:ascii="Arial" w:eastAsia="ＭＳ ゴシック" w:hAnsi="Arial"/>
      <w:sz w:val="18"/>
      <w:szCs w:val="18"/>
    </w:rPr>
  </w:style>
  <w:style w:type="character" w:customStyle="1" w:styleId="a6">
    <w:name w:val="吹き出し (文字)"/>
    <w:link w:val="a5"/>
    <w:uiPriority w:val="99"/>
    <w:semiHidden/>
    <w:locked/>
    <w:rsid w:val="005E4EC3"/>
    <w:rPr>
      <w:rFonts w:ascii="Arial" w:eastAsia="ＭＳ ゴシック" w:hAnsi="Arial" w:cs="Times New Roman"/>
      <w:sz w:val="18"/>
      <w:szCs w:val="18"/>
    </w:rPr>
  </w:style>
  <w:style w:type="table" w:styleId="a7">
    <w:name w:val="Table Grid"/>
    <w:basedOn w:val="a1"/>
    <w:rsid w:val="00AF0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B240DD"/>
    <w:pPr>
      <w:tabs>
        <w:tab w:val="center" w:pos="4252"/>
        <w:tab w:val="right" w:pos="8504"/>
      </w:tabs>
      <w:snapToGrid w:val="0"/>
    </w:pPr>
  </w:style>
  <w:style w:type="character" w:customStyle="1" w:styleId="a9">
    <w:name w:val="ヘッダー (文字)"/>
    <w:link w:val="a8"/>
    <w:uiPriority w:val="99"/>
    <w:locked/>
    <w:rsid w:val="00B240DD"/>
    <w:rPr>
      <w:rFonts w:ascii="HG丸ｺﾞｼｯｸM-PRO" w:eastAsia="HG丸ｺﾞｼｯｸM-PRO" w:cs="Times New Roman"/>
      <w:sz w:val="23"/>
    </w:rPr>
  </w:style>
  <w:style w:type="paragraph" w:styleId="aa">
    <w:name w:val="footer"/>
    <w:basedOn w:val="a"/>
    <w:link w:val="ab"/>
    <w:uiPriority w:val="99"/>
    <w:rsid w:val="00B240DD"/>
    <w:pPr>
      <w:tabs>
        <w:tab w:val="center" w:pos="4252"/>
        <w:tab w:val="right" w:pos="8504"/>
      </w:tabs>
      <w:snapToGrid w:val="0"/>
    </w:pPr>
  </w:style>
  <w:style w:type="character" w:customStyle="1" w:styleId="ab">
    <w:name w:val="フッター (文字)"/>
    <w:link w:val="aa"/>
    <w:uiPriority w:val="99"/>
    <w:locked/>
    <w:rsid w:val="00B240DD"/>
    <w:rPr>
      <w:rFonts w:ascii="HG丸ｺﾞｼｯｸM-PRO" w:eastAsia="HG丸ｺﾞｼｯｸM-PRO" w:cs="Times New Roman"/>
      <w:sz w:val="23"/>
    </w:rPr>
  </w:style>
  <w:style w:type="paragraph" w:styleId="ac">
    <w:name w:val="List Paragraph"/>
    <w:basedOn w:val="a"/>
    <w:uiPriority w:val="34"/>
    <w:qFormat/>
    <w:rsid w:val="006147C8"/>
    <w:pPr>
      <w:ind w:leftChars="400" w:left="840"/>
    </w:pPr>
  </w:style>
  <w:style w:type="character" w:styleId="ad">
    <w:name w:val="Hyperlink"/>
    <w:uiPriority w:val="99"/>
    <w:unhideWhenUsed/>
    <w:rsid w:val="00C0120A"/>
    <w:rPr>
      <w:color w:val="0000FF"/>
      <w:u w:val="single"/>
    </w:rPr>
  </w:style>
  <w:style w:type="character" w:styleId="ae">
    <w:name w:val="FollowedHyperlink"/>
    <w:uiPriority w:val="99"/>
    <w:semiHidden/>
    <w:unhideWhenUsed/>
    <w:rsid w:val="00231F21"/>
    <w:rPr>
      <w:color w:val="800080"/>
      <w:u w:val="single"/>
    </w:rPr>
  </w:style>
  <w:style w:type="character" w:styleId="af">
    <w:name w:val="annotation reference"/>
    <w:basedOn w:val="a0"/>
    <w:rsid w:val="00825888"/>
    <w:rPr>
      <w:sz w:val="18"/>
      <w:szCs w:val="18"/>
    </w:rPr>
  </w:style>
  <w:style w:type="paragraph" w:styleId="af0">
    <w:name w:val="annotation text"/>
    <w:basedOn w:val="a"/>
    <w:link w:val="af1"/>
    <w:rsid w:val="00825888"/>
    <w:pPr>
      <w:jc w:val="left"/>
    </w:pPr>
    <w:rPr>
      <w:rFonts w:ascii="Century" w:eastAsia="ＭＳ 明朝"/>
      <w:sz w:val="21"/>
      <w:szCs w:val="24"/>
    </w:rPr>
  </w:style>
  <w:style w:type="character" w:customStyle="1" w:styleId="af1">
    <w:name w:val="コメント文字列 (文字)"/>
    <w:basedOn w:val="a0"/>
    <w:link w:val="af0"/>
    <w:rsid w:val="00825888"/>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596"/>
    <w:pPr>
      <w:widowControl w:val="0"/>
      <w:jc w:val="both"/>
    </w:pPr>
    <w:rPr>
      <w:rFonts w:ascii="HG丸ｺﾞｼｯｸM-PRO" w:eastAsia="HG丸ｺﾞｼｯｸM-PRO"/>
      <w:kern w:val="2"/>
      <w:sz w:val="23"/>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rsid w:val="005E4EC3"/>
  </w:style>
  <w:style w:type="character" w:customStyle="1" w:styleId="a4">
    <w:name w:val="日付 (文字)"/>
    <w:link w:val="a3"/>
    <w:uiPriority w:val="99"/>
    <w:semiHidden/>
    <w:locked/>
    <w:rsid w:val="005E4EC3"/>
    <w:rPr>
      <w:rFonts w:ascii="HG丸ｺﾞｼｯｸM-PRO" w:eastAsia="HG丸ｺﾞｼｯｸM-PRO" w:cs="Times New Roman"/>
      <w:sz w:val="23"/>
    </w:rPr>
  </w:style>
  <w:style w:type="paragraph" w:styleId="a5">
    <w:name w:val="Balloon Text"/>
    <w:basedOn w:val="a"/>
    <w:link w:val="a6"/>
    <w:uiPriority w:val="99"/>
    <w:semiHidden/>
    <w:rsid w:val="005E4EC3"/>
    <w:rPr>
      <w:rFonts w:ascii="Arial" w:eastAsia="ＭＳ ゴシック" w:hAnsi="Arial"/>
      <w:sz w:val="18"/>
      <w:szCs w:val="18"/>
    </w:rPr>
  </w:style>
  <w:style w:type="character" w:customStyle="1" w:styleId="a6">
    <w:name w:val="吹き出し (文字)"/>
    <w:link w:val="a5"/>
    <w:uiPriority w:val="99"/>
    <w:semiHidden/>
    <w:locked/>
    <w:rsid w:val="005E4EC3"/>
    <w:rPr>
      <w:rFonts w:ascii="Arial" w:eastAsia="ＭＳ ゴシック" w:hAnsi="Arial" w:cs="Times New Roman"/>
      <w:sz w:val="18"/>
      <w:szCs w:val="18"/>
    </w:rPr>
  </w:style>
  <w:style w:type="table" w:styleId="a7">
    <w:name w:val="Table Grid"/>
    <w:basedOn w:val="a1"/>
    <w:rsid w:val="00AF0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B240DD"/>
    <w:pPr>
      <w:tabs>
        <w:tab w:val="center" w:pos="4252"/>
        <w:tab w:val="right" w:pos="8504"/>
      </w:tabs>
      <w:snapToGrid w:val="0"/>
    </w:pPr>
  </w:style>
  <w:style w:type="character" w:customStyle="1" w:styleId="a9">
    <w:name w:val="ヘッダー (文字)"/>
    <w:link w:val="a8"/>
    <w:uiPriority w:val="99"/>
    <w:locked/>
    <w:rsid w:val="00B240DD"/>
    <w:rPr>
      <w:rFonts w:ascii="HG丸ｺﾞｼｯｸM-PRO" w:eastAsia="HG丸ｺﾞｼｯｸM-PRO" w:cs="Times New Roman"/>
      <w:sz w:val="23"/>
    </w:rPr>
  </w:style>
  <w:style w:type="paragraph" w:styleId="aa">
    <w:name w:val="footer"/>
    <w:basedOn w:val="a"/>
    <w:link w:val="ab"/>
    <w:uiPriority w:val="99"/>
    <w:rsid w:val="00B240DD"/>
    <w:pPr>
      <w:tabs>
        <w:tab w:val="center" w:pos="4252"/>
        <w:tab w:val="right" w:pos="8504"/>
      </w:tabs>
      <w:snapToGrid w:val="0"/>
    </w:pPr>
  </w:style>
  <w:style w:type="character" w:customStyle="1" w:styleId="ab">
    <w:name w:val="フッター (文字)"/>
    <w:link w:val="aa"/>
    <w:uiPriority w:val="99"/>
    <w:locked/>
    <w:rsid w:val="00B240DD"/>
    <w:rPr>
      <w:rFonts w:ascii="HG丸ｺﾞｼｯｸM-PRO" w:eastAsia="HG丸ｺﾞｼｯｸM-PRO" w:cs="Times New Roman"/>
      <w:sz w:val="23"/>
    </w:rPr>
  </w:style>
  <w:style w:type="paragraph" w:styleId="ac">
    <w:name w:val="List Paragraph"/>
    <w:basedOn w:val="a"/>
    <w:uiPriority w:val="34"/>
    <w:qFormat/>
    <w:rsid w:val="006147C8"/>
    <w:pPr>
      <w:ind w:leftChars="400" w:left="840"/>
    </w:pPr>
  </w:style>
  <w:style w:type="character" w:styleId="ad">
    <w:name w:val="Hyperlink"/>
    <w:uiPriority w:val="99"/>
    <w:unhideWhenUsed/>
    <w:rsid w:val="00C0120A"/>
    <w:rPr>
      <w:color w:val="0000FF"/>
      <w:u w:val="single"/>
    </w:rPr>
  </w:style>
  <w:style w:type="character" w:styleId="ae">
    <w:name w:val="FollowedHyperlink"/>
    <w:uiPriority w:val="99"/>
    <w:semiHidden/>
    <w:unhideWhenUsed/>
    <w:rsid w:val="00231F21"/>
    <w:rPr>
      <w:color w:val="800080"/>
      <w:u w:val="single"/>
    </w:rPr>
  </w:style>
  <w:style w:type="character" w:styleId="af">
    <w:name w:val="annotation reference"/>
    <w:basedOn w:val="a0"/>
    <w:rsid w:val="00825888"/>
    <w:rPr>
      <w:sz w:val="18"/>
      <w:szCs w:val="18"/>
    </w:rPr>
  </w:style>
  <w:style w:type="paragraph" w:styleId="af0">
    <w:name w:val="annotation text"/>
    <w:basedOn w:val="a"/>
    <w:link w:val="af1"/>
    <w:rsid w:val="00825888"/>
    <w:pPr>
      <w:jc w:val="left"/>
    </w:pPr>
    <w:rPr>
      <w:rFonts w:ascii="Century" w:eastAsia="ＭＳ 明朝"/>
      <w:sz w:val="21"/>
      <w:szCs w:val="24"/>
    </w:rPr>
  </w:style>
  <w:style w:type="character" w:customStyle="1" w:styleId="af1">
    <w:name w:val="コメント文字列 (文字)"/>
    <w:basedOn w:val="a0"/>
    <w:link w:val="af0"/>
    <w:rsid w:val="0082588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10356">
      <w:bodyDiv w:val="1"/>
      <w:marLeft w:val="0"/>
      <w:marRight w:val="0"/>
      <w:marTop w:val="0"/>
      <w:marBottom w:val="0"/>
      <w:divBdr>
        <w:top w:val="none" w:sz="0" w:space="0" w:color="auto"/>
        <w:left w:val="none" w:sz="0" w:space="0" w:color="auto"/>
        <w:bottom w:val="none" w:sz="0" w:space="0" w:color="auto"/>
        <w:right w:val="none" w:sz="0" w:space="0" w:color="auto"/>
      </w:divBdr>
    </w:div>
    <w:div w:id="1067804792">
      <w:marLeft w:val="0"/>
      <w:marRight w:val="0"/>
      <w:marTop w:val="0"/>
      <w:marBottom w:val="0"/>
      <w:divBdr>
        <w:top w:val="none" w:sz="0" w:space="0" w:color="auto"/>
        <w:left w:val="none" w:sz="0" w:space="0" w:color="auto"/>
        <w:bottom w:val="none" w:sz="0" w:space="0" w:color="auto"/>
        <w:right w:val="none" w:sz="0" w:space="0" w:color="auto"/>
      </w:divBdr>
      <w:divsChild>
        <w:div w:id="1067804791">
          <w:marLeft w:val="0"/>
          <w:marRight w:val="0"/>
          <w:marTop w:val="0"/>
          <w:marBottom w:val="0"/>
          <w:divBdr>
            <w:top w:val="none" w:sz="0" w:space="0" w:color="auto"/>
            <w:left w:val="none" w:sz="0" w:space="0" w:color="auto"/>
            <w:bottom w:val="none" w:sz="0" w:space="0" w:color="auto"/>
            <w:right w:val="none" w:sz="0" w:space="0" w:color="auto"/>
          </w:divBdr>
          <w:divsChild>
            <w:div w:id="1067804793">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191</CharactersWithSpaces>
  <SharedDoc>false</SharedDoc>
  <HLinks>
    <vt:vector size="6" baseType="variant">
      <vt:variant>
        <vt:i4>5439574</vt:i4>
      </vt:variant>
      <vt:variant>
        <vt:i4>0</vt:i4>
      </vt:variant>
      <vt:variant>
        <vt:i4>0</vt:i4>
      </vt:variant>
      <vt:variant>
        <vt:i4>5</vt:i4>
      </vt:variant>
      <vt:variant>
        <vt:lpwstr>http://www.city.setagaya.lg.jp/kurashi/102/119/337/338/index.html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2016-05-16T06:40:00Z</dcterms:created>
  <dcterms:modified xsi:type="dcterms:W3CDTF">2016-07-26T04:22:00Z</dcterms:modified>
</cp:coreProperties>
</file>