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EE" w:rsidRPr="00402DD4" w:rsidRDefault="004A106C" w:rsidP="001A54EE">
      <w:pPr>
        <w:rPr>
          <w:color w:val="auto"/>
        </w:rPr>
      </w:pPr>
      <w:r w:rsidRPr="00260054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9CD28FB" wp14:editId="7EAA0C0E">
                <wp:simplePos x="0" y="0"/>
                <wp:positionH relativeFrom="column">
                  <wp:posOffset>4549775</wp:posOffset>
                </wp:positionH>
                <wp:positionV relativeFrom="paragraph">
                  <wp:posOffset>-573405</wp:posOffset>
                </wp:positionV>
                <wp:extent cx="1190625" cy="513715"/>
                <wp:effectExtent l="0" t="0" r="28575" b="19685"/>
                <wp:wrapNone/>
                <wp:docPr id="10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1371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106C" w:rsidRDefault="004A106C" w:rsidP="004A106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ect w14:anchorId="69CD28FB" id="正方形/長方形 8" o:spid="_x0000_s1026" style="position:absolute;left:0;text-align:left;margin-left:358.25pt;margin-top:-45.15pt;width:93.75pt;height:40.4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OF9QEAANkDAAAOAAAAZHJzL2Uyb0RvYy54bWysU82O0zAQviPxDpbvNElRu0vVdA9bLRfE&#10;rrTwAK5jJ5b8p7FpUt4DHgDOnBEHHmdX4i0YO9nuDxeEuExm7PE3830zWZ8NRpO9gKCcrWk1KykR&#10;lrtG2bam799dvDilJERmG6adFTU9iEDPNs+frXu/EnPXOd0IIAhiw6r3Ne1i9KuiCLwThoWZ88Li&#10;pXRgWMQQ2qIB1iO60cW8LJdF76Dx4LgIAU+34yXdZHwpBY+XUgYRia4p9hazhWx3yRabNVu1wHyn&#10;+NQG+4cuDFMWix6htiwy8gHUH1BGcXDByTjjzhROSsVF5oBsqvIJm+uOeZG5oDjBH2UK/w+Wv91f&#10;AVENzg7lsczgjG6/fb39/OPm55fi16fvo0dOk1K9Dyt8cO2vYIoCuon2IMGkLxIiQ1b3cFRXDJFw&#10;PKyqV+VyvqCE492ienlSLRJocf/aQ4ivhTMkOTUFnF4Wle3fhDim3qWkYsFp1VworXMA7e5cA9mz&#10;NOlyXi7zcBH9UZq2pMdW5icl0uUMN05qFtE1HjUItqWE6RZXmUfItR+9Dn9XJDW5ZaEbm8kIE1Nt&#10;U68iL+bEKYk6ypi8OOyGSdudaw44G/y54iUaqR12zrXylHQOPj49g6jP3bjlzHLMGDkk2RIw7k/W&#10;etr1tKAP45x1/0dufgMAAP//AwBQSwMEFAAGAAgAAAAhAPrWkbvgAAAACgEAAA8AAABkcnMvZG93&#10;bnJldi54bWxMj8FOwkAQhu8mvsNmTLzBbhEq1G6JwWgM8UIx4bq0Y9vYnW26Wyg+vcNJjzPz5Z/v&#10;T9ejbcUJe9840hBNFQikwpUNVRo+96+TJQgfDJWmdYQaLuhhnd3epCYp3Zl2eMpDJTiEfGI01CF0&#10;iZS+qNEaP3UdEt++XG9N4LGvZNmbM4fbVs6UiqU1DfGH2nS4qbH4zgerAe1me/hY5DsXq8t+Fr24&#10;n+HtXev7u/H5CUTAMfzBcNVndcjY6egGKr1oNTxG8YJRDZOVegDBxErNud3xupmDzFL5v0L2CwAA&#10;//8DAFBLAQItABQABgAIAAAAIQC2gziS/gAAAOEBAAATAAAAAAAAAAAAAAAAAAAAAABbQ29udGVu&#10;dF9UeXBlc10ueG1sUEsBAi0AFAAGAAgAAAAhADj9If/WAAAAlAEAAAsAAAAAAAAAAAAAAAAALwEA&#10;AF9yZWxzLy5yZWxzUEsBAi0AFAAGAAgAAAAhAOIaI4X1AQAA2QMAAA4AAAAAAAAAAAAAAAAALgIA&#10;AGRycy9lMm9Eb2MueG1sUEsBAi0AFAAGAAgAAAAhAPrWkbvgAAAACgEAAA8AAAAAAAAAAAAAAAAA&#10;TwQAAGRycy9kb3ducmV2LnhtbFBLBQYAAAAABAAEAPMAAABcBQAAAAA=&#10;" fillcolor="#002060" strokecolor="#002060" strokeweight="1pt">
                <v:textbox>
                  <w:txbxContent>
                    <w:p w:rsidR="004A106C" w:rsidRDefault="004A106C" w:rsidP="004A106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1A54EE" w:rsidRPr="00402DD4" w:rsidRDefault="001A54EE" w:rsidP="001A54EE">
      <w:pPr>
        <w:rPr>
          <w:color w:val="auto"/>
        </w:rPr>
      </w:pPr>
    </w:p>
    <w:p w:rsidR="001A54EE" w:rsidRPr="00402DD4" w:rsidRDefault="001A54EE" w:rsidP="001A54EE">
      <w:pPr>
        <w:rPr>
          <w:color w:val="auto"/>
        </w:rPr>
      </w:pPr>
    </w:p>
    <w:p w:rsidR="001A54EE" w:rsidRPr="00402DD4" w:rsidRDefault="001A54EE" w:rsidP="001D1E64">
      <w:pPr>
        <w:jc w:val="center"/>
        <w:rPr>
          <w:color w:val="auto"/>
          <w:sz w:val="32"/>
          <w:szCs w:val="32"/>
        </w:rPr>
      </w:pPr>
      <w:r w:rsidRPr="00402DD4">
        <w:rPr>
          <w:rFonts w:hint="eastAsia"/>
          <w:color w:val="auto"/>
          <w:sz w:val="32"/>
          <w:szCs w:val="32"/>
        </w:rPr>
        <w:t>請　　求　　書</w:t>
      </w:r>
    </w:p>
    <w:p w:rsidR="001A54EE" w:rsidRPr="00402DD4" w:rsidRDefault="001A54EE" w:rsidP="001A54EE">
      <w:pPr>
        <w:rPr>
          <w:color w:val="auto"/>
        </w:rPr>
      </w:pPr>
    </w:p>
    <w:p w:rsidR="001A54EE" w:rsidRPr="00402DD4" w:rsidRDefault="001A54EE" w:rsidP="001A54EE">
      <w:pPr>
        <w:rPr>
          <w:color w:val="auto"/>
        </w:rPr>
      </w:pPr>
    </w:p>
    <w:p w:rsidR="001A54EE" w:rsidRPr="00402DD4" w:rsidRDefault="00C12795" w:rsidP="001D1E64">
      <w:pPr>
        <w:jc w:val="center"/>
        <w:rPr>
          <w:color w:val="auto"/>
          <w:sz w:val="28"/>
          <w:szCs w:val="28"/>
          <w:u w:val="single"/>
        </w:rPr>
      </w:pPr>
      <w:r w:rsidRPr="00E871C1">
        <w:rPr>
          <w:rFonts w:ascii="Century" w:hAnsi="Century" w:cs="Times New Roman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4E765B" wp14:editId="721F43E4">
                <wp:simplePos x="0" y="0"/>
                <wp:positionH relativeFrom="column">
                  <wp:posOffset>4211321</wp:posOffset>
                </wp:positionH>
                <wp:positionV relativeFrom="paragraph">
                  <wp:posOffset>33655</wp:posOffset>
                </wp:positionV>
                <wp:extent cx="1822450" cy="679450"/>
                <wp:effectExtent l="38100" t="38100" r="120650" b="1206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6794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A106C" w:rsidRPr="00CF0584" w:rsidRDefault="00CF0584" w:rsidP="00CF0584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</w:rPr>
                              <w:t>３か所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</w:rPr>
                              <w:t>の数字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</w:rPr>
                              <w:t>は</w:t>
                            </w:r>
                            <w:r w:rsidR="004A106C" w:rsidRPr="00CF058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</w:rPr>
                              <w:t>一致</w:t>
                            </w:r>
                          </w:p>
                          <w:p w:rsidR="00CF0584" w:rsidRPr="00CF0584" w:rsidRDefault="00CF0584" w:rsidP="00CF0584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CF058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（同封</w:t>
                            </w:r>
                            <w:r w:rsidRPr="00CF058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されている</w:t>
                            </w:r>
                            <w:r w:rsidRPr="00CF058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補助金額</w:t>
                            </w:r>
                            <w:r w:rsidRPr="00CF058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通知書の</w:t>
                            </w:r>
                            <w:r w:rsidRPr="00CF058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「３</w:t>
                            </w:r>
                            <w:r w:rsidRPr="00CF058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  <w:t>補助金確定額</w:t>
                            </w:r>
                            <w:r w:rsidRPr="00CF058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E765B" id="角丸四角形 14" o:spid="_x0000_s1027" style="position:absolute;left:0;text-align:left;margin-left:331.6pt;margin-top:2.65pt;width:143.5pt;height:5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jKT2QIAAKMFAAAOAAAAZHJzL2Uyb0RvYy54bWysVEtu2zAQ3RfoHQjuG9lunDhG7MBI4KJA&#10;kARxiqwpirKEUiRL0pbdY3SbXTa9Qja9TQP0GH2kJOfTropqQc1whjNvZh55fLKpJFkL60qtJrS/&#10;16NEKK6zUi0n9NPN/N2IEueZypjUSkzoVjh6Mn375rg2YzHQhZaZsARBlBvXZkIL7804SRwvRMXc&#10;njZCwZhrWzEP1S6TzLIa0SuZDHq9g6TWNjNWc+Ecds8aI53G+HkuuL/Mcyc8kRMKbD6uNq5pWJPp&#10;MRsvLTNFyVsY7B9QVKxUSLoLdcY8Iytb/hGqKrnVTud+j+sq0XlechFrQDX93qtqFgUzItaC5jiz&#10;a5P7f2H5xfrKkjLD7PYpUazCjH59//bz4eHx7g7C4497AgvaVBs3hvfCXNlWcxBDzZvcVuGPasgm&#10;tna7a63YeMKx2R8NBvtDTIDDdnB4FGSESZ5OG+v8B6ErEoQJtXqlsmvML7aVrc+db/w7v5DRaVlm&#10;81LKqNhleiotWTPMeo6v16V44SYVqSf0aDgYAgwD5XLJPMTKoAlOLSlhcgkuc29j6heH3dbtUoCF&#10;ma5vUCElkjkPA8qOX1vai6MB9xlzRYMvmlo3qQJ8EdmKMmMrV17YRZHVJJUre80AbdgboSCSlaE7&#10;70f9RkHKwWGTs8XtJSVW+9vSF5E/YRQhZMi/w55Kxj83nZWmYA2m/RCnxdR6xwnpDkzUnuFMAica&#10;FgTJb9JNQ6UQJOykOtuCXoATUBBn+LwEjHN064pZXDRs4vHwl1hyqTEX3UqUFNp+/dt+8Af/YaWk&#10;xsXF0L6smBUYwkeFm4GQvhNsJ6SdoFbVqQY/+hFNFHHAetmJudXVLd6UWcgCE1McuRo6tMqpD4Om&#10;BK8SF7NZlHGbDfPnamF4CN41/GZzy6xpKe1BlQvdXWo2fkXqxjecVHq28jovI+Of+oj2BwUvQRxE&#10;+2qFp+a5Hr2e3tbpbwAAAP//AwBQSwMEFAAGAAgAAAAhAFWA6sLdAAAACQEAAA8AAABkcnMvZG93&#10;bnJldi54bWxMj0FOwzAQRfdI3MEaJDaIOk3UqIQ4FSDRCrqicIBpMiQR8Tiy3TTcnmEFy6//9OdN&#10;uZntoCbyoXdsYLlIQBHXrum5NfDx/ny7BhUicoODYzLwTQE21eVFiUXjzvxG0yG2SkY4FGigi3Es&#10;tA51RxbDwo3E0n06bzFK9K1uPJ5l3A46TZJcW+xZLnQ40lNH9dfhZA28TDuv3R4fJ72L63a/Tf3N&#10;69aY66v54R5UpDn+wfCrL+pQidPRnbgJajCQ51kqqIFVBkr6u1Ui+SjgMs1AV6X+/0H1AwAA//8D&#10;AFBLAQItABQABgAIAAAAIQC2gziS/gAAAOEBAAATAAAAAAAAAAAAAAAAAAAAAABbQ29udGVudF9U&#10;eXBlc10ueG1sUEsBAi0AFAAGAAgAAAAhADj9If/WAAAAlAEAAAsAAAAAAAAAAAAAAAAALwEAAF9y&#10;ZWxzLy5yZWxzUEsBAi0AFAAGAAgAAAAhACz2MpPZAgAAowUAAA4AAAAAAAAAAAAAAAAALgIAAGRy&#10;cy9lMm9Eb2MueG1sUEsBAi0AFAAGAAgAAAAhAFWA6sLdAAAACQEAAA8AAAAAAAAAAAAAAAAAMwUA&#10;AGRycy9kb3ducmV2LnhtbFBLBQYAAAAABAAEAPMAAAA9BgAAAAA=&#10;" fillcolor="yellow" strokecolor="windowText">
                <v:shadow on="t" color="black" opacity="26214f" origin="-.5,-.5" offset=".74836mm,.74836mm"/>
                <v:textbox inset="0,0,0,0">
                  <w:txbxContent>
                    <w:p w:rsidR="004A106C" w:rsidRPr="00CF0584" w:rsidRDefault="00CF0584" w:rsidP="00CF0584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</w:rPr>
                        <w:t>３か所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</w:rPr>
                        <w:t>の数字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</w:rPr>
                        <w:t>は</w:t>
                      </w:r>
                      <w:r w:rsidR="004A106C" w:rsidRPr="00CF058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</w:rPr>
                        <w:t>一致</w:t>
                      </w:r>
                    </w:p>
                    <w:p w:rsidR="00CF0584" w:rsidRPr="00CF0584" w:rsidRDefault="00CF0584" w:rsidP="00CF0584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</w:pPr>
                      <w:r w:rsidRPr="00CF058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（同封</w:t>
                      </w:r>
                      <w:r w:rsidRPr="00CF058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されている</w:t>
                      </w:r>
                      <w:r w:rsidRPr="00CF058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補助金額</w:t>
                      </w:r>
                      <w:r w:rsidRPr="00CF058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通知書の</w:t>
                      </w:r>
                      <w:r w:rsidRPr="00CF058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「３</w:t>
                      </w:r>
                      <w:r w:rsidRPr="00CF058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  <w:t>補助金確定額</w:t>
                      </w:r>
                      <w:r w:rsidRPr="00CF058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」）</w:t>
                      </w:r>
                    </w:p>
                  </w:txbxContent>
                </v:textbox>
              </v:roundrect>
            </w:pict>
          </mc:Fallback>
        </mc:AlternateContent>
      </w:r>
      <w:r w:rsidR="00064FB2" w:rsidRPr="00E871C1">
        <w:rPr>
          <w:rFonts w:cs="Times New Roman"/>
          <w:noProof/>
          <w:color w:val="auto"/>
          <w:kern w:val="2"/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AFFC42" wp14:editId="496D3E0D">
                <wp:simplePos x="0" y="0"/>
                <wp:positionH relativeFrom="column">
                  <wp:posOffset>-113030</wp:posOffset>
                </wp:positionH>
                <wp:positionV relativeFrom="paragraph">
                  <wp:posOffset>167005</wp:posOffset>
                </wp:positionV>
                <wp:extent cx="1892461" cy="622300"/>
                <wp:effectExtent l="38100" t="38100" r="107950" b="33020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461" cy="622300"/>
                        </a:xfrm>
                        <a:prstGeom prst="wedgeRoundRectCallout">
                          <a:avLst>
                            <a:gd name="adj1" fmla="val 31703"/>
                            <a:gd name="adj2" fmla="val 8361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64FB2" w:rsidRPr="00064FB2" w:rsidRDefault="00064FB2" w:rsidP="00064FB2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064FB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同封</w:t>
                            </w:r>
                            <w:r w:rsidRPr="00064FB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  <w:t>されている</w:t>
                            </w:r>
                            <w:r w:rsidRPr="00064FB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補助金額</w:t>
                            </w:r>
                            <w:r w:rsidRPr="00064FB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  <w:t>通知書の</w:t>
                            </w:r>
                            <w:r w:rsidRPr="00064FB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「２</w:t>
                            </w:r>
                            <w:r w:rsidRPr="00064FB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  <w:t>補助金交付決定額</w:t>
                            </w:r>
                            <w:r w:rsidRPr="00064FB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」を</w:t>
                            </w:r>
                            <w:r w:rsidRPr="00064FB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FFC4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8" type="#_x0000_t62" style="position:absolute;left:0;text-align:left;margin-left:-8.9pt;margin-top:13.15pt;width:149pt;height:4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egEJAMAAC4GAAAOAAAAZHJzL2Uyb0RvYy54bWysVMFuEzEQvSPxD5bvdLObNk2jbqooVRBS&#10;1VZNUc+O15td8NrGdrIJt556QkJcOPTGhV8oSHxNicRnMPY6aUo5IXLYzHjGM2/ejOfwaFFxNGfa&#10;lFKkON5pYcQElVkppil+fTl60cXIWCIywqVgKV4yg4/6z58d1qrHEllInjGNIIgwvVqluLBW9aLI&#10;0IJVxOxIxQQYc6krYkHV0yjTpIboFY+SVqsT1VJnSkvKjIHT48aI+z5+njNqz/LcMIt4igGb9V/t&#10;vxP3jfqHpDfVRBUlDTDIP6CoSCkg6SbUMbEEzXT5JFRVUi2NzO0OlVUk87ykzNcA1cStP6oZF0Qx&#10;XwuQY9SGJvP/wtLT+blGZZbiA4wEqaBFv75++nl3t7q9BWH148vq47f76w+rm+/315/RgSOsVqYH&#10;98bqXAfNgOiqX+S6cv9QF1p4kpcbktnCIgqHcfcg2e3EGFGwdZKk3fJdiB5uK23sSyYr5IQU1yyb&#10;sgs5E9kFtHNIOJcz68km8xNjPetZwE6yNxA5rzg0cU44asf7rXZo8pZPsu3TbXfi5KlPe9sn7nQ6&#10;+84HYIasIK2BOghG8jIblZx7RU8nQ64RQEjxCH6bGh+5cYFqIH4v2QM2CEx/zokFsVLQDyOmGBE+&#10;hWdFrfb1PrpslmaTAh5EJutLoBgjTowFA/DufwH0o6sO9zExRYPPm4IbFw4+8w8ncAtkMz0ushpN&#10;+ExfEIC21+pCQSgrXXva3bhRIGWy3+QMuC3HSEt7VdrCj7KbBRff5d9gn3BC3zbt5KogDaZdFydg&#10;Ct6e+w0Yr23hjNxQNmPoJLuYLPxU+8a6k4nMljDpAMehQEbRUQkwToCtc6JhXOAQ9pg9g0/OJfRF&#10;BgmjQur3fzt3/vAUwYpRDTsEmvZuRjSDJrwS8EjdwlkLei1M1oKYVUMJ8wEDC2i8CBe05Wsx17K6&#10;gvU2cFnARASFXM04BGVoXaNhUqWmbDDwMiwWReyJGCvqgq8Jv1xcEa3Cm7IwKqdyvV/CTDfj7ehu&#10;fN1NIQczK/PSOuMDj0GBpeQbERao23rbuvd6WPP93wAAAP//AwBQSwMEFAAGAAgAAAAhAJ9G1Tnh&#10;AAAACgEAAA8AAABkcnMvZG93bnJldi54bWxMj91Kw0AQhe8F32EZwbt2t2lpS8ymqCiWUizWPsA2&#10;O/nB7GzIbtP49o5Xejmcj3O+yTaja8WAfWg8aZhNFQikwtuGKg2nz9fJGkSIhqxpPaGGbwywyW9v&#10;MpNaf6UPHI6xElxCITUa6hi7VMpQ1OhMmPoOibPS985EPvtK2t5cudy1MlFqKZ1piBdq0+FzjcXX&#10;8eI07FZ7u3h/e1HdYTiVZbkdD7vtk9b3d+PjA4iIY/yD4Vef1SFnp7O/kA2i1TCZrVg9akiWcxAM&#10;JGuVgDgzmSzmIPNM/n8h/wEAAP//AwBQSwECLQAUAAYACAAAACEAtoM4kv4AAADhAQAAEwAAAAAA&#10;AAAAAAAAAAAAAAAAW0NvbnRlbnRfVHlwZXNdLnhtbFBLAQItABQABgAIAAAAIQA4/SH/1gAAAJQB&#10;AAALAAAAAAAAAAAAAAAAAC8BAABfcmVscy8ucmVsc1BLAQItABQABgAIAAAAIQB2negEJAMAAC4G&#10;AAAOAAAAAAAAAAAAAAAAAC4CAABkcnMvZTJvRG9jLnhtbFBLAQItABQABgAIAAAAIQCfRtU54QAA&#10;AAoBAAAPAAAAAAAAAAAAAAAAAH4FAABkcnMvZG93bnJldi54bWxQSwUGAAAAAAQABADzAAAAjAYA&#10;AAAA&#10;" adj="17648,28860" fillcolor="yellow" strokecolor="windowText">
                <v:shadow on="t" color="black" opacity="26214f" origin="-.5,-.5" offset=".74836mm,.74836mm"/>
                <v:textbox inset="0,0,0,0">
                  <w:txbxContent>
                    <w:p w:rsidR="00064FB2" w:rsidRPr="00064FB2" w:rsidRDefault="00064FB2" w:rsidP="00064FB2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 w:rsidRPr="00064FB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同封</w:t>
                      </w:r>
                      <w:r w:rsidRPr="00064FB2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  <w:t>されている</w:t>
                      </w:r>
                      <w:r w:rsidRPr="00064FB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補助金額</w:t>
                      </w:r>
                      <w:r w:rsidRPr="00064FB2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  <w:t>通知書の</w:t>
                      </w:r>
                      <w:r w:rsidRPr="00064FB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「２</w:t>
                      </w:r>
                      <w:r w:rsidRPr="00064FB2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  <w:t>補助金交付決定額</w:t>
                      </w:r>
                      <w:r w:rsidRPr="00064FB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」を</w:t>
                      </w:r>
                      <w:r w:rsidRPr="00064FB2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  <w:r w:rsidR="00CF058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85F3A" wp14:editId="419A2BA8">
                <wp:simplePos x="0" y="0"/>
                <wp:positionH relativeFrom="column">
                  <wp:posOffset>3928102</wp:posOffset>
                </wp:positionH>
                <wp:positionV relativeFrom="paragraph">
                  <wp:posOffset>169794</wp:posOffset>
                </wp:positionV>
                <wp:extent cx="623337" cy="45719"/>
                <wp:effectExtent l="38100" t="57150" r="5715" b="8826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3337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371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309.3pt;margin-top:13.35pt;width:49.1pt;height:3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Y3OwIAAH0EAAAOAAAAZHJzL2Uyb0RvYy54bWysVEuOEzEQ3SNxB8t70p1kJhmidGaRYWDB&#10;J+JzAI/bTlu4bcv2pJNtWM8FhgUSFwAJJJYcJkK5BmW702FggxBZWO1yvVf1nsuZnq9riVbMOqFV&#10;gfu9HCOmqC6FWhb4zevLB2cYOU9USaRWrMAb5vD57P69aWMmbKArLUtmEZAoN2lMgSvvzSTLHK1Y&#10;TVxPG6bgkGtbEw9bu8xKSxpgr2U2yPNR1mhbGqspcw6iF+kQzyI/54z6F5w75pEsMPTm42rjehXW&#10;bDYlk6UlphK0bYP8Qxc1EQqKdlQXxBN0bcUfVLWgVjvNfY/qOtOcC8qiBlDTz39T86oihkUtYI4z&#10;nU3u/9HS56uFRaIs8BgjRWq4ov37r/tvt/sPH3/cfN5tv+ze3ey2n3bb72gc3GqMmwBorha23Tmz&#10;sEH6mtsacSnMExiEaAbIQ+vo9abzmq09ohAcDYbDIdSkcHRyOu4/DORZYglsxjr/mOkahY8CO2+J&#10;WFZ+rpWCS9U2VSCrp84n4AEQwFKhpsDDs36ex0aclqK8FFKGwzhbbC4tWhGYCkIpU/405snr+pku&#10;U3yUwy/NB4RhilL45BCGXjum2PmdIp4I+UiVyG8MWOqtIGopWatRKgAEI5N18ctvJEutv2QcLgQs&#10;ShK7Iql++bbfsUBmgHAQ1oFaweH9HDUeQW1ugLH4PP4W2GXHilr5DlgLpW2y+W5Vvz60ylP+QXXS&#10;GmRf6XITBynaATMenWzfY3hEv+4j/PivMfsJAAD//wMAUEsDBBQABgAIAAAAIQCq9OBV3gAAAAkB&#10;AAAPAAAAZHJzL2Rvd25yZXYueG1sTI9BS8QwEIXvgv8hjODNTduF7NrtdFFBwZNsXXCPaTI2xSYp&#10;TXZb/73xpMdhPt77XrVf7MAuNIXeO4R8lQEjp7zuXYdwfH++2wILUTotB+8I4ZsC7Ovrq0qW2s/u&#10;QJcmdiyFuFBKBBPjWHIelCErw8qP5NLv009WxnROHdeTnFO4HXiRZYJb2bvUYORIT4bUV3O2CKGd&#10;zctHz5tDLqbj6XVWb4+FQry9WR52wCIt8Q+GX/2kDnVyav3Z6cAGBJFvRUIRCrEBloBNLtKWFmG9&#10;vgdeV/z/gvoHAAD//wMAUEsBAi0AFAAGAAgAAAAhALaDOJL+AAAA4QEAABMAAAAAAAAAAAAAAAAA&#10;AAAAAFtDb250ZW50X1R5cGVzXS54bWxQSwECLQAUAAYACAAAACEAOP0h/9YAAACUAQAACwAAAAAA&#10;AAAAAAAAAAAvAQAAX3JlbHMvLnJlbHNQSwECLQAUAAYACAAAACEAn8C2NzsCAAB9BAAADgAAAAAA&#10;AAAAAAAAAAAuAgAAZHJzL2Uyb0RvYy54bWxQSwECLQAUAAYACAAAACEAqvTgVd4AAAAJAQAADwAA&#10;AAAAAAAAAAAAAACVBAAAZHJzL2Rvd25yZXYueG1sUEsFBgAAAAAEAAQA8wAAAKAFAAAAAA==&#10;" strokecolor="#92cddc [1944]" strokeweight="3pt">
                <v:stroke endarrow="block"/>
              </v:shape>
            </w:pict>
          </mc:Fallback>
        </mc:AlternateContent>
      </w:r>
      <w:r w:rsidR="001A54EE" w:rsidRPr="00402DD4">
        <w:rPr>
          <w:rFonts w:hint="eastAsia"/>
          <w:color w:val="auto"/>
          <w:sz w:val="28"/>
          <w:szCs w:val="28"/>
          <w:u w:val="single"/>
        </w:rPr>
        <w:t xml:space="preserve">金　</w:t>
      </w:r>
      <w:r w:rsidR="004A106C">
        <w:rPr>
          <w:rFonts w:ascii="HG丸ｺﾞｼｯｸM-PRO" w:eastAsia="HG丸ｺﾞｼｯｸM-PRO" w:hAnsi="HG丸ｺﾞｼｯｸM-PRO" w:hint="eastAsia"/>
          <w:color w:val="auto"/>
          <w:sz w:val="28"/>
          <w:szCs w:val="28"/>
          <w:u w:val="single"/>
          <w:shd w:val="pct15" w:color="auto" w:fill="FFFFFF"/>
        </w:rPr>
        <w:t>３３５</w:t>
      </w:r>
      <w:r w:rsidR="004A106C" w:rsidRPr="00E871C1">
        <w:rPr>
          <w:rFonts w:ascii="HG丸ｺﾞｼｯｸM-PRO" w:eastAsia="HG丸ｺﾞｼｯｸM-PRO" w:hAnsi="HG丸ｺﾞｼｯｸM-PRO" w:hint="eastAsia"/>
          <w:color w:val="auto"/>
          <w:sz w:val="28"/>
          <w:szCs w:val="28"/>
          <w:u w:val="single"/>
          <w:shd w:val="pct15" w:color="auto" w:fill="FFFFFF"/>
        </w:rPr>
        <w:t>，０００</w:t>
      </w:r>
      <w:r w:rsidR="001A54EE" w:rsidRPr="00402DD4">
        <w:rPr>
          <w:rFonts w:hint="eastAsia"/>
          <w:color w:val="auto"/>
          <w:sz w:val="28"/>
          <w:szCs w:val="28"/>
          <w:u w:val="single"/>
        </w:rPr>
        <w:t xml:space="preserve">　円</w:t>
      </w:r>
    </w:p>
    <w:p w:rsidR="001A54EE" w:rsidRPr="00402DD4" w:rsidRDefault="00CF0584" w:rsidP="001A54EE">
      <w:pPr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E85F3A" wp14:editId="419A2BA8">
                <wp:simplePos x="0" y="0"/>
                <wp:positionH relativeFrom="column">
                  <wp:posOffset>4531995</wp:posOffset>
                </wp:positionH>
                <wp:positionV relativeFrom="paragraph">
                  <wp:posOffset>106680</wp:posOffset>
                </wp:positionV>
                <wp:extent cx="45719" cy="451412"/>
                <wp:effectExtent l="76200" t="19050" r="69215" b="444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5141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E7282" id="直線矢印コネクタ 8" o:spid="_x0000_s1026" type="#_x0000_t32" style="position:absolute;left:0;text-align:left;margin-left:356.85pt;margin-top:8.4pt;width:3.6pt;height:3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KgtMwIAAHMEAAAOAAAAZHJzL2Uyb0RvYy54bWysVM2O0zAQviPxDpbvNElpl1I13UOX5cJP&#10;xc8DeB27sfCfbG/TXst5XwAOSLwASCBx5GEq1Ndg7KQpCxeEyMGJx/PNzPd5JrPzjZJozZwXRpe4&#10;GOQYMU1NJfSqxK9fXd6bYOQD0RWRRrMSb5nH5/O7d2aNnbKhqY2smEMQRPtpY0tch2CnWeZpzRTx&#10;A2OZhkNunCIBtm6VVY40EF3JbJjnZ1ljXGWdocx7sF60h3ie4nPOaHjOuWcByRJDbSGtLq1Xcc3m&#10;MzJdOWJrQbsyyD9UoYjQkLQPdUECQddO/BFKCeqMNzwMqFGZ4VxQljgAmyL/jc3LmliWuIA43vYy&#10;+f8Xlj5bLx0SVYnhojRRcEWH918P394dPnz8cfN5v/uyf3uz333a776jSVSrsX4KoIVeum7n7dJF&#10;6hvuVHwDKbRJCm97hdkmIArG0fhB8RAjCiejcTEqhjFkdsJa58NjZhSKHyX2wRGxqsPCaA1XaVyR&#10;RCbrJz60wCMgJpYaNSW+PynyPLl5I0V1KaSMh6mj2EI6tCbQC4RSpsM4+clr9dRUrf0sh6ftCjBD&#10;77Tm0dEMtfaRUuW3kgQi5CNdobC1IGRwguiVZB1HqQEQ5WsFS19hK1lb+gvG4RpAopZin6TNX70p&#10;+ijgGSEciPWgjnCcmhPHE6jzjTCWhuJvgb13ymh06IFKaONamW9nDZtjqbz1P7JuuUbaV6bapvZJ&#10;ckBnJyW7KYyj8+s+wU//ivlPAAAA//8DAFBLAwQUAAYACAAAACEAjO7uid4AAAAJAQAADwAAAGRy&#10;cy9kb3ducmV2LnhtbEyPy07DMBBF90j8gzVIbBB1mlZxG+JUCFSJBZsGunfjaRLhR2Q7bfh7hhUs&#10;R/fozrnVbraGXTDEwTsJy0UGDF3r9eA6CZ8f+8cNsJiU08p4hxK+McKuvr2pVKn91R3w0qSOUYmL&#10;pZLQpzSWnMe2R6viwo/oKDv7YFWiM3RcB3Wlcmt4nmUFt2pw9KFXI7702H41k5VwWBV75d/fzFrY&#10;9WvA7iE/NpOU93fz8xOwhHP6g+FXn9ShJqeTn5yOzEgQy5UglIKCJhAg8mwL7CRhI7bA64r/X1D/&#10;AAAA//8DAFBLAQItABQABgAIAAAAIQC2gziS/gAAAOEBAAATAAAAAAAAAAAAAAAAAAAAAABbQ29u&#10;dGVudF9UeXBlc10ueG1sUEsBAi0AFAAGAAgAAAAhADj9If/WAAAAlAEAAAsAAAAAAAAAAAAAAAAA&#10;LwEAAF9yZWxzLy5yZWxzUEsBAi0AFAAGAAgAAAAhALtkqC0zAgAAcwQAAA4AAAAAAAAAAAAAAAAA&#10;LgIAAGRycy9lMm9Eb2MueG1sUEsBAi0AFAAGAAgAAAAhAIzu7oneAAAACQEAAA8AAAAAAAAAAAAA&#10;AAAAjQQAAGRycy9kb3ducmV2LnhtbFBLBQYAAAAABAAEAPMAAACYBQAAAAA=&#10;" strokecolor="#92cddc [1944]" strokeweight="3pt">
                <v:stroke endarrow="block"/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3497950</wp:posOffset>
                </wp:positionH>
                <wp:positionV relativeFrom="paragraph">
                  <wp:posOffset>106849</wp:posOffset>
                </wp:positionV>
                <wp:extent cx="816015" cy="717630"/>
                <wp:effectExtent l="38100" t="19050" r="22225" b="444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6015" cy="7176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3F7B1" id="直線矢印コネクタ 5" o:spid="_x0000_s1026" type="#_x0000_t32" style="position:absolute;left:0;text-align:left;margin-left:275.45pt;margin-top:8.4pt;width:64.25pt;height:56.5pt;flip:x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XgPQIAAH4EAAAOAAAAZHJzL2Uyb0RvYy54bWysVEuOEzEQ3SNxB8t70t0zJBNF6cwiw8CC&#10;T8TnAB63nVj4J9uTTrZhPRdgFkhcACSQWHKYCOUalO2kw8AGIXrhbpf9XtV7Lvf4fKUkWjLnhdE1&#10;rnolRkxT0wg9r/Gb15cPhhj5QHRDpNGsxmvm8fnk/r1xa0fsxCyMbJhDQKL9qLU1XoRgR0Xh6YIp&#10;4nvGMg2L3DhFAkzdvGgcaYFdyeKkLAdFa1xjnaHMe4he5EU8SfycMxpecO5ZQLLGUFtIo0vjVRyL&#10;yZiM5o7YhaD7Msg/VKGI0JC0o7oggaBrJ/6gUoI64w0PPWpUYTgXlCUNoKYqf1PzakEsS1rAHG87&#10;m/z/o6XPlzOHRFPjPkaaKDii3e3X3bf3uw8ff9x83m6+bN/dbDeftpvvqB/daq0fAWiqZ24/83bm&#10;ovQVdwpxKewTaIRkBshDq+T1uvOarQKiEBxWg7KCnBSWzqqzwWk6iyLTRDrrfHjMjELxo8Y+OCLm&#10;izA1WsOpGpdTkOVTH6AQAB4AESw1amt8OqzKMlXijRTNpZAyLqbmYlPp0JJAWxBKmQ79tE9eq2em&#10;yfFBCU9uEAhDG+Xww0MYUnZMqYA7SQIR8pFuUFhb8DQ4QfRcskgHOKnhFZ3M3qWvsJYsl/6ScTgR&#10;8ChL7JLk/M3bqmOBnRHCQVgH2guOF+io8Qja740wlu7H3wK73Smj0aEDKqGNyzbfzRpWh1J53n9Q&#10;nbVG2VemWadOSnZAkyd/9hcy3qJf5wl+/G1MfgIAAP//AwBQSwMEFAAGAAgAAAAhAEnvRc3fAAAA&#10;CgEAAA8AAABkcnMvZG93bnJldi54bWxMj8FOwzAQRO9I/IO1SNyo04iGJsSpAAkkTqihEhwde4kj&#10;Yjuy3Sb8PcuJHnfmaXam3i12ZCcMcfBOwHqVAUOnvB5cL+Dw/nyzBRaTdFqO3qGAH4yway4vallp&#10;P7s9ntrUMwpxsZICTEpTxXlUBq2MKz+hI+/LBysTnaHnOsiZwu3I8ywruJWDow9GTvhkUH23Rysg&#10;drN5+Rh4u18X4fD5Oqu3x1wJcX21PNwDS7ikfxj+6lN1aKhT549ORzYK2GyyklAyCppAQHFX3gLr&#10;SMjLLfCm5ucTml8AAAD//wMAUEsBAi0AFAAGAAgAAAAhALaDOJL+AAAA4QEAABMAAAAAAAAAAAAA&#10;AAAAAAAAAFtDb250ZW50X1R5cGVzXS54bWxQSwECLQAUAAYACAAAACEAOP0h/9YAAACUAQAACwAA&#10;AAAAAAAAAAAAAAAvAQAAX3JlbHMvLnJlbHNQSwECLQAUAAYACAAAACEAb5qF4D0CAAB+BAAADgAA&#10;AAAAAAAAAAAAAAAuAgAAZHJzL2Uyb0RvYy54bWxQSwECLQAUAAYACAAAACEASe9Fzd8AAAAKAQAA&#10;DwAAAAAAAAAAAAAAAACXBAAAZHJzL2Rvd25yZXYueG1sUEsFBgAAAAAEAAQA8wAAAKMFAAAAAA==&#10;" strokecolor="#92cddc [1944]" strokeweight="3pt">
                <v:stroke endarrow="block"/>
              </v:shape>
            </w:pict>
          </mc:Fallback>
        </mc:AlternateContent>
      </w:r>
    </w:p>
    <w:p w:rsidR="001A54EE" w:rsidRPr="00402DD4" w:rsidRDefault="001A54EE" w:rsidP="001A54EE">
      <w:pPr>
        <w:rPr>
          <w:color w:val="auto"/>
        </w:rPr>
      </w:pPr>
    </w:p>
    <w:p w:rsidR="001A54EE" w:rsidRPr="001D1E64" w:rsidRDefault="001A54EE" w:rsidP="001D1E64">
      <w:pPr>
        <w:ind w:firstLineChars="200" w:firstLine="453"/>
      </w:pPr>
      <w:r w:rsidRPr="001D1E64">
        <w:rPr>
          <w:rFonts w:hint="eastAsia"/>
        </w:rPr>
        <w:t>請求内訳書</w:t>
      </w:r>
      <w:r w:rsidR="001D1E64">
        <w:rPr>
          <w:rFonts w:hint="eastAsia"/>
        </w:rPr>
        <w:t xml:space="preserve">　　　</w:t>
      </w:r>
      <w:r w:rsidRPr="001D1E64">
        <w:rPr>
          <w:rFonts w:hint="eastAsia"/>
        </w:rPr>
        <w:t xml:space="preserve">　　　　　　　　　　　　　　　　　　　　　　　（単位：円）</w:t>
      </w:r>
    </w:p>
    <w:tbl>
      <w:tblPr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1"/>
        <w:gridCol w:w="2821"/>
        <w:gridCol w:w="2821"/>
      </w:tblGrid>
      <w:tr w:rsidR="001A54EE" w:rsidRPr="00402DD4" w:rsidTr="001D1E64">
        <w:trPr>
          <w:trHeight w:val="975"/>
          <w:jc w:val="center"/>
        </w:trPr>
        <w:tc>
          <w:tcPr>
            <w:tcW w:w="2821" w:type="dxa"/>
            <w:tcBorders>
              <w:right w:val="single" w:sz="4" w:space="0" w:color="auto"/>
            </w:tcBorders>
            <w:vAlign w:val="center"/>
          </w:tcPr>
          <w:p w:rsidR="001A54EE" w:rsidRPr="00402DD4" w:rsidRDefault="001A54EE" w:rsidP="004B3750">
            <w:pPr>
              <w:jc w:val="center"/>
              <w:rPr>
                <w:color w:val="auto"/>
              </w:rPr>
            </w:pPr>
            <w:r w:rsidRPr="00402DD4">
              <w:rPr>
                <w:rFonts w:hint="eastAsia"/>
                <w:color w:val="auto"/>
              </w:rPr>
              <w:t>交　付　決　定　額</w:t>
            </w:r>
          </w:p>
          <w:p w:rsidR="001A54EE" w:rsidRPr="00402DD4" w:rsidRDefault="001A54EE" w:rsidP="004B3750">
            <w:pPr>
              <w:jc w:val="center"/>
              <w:rPr>
                <w:color w:val="auto"/>
              </w:rPr>
            </w:pPr>
            <w:r w:rsidRPr="00402DD4">
              <w:rPr>
                <w:rFonts w:hint="eastAsia"/>
                <w:color w:val="auto"/>
              </w:rPr>
              <w:t>（Ａ）</w:t>
            </w:r>
          </w:p>
        </w:tc>
        <w:tc>
          <w:tcPr>
            <w:tcW w:w="282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A54EE" w:rsidRPr="00402DD4" w:rsidRDefault="001A54EE" w:rsidP="004B3750">
            <w:pPr>
              <w:jc w:val="center"/>
              <w:rPr>
                <w:color w:val="auto"/>
              </w:rPr>
            </w:pPr>
            <w:r w:rsidRPr="00402DD4">
              <w:rPr>
                <w:rFonts w:hint="eastAsia"/>
                <w:color w:val="auto"/>
              </w:rPr>
              <w:t>確　定　額</w:t>
            </w:r>
          </w:p>
          <w:p w:rsidR="001A54EE" w:rsidRPr="00402DD4" w:rsidRDefault="001A54EE" w:rsidP="004B3750">
            <w:pPr>
              <w:jc w:val="center"/>
              <w:rPr>
                <w:color w:val="auto"/>
              </w:rPr>
            </w:pPr>
            <w:r w:rsidRPr="00402DD4">
              <w:rPr>
                <w:rFonts w:hint="eastAsia"/>
                <w:color w:val="auto"/>
              </w:rPr>
              <w:t>（Ｂ）</w:t>
            </w:r>
          </w:p>
        </w:tc>
        <w:tc>
          <w:tcPr>
            <w:tcW w:w="2821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A54EE" w:rsidRPr="00402DD4" w:rsidRDefault="001A54EE" w:rsidP="004B3750">
            <w:pPr>
              <w:widowControl/>
              <w:jc w:val="center"/>
              <w:rPr>
                <w:color w:val="auto"/>
              </w:rPr>
            </w:pPr>
            <w:r w:rsidRPr="00402DD4">
              <w:rPr>
                <w:rFonts w:hint="eastAsia"/>
                <w:color w:val="auto"/>
              </w:rPr>
              <w:t>今 回 請 求 額</w:t>
            </w:r>
          </w:p>
          <w:p w:rsidR="001A54EE" w:rsidRPr="00402DD4" w:rsidRDefault="001A54EE" w:rsidP="004B3750">
            <w:pPr>
              <w:jc w:val="center"/>
              <w:rPr>
                <w:color w:val="auto"/>
              </w:rPr>
            </w:pPr>
            <w:r w:rsidRPr="00402DD4">
              <w:rPr>
                <w:rFonts w:hint="eastAsia"/>
                <w:color w:val="auto"/>
              </w:rPr>
              <w:t>＝Ｂ</w:t>
            </w:r>
          </w:p>
        </w:tc>
      </w:tr>
      <w:tr w:rsidR="001A54EE" w:rsidRPr="00402DD4" w:rsidTr="001D1E64">
        <w:trPr>
          <w:trHeight w:val="1635"/>
          <w:jc w:val="center"/>
        </w:trPr>
        <w:tc>
          <w:tcPr>
            <w:tcW w:w="2821" w:type="dxa"/>
            <w:tcBorders>
              <w:right w:val="single" w:sz="4" w:space="0" w:color="auto"/>
            </w:tcBorders>
            <w:vAlign w:val="center"/>
          </w:tcPr>
          <w:p w:rsidR="001A54EE" w:rsidRPr="004A106C" w:rsidRDefault="004A106C" w:rsidP="001D1E64">
            <w:pPr>
              <w:jc w:val="right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  <w:shd w:val="pct15" w:color="auto" w:fill="FFFFFF"/>
              </w:rPr>
            </w:pPr>
            <w:r w:rsidRPr="004A106C">
              <w:rPr>
                <w:rFonts w:ascii="HG丸ｺﾞｼｯｸM-PRO" w:eastAsia="HG丸ｺﾞｼｯｸM-PRO" w:hAnsi="HG丸ｺﾞｼｯｸM-PRO" w:hint="eastAsia"/>
                <w:color w:val="auto"/>
                <w:sz w:val="24"/>
                <w:szCs w:val="24"/>
                <w:shd w:val="pct15" w:color="auto" w:fill="FFFFFF"/>
              </w:rPr>
              <w:t>３３５，０００</w:t>
            </w:r>
          </w:p>
        </w:tc>
        <w:tc>
          <w:tcPr>
            <w:tcW w:w="2821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A54EE" w:rsidRPr="004A106C" w:rsidRDefault="004A106C" w:rsidP="001D1E64">
            <w:pPr>
              <w:jc w:val="right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  <w:shd w:val="pct15" w:color="auto" w:fill="FFFFFF"/>
              </w:rPr>
            </w:pPr>
            <w:r w:rsidRPr="004A106C">
              <w:rPr>
                <w:rFonts w:ascii="HG丸ｺﾞｼｯｸM-PRO" w:eastAsia="HG丸ｺﾞｼｯｸM-PRO" w:hAnsi="HG丸ｺﾞｼｯｸM-PRO" w:hint="eastAsia"/>
                <w:color w:val="auto"/>
                <w:sz w:val="24"/>
                <w:szCs w:val="24"/>
                <w:shd w:val="pct15" w:color="auto" w:fill="FFFFFF"/>
              </w:rPr>
              <w:t>３３５，０００</w:t>
            </w:r>
          </w:p>
        </w:tc>
        <w:tc>
          <w:tcPr>
            <w:tcW w:w="282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1A54EE" w:rsidRPr="004A106C" w:rsidRDefault="004A106C" w:rsidP="001D1E64">
            <w:pPr>
              <w:jc w:val="right"/>
              <w:rPr>
                <w:rFonts w:ascii="HG丸ｺﾞｼｯｸM-PRO" w:eastAsia="HG丸ｺﾞｼｯｸM-PRO" w:hAnsi="HG丸ｺﾞｼｯｸM-PRO"/>
                <w:color w:val="auto"/>
                <w:sz w:val="24"/>
                <w:szCs w:val="24"/>
                <w:shd w:val="pct15" w:color="auto" w:fill="FFFFFF"/>
              </w:rPr>
            </w:pPr>
            <w:r w:rsidRPr="004A106C">
              <w:rPr>
                <w:rFonts w:ascii="HG丸ｺﾞｼｯｸM-PRO" w:eastAsia="HG丸ｺﾞｼｯｸM-PRO" w:hAnsi="HG丸ｺﾞｼｯｸM-PRO" w:hint="eastAsia"/>
                <w:color w:val="auto"/>
                <w:sz w:val="24"/>
                <w:szCs w:val="24"/>
                <w:shd w:val="pct15" w:color="auto" w:fill="FFFFFF"/>
              </w:rPr>
              <w:t>３３５，０００</w:t>
            </w:r>
          </w:p>
        </w:tc>
      </w:tr>
    </w:tbl>
    <w:p w:rsidR="001A54EE" w:rsidRPr="00402DD4" w:rsidRDefault="001A54EE" w:rsidP="001A54EE">
      <w:pPr>
        <w:rPr>
          <w:color w:val="auto"/>
        </w:rPr>
      </w:pPr>
    </w:p>
    <w:p w:rsidR="001A54EE" w:rsidRPr="00402DD4" w:rsidRDefault="001A54EE" w:rsidP="001A54EE">
      <w:pPr>
        <w:rPr>
          <w:color w:val="auto"/>
        </w:rPr>
      </w:pPr>
    </w:p>
    <w:p w:rsidR="001D1E64" w:rsidRDefault="001A54EE" w:rsidP="001A54EE">
      <w:pPr>
        <w:rPr>
          <w:color w:val="auto"/>
        </w:rPr>
      </w:pPr>
      <w:r w:rsidRPr="00402DD4">
        <w:rPr>
          <w:rFonts w:hint="eastAsia"/>
          <w:color w:val="auto"/>
        </w:rPr>
        <w:t xml:space="preserve">　ただし、</w:t>
      </w:r>
      <w:r w:rsidR="00342BF7" w:rsidRPr="00EC5293">
        <w:rPr>
          <w:rFonts w:hint="eastAsia"/>
          <w:color w:val="auto"/>
        </w:rPr>
        <w:t>令和</w:t>
      </w:r>
      <w:r w:rsidR="00D36C8B">
        <w:rPr>
          <w:rFonts w:hint="eastAsia"/>
          <w:color w:val="auto"/>
        </w:rPr>
        <w:t>６</w:t>
      </w:r>
      <w:r w:rsidRPr="00402DD4">
        <w:rPr>
          <w:rFonts w:hint="eastAsia"/>
          <w:color w:val="auto"/>
        </w:rPr>
        <w:t>年度</w:t>
      </w:r>
      <w:r w:rsidR="001D1E64">
        <w:rPr>
          <w:rFonts w:hint="eastAsia"/>
          <w:color w:val="auto"/>
        </w:rPr>
        <w:t>東京都</w:t>
      </w:r>
      <w:r w:rsidR="00342BF7">
        <w:rPr>
          <w:rFonts w:hint="eastAsia"/>
          <w:color w:val="auto"/>
        </w:rPr>
        <w:t>新任訪問看護師育成支援</w:t>
      </w:r>
      <w:r w:rsidRPr="00402DD4">
        <w:rPr>
          <w:rFonts w:hint="eastAsia"/>
          <w:color w:val="auto"/>
        </w:rPr>
        <w:t>事業費補助金として、上記金額を</w:t>
      </w:r>
    </w:p>
    <w:p w:rsidR="001A54EE" w:rsidRPr="00402DD4" w:rsidRDefault="001A54EE" w:rsidP="001A54EE">
      <w:pPr>
        <w:rPr>
          <w:color w:val="auto"/>
        </w:rPr>
      </w:pPr>
      <w:r w:rsidRPr="00402DD4">
        <w:rPr>
          <w:rFonts w:hint="eastAsia"/>
          <w:color w:val="auto"/>
        </w:rPr>
        <w:t>請求します。</w:t>
      </w:r>
      <w:bookmarkStart w:id="0" w:name="_GoBack"/>
      <w:bookmarkEnd w:id="0"/>
    </w:p>
    <w:p w:rsidR="001A54EE" w:rsidRPr="00402DD4" w:rsidRDefault="001A54EE" w:rsidP="001A54EE">
      <w:pPr>
        <w:rPr>
          <w:color w:val="auto"/>
        </w:rPr>
      </w:pPr>
    </w:p>
    <w:p w:rsidR="001A54EE" w:rsidRPr="00402DD4" w:rsidRDefault="001A54EE" w:rsidP="001A54EE">
      <w:pPr>
        <w:rPr>
          <w:color w:val="auto"/>
        </w:rPr>
      </w:pPr>
    </w:p>
    <w:p w:rsidR="001A54EE" w:rsidRPr="00402DD4" w:rsidRDefault="004A106C" w:rsidP="00BD76E1">
      <w:pPr>
        <w:ind w:firstLineChars="200" w:firstLine="453"/>
        <w:rPr>
          <w:color w:val="auto"/>
        </w:rPr>
      </w:pPr>
      <w:r w:rsidRPr="009F007B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BF3318" wp14:editId="2717F537">
                <wp:simplePos x="0" y="0"/>
                <wp:positionH relativeFrom="column">
                  <wp:posOffset>2499995</wp:posOffset>
                </wp:positionH>
                <wp:positionV relativeFrom="paragraph">
                  <wp:posOffset>115570</wp:posOffset>
                </wp:positionV>
                <wp:extent cx="2340610" cy="610235"/>
                <wp:effectExtent l="38100" t="38100" r="116840" b="34226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610" cy="610235"/>
                        </a:xfrm>
                        <a:prstGeom prst="wedgeRoundRectCallout">
                          <a:avLst>
                            <a:gd name="adj1" fmla="val 21896"/>
                            <a:gd name="adj2" fmla="val 8876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A106C" w:rsidRDefault="004A106C" w:rsidP="004A106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所在地・法人名・代表者</w:t>
                            </w:r>
                            <w:r w:rsidR="00B6359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職</w:t>
                            </w:r>
                            <w:r w:rsidR="00B6359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氏名は</w:t>
                            </w:r>
                          </w:p>
                          <w:p w:rsidR="004A106C" w:rsidRPr="00F07C72" w:rsidRDefault="004A106C" w:rsidP="004A106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F07C7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印鑑証明書に記載の内容と一致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F3318" id="角丸四角形吹き出し 11" o:spid="_x0000_s1029" type="#_x0000_t62" style="position:absolute;left:0;text-align:left;margin-left:196.85pt;margin-top:9.1pt;width:184.3pt;height:48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2X/MQMAAEAGAAAOAAAAZHJzL2Uyb0RvYy54bWysVM9uEz8QviPxDpbvdJPNn6ZRU1S1KkKq&#10;oGqLena83uzy89r+2U435caJExLiwoEbF14BkHgaqMRj8NnrpilwQuSwmfGMZ76Z+Ty7D1eNJJfC&#10;ulqrGe1v9SgRiuuiVosZfXZ+9GBCifNMFUxqJWb0Sjj6cO/+vd3WTEWuKy0LYQmCKDdtzYxW3ptp&#10;ljleiYa5LW2EgrHUtmEeql1khWUtojcyy3u9cdZqWxiruXAOp4edke7F+GUpuH9alk54ImcU2Hz8&#10;2vidh2+2t8umC8tMVfMEg/0FiobVCknXoQ6ZZ2Rp699CNTW32unSb3HdZLosay5iDaim3/ulmrOK&#10;GRFrQXOcWbfJ/buw/MnliSV1gdn1KVGswYx+fHz7/dOn6/fvIVx//XD95vO3l6+vX3359vIdgRda&#10;1ho3xc0zc2KT5iCG+lelbcI/KiOr2OardZvFyhOOw3ww7I37mAaHDUI+GIWg2e1tY51/JHRDgjCj&#10;rSgW4lQvVXGKgR4wKfXSx3azy2PnY9+LBJ4Vz1FI2UiM8ZJJkvcnO+M05g2ffNNnMtke7/zuM9j0&#10;6Y/H4+0EM2UF4BugAYLTsi6OaimjYhfzA2kJIMzoEX69yDVcueMmFWlndGeUj9ANBv6XknmIjcFE&#10;nFpQwuQCD4t7G+u9c9lduXUKPIlCt+doMSWSOQ8D+h5/CfSdqwH3IXNVhy+akptUAb6ITyf1Fs0W&#10;9qwqWjKXS3vKAG3Um6AgUtRhPINJv1OQMt/ucibcXlJitb+ofRXJHLgQ4of8a+xzyfh/3TilqViH&#10;aRjiJEzJO1JkDSZqGzizQMqOhkHyq/kq8noQgoSTuS6uwHXACSiIM/yoBoxjdOuEWdAFh9hk/ik+&#10;pdSYi04SJZW2L/50HvzxGGGlpMUWwdD+XzIrMITHCs90pz8cIqyPynC0nUOxm5b5pkUtmwMNvoDA&#10;QBfF4O/ljVha3Vxg4e2HrDAxxZG7o0dSDnwYPJirLRf7+1HGqjHMH6szw0PwmwGcry6YNemNeVDn&#10;ib7ZOGwaOd69ytD+zjfcVHp/6XVZ+2C87WtSsKbiYNJKDXtwU49et4t/7ycAAAD//wMAUEsDBBQA&#10;BgAIAAAAIQDtNw0q4AAAAAoBAAAPAAAAZHJzL2Rvd25yZXYueG1sTI/BToNAEIbvJr7DZky82aWs&#10;gRZZmsZED40eRB9gYadAy+4SdqHo0zue7HHm//LPN/luMT2bcfSdsxLWqwgY2trpzjYSvj5fHjbA&#10;fFBWq95ZlPCNHnbF7U2uMu0u9gPnMjSMSqzPlIQ2hCHj3NctGuVXbkBL2dGNRgUax4brUV2o3PQ8&#10;jqKEG9VZutCqAZ9brM/lZCQc3ud52v7sXytxOB1DElXl25JKeX+37J+ABVzCPwx/+qQOBTlVbrLa&#10;s16C2IqUUAo2MTAC0iQWwCparB8F8CLn1y8UvwAAAP//AwBQSwECLQAUAAYACAAAACEAtoM4kv4A&#10;AADhAQAAEwAAAAAAAAAAAAAAAAAAAAAAW0NvbnRlbnRfVHlwZXNdLnhtbFBLAQItABQABgAIAAAA&#10;IQA4/SH/1gAAAJQBAAALAAAAAAAAAAAAAAAAAC8BAABfcmVscy8ucmVsc1BLAQItABQABgAIAAAA&#10;IQBOm2X/MQMAAEAGAAAOAAAAAAAAAAAAAAAAAC4CAABkcnMvZTJvRG9jLnhtbFBLAQItABQABgAI&#10;AAAAIQDtNw0q4AAAAAoBAAAPAAAAAAAAAAAAAAAAAIsFAABkcnMvZG93bnJldi54bWxQSwUGAAAA&#10;AAQABADzAAAAmAYAAAAA&#10;" adj="15530,29974" fillcolor="yellow" strokecolor="windowText">
                <v:shadow on="t" color="black" opacity="26214f" origin="-.5,-.5" offset=".74836mm,.74836mm"/>
                <v:textbox>
                  <w:txbxContent>
                    <w:p w:rsidR="004A106C" w:rsidRDefault="004A106C" w:rsidP="004A106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所在地・法人名・代表者</w:t>
                      </w:r>
                      <w:r w:rsidR="00B6359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職</w:t>
                      </w:r>
                      <w:r w:rsidR="00B63594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氏名は</w:t>
                      </w:r>
                    </w:p>
                    <w:p w:rsidR="004A106C" w:rsidRPr="00F07C72" w:rsidRDefault="004A106C" w:rsidP="004A106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F07C7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印鑑証明書に記載の内容と一致</w:t>
                      </w:r>
                    </w:p>
                  </w:txbxContent>
                </v:textbox>
              </v:shape>
            </w:pict>
          </mc:Fallback>
        </mc:AlternateContent>
      </w:r>
      <w:r w:rsidR="00BD76E1" w:rsidRPr="009F007B">
        <w:rPr>
          <w:rFonts w:hint="eastAsia"/>
          <w:color w:val="auto"/>
        </w:rPr>
        <w:t>令和</w:t>
      </w:r>
      <w:r w:rsidR="00C766CB" w:rsidRPr="00927BE9">
        <w:rPr>
          <w:rFonts w:ascii="HG丸ｺﾞｼｯｸM-PRO" w:eastAsia="HG丸ｺﾞｼｯｸM-PRO" w:hAnsi="HG丸ｺﾞｼｯｸM-PRO" w:hint="eastAsia"/>
          <w:color w:val="auto"/>
        </w:rPr>
        <w:t xml:space="preserve">　</w:t>
      </w:r>
      <w:r w:rsidR="001A54EE" w:rsidRPr="00927BE9">
        <w:rPr>
          <w:rFonts w:hint="eastAsia"/>
          <w:color w:val="auto"/>
        </w:rPr>
        <w:t>年　　月　　日</w:t>
      </w:r>
    </w:p>
    <w:p w:rsidR="001A54EE" w:rsidRPr="001D1E64" w:rsidRDefault="001A54EE" w:rsidP="001A54EE">
      <w:pPr>
        <w:rPr>
          <w:color w:val="auto"/>
        </w:rPr>
      </w:pPr>
    </w:p>
    <w:p w:rsidR="001A54EE" w:rsidRPr="00402DD4" w:rsidRDefault="001A54EE" w:rsidP="001A54EE">
      <w:pPr>
        <w:rPr>
          <w:color w:val="auto"/>
        </w:rPr>
      </w:pPr>
    </w:p>
    <w:p w:rsidR="001A54EE" w:rsidRPr="00402DD4" w:rsidRDefault="001A54EE" w:rsidP="001D1E64">
      <w:pPr>
        <w:ind w:firstLineChars="400" w:firstLine="907"/>
        <w:rPr>
          <w:color w:val="auto"/>
        </w:rPr>
      </w:pPr>
      <w:r w:rsidRPr="00402DD4">
        <w:rPr>
          <w:rFonts w:hint="eastAsia"/>
          <w:color w:val="auto"/>
        </w:rPr>
        <w:t>東 京 都 知 事　　殿</w:t>
      </w:r>
    </w:p>
    <w:p w:rsidR="001A54EE" w:rsidRPr="00402DD4" w:rsidRDefault="001A54EE" w:rsidP="001A54EE">
      <w:pPr>
        <w:rPr>
          <w:color w:val="auto"/>
        </w:rPr>
      </w:pPr>
    </w:p>
    <w:p w:rsidR="001A54EE" w:rsidRPr="004A106C" w:rsidRDefault="001A54EE" w:rsidP="004A106C">
      <w:pPr>
        <w:ind w:firstLineChars="1500" w:firstLine="3401"/>
        <w:jc w:val="left"/>
      </w:pPr>
      <w:r w:rsidRPr="00402DD4">
        <w:rPr>
          <w:rFonts w:hint="eastAsia"/>
          <w:color w:val="auto"/>
        </w:rPr>
        <w:t>法人の所在地</w:t>
      </w:r>
      <w:r w:rsidR="001D1E64">
        <w:rPr>
          <w:rFonts w:hint="eastAsia"/>
          <w:color w:val="auto"/>
        </w:rPr>
        <w:t xml:space="preserve">　　</w:t>
      </w:r>
      <w:r w:rsidR="004A106C"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東京都○○区○○町○丁目○番○号</w:t>
      </w:r>
    </w:p>
    <w:p w:rsidR="001A54EE" w:rsidRPr="00402DD4" w:rsidRDefault="001A54EE" w:rsidP="004A106C">
      <w:pPr>
        <w:ind w:firstLineChars="1500" w:firstLine="3401"/>
        <w:rPr>
          <w:color w:val="auto"/>
        </w:rPr>
      </w:pPr>
      <w:r w:rsidRPr="00402DD4">
        <w:rPr>
          <w:rFonts w:hint="eastAsia"/>
          <w:color w:val="auto"/>
        </w:rPr>
        <w:t>法人名</w:t>
      </w:r>
      <w:r w:rsidR="004A106C">
        <w:rPr>
          <w:rFonts w:hint="eastAsia"/>
          <w:color w:val="auto"/>
        </w:rPr>
        <w:t xml:space="preserve">　　　</w:t>
      </w:r>
      <w:r w:rsidR="001D1E64">
        <w:rPr>
          <w:rFonts w:hint="eastAsia"/>
          <w:color w:val="auto"/>
        </w:rPr>
        <w:t xml:space="preserve">　　</w:t>
      </w:r>
      <w:r w:rsidR="004A106C"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株式会社○○</w:t>
      </w:r>
    </w:p>
    <w:p w:rsidR="001A54EE" w:rsidRPr="00402DD4" w:rsidRDefault="001A54EE" w:rsidP="004A106C">
      <w:pPr>
        <w:ind w:firstLineChars="1500" w:firstLine="3401"/>
        <w:rPr>
          <w:color w:val="auto"/>
        </w:rPr>
      </w:pPr>
      <w:r w:rsidRPr="00402DD4">
        <w:rPr>
          <w:rFonts w:hint="eastAsia"/>
          <w:color w:val="auto"/>
        </w:rPr>
        <w:t>代表者</w:t>
      </w:r>
      <w:r w:rsidR="005F5F92">
        <w:rPr>
          <w:rFonts w:hint="eastAsia"/>
          <w:color w:val="auto"/>
        </w:rPr>
        <w:t>職・</w:t>
      </w:r>
      <w:r w:rsidR="00290D8B">
        <w:rPr>
          <w:rFonts w:hint="eastAsia"/>
          <w:color w:val="auto"/>
        </w:rPr>
        <w:t>氏名</w:t>
      </w:r>
      <w:r w:rsidRPr="00402DD4">
        <w:rPr>
          <w:rFonts w:hint="eastAsia"/>
          <w:color w:val="auto"/>
        </w:rPr>
        <w:t xml:space="preserve">　</w:t>
      </w:r>
      <w:r w:rsidR="004A106C"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代表取締役　○○　○○</w:t>
      </w:r>
      <w:r w:rsidRPr="00402DD4">
        <w:rPr>
          <w:rFonts w:hint="eastAsia"/>
          <w:color w:val="auto"/>
        </w:rPr>
        <w:t xml:space="preserve">　</w:t>
      </w:r>
      <w:r w:rsidR="004A106C">
        <w:rPr>
          <w:rFonts w:hint="eastAsia"/>
          <w:color w:val="auto"/>
        </w:rPr>
        <w:t xml:space="preserve">　</w:t>
      </w:r>
    </w:p>
    <w:p w:rsidR="001A54EE" w:rsidRPr="00402DD4" w:rsidRDefault="001A54EE" w:rsidP="001A54EE">
      <w:pPr>
        <w:rPr>
          <w:color w:val="auto"/>
        </w:rPr>
      </w:pPr>
    </w:p>
    <w:p w:rsidR="001A54EE" w:rsidRPr="004A106C" w:rsidRDefault="001A54EE" w:rsidP="001A54EE">
      <w:pPr>
        <w:rPr>
          <w:color w:val="auto"/>
        </w:rPr>
      </w:pPr>
    </w:p>
    <w:p w:rsidR="001A54EE" w:rsidRPr="00402DD4" w:rsidRDefault="001A54EE" w:rsidP="001A54EE">
      <w:pPr>
        <w:rPr>
          <w:color w:val="auto"/>
        </w:rPr>
      </w:pPr>
    </w:p>
    <w:p w:rsidR="000F07FF" w:rsidRPr="001A54EE" w:rsidRDefault="00D36C8B"/>
    <w:sectPr w:rsidR="000F07FF" w:rsidRPr="001A54EE" w:rsidSect="001D1E64">
      <w:pgSz w:w="11906" w:h="16838" w:code="9"/>
      <w:pgMar w:top="1701" w:right="1418" w:bottom="1701" w:left="1418" w:header="851" w:footer="992" w:gutter="0"/>
      <w:cols w:space="425"/>
      <w:docGrid w:type="linesAndChars" w:linePitch="32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62B" w:rsidRDefault="00EE2A97">
      <w:r>
        <w:separator/>
      </w:r>
    </w:p>
  </w:endnote>
  <w:endnote w:type="continuationSeparator" w:id="0">
    <w:p w:rsidR="000D062B" w:rsidRDefault="00EE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62B" w:rsidRDefault="00EE2A97">
      <w:r>
        <w:separator/>
      </w:r>
    </w:p>
  </w:footnote>
  <w:footnote w:type="continuationSeparator" w:id="0">
    <w:p w:rsidR="000D062B" w:rsidRDefault="00EE2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EE"/>
    <w:rsid w:val="00064FB2"/>
    <w:rsid w:val="00085D2B"/>
    <w:rsid w:val="000D062B"/>
    <w:rsid w:val="001A1BC0"/>
    <w:rsid w:val="001A54EE"/>
    <w:rsid w:val="001D1E64"/>
    <w:rsid w:val="002170EE"/>
    <w:rsid w:val="0029025E"/>
    <w:rsid w:val="00290D8B"/>
    <w:rsid w:val="002F473C"/>
    <w:rsid w:val="00316EE2"/>
    <w:rsid w:val="00342BF7"/>
    <w:rsid w:val="003E5CE1"/>
    <w:rsid w:val="004A106C"/>
    <w:rsid w:val="004B16EA"/>
    <w:rsid w:val="005F5F92"/>
    <w:rsid w:val="007861F6"/>
    <w:rsid w:val="00792F97"/>
    <w:rsid w:val="00825D8A"/>
    <w:rsid w:val="00927BE9"/>
    <w:rsid w:val="009A762A"/>
    <w:rsid w:val="009F007B"/>
    <w:rsid w:val="00AB084E"/>
    <w:rsid w:val="00B20A88"/>
    <w:rsid w:val="00B32C8F"/>
    <w:rsid w:val="00B63594"/>
    <w:rsid w:val="00BD76E1"/>
    <w:rsid w:val="00C12795"/>
    <w:rsid w:val="00C17C91"/>
    <w:rsid w:val="00C4310E"/>
    <w:rsid w:val="00C57961"/>
    <w:rsid w:val="00C766CB"/>
    <w:rsid w:val="00CF0584"/>
    <w:rsid w:val="00D36C8B"/>
    <w:rsid w:val="00EC5293"/>
    <w:rsid w:val="00EE2A97"/>
    <w:rsid w:val="00FC4ED4"/>
    <w:rsid w:val="00FE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8653163"/>
  <w15:docId w15:val="{1D000FD1-FFD2-4097-9C13-12200B93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4EE"/>
    <w:pPr>
      <w:widowControl w:val="0"/>
      <w:jc w:val="both"/>
    </w:pPr>
    <w:rPr>
      <w:rFonts w:ascii="ＭＳ 明朝" w:eastAsia="ＭＳ 明朝" w:hAnsi="ＭＳ 明朝" w:cs="ＭＳ ゴシック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54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A54EE"/>
    <w:rPr>
      <w:rFonts w:ascii="ＭＳ 明朝" w:eastAsia="ＭＳ 明朝" w:hAnsi="ＭＳ 明朝" w:cs="ＭＳ ゴシック"/>
      <w:color w:val="000000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EE2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A97"/>
    <w:rPr>
      <w:rFonts w:ascii="ＭＳ 明朝" w:eastAsia="ＭＳ 明朝" w:hAnsi="ＭＳ 明朝" w:cs="ＭＳ ゴシック"/>
      <w:color w:val="000000"/>
      <w:kern w:val="0"/>
      <w:sz w:val="22"/>
      <w:szCs w:val="21"/>
    </w:rPr>
  </w:style>
  <w:style w:type="paragraph" w:styleId="Web">
    <w:name w:val="Normal (Web)"/>
    <w:basedOn w:val="a"/>
    <w:uiPriority w:val="99"/>
    <w:unhideWhenUsed/>
    <w:rsid w:val="004A10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1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1BC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E5AC-F6F8-4AFF-BA00-2F93A276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及川　茜里</cp:lastModifiedBy>
  <cp:revision>22</cp:revision>
  <cp:lastPrinted>2022-02-16T02:51:00Z</cp:lastPrinted>
  <dcterms:created xsi:type="dcterms:W3CDTF">2018-02-15T03:26:00Z</dcterms:created>
  <dcterms:modified xsi:type="dcterms:W3CDTF">2024-03-22T07:40:00Z</dcterms:modified>
</cp:coreProperties>
</file>