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14" w:rsidRPr="001B268D" w:rsidRDefault="00D31A0C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</w:p>
    <w:p w:rsidR="00D31A0C" w:rsidRPr="001B268D" w:rsidRDefault="00D31A0C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（世田谷区</w:t>
      </w:r>
      <w:r w:rsidR="008C4B5A"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上北沢一丁目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  <w:r w:rsidR="008C4B5A"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（障害）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平成２７年８月２１日（金曜日）</w:t>
      </w:r>
    </w:p>
    <w:p w:rsidR="00D20D43" w:rsidRPr="00942C92" w:rsidRDefault="002164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午前１０時００分から午後０</w:t>
      </w:r>
      <w:r w:rsidR="00B94A8D">
        <w:rPr>
          <w:rFonts w:ascii="ＭＳ ゴシック" w:eastAsia="ＭＳ ゴシック" w:hAnsi="ＭＳ ゴシック" w:hint="eastAsia"/>
        </w:rPr>
        <w:t>時０</w:t>
      </w:r>
      <w:r w:rsidR="001B268D">
        <w:rPr>
          <w:rFonts w:ascii="ＭＳ ゴシック" w:eastAsia="ＭＳ ゴシック" w:hAnsi="ＭＳ ゴシック" w:hint="eastAsia"/>
        </w:rPr>
        <w:t>０分まで（午前９</w:t>
      </w:r>
      <w:r w:rsidR="00F30443">
        <w:rPr>
          <w:rFonts w:ascii="ＭＳ ゴシック" w:eastAsia="ＭＳ ゴシック" w:hAnsi="ＭＳ ゴシック" w:hint="eastAsia"/>
        </w:rPr>
        <w:t>時４５</w:t>
      </w:r>
      <w:r w:rsidR="00853731" w:rsidRPr="00942C92">
        <w:rPr>
          <w:rFonts w:ascii="ＭＳ ゴシック" w:eastAsia="ＭＳ ゴシック" w:hAnsi="ＭＳ ゴシック" w:hint="eastAsia"/>
        </w:rPr>
        <w:t>分受付開始）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D20D43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東京都新宿区西新宿二丁目８番１号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東京都庁第一本庁舎２</w:t>
      </w:r>
      <w:r>
        <w:rPr>
          <w:rFonts w:ascii="ＭＳ ゴシック" w:eastAsia="ＭＳ ゴシック" w:hAnsi="ＭＳ ゴシック" w:hint="eastAsia"/>
        </w:rPr>
        <w:t>５</w:t>
      </w:r>
      <w:bookmarkStart w:id="0" w:name="_GoBack"/>
      <w:bookmarkEnd w:id="0"/>
      <w:r w:rsidR="00643E44">
        <w:rPr>
          <w:rFonts w:ascii="ＭＳ ゴシック" w:eastAsia="ＭＳ ゴシック" w:hAnsi="ＭＳ ゴシック" w:hint="eastAsia"/>
          <w:lang w:eastAsia="zh-CN"/>
        </w:rPr>
        <w:t>階１１５</w:t>
      </w:r>
      <w:r w:rsidR="00D20D43" w:rsidRPr="00942C92">
        <w:rPr>
          <w:rFonts w:ascii="ＭＳ ゴシック" w:eastAsia="ＭＳ ゴシック" w:hAnsi="ＭＳ ゴシック" w:hint="eastAsia"/>
          <w:lang w:eastAsia="zh-CN"/>
        </w:rPr>
        <w:t>会議室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</w:rPr>
        <w:t>都営大江戸線「都庁前駅」下車すぐ又はＪＲ「新宿駅」下車徒歩約１０分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会場の都合により、３名までとします。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設計、建築、コンサル会社関係者のみの出席は不可です。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平成２７年８月１８日（火</w:t>
      </w:r>
      <w:r w:rsidR="00D20D43" w:rsidRPr="00942C92">
        <w:rPr>
          <w:rFonts w:ascii="ＭＳ ゴシック" w:eastAsia="ＭＳ ゴシック" w:hAnsi="ＭＳ ゴシック" w:hint="eastAsia"/>
        </w:rPr>
        <w:t>曜日）午後５時までに、別紙参加申込者をファクシミリにて、下記まで送付してください。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公募要項は、下記担当窓口で配布するほか、福祉保健局ホームページにも掲載しています。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　福祉保健局　障害者施策推進部　居住支援課　生活基盤整備係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</w:rPr>
        <w:t xml:space="preserve">　　</w:t>
      </w:r>
      <w:r w:rsidRPr="00942C92">
        <w:rPr>
          <w:rFonts w:ascii="ＭＳ ゴシック" w:eastAsia="ＭＳ ゴシック" w:hAnsi="ＭＳ ゴシック" w:hint="eastAsia"/>
          <w:lang w:eastAsia="zh-CN"/>
        </w:rPr>
        <w:t>担当：佐藤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電話：０３（５３０２）４１５２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  <w:w w:val="66"/>
          <w:kern w:val="0"/>
          <w:fitText w:val="400" w:id="930425344"/>
          <w:lang w:eastAsia="zh-CN"/>
        </w:rPr>
        <w:t>ＦＡＸ</w:t>
      </w:r>
      <w:r w:rsidRPr="00942C92">
        <w:rPr>
          <w:rFonts w:ascii="ＭＳ ゴシック" w:eastAsia="ＭＳ ゴシック" w:hAnsi="ＭＳ ゴシック" w:hint="eastAsia"/>
          <w:lang w:eastAsia="zh-CN"/>
        </w:rPr>
        <w:t>：０３（５３８８）１４０７</w:t>
      </w:r>
    </w:p>
    <w:sectPr w:rsidR="00C77DA1" w:rsidRPr="00942C92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1B268D"/>
    <w:rsid w:val="002164E1"/>
    <w:rsid w:val="00272553"/>
    <w:rsid w:val="00643E44"/>
    <w:rsid w:val="006E6C81"/>
    <w:rsid w:val="007A4014"/>
    <w:rsid w:val="00853731"/>
    <w:rsid w:val="008C4B5A"/>
    <w:rsid w:val="00934547"/>
    <w:rsid w:val="00942C92"/>
    <w:rsid w:val="00B94A8D"/>
    <w:rsid w:val="00C77DA1"/>
    <w:rsid w:val="00D20D43"/>
    <w:rsid w:val="00D31A0C"/>
    <w:rsid w:val="00D62456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dcterms:created xsi:type="dcterms:W3CDTF">2015-07-14T10:57:00Z</dcterms:created>
  <dcterms:modified xsi:type="dcterms:W3CDTF">2015-08-12T08:24:00Z</dcterms:modified>
</cp:coreProperties>
</file>