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91" w:rsidRDefault="00443091" w:rsidP="00873044">
      <w:pPr>
        <w:adjustRightInd/>
        <w:spacing w:line="302" w:lineRule="exact"/>
        <w:jc w:val="right"/>
        <w:rPr>
          <w:rFonts w:ascii="ＭＳ ゴシック" w:cs="Times New Roman"/>
        </w:rPr>
      </w:pPr>
      <w:bookmarkStart w:id="0" w:name="_GoBack"/>
      <w:bookmarkEnd w:id="0"/>
    </w:p>
    <w:p w:rsidR="00443091" w:rsidRPr="00443091" w:rsidRDefault="00443091">
      <w:pPr>
        <w:adjustRightInd/>
        <w:spacing w:line="342" w:lineRule="exact"/>
        <w:jc w:val="center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  <w:sz w:val="28"/>
          <w:szCs w:val="28"/>
        </w:rPr>
        <w:t>時　　間　　割</w:t>
      </w:r>
    </w:p>
    <w:p w:rsidR="00443091" w:rsidRPr="00443091" w:rsidRDefault="00443091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（　　年　　期）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4"/>
        <w:gridCol w:w="840"/>
        <w:gridCol w:w="839"/>
        <w:gridCol w:w="840"/>
        <w:gridCol w:w="839"/>
        <w:gridCol w:w="840"/>
        <w:gridCol w:w="839"/>
        <w:gridCol w:w="840"/>
        <w:gridCol w:w="839"/>
        <w:gridCol w:w="840"/>
        <w:gridCol w:w="839"/>
      </w:tblGrid>
      <w:tr w:rsidR="00443091" w:rsidRPr="00443091" w:rsidTr="00443091">
        <w:trPr>
          <w:trHeight w:val="539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月曜日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火曜日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水曜日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木曜日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金曜日</w:t>
            </w:r>
          </w:p>
        </w:tc>
      </w:tr>
      <w:tr w:rsidR="00443091" w:rsidRPr="00443091" w:rsidTr="00443091">
        <w:trPr>
          <w:trHeight w:val="539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１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科目名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担当教</w:t>
            </w: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員名を</w:t>
            </w: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記入</w:t>
            </w: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２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３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４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５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15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443091" w:rsidRPr="00443091" w:rsidRDefault="00443091" w:rsidP="00443091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/>
        </w:rPr>
      </w:pPr>
    </w:p>
    <w:sectPr w:rsidR="00443091" w:rsidRPr="00443091" w:rsidSect="00443091">
      <w:headerReference w:type="default" r:id="rId6"/>
      <w:type w:val="continuous"/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24A" w:rsidRDefault="0089524A">
      <w:r>
        <w:separator/>
      </w:r>
    </w:p>
  </w:endnote>
  <w:endnote w:type="continuationSeparator" w:id="0">
    <w:p w:rsidR="0089524A" w:rsidRDefault="0089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4A" w:rsidRDefault="0089524A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524A" w:rsidRDefault="00895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9A" w:rsidRDefault="00FF5D9A" w:rsidP="00FF5D9A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参考様式２</w:t>
    </w:r>
    <w:r w:rsidR="00873044">
      <w:rPr>
        <w:rFonts w:hint="eastAsia"/>
      </w:rPr>
      <w:t>－１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91"/>
    <w:rsid w:val="00417C87"/>
    <w:rsid w:val="00443091"/>
    <w:rsid w:val="005E753D"/>
    <w:rsid w:val="006427C9"/>
    <w:rsid w:val="00873044"/>
    <w:rsid w:val="0089524A"/>
    <w:rsid w:val="009D3FC7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989A810-5BA4-449F-9D8B-D47A8976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3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43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ＭＳ ゴシック" w:cs="ＭＳ ゴシック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（様式例）時 間 割 （ 年 期） 月曜日火曜日水曜日木曜日金曜日 Ａｸﾗｽ Ｂｸﾗｽ Ａｸﾗｽ Ｂｸﾗｽ Ａｸﾗｽ Ｂ</vt:lpstr>
    </vt:vector>
  </TitlesOfParts>
  <Company>TAIMS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（様式例）時 間 割 （ 年 期） 月曜日火曜日水曜日木曜日金曜日 Ａｸﾗｽ Ｂｸﾗｽ Ａｸﾗｽ Ｂｸﾗｽ Ａｸﾗｽ Ｂ</dc:title>
  <dc:creator>厚生省</dc:creator>
  <cp:lastModifiedBy>東京都</cp:lastModifiedBy>
  <cp:revision>4</cp:revision>
  <cp:lastPrinted>2001-12-21T13:45:00Z</cp:lastPrinted>
  <dcterms:created xsi:type="dcterms:W3CDTF">2017-05-30T04:14:00Z</dcterms:created>
  <dcterms:modified xsi:type="dcterms:W3CDTF">2022-05-24T05:40:00Z</dcterms:modified>
</cp:coreProperties>
</file>