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C66C7F" w:rsidRPr="00C66C7F" w14:paraId="7A33C9AA" w14:textId="77777777" w:rsidTr="00450ACF">
        <w:trPr>
          <w:trHeight w:val="955"/>
          <w:jc w:val="center"/>
        </w:trPr>
        <w:tc>
          <w:tcPr>
            <w:tcW w:w="9660" w:type="dxa"/>
            <w:gridSpan w:val="2"/>
            <w:vAlign w:val="center"/>
          </w:tcPr>
          <w:p w14:paraId="6C0796DF" w14:textId="750D2441" w:rsidR="0094512E" w:rsidRPr="00C66C7F" w:rsidRDefault="004D5C52" w:rsidP="009E4AC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A82165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t>令和８</w:t>
            </w:r>
            <w:r w:rsidR="0094512E" w:rsidRPr="00A82165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t>年度</w:t>
            </w:r>
            <w:r w:rsidR="0094512E" w:rsidRPr="00C66C7F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t xml:space="preserve">　東京都読話講習会受講申込書</w:t>
            </w:r>
          </w:p>
        </w:tc>
      </w:tr>
      <w:tr w:rsidR="001D6506" w:rsidRPr="00C66C7F" w14:paraId="2C0B60D5" w14:textId="77777777" w:rsidTr="001D6506">
        <w:trPr>
          <w:trHeight w:val="955"/>
          <w:jc w:val="center"/>
        </w:trPr>
        <w:tc>
          <w:tcPr>
            <w:tcW w:w="2415" w:type="dxa"/>
            <w:vAlign w:val="center"/>
          </w:tcPr>
          <w:p w14:paraId="65CC9B67" w14:textId="7B93B302" w:rsidR="001D6506" w:rsidRPr="001D6506" w:rsidRDefault="001D6506" w:rsidP="008E5699">
            <w:pPr>
              <w:snapToGrid w:val="0"/>
              <w:ind w:leftChars="162" w:left="325" w:rightChars="168" w:right="337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D6506">
              <w:rPr>
                <w:rFonts w:ascii="ＭＳ 明朝" w:hAnsi="ＭＳ 明朝" w:hint="eastAsia"/>
                <w:sz w:val="22"/>
                <w:szCs w:val="22"/>
                <w:lang w:eastAsia="zh-TW"/>
              </w:rPr>
              <w:t>ふりがな</w:t>
            </w:r>
          </w:p>
          <w:p w14:paraId="0ACAB426" w14:textId="65E6B7D4" w:rsidR="001D6506" w:rsidRPr="003B2AEB" w:rsidRDefault="001D6506" w:rsidP="008E5699">
            <w:pPr>
              <w:snapToGrid w:val="0"/>
              <w:ind w:leftChars="162" w:left="325" w:rightChars="168" w:right="337"/>
              <w:jc w:val="distribute"/>
              <w:rPr>
                <w:rFonts w:ascii="ＭＳ ゴシック" w:eastAsia="ＭＳ ゴシック" w:hAnsi="ＭＳ ゴシック"/>
                <w:color w:val="EE0000"/>
                <w:sz w:val="28"/>
                <w:lang w:eastAsia="zh-TW"/>
              </w:rPr>
            </w:pPr>
            <w:r w:rsidRPr="001D6506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  <w:tc>
          <w:tcPr>
            <w:tcW w:w="7245" w:type="dxa"/>
            <w:vAlign w:val="center"/>
          </w:tcPr>
          <w:p w14:paraId="37394B52" w14:textId="203E22D3" w:rsidR="001D6506" w:rsidRPr="001D6506" w:rsidRDefault="001D6506" w:rsidP="001D6506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1D6506" w:rsidRPr="00C66C7F" w14:paraId="6C8C9004" w14:textId="77777777" w:rsidTr="001D6506">
        <w:trPr>
          <w:trHeight w:val="955"/>
          <w:jc w:val="center"/>
        </w:trPr>
        <w:tc>
          <w:tcPr>
            <w:tcW w:w="2415" w:type="dxa"/>
            <w:vAlign w:val="center"/>
          </w:tcPr>
          <w:p w14:paraId="201F23BE" w14:textId="4F96BBB0" w:rsidR="001D6506" w:rsidRPr="001D6506" w:rsidRDefault="001D6506" w:rsidP="008E5699">
            <w:pPr>
              <w:snapToGrid w:val="0"/>
              <w:ind w:leftChars="162" w:left="325" w:rightChars="168" w:right="337"/>
              <w:jc w:val="distribute"/>
              <w:rPr>
                <w:rFonts w:ascii="ＭＳ 明朝" w:hAnsi="ＭＳ 明朝"/>
                <w:sz w:val="24"/>
              </w:rPr>
            </w:pPr>
            <w:r w:rsidRPr="001D65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245" w:type="dxa"/>
            <w:vAlign w:val="center"/>
          </w:tcPr>
          <w:p w14:paraId="65AB0285" w14:textId="3ED0A798" w:rsidR="001D6506" w:rsidRPr="001D6506" w:rsidRDefault="001D6506" w:rsidP="001D6506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　　　　月　　　　　日　　　（満　　　才）</w:t>
            </w:r>
          </w:p>
        </w:tc>
      </w:tr>
      <w:tr w:rsidR="00C66C7F" w:rsidRPr="00C66C7F" w14:paraId="5CE4D0A4" w14:textId="77777777" w:rsidTr="001D6506">
        <w:trPr>
          <w:trHeight w:val="1390"/>
          <w:jc w:val="center"/>
        </w:trPr>
        <w:tc>
          <w:tcPr>
            <w:tcW w:w="2415" w:type="dxa"/>
            <w:vAlign w:val="center"/>
          </w:tcPr>
          <w:p w14:paraId="2FCC8B40" w14:textId="2082E3B3" w:rsidR="0094512E" w:rsidRPr="00C66C7F" w:rsidRDefault="0094512E" w:rsidP="008E5699">
            <w:pPr>
              <w:snapToGrid w:val="0"/>
              <w:ind w:leftChars="162" w:left="325" w:rightChars="168" w:right="337"/>
              <w:jc w:val="distribute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住所</w:t>
            </w:r>
          </w:p>
        </w:tc>
        <w:tc>
          <w:tcPr>
            <w:tcW w:w="7245" w:type="dxa"/>
            <w:vAlign w:val="center"/>
          </w:tcPr>
          <w:p w14:paraId="5506DFE7" w14:textId="51EF8AC6" w:rsidR="0094512E" w:rsidRDefault="00CC0A97" w:rsidP="001D6506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〒</w:t>
            </w:r>
            <w:r w:rsidR="001D6506">
              <w:rPr>
                <w:rFonts w:hint="eastAsia"/>
                <w:sz w:val="24"/>
              </w:rPr>
              <w:t xml:space="preserve">　　　―　　　　</w:t>
            </w:r>
          </w:p>
          <w:p w14:paraId="3A582B77" w14:textId="77777777" w:rsidR="001D6506" w:rsidRPr="00C66C7F" w:rsidRDefault="001D6506" w:rsidP="001D6506">
            <w:pPr>
              <w:snapToGrid w:val="0"/>
              <w:rPr>
                <w:sz w:val="24"/>
              </w:rPr>
            </w:pPr>
          </w:p>
          <w:p w14:paraId="132211E2" w14:textId="77777777" w:rsidR="0094512E" w:rsidRDefault="0094512E" w:rsidP="001D6506">
            <w:pPr>
              <w:snapToGrid w:val="0"/>
              <w:rPr>
                <w:sz w:val="24"/>
              </w:rPr>
            </w:pPr>
          </w:p>
          <w:p w14:paraId="53040947" w14:textId="6F786CEF" w:rsidR="001D6506" w:rsidRPr="00C66C7F" w:rsidRDefault="001D6506" w:rsidP="001D6506">
            <w:pPr>
              <w:snapToGrid w:val="0"/>
              <w:rPr>
                <w:sz w:val="24"/>
              </w:rPr>
            </w:pPr>
          </w:p>
        </w:tc>
      </w:tr>
      <w:tr w:rsidR="001D6506" w:rsidRPr="00C66C7F" w14:paraId="7697AD8B" w14:textId="77777777" w:rsidTr="001D6506">
        <w:trPr>
          <w:trHeight w:val="646"/>
          <w:jc w:val="center"/>
        </w:trPr>
        <w:tc>
          <w:tcPr>
            <w:tcW w:w="2415" w:type="dxa"/>
            <w:vAlign w:val="center"/>
          </w:tcPr>
          <w:p w14:paraId="5CC32469" w14:textId="2C56CB1F" w:rsidR="001D6506" w:rsidRPr="00C66C7F" w:rsidRDefault="001D6506" w:rsidP="008E5699">
            <w:pPr>
              <w:snapToGrid w:val="0"/>
              <w:ind w:leftChars="162" w:left="325" w:rightChars="168" w:right="337"/>
              <w:jc w:val="distribute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245" w:type="dxa"/>
            <w:vAlign w:val="center"/>
          </w:tcPr>
          <w:p w14:paraId="4558B154" w14:textId="0413DE4E" w:rsidR="001D6506" w:rsidRPr="00C66C7F" w:rsidRDefault="001D6506" w:rsidP="001D6506">
            <w:pPr>
              <w:snapToGrid w:val="0"/>
              <w:ind w:firstLineChars="100" w:firstLine="2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―　　　</w:t>
            </w:r>
            <w:r w:rsidR="008E569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―</w:t>
            </w:r>
          </w:p>
        </w:tc>
      </w:tr>
      <w:tr w:rsidR="001D6506" w:rsidRPr="00C66C7F" w14:paraId="13308A7F" w14:textId="77777777" w:rsidTr="001D6506">
        <w:trPr>
          <w:trHeight w:val="646"/>
          <w:jc w:val="center"/>
        </w:trPr>
        <w:tc>
          <w:tcPr>
            <w:tcW w:w="2415" w:type="dxa"/>
            <w:vAlign w:val="center"/>
          </w:tcPr>
          <w:p w14:paraId="7CB895D8" w14:textId="071527ED" w:rsidR="001D6506" w:rsidRDefault="001D6506" w:rsidP="008E5699">
            <w:pPr>
              <w:snapToGrid w:val="0"/>
              <w:ind w:leftChars="162" w:left="325" w:rightChars="168" w:right="33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7245" w:type="dxa"/>
            <w:vAlign w:val="center"/>
          </w:tcPr>
          <w:p w14:paraId="505976D4" w14:textId="09440F0F" w:rsidR="001D6506" w:rsidRPr="00C66C7F" w:rsidRDefault="001D6506" w:rsidP="001D6506">
            <w:pPr>
              <w:snapToGrid w:val="0"/>
              <w:ind w:firstLineChars="100" w:firstLine="231"/>
              <w:jc w:val="center"/>
              <w:rPr>
                <w:sz w:val="24"/>
              </w:rPr>
            </w:pPr>
            <w:r w:rsidRPr="001D6506">
              <w:rPr>
                <w:rFonts w:hint="eastAsia"/>
                <w:sz w:val="24"/>
              </w:rPr>
              <w:t xml:space="preserve">―　　　　</w:t>
            </w:r>
            <w:r w:rsidR="008E5699">
              <w:rPr>
                <w:rFonts w:hint="eastAsia"/>
                <w:sz w:val="24"/>
              </w:rPr>
              <w:t xml:space="preserve">　</w:t>
            </w:r>
            <w:r w:rsidRPr="001D6506">
              <w:rPr>
                <w:rFonts w:hint="eastAsia"/>
                <w:sz w:val="24"/>
              </w:rPr>
              <w:t xml:space="preserve">　　　―</w:t>
            </w:r>
          </w:p>
        </w:tc>
      </w:tr>
      <w:tr w:rsidR="00C66C7F" w:rsidRPr="00C66C7F" w14:paraId="3310DFE6" w14:textId="77777777" w:rsidTr="003B2AEB">
        <w:trPr>
          <w:trHeight w:val="1062"/>
          <w:jc w:val="center"/>
        </w:trPr>
        <w:tc>
          <w:tcPr>
            <w:tcW w:w="2415" w:type="dxa"/>
            <w:vAlign w:val="center"/>
          </w:tcPr>
          <w:p w14:paraId="47FD9B6D" w14:textId="287A3161" w:rsidR="002A456B" w:rsidRPr="00C66C7F" w:rsidRDefault="002A456B" w:rsidP="008E5699">
            <w:pPr>
              <w:snapToGrid w:val="0"/>
              <w:ind w:leftChars="162" w:left="325" w:rightChars="168" w:right="337"/>
              <w:jc w:val="distribute"/>
              <w:rPr>
                <w:kern w:val="0"/>
                <w:sz w:val="20"/>
              </w:rPr>
            </w:pPr>
            <w:r w:rsidRPr="00C66C7F">
              <w:rPr>
                <w:rFonts w:hint="eastAsia"/>
                <w:kern w:val="0"/>
                <w:sz w:val="24"/>
                <w:szCs w:val="36"/>
              </w:rPr>
              <w:t>緊急連絡先</w:t>
            </w:r>
          </w:p>
        </w:tc>
        <w:tc>
          <w:tcPr>
            <w:tcW w:w="7245" w:type="dxa"/>
          </w:tcPr>
          <w:p w14:paraId="6740913E" w14:textId="1CAF3EBE" w:rsidR="002A456B" w:rsidRPr="00C66C7F" w:rsidRDefault="002A456B" w:rsidP="002A456B">
            <w:pPr>
              <w:snapToGrid w:val="0"/>
              <w:spacing w:beforeLines="50" w:before="145"/>
              <w:rPr>
                <w:sz w:val="24"/>
              </w:rPr>
            </w:pPr>
            <w:r w:rsidRPr="00C66C7F">
              <w:rPr>
                <w:rFonts w:hint="eastAsia"/>
                <w:szCs w:val="21"/>
              </w:rPr>
              <w:t>※日中、連絡が取れるアドレスをご記入ください。</w:t>
            </w:r>
          </w:p>
        </w:tc>
      </w:tr>
      <w:tr w:rsidR="00A82165" w:rsidRPr="00C66C7F" w14:paraId="66F6113A" w14:textId="77777777" w:rsidTr="00A82165">
        <w:trPr>
          <w:trHeight w:val="1856"/>
          <w:jc w:val="center"/>
        </w:trPr>
        <w:tc>
          <w:tcPr>
            <w:tcW w:w="2415" w:type="dxa"/>
            <w:vAlign w:val="center"/>
          </w:tcPr>
          <w:p w14:paraId="518A61C8" w14:textId="5B71C097" w:rsidR="00A82165" w:rsidRPr="00C66C7F" w:rsidRDefault="00A82165" w:rsidP="00A82165">
            <w:pPr>
              <w:snapToGrid w:val="0"/>
              <w:ind w:leftChars="90" w:left="18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身体障害者手帳</w:t>
            </w:r>
          </w:p>
        </w:tc>
        <w:tc>
          <w:tcPr>
            <w:tcW w:w="7245" w:type="dxa"/>
            <w:vAlign w:val="center"/>
          </w:tcPr>
          <w:p w14:paraId="44D61963" w14:textId="77777777" w:rsidR="00A82165" w:rsidRPr="00C66C7F" w:rsidRDefault="00A82165" w:rsidP="00A82165">
            <w:pPr>
              <w:snapToGrid w:val="0"/>
              <w:spacing w:line="480" w:lineRule="auto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交付年月日　　　　　　　年　　　　　月　　　　　日</w:t>
            </w:r>
          </w:p>
          <w:p w14:paraId="52671428" w14:textId="77777777" w:rsidR="00A82165" w:rsidRPr="00C66C7F" w:rsidRDefault="00A82165" w:rsidP="00A82165">
            <w:pPr>
              <w:snapToGrid w:val="0"/>
              <w:spacing w:line="480" w:lineRule="auto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等　　　級　　　　　　　　　　　　　　　　　　　級</w:t>
            </w:r>
          </w:p>
          <w:p w14:paraId="75A21B16" w14:textId="77777777" w:rsidR="00A82165" w:rsidRPr="00C66C7F" w:rsidRDefault="00A82165" w:rsidP="00A82165">
            <w:pPr>
              <w:snapToGrid w:val="0"/>
              <w:spacing w:line="480" w:lineRule="auto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番　　　号　　　　　　　第　　　　　　　　　　　号</w:t>
            </w:r>
          </w:p>
        </w:tc>
      </w:tr>
      <w:tr w:rsidR="00C66C7F" w:rsidRPr="00C66C7F" w14:paraId="1AF4AAEB" w14:textId="77777777" w:rsidTr="00A82165">
        <w:trPr>
          <w:trHeight w:val="709"/>
          <w:jc w:val="center"/>
        </w:trPr>
        <w:tc>
          <w:tcPr>
            <w:tcW w:w="2415" w:type="dxa"/>
            <w:vAlign w:val="center"/>
          </w:tcPr>
          <w:p w14:paraId="5B704A69" w14:textId="7D398DA8" w:rsidR="001D6506" w:rsidRPr="00A82165" w:rsidRDefault="00D47044" w:rsidP="00D47044">
            <w:pPr>
              <w:snapToGrid w:val="0"/>
              <w:ind w:leftChars="91" w:left="183" w:rightChars="98" w:right="197"/>
              <w:jc w:val="distribute"/>
              <w:rPr>
                <w:sz w:val="24"/>
              </w:rPr>
            </w:pPr>
            <w:r w:rsidRPr="00A82165">
              <w:rPr>
                <w:rFonts w:hint="eastAsia"/>
                <w:sz w:val="24"/>
              </w:rPr>
              <w:t>補聴器・人工内耳</w:t>
            </w:r>
          </w:p>
        </w:tc>
        <w:tc>
          <w:tcPr>
            <w:tcW w:w="7245" w:type="dxa"/>
            <w:vAlign w:val="center"/>
          </w:tcPr>
          <w:p w14:paraId="5B7612A3" w14:textId="11E6FA2D" w:rsidR="001D6506" w:rsidRPr="00A82165" w:rsidRDefault="00D47044" w:rsidP="00A82165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A82165">
              <w:rPr>
                <w:rFonts w:hint="eastAsia"/>
                <w:sz w:val="22"/>
                <w:szCs w:val="22"/>
              </w:rPr>
              <w:t>※</w:t>
            </w:r>
            <w:r w:rsidR="001D6506" w:rsidRPr="00A82165">
              <w:rPr>
                <w:rFonts w:hint="eastAsia"/>
                <w:sz w:val="22"/>
                <w:szCs w:val="22"/>
              </w:rPr>
              <w:t>当てはまるものに◯をつけてください</w:t>
            </w:r>
            <w:r w:rsidRPr="00A82165">
              <w:rPr>
                <w:rFonts w:hint="eastAsia"/>
                <w:sz w:val="22"/>
                <w:szCs w:val="22"/>
              </w:rPr>
              <w:t>。</w:t>
            </w:r>
          </w:p>
          <w:p w14:paraId="7DE37B0D" w14:textId="2C4D0352" w:rsidR="00431B3D" w:rsidRPr="00A82165" w:rsidRDefault="001D6506" w:rsidP="00A82165">
            <w:pPr>
              <w:snapToGrid w:val="0"/>
              <w:spacing w:line="360" w:lineRule="auto"/>
              <w:rPr>
                <w:sz w:val="24"/>
              </w:rPr>
            </w:pPr>
            <w:r w:rsidRPr="00A82165">
              <w:rPr>
                <w:rFonts w:hint="eastAsia"/>
                <w:sz w:val="24"/>
              </w:rPr>
              <w:t>補聴器</w:t>
            </w:r>
            <w:r w:rsidR="00D47044" w:rsidRPr="00A82165">
              <w:rPr>
                <w:rFonts w:hint="eastAsia"/>
                <w:sz w:val="24"/>
              </w:rPr>
              <w:t>を</w:t>
            </w:r>
            <w:r w:rsidR="001012E0" w:rsidRPr="00A82165">
              <w:rPr>
                <w:rFonts w:hint="eastAsia"/>
                <w:sz w:val="24"/>
              </w:rPr>
              <w:t>装用</w:t>
            </w:r>
            <w:r w:rsidR="00D47044" w:rsidRPr="00A82165">
              <w:rPr>
                <w:rFonts w:hint="eastAsia"/>
                <w:sz w:val="24"/>
              </w:rPr>
              <w:t>中</w:t>
            </w:r>
            <w:r w:rsidR="00D47044" w:rsidRPr="00A82165">
              <w:rPr>
                <w:rFonts w:hint="eastAsia"/>
                <w:sz w:val="24"/>
              </w:rPr>
              <w:t xml:space="preserve"> </w:t>
            </w:r>
            <w:r w:rsidRPr="00A82165">
              <w:rPr>
                <w:rFonts w:hint="eastAsia"/>
                <w:sz w:val="24"/>
              </w:rPr>
              <w:t>・</w:t>
            </w:r>
            <w:r w:rsidR="00D47044" w:rsidRPr="00A82165">
              <w:rPr>
                <w:rFonts w:hint="eastAsia"/>
                <w:sz w:val="24"/>
              </w:rPr>
              <w:t xml:space="preserve"> </w:t>
            </w:r>
            <w:r w:rsidRPr="00A82165">
              <w:rPr>
                <w:rFonts w:hint="eastAsia"/>
                <w:sz w:val="24"/>
              </w:rPr>
              <w:t>人工内耳</w:t>
            </w:r>
            <w:r w:rsidR="00B417A1" w:rsidRPr="00A82165">
              <w:rPr>
                <w:rFonts w:hint="eastAsia"/>
                <w:sz w:val="24"/>
              </w:rPr>
              <w:t>を装用中</w:t>
            </w:r>
            <w:r w:rsidR="00D47044" w:rsidRPr="00A82165">
              <w:rPr>
                <w:rFonts w:hint="eastAsia"/>
                <w:sz w:val="24"/>
              </w:rPr>
              <w:t xml:space="preserve"> </w:t>
            </w:r>
            <w:r w:rsidRPr="00A82165">
              <w:rPr>
                <w:rFonts w:hint="eastAsia"/>
                <w:sz w:val="24"/>
              </w:rPr>
              <w:t>・</w:t>
            </w:r>
            <w:r w:rsidR="00D47044" w:rsidRPr="00A82165">
              <w:rPr>
                <w:rFonts w:hint="eastAsia"/>
                <w:sz w:val="24"/>
              </w:rPr>
              <w:t xml:space="preserve"> </w:t>
            </w:r>
            <w:r w:rsidRPr="00A82165">
              <w:rPr>
                <w:rFonts w:hint="eastAsia"/>
                <w:sz w:val="24"/>
              </w:rPr>
              <w:t>いずれも使用していない</w:t>
            </w:r>
          </w:p>
        </w:tc>
      </w:tr>
      <w:tr w:rsidR="00C66C7F" w:rsidRPr="00C66C7F" w14:paraId="07D88F75" w14:textId="77777777" w:rsidTr="00A82165">
        <w:trPr>
          <w:trHeight w:val="3186"/>
          <w:jc w:val="center"/>
        </w:trPr>
        <w:tc>
          <w:tcPr>
            <w:tcW w:w="2415" w:type="dxa"/>
            <w:vAlign w:val="center"/>
          </w:tcPr>
          <w:p w14:paraId="374DC354" w14:textId="77E17CEF" w:rsidR="0094512E" w:rsidRPr="00C66C7F" w:rsidRDefault="0094512E" w:rsidP="008E5699">
            <w:pPr>
              <w:snapToGrid w:val="0"/>
              <w:ind w:leftChars="162" w:left="325" w:rightChars="168" w:right="337"/>
              <w:jc w:val="distribute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申込理由</w:t>
            </w:r>
          </w:p>
        </w:tc>
        <w:tc>
          <w:tcPr>
            <w:tcW w:w="7245" w:type="dxa"/>
          </w:tcPr>
          <w:p w14:paraId="3D4B2BB5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</w:p>
        </w:tc>
      </w:tr>
      <w:tr w:rsidR="00C66C7F" w:rsidRPr="00C66C7F" w14:paraId="34533155" w14:textId="77777777" w:rsidTr="00A82165">
        <w:trPr>
          <w:trHeight w:val="1576"/>
          <w:jc w:val="center"/>
        </w:trPr>
        <w:tc>
          <w:tcPr>
            <w:tcW w:w="9660" w:type="dxa"/>
            <w:gridSpan w:val="2"/>
          </w:tcPr>
          <w:p w14:paraId="2B661D8F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上記のとおり読話講習会の受講を申し込みます。</w:t>
            </w:r>
          </w:p>
          <w:p w14:paraId="0788BDD6" w14:textId="77777777" w:rsidR="0094512E" w:rsidRPr="00C66C7F" w:rsidRDefault="0094512E" w:rsidP="009C2378">
            <w:pPr>
              <w:snapToGrid w:val="0"/>
              <w:rPr>
                <w:sz w:val="24"/>
              </w:rPr>
            </w:pPr>
          </w:p>
          <w:p w14:paraId="23E767C7" w14:textId="0D653CB0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　　　　　　　　　　　　　　　　　　　</w:t>
            </w:r>
            <w:r w:rsidR="009C2378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9C2378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4D5C52">
              <w:rPr>
                <w:rFonts w:hint="eastAsia"/>
                <w:sz w:val="24"/>
              </w:rPr>
              <w:t>令和８</w:t>
            </w:r>
            <w:r w:rsidRPr="00C66C7F">
              <w:rPr>
                <w:rFonts w:hint="eastAsia"/>
                <w:sz w:val="24"/>
              </w:rPr>
              <w:t xml:space="preserve">年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月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日</w:t>
            </w:r>
          </w:p>
          <w:p w14:paraId="2B09DC3F" w14:textId="6BACE3F4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東京都福祉局長　殿</w:t>
            </w:r>
          </w:p>
        </w:tc>
      </w:tr>
    </w:tbl>
    <w:p w14:paraId="7698588D" w14:textId="77777777" w:rsidR="00D940F2" w:rsidRPr="00C66C7F" w:rsidRDefault="00D940F2" w:rsidP="007804D1">
      <w:pPr>
        <w:snapToGrid w:val="0"/>
        <w:ind w:left="564"/>
        <w:rPr>
          <w:sz w:val="22"/>
          <w:szCs w:val="22"/>
        </w:rPr>
      </w:pPr>
    </w:p>
    <w:p w14:paraId="4D8A0EC9" w14:textId="03BC87C2" w:rsidR="0094512E" w:rsidRPr="00C66C7F" w:rsidRDefault="00D940F2" w:rsidP="00450ACF">
      <w:pPr>
        <w:numPr>
          <w:ilvl w:val="0"/>
          <w:numId w:val="4"/>
        </w:numPr>
        <w:snapToGrid w:val="0"/>
        <w:jc w:val="right"/>
        <w:rPr>
          <w:sz w:val="22"/>
          <w:szCs w:val="22"/>
        </w:rPr>
      </w:pPr>
      <w:r w:rsidRPr="00C66C7F">
        <w:rPr>
          <w:rFonts w:hint="eastAsia"/>
          <w:sz w:val="22"/>
          <w:szCs w:val="22"/>
        </w:rPr>
        <w:t>個人情報は、本講習会及び運営業務以外には使用しません。</w:t>
      </w:r>
    </w:p>
    <w:sectPr w:rsidR="0094512E" w:rsidRPr="00C66C7F" w:rsidSect="00450ACF">
      <w:headerReference w:type="default" r:id="rId7"/>
      <w:pgSz w:w="11907" w:h="16840" w:code="9"/>
      <w:pgMar w:top="720" w:right="720" w:bottom="720" w:left="720" w:header="851" w:footer="992" w:gutter="0"/>
      <w:cols w:space="425"/>
      <w:docGrid w:type="linesAndChars" w:linePitch="291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486A" w14:textId="77777777" w:rsidR="00701E19" w:rsidRDefault="00701E19" w:rsidP="003644E8">
      <w:r>
        <w:separator/>
      </w:r>
    </w:p>
  </w:endnote>
  <w:endnote w:type="continuationSeparator" w:id="0">
    <w:p w14:paraId="69E34890" w14:textId="77777777" w:rsidR="00701E19" w:rsidRDefault="00701E19" w:rsidP="0036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938E" w14:textId="77777777" w:rsidR="00701E19" w:rsidRDefault="00701E19" w:rsidP="003644E8">
      <w:r>
        <w:separator/>
      </w:r>
    </w:p>
  </w:footnote>
  <w:footnote w:type="continuationSeparator" w:id="0">
    <w:p w14:paraId="0C537883" w14:textId="77777777" w:rsidR="00701E19" w:rsidRDefault="00701E19" w:rsidP="0036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4164" w14:textId="77777777" w:rsidR="005A5E66" w:rsidRDefault="005A5E66" w:rsidP="005A5E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07B"/>
    <w:multiLevelType w:val="hybridMultilevel"/>
    <w:tmpl w:val="FFECC69A"/>
    <w:lvl w:ilvl="0" w:tplc="C43252B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7414E64"/>
    <w:multiLevelType w:val="hybridMultilevel"/>
    <w:tmpl w:val="E59E9E60"/>
    <w:lvl w:ilvl="0" w:tplc="78D85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D62A0A"/>
    <w:multiLevelType w:val="hybridMultilevel"/>
    <w:tmpl w:val="31FE4B46"/>
    <w:lvl w:ilvl="0" w:tplc="85AA6E4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" w15:restartNumberingAfterBreak="0">
    <w:nsid w:val="40EC5098"/>
    <w:multiLevelType w:val="hybridMultilevel"/>
    <w:tmpl w:val="0D3859AC"/>
    <w:lvl w:ilvl="0" w:tplc="2EB66BE0">
      <w:start w:val="1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E005DF5"/>
    <w:multiLevelType w:val="hybridMultilevel"/>
    <w:tmpl w:val="FEF488B6"/>
    <w:lvl w:ilvl="0" w:tplc="9404E95E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598A566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DA6C83"/>
    <w:multiLevelType w:val="hybridMultilevel"/>
    <w:tmpl w:val="319A270A"/>
    <w:lvl w:ilvl="0" w:tplc="9F4491C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FD205CC8">
      <w:start w:val="1"/>
      <w:numFmt w:val="decimalEnclosedCircle"/>
      <w:lvlText w:val="%2"/>
      <w:lvlJc w:val="left"/>
      <w:pPr>
        <w:ind w:left="23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FD16F85"/>
    <w:multiLevelType w:val="hybridMultilevel"/>
    <w:tmpl w:val="AB764E7A"/>
    <w:lvl w:ilvl="0" w:tplc="4AF4C540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7" w15:restartNumberingAfterBreak="0">
    <w:nsid w:val="71E07D79"/>
    <w:multiLevelType w:val="hybridMultilevel"/>
    <w:tmpl w:val="5CD2778E"/>
    <w:lvl w:ilvl="0" w:tplc="625CF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948440">
    <w:abstractNumId w:val="5"/>
  </w:num>
  <w:num w:numId="2" w16cid:durableId="1896817647">
    <w:abstractNumId w:val="0"/>
  </w:num>
  <w:num w:numId="3" w16cid:durableId="1237327609">
    <w:abstractNumId w:val="4"/>
  </w:num>
  <w:num w:numId="4" w16cid:durableId="1969310202">
    <w:abstractNumId w:val="3"/>
  </w:num>
  <w:num w:numId="5" w16cid:durableId="392385542">
    <w:abstractNumId w:val="6"/>
  </w:num>
  <w:num w:numId="6" w16cid:durableId="286476437">
    <w:abstractNumId w:val="2"/>
  </w:num>
  <w:num w:numId="7" w16cid:durableId="273447101">
    <w:abstractNumId w:val="7"/>
  </w:num>
  <w:num w:numId="8" w16cid:durableId="17369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62"/>
    <w:rsid w:val="000007E1"/>
    <w:rsid w:val="000177B3"/>
    <w:rsid w:val="00020AEC"/>
    <w:rsid w:val="00027D64"/>
    <w:rsid w:val="00051672"/>
    <w:rsid w:val="00076D67"/>
    <w:rsid w:val="00093DD5"/>
    <w:rsid w:val="000953D3"/>
    <w:rsid w:val="000B05AC"/>
    <w:rsid w:val="000C100F"/>
    <w:rsid w:val="000C5EDB"/>
    <w:rsid w:val="000D350A"/>
    <w:rsid w:val="000D7802"/>
    <w:rsid w:val="000F5E13"/>
    <w:rsid w:val="001012E0"/>
    <w:rsid w:val="001302F0"/>
    <w:rsid w:val="001437BE"/>
    <w:rsid w:val="001452BF"/>
    <w:rsid w:val="0015167D"/>
    <w:rsid w:val="001A51AB"/>
    <w:rsid w:val="001B10D0"/>
    <w:rsid w:val="001B6A10"/>
    <w:rsid w:val="001C2B92"/>
    <w:rsid w:val="001D0509"/>
    <w:rsid w:val="001D6506"/>
    <w:rsid w:val="00223DA4"/>
    <w:rsid w:val="002269BB"/>
    <w:rsid w:val="00252782"/>
    <w:rsid w:val="0025398B"/>
    <w:rsid w:val="00254011"/>
    <w:rsid w:val="002726E9"/>
    <w:rsid w:val="00290D93"/>
    <w:rsid w:val="002A456B"/>
    <w:rsid w:val="002B1A79"/>
    <w:rsid w:val="00306C76"/>
    <w:rsid w:val="00351EB0"/>
    <w:rsid w:val="00361F87"/>
    <w:rsid w:val="003644E8"/>
    <w:rsid w:val="00380F46"/>
    <w:rsid w:val="003B2AEB"/>
    <w:rsid w:val="003D7220"/>
    <w:rsid w:val="00401036"/>
    <w:rsid w:val="00431B3D"/>
    <w:rsid w:val="00450ACF"/>
    <w:rsid w:val="00452D59"/>
    <w:rsid w:val="00497178"/>
    <w:rsid w:val="004B1953"/>
    <w:rsid w:val="004B64C5"/>
    <w:rsid w:val="004D5C52"/>
    <w:rsid w:val="004F1303"/>
    <w:rsid w:val="005017A0"/>
    <w:rsid w:val="00540583"/>
    <w:rsid w:val="00572C35"/>
    <w:rsid w:val="005775CF"/>
    <w:rsid w:val="0058649F"/>
    <w:rsid w:val="005869C4"/>
    <w:rsid w:val="00596F49"/>
    <w:rsid w:val="005A5E66"/>
    <w:rsid w:val="005E1CD8"/>
    <w:rsid w:val="005E5B97"/>
    <w:rsid w:val="005F52D2"/>
    <w:rsid w:val="00641C4A"/>
    <w:rsid w:val="0065305D"/>
    <w:rsid w:val="00692D1E"/>
    <w:rsid w:val="006A601D"/>
    <w:rsid w:val="006E2A37"/>
    <w:rsid w:val="006E2C28"/>
    <w:rsid w:val="006E5FB0"/>
    <w:rsid w:val="006F2C6A"/>
    <w:rsid w:val="00701E19"/>
    <w:rsid w:val="00713D4C"/>
    <w:rsid w:val="007152CD"/>
    <w:rsid w:val="0073030A"/>
    <w:rsid w:val="007304E3"/>
    <w:rsid w:val="00741909"/>
    <w:rsid w:val="00743E61"/>
    <w:rsid w:val="0075774E"/>
    <w:rsid w:val="0077611D"/>
    <w:rsid w:val="007804D1"/>
    <w:rsid w:val="00787AE3"/>
    <w:rsid w:val="0079644F"/>
    <w:rsid w:val="007A0D8F"/>
    <w:rsid w:val="007D43AC"/>
    <w:rsid w:val="007E3976"/>
    <w:rsid w:val="007E6BAA"/>
    <w:rsid w:val="007E722D"/>
    <w:rsid w:val="007F0E15"/>
    <w:rsid w:val="00804643"/>
    <w:rsid w:val="008164E5"/>
    <w:rsid w:val="0082026A"/>
    <w:rsid w:val="0082671C"/>
    <w:rsid w:val="00850D68"/>
    <w:rsid w:val="00864FAA"/>
    <w:rsid w:val="008958DB"/>
    <w:rsid w:val="0089780F"/>
    <w:rsid w:val="008A04C1"/>
    <w:rsid w:val="008A19FD"/>
    <w:rsid w:val="008A6879"/>
    <w:rsid w:val="008E5699"/>
    <w:rsid w:val="008F4D47"/>
    <w:rsid w:val="00910599"/>
    <w:rsid w:val="00927006"/>
    <w:rsid w:val="00942093"/>
    <w:rsid w:val="0094512E"/>
    <w:rsid w:val="00965C6C"/>
    <w:rsid w:val="00971FB0"/>
    <w:rsid w:val="00972533"/>
    <w:rsid w:val="009868F4"/>
    <w:rsid w:val="009A08EC"/>
    <w:rsid w:val="009A4101"/>
    <w:rsid w:val="009B29CB"/>
    <w:rsid w:val="009C2378"/>
    <w:rsid w:val="009C7285"/>
    <w:rsid w:val="009E4ACB"/>
    <w:rsid w:val="00A025B2"/>
    <w:rsid w:val="00A10BB5"/>
    <w:rsid w:val="00A17CD9"/>
    <w:rsid w:val="00A40729"/>
    <w:rsid w:val="00A44080"/>
    <w:rsid w:val="00A82165"/>
    <w:rsid w:val="00A86005"/>
    <w:rsid w:val="00A9708B"/>
    <w:rsid w:val="00AA4195"/>
    <w:rsid w:val="00AE4C99"/>
    <w:rsid w:val="00B03AF8"/>
    <w:rsid w:val="00B417A1"/>
    <w:rsid w:val="00B503A6"/>
    <w:rsid w:val="00B84B56"/>
    <w:rsid w:val="00B957B2"/>
    <w:rsid w:val="00BB7729"/>
    <w:rsid w:val="00BD1A59"/>
    <w:rsid w:val="00C2681C"/>
    <w:rsid w:val="00C3500E"/>
    <w:rsid w:val="00C55668"/>
    <w:rsid w:val="00C66C7F"/>
    <w:rsid w:val="00C8302C"/>
    <w:rsid w:val="00C94895"/>
    <w:rsid w:val="00C959CC"/>
    <w:rsid w:val="00CC0A97"/>
    <w:rsid w:val="00CC6228"/>
    <w:rsid w:val="00CE2CB2"/>
    <w:rsid w:val="00CE6DEF"/>
    <w:rsid w:val="00D05AEC"/>
    <w:rsid w:val="00D11317"/>
    <w:rsid w:val="00D172DA"/>
    <w:rsid w:val="00D209E4"/>
    <w:rsid w:val="00D23F3F"/>
    <w:rsid w:val="00D32F20"/>
    <w:rsid w:val="00D3660F"/>
    <w:rsid w:val="00D42049"/>
    <w:rsid w:val="00D47044"/>
    <w:rsid w:val="00D5669C"/>
    <w:rsid w:val="00D91821"/>
    <w:rsid w:val="00D940F2"/>
    <w:rsid w:val="00DA4C74"/>
    <w:rsid w:val="00DB43FE"/>
    <w:rsid w:val="00DD1C2B"/>
    <w:rsid w:val="00DD2DB1"/>
    <w:rsid w:val="00DD6862"/>
    <w:rsid w:val="00DD71CA"/>
    <w:rsid w:val="00E02EB5"/>
    <w:rsid w:val="00E10972"/>
    <w:rsid w:val="00E152D7"/>
    <w:rsid w:val="00E31CD1"/>
    <w:rsid w:val="00E325CB"/>
    <w:rsid w:val="00E33787"/>
    <w:rsid w:val="00E36945"/>
    <w:rsid w:val="00E62958"/>
    <w:rsid w:val="00EB6D41"/>
    <w:rsid w:val="00ED22A1"/>
    <w:rsid w:val="00ED6EB6"/>
    <w:rsid w:val="00EF71A7"/>
    <w:rsid w:val="00F17C3C"/>
    <w:rsid w:val="00F27A68"/>
    <w:rsid w:val="00F46F4E"/>
    <w:rsid w:val="00F85096"/>
    <w:rsid w:val="00FA7142"/>
    <w:rsid w:val="00FA76E1"/>
    <w:rsid w:val="00FE5695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F577F"/>
  <w15:chartTrackingRefBased/>
  <w15:docId w15:val="{1AF907A3-F779-405D-9699-59A2D4D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4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44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4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44E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D940F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302F0"/>
    <w:pPr>
      <w:ind w:leftChars="400" w:left="840"/>
    </w:pPr>
  </w:style>
  <w:style w:type="character" w:styleId="aa">
    <w:name w:val="Hyperlink"/>
    <w:basedOn w:val="a0"/>
    <w:uiPriority w:val="99"/>
    <w:unhideWhenUsed/>
    <w:rsid w:val="00C948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9489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E5F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E5F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E5FB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F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5F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206</Characters>
  <Application>Microsoft Office Word</Application>
  <DocSecurity>0</DocSecurity>
  <Lines>15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東京都読話講習会募集要項</vt:lpstr>
      <vt:lpstr>平成１６年度　東京都読話講習会募集要項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東京都読話講習会募集要項</dc:title>
  <dc:subject/>
  <dc:creator>自立支援センター</dc:creator>
  <cp:keywords/>
  <cp:lastModifiedBy>菊地　理公</cp:lastModifiedBy>
  <cp:revision>2</cp:revision>
  <cp:lastPrinted>2026-04-01T14:10:00Z</cp:lastPrinted>
  <dcterms:created xsi:type="dcterms:W3CDTF">2026-04-01T14:11:00Z</dcterms:created>
  <dcterms:modified xsi:type="dcterms:W3CDTF">2026-04-01T14:11:00Z</dcterms:modified>
</cp:coreProperties>
</file>