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5181" w14:textId="77777777" w:rsidR="00B11422" w:rsidRDefault="003E71C4" w:rsidP="00B11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別記</w:t>
      </w:r>
      <w:r w:rsidR="00B11422">
        <w:rPr>
          <w:rFonts w:ascii="ＭＳ 明朝" w:hAnsi="ＭＳ 明朝" w:hint="eastAsia"/>
          <w:spacing w:val="0"/>
        </w:rPr>
        <w:t>第</w:t>
      </w:r>
      <w:r w:rsidR="002F220A">
        <w:rPr>
          <w:rFonts w:ascii="ＭＳ 明朝" w:hAnsi="ＭＳ 明朝" w:hint="eastAsia"/>
          <w:spacing w:val="0"/>
        </w:rPr>
        <w:t>２</w:t>
      </w:r>
      <w:r w:rsidR="00B11422">
        <w:rPr>
          <w:rFonts w:ascii="ＭＳ 明朝" w:hAnsi="ＭＳ 明朝" w:hint="eastAsia"/>
          <w:spacing w:val="0"/>
        </w:rPr>
        <w:t>号様式</w:t>
      </w:r>
    </w:p>
    <w:p w14:paraId="597498C7" w14:textId="77777777" w:rsidR="00B11422" w:rsidRDefault="00B11422" w:rsidP="00913045">
      <w:pPr>
        <w:pStyle w:val="a3"/>
        <w:rPr>
          <w:rFonts w:ascii="ＭＳ 明朝" w:hAnsi="ＭＳ 明朝"/>
          <w:spacing w:val="0"/>
        </w:rPr>
      </w:pPr>
    </w:p>
    <w:p w14:paraId="6915FF1B" w14:textId="77777777" w:rsidR="00B11422" w:rsidRDefault="00B11422" w:rsidP="00B11422">
      <w:pPr>
        <w:pStyle w:val="a3"/>
        <w:ind w:firstLineChars="3200" w:firstLine="736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第　　　　号</w:t>
      </w:r>
    </w:p>
    <w:p w14:paraId="0BE88F78" w14:textId="77777777" w:rsidR="00B11422" w:rsidRDefault="00486A82" w:rsidP="0073325A">
      <w:pPr>
        <w:pStyle w:val="a3"/>
        <w:ind w:firstLineChars="2900" w:firstLine="667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B11422">
        <w:rPr>
          <w:rFonts w:ascii="ＭＳ 明朝" w:hAnsi="ＭＳ 明朝" w:hint="eastAsia"/>
          <w:spacing w:val="0"/>
        </w:rPr>
        <w:t>年　　月　　日</w:t>
      </w:r>
    </w:p>
    <w:p w14:paraId="73D4AE34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412C0943" w14:textId="77777777" w:rsidR="00B11422" w:rsidRDefault="00B11422" w:rsidP="00B11422">
      <w:pPr>
        <w:pStyle w:val="a3"/>
        <w:ind w:firstLineChars="100" w:firstLine="23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東京都知事　殿</w:t>
      </w:r>
    </w:p>
    <w:p w14:paraId="516C194B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3B1336CD" w14:textId="77777777"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所在地</w:t>
      </w:r>
    </w:p>
    <w:p w14:paraId="6B2A272B" w14:textId="77777777"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</w:p>
    <w:p w14:paraId="4B2D8E83" w14:textId="77777777" w:rsidR="00B11422" w:rsidRDefault="00681BDD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病院</w:t>
      </w:r>
      <w:r w:rsidR="002F220A">
        <w:rPr>
          <w:rFonts w:ascii="ＭＳ 明朝" w:hAnsi="ＭＳ 明朝" w:hint="eastAsia"/>
          <w:spacing w:val="0"/>
        </w:rPr>
        <w:t>開設者</w:t>
      </w:r>
    </w:p>
    <w:p w14:paraId="2DC11507" w14:textId="77777777" w:rsidR="00B94E8F" w:rsidRDefault="00B94E8F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</w:p>
    <w:p w14:paraId="6350746C" w14:textId="77777777"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代表者</w:t>
      </w:r>
      <w:r w:rsidR="002F220A">
        <w:rPr>
          <w:rFonts w:ascii="ＭＳ 明朝" w:hAnsi="ＭＳ 明朝" w:hint="eastAsia"/>
          <w:spacing w:val="0"/>
        </w:rPr>
        <w:t>氏</w:t>
      </w:r>
      <w:r>
        <w:rPr>
          <w:rFonts w:ascii="ＭＳ 明朝" w:hAnsi="ＭＳ 明朝" w:hint="eastAsia"/>
          <w:spacing w:val="0"/>
        </w:rPr>
        <w:t xml:space="preserve">名　　　　　　　　　　　　　</w:t>
      </w:r>
      <w:r w:rsidRPr="00CF43E8">
        <w:rPr>
          <w:rFonts w:ascii="ＭＳ 明朝" w:hAnsi="ＭＳ 明朝" w:hint="eastAsia"/>
          <w:spacing w:val="0"/>
          <w:bdr w:val="single" w:sz="4" w:space="0" w:color="auto"/>
        </w:rPr>
        <w:t>印</w:t>
      </w:r>
    </w:p>
    <w:p w14:paraId="208F4CFF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34898C7B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1BDF2D38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5BD66B59" w14:textId="6DB4D201" w:rsidR="00B11422" w:rsidRPr="00322317" w:rsidRDefault="00A71859" w:rsidP="00486A82">
      <w:pPr>
        <w:pStyle w:val="a3"/>
        <w:jc w:val="center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令和８</w:t>
      </w:r>
      <w:r w:rsidR="00B11422" w:rsidRPr="00322317">
        <w:rPr>
          <w:rFonts w:ascii="ＭＳ 明朝" w:hAnsi="ＭＳ 明朝" w:hint="eastAsia"/>
          <w:spacing w:val="6"/>
          <w:sz w:val="24"/>
          <w:szCs w:val="24"/>
        </w:rPr>
        <w:t>年度</w:t>
      </w:r>
      <w:r w:rsidR="006B487F" w:rsidRPr="00322317">
        <w:rPr>
          <w:rFonts w:hint="eastAsia"/>
          <w:spacing w:val="6"/>
          <w:sz w:val="24"/>
          <w:szCs w:val="24"/>
        </w:rPr>
        <w:t>精神障害者早期退院支援事業</w:t>
      </w:r>
      <w:r w:rsidR="00556401" w:rsidRPr="00322317">
        <w:rPr>
          <w:rFonts w:hint="eastAsia"/>
          <w:spacing w:val="6"/>
          <w:sz w:val="24"/>
          <w:szCs w:val="24"/>
        </w:rPr>
        <w:t>補助金</w:t>
      </w:r>
      <w:r w:rsidR="00932817" w:rsidRPr="00322317">
        <w:rPr>
          <w:rFonts w:hint="eastAsia"/>
          <w:spacing w:val="6"/>
          <w:sz w:val="24"/>
          <w:szCs w:val="24"/>
        </w:rPr>
        <w:t>の</w:t>
      </w:r>
      <w:r w:rsidR="00556401" w:rsidRPr="00322317">
        <w:rPr>
          <w:rFonts w:hint="eastAsia"/>
          <w:spacing w:val="6"/>
          <w:sz w:val="24"/>
          <w:szCs w:val="24"/>
        </w:rPr>
        <w:t>交付</w:t>
      </w:r>
      <w:r w:rsidR="00932817" w:rsidRPr="00322317">
        <w:rPr>
          <w:rFonts w:hint="eastAsia"/>
          <w:spacing w:val="6"/>
          <w:sz w:val="24"/>
          <w:szCs w:val="24"/>
        </w:rPr>
        <w:t>申請について</w:t>
      </w:r>
    </w:p>
    <w:p w14:paraId="4BE12367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1717F9BE" w14:textId="77777777" w:rsidR="00B11422" w:rsidRPr="00DB5F30" w:rsidRDefault="00B11422" w:rsidP="00B11422">
      <w:pPr>
        <w:pStyle w:val="a3"/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 w:rsidRPr="00DB5F30">
        <w:rPr>
          <w:rFonts w:ascii="ＭＳ 明朝" w:hAnsi="ＭＳ 明朝" w:hint="eastAsia"/>
          <w:spacing w:val="0"/>
          <w:sz w:val="22"/>
          <w:szCs w:val="22"/>
        </w:rPr>
        <w:t>標記について、</w:t>
      </w:r>
      <w:r w:rsidR="00026655">
        <w:rPr>
          <w:rFonts w:ascii="ＭＳ 明朝" w:hAnsi="ＭＳ 明朝" w:hint="eastAsia"/>
          <w:spacing w:val="0"/>
          <w:sz w:val="22"/>
          <w:szCs w:val="22"/>
        </w:rPr>
        <w:t>下記のとおり補助金を交付されたく、</w:t>
      </w:r>
      <w:r w:rsidR="00932817" w:rsidRPr="00DB5F30">
        <w:rPr>
          <w:rFonts w:hint="eastAsia"/>
          <w:sz w:val="22"/>
          <w:szCs w:val="22"/>
        </w:rPr>
        <w:t>関係書類を添えて</w:t>
      </w:r>
      <w:r w:rsidR="00785A65" w:rsidRPr="00DB5F30">
        <w:rPr>
          <w:rFonts w:hint="eastAsia"/>
          <w:sz w:val="22"/>
          <w:szCs w:val="22"/>
        </w:rPr>
        <w:t>申請します。</w:t>
      </w:r>
    </w:p>
    <w:p w14:paraId="0DD4A0E7" w14:textId="77777777" w:rsidR="00B11422" w:rsidRPr="00DB5F30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312D7E35" w14:textId="77777777" w:rsidR="00B11422" w:rsidRPr="00DB5F30" w:rsidRDefault="00B11422" w:rsidP="00B11422">
      <w:pPr>
        <w:pStyle w:val="aa"/>
        <w:spacing w:line="360" w:lineRule="auto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>記</w:t>
      </w:r>
    </w:p>
    <w:p w14:paraId="394F8B40" w14:textId="77777777" w:rsidR="00B11422" w:rsidRPr="00DB5F30" w:rsidRDefault="00B11422" w:rsidP="00B11422">
      <w:pPr>
        <w:rPr>
          <w:sz w:val="22"/>
          <w:szCs w:val="22"/>
        </w:rPr>
      </w:pPr>
    </w:p>
    <w:p w14:paraId="3B9DE17B" w14:textId="77777777" w:rsidR="00B11422" w:rsidRPr="00DB5F30" w:rsidRDefault="00B11422" w:rsidP="00B11422">
      <w:pPr>
        <w:rPr>
          <w:sz w:val="22"/>
          <w:szCs w:val="22"/>
        </w:rPr>
      </w:pPr>
    </w:p>
    <w:p w14:paraId="32DFED3F" w14:textId="77777777" w:rsidR="00785A65" w:rsidRPr="00DB5F30" w:rsidRDefault="00B11422" w:rsidP="00785A65">
      <w:pPr>
        <w:spacing w:line="360" w:lineRule="exact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 xml:space="preserve">１　</w:t>
      </w:r>
      <w:r w:rsidR="00785A65" w:rsidRPr="00DB5F30">
        <w:rPr>
          <w:rFonts w:hint="eastAsia"/>
          <w:sz w:val="22"/>
          <w:szCs w:val="22"/>
        </w:rPr>
        <w:t>申請額　　　　金　　　　　　　　　　円</w:t>
      </w:r>
    </w:p>
    <w:p w14:paraId="539D6141" w14:textId="77777777" w:rsidR="00785A65" w:rsidRPr="00DB5F30" w:rsidRDefault="00785A65" w:rsidP="00785A65">
      <w:pPr>
        <w:spacing w:line="360" w:lineRule="exact"/>
        <w:rPr>
          <w:sz w:val="22"/>
          <w:szCs w:val="22"/>
        </w:rPr>
      </w:pPr>
    </w:p>
    <w:p w14:paraId="57A8CC82" w14:textId="77777777" w:rsidR="00785A65" w:rsidRPr="00DB5F30" w:rsidRDefault="00785A65" w:rsidP="00785A65">
      <w:pPr>
        <w:pStyle w:val="ab"/>
        <w:spacing w:line="360" w:lineRule="exact"/>
        <w:ind w:right="920"/>
        <w:jc w:val="both"/>
        <w:rPr>
          <w:sz w:val="22"/>
          <w:szCs w:val="22"/>
        </w:rPr>
      </w:pPr>
    </w:p>
    <w:p w14:paraId="01BA8586" w14:textId="77777777" w:rsidR="00C74ECA" w:rsidRDefault="00785A65" w:rsidP="00C74ECA">
      <w:pPr>
        <w:spacing w:line="360" w:lineRule="auto"/>
        <w:rPr>
          <w:rFonts w:ascii="ＭＳ Ｐ明朝" w:eastAsia="ＭＳ Ｐ明朝" w:hAnsi="ＭＳ Ｐ明朝"/>
          <w:szCs w:val="21"/>
          <w:lang w:eastAsia="zh-CN"/>
        </w:rPr>
      </w:pPr>
      <w:r w:rsidRPr="00DB5F30">
        <w:rPr>
          <w:rFonts w:hint="eastAsia"/>
          <w:sz w:val="22"/>
          <w:szCs w:val="22"/>
        </w:rPr>
        <w:t>２</w:t>
      </w:r>
      <w:r w:rsidR="00B11422" w:rsidRPr="00DB5F30">
        <w:rPr>
          <w:rFonts w:hint="eastAsia"/>
          <w:sz w:val="22"/>
          <w:szCs w:val="22"/>
        </w:rPr>
        <w:t xml:space="preserve">　</w:t>
      </w:r>
      <w:r w:rsidR="00C74ECA">
        <w:rPr>
          <w:rFonts w:ascii="ＭＳ Ｐ明朝" w:eastAsia="ＭＳ Ｐ明朝" w:hAnsi="ＭＳ Ｐ明朝" w:hint="eastAsia"/>
          <w:szCs w:val="21"/>
          <w:lang w:eastAsia="zh-CN"/>
        </w:rPr>
        <w:t>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2410"/>
        <w:gridCol w:w="3179"/>
      </w:tblGrid>
      <w:tr w:rsidR="00C74ECA" w14:paraId="64A3787A" w14:textId="77777777" w:rsidTr="00C74ECA">
        <w:trPr>
          <w:trHeight w:val="585"/>
          <w:jc w:val="center"/>
        </w:trPr>
        <w:tc>
          <w:tcPr>
            <w:tcW w:w="2331" w:type="dxa"/>
            <w:vAlign w:val="center"/>
          </w:tcPr>
          <w:p w14:paraId="6BA1278A" w14:textId="77777777" w:rsidR="00C74ECA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2076CC61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11F2D">
              <w:rPr>
                <w:rFonts w:ascii="ＭＳ Ｐ明朝" w:eastAsia="ＭＳ Ｐ明朝" w:hAnsi="ＭＳ Ｐ明朝" w:hint="eastAsia"/>
                <w:szCs w:val="21"/>
              </w:rPr>
              <w:t>金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11F2D">
              <w:rPr>
                <w:rFonts w:ascii="ＭＳ Ｐ明朝" w:eastAsia="ＭＳ Ｐ明朝" w:hAnsi="ＭＳ Ｐ明朝" w:hint="eastAsia"/>
                <w:szCs w:val="21"/>
              </w:rPr>
              <w:t>額</w:t>
            </w:r>
          </w:p>
        </w:tc>
        <w:tc>
          <w:tcPr>
            <w:tcW w:w="3179" w:type="dxa"/>
            <w:vAlign w:val="center"/>
          </w:tcPr>
          <w:p w14:paraId="088B575E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11F2D">
              <w:rPr>
                <w:rFonts w:ascii="ＭＳ Ｐ明朝" w:eastAsia="ＭＳ Ｐ明朝" w:hAnsi="ＭＳ Ｐ明朝" w:hint="eastAsia"/>
                <w:szCs w:val="21"/>
              </w:rPr>
              <w:t>備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11F2D">
              <w:rPr>
                <w:rFonts w:ascii="ＭＳ Ｐ明朝" w:eastAsia="ＭＳ Ｐ明朝" w:hAnsi="ＭＳ Ｐ明朝" w:hint="eastAsia"/>
                <w:szCs w:val="21"/>
              </w:rPr>
              <w:t>考</w:t>
            </w:r>
          </w:p>
        </w:tc>
      </w:tr>
      <w:tr w:rsidR="00C74ECA" w14:paraId="59ADB31E" w14:textId="77777777" w:rsidTr="00C74ECA">
        <w:trPr>
          <w:trHeight w:val="641"/>
          <w:jc w:val="center"/>
        </w:trPr>
        <w:tc>
          <w:tcPr>
            <w:tcW w:w="2331" w:type="dxa"/>
            <w:vAlign w:val="center"/>
          </w:tcPr>
          <w:p w14:paraId="6E51DD86" w14:textId="77777777" w:rsidR="00C74ECA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地域援助事業</w:t>
            </w:r>
            <w:r w:rsidRPr="0090088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者</w:t>
            </w:r>
            <w:r w:rsidR="00DB485D" w:rsidRPr="0090088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等</w:t>
            </w:r>
            <w:r>
              <w:rPr>
                <w:rFonts w:ascii="ＭＳ Ｐ明朝" w:eastAsia="ＭＳ Ｐ明朝" w:hAnsi="ＭＳ Ｐ明朝" w:hint="eastAsia"/>
                <w:szCs w:val="21"/>
              </w:rPr>
              <w:t>への</w:t>
            </w:r>
          </w:p>
          <w:p w14:paraId="55AC4B86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支払い</w:t>
            </w:r>
          </w:p>
        </w:tc>
        <w:tc>
          <w:tcPr>
            <w:tcW w:w="2410" w:type="dxa"/>
            <w:vAlign w:val="center"/>
          </w:tcPr>
          <w:p w14:paraId="4DDA389C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  <w:vAlign w:val="center"/>
          </w:tcPr>
          <w:p w14:paraId="47BA85D9" w14:textId="77777777" w:rsidR="00C74ECA" w:rsidRPr="00811F2D" w:rsidRDefault="00913045" w:rsidP="00C74ECA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医療保護入院者数　　　　</w:t>
            </w:r>
            <w:r w:rsidR="00C74ECA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C74ECA" w14:paraId="553880F7" w14:textId="77777777" w:rsidTr="00C74ECA">
        <w:trPr>
          <w:trHeight w:val="704"/>
          <w:jc w:val="center"/>
        </w:trPr>
        <w:tc>
          <w:tcPr>
            <w:tcW w:w="2331" w:type="dxa"/>
            <w:vAlign w:val="center"/>
          </w:tcPr>
          <w:p w14:paraId="77BD6534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事務手数料</w:t>
            </w:r>
          </w:p>
        </w:tc>
        <w:tc>
          <w:tcPr>
            <w:tcW w:w="2410" w:type="dxa"/>
            <w:vAlign w:val="center"/>
          </w:tcPr>
          <w:p w14:paraId="37E07DE4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  <w:vAlign w:val="center"/>
          </w:tcPr>
          <w:p w14:paraId="3A4A735D" w14:textId="77777777" w:rsidR="00C74ECA" w:rsidRPr="00811F2D" w:rsidRDefault="00C74ECA" w:rsidP="0091304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退院支援委員会</w:t>
            </w:r>
            <w:r w:rsidR="00DB485D" w:rsidRPr="0090088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等</w:t>
            </w:r>
            <w:r w:rsidR="0091304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回</w:t>
            </w:r>
          </w:p>
        </w:tc>
      </w:tr>
      <w:tr w:rsidR="00C74ECA" w14:paraId="7062ED34" w14:textId="77777777" w:rsidTr="00C74ECA">
        <w:trPr>
          <w:trHeight w:val="555"/>
          <w:jc w:val="center"/>
        </w:trPr>
        <w:tc>
          <w:tcPr>
            <w:tcW w:w="2331" w:type="dxa"/>
            <w:vAlign w:val="center"/>
          </w:tcPr>
          <w:p w14:paraId="73B856D3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合　計</w:t>
            </w:r>
          </w:p>
        </w:tc>
        <w:tc>
          <w:tcPr>
            <w:tcW w:w="2410" w:type="dxa"/>
            <w:vAlign w:val="center"/>
          </w:tcPr>
          <w:p w14:paraId="01E7C75B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  <w:vAlign w:val="center"/>
          </w:tcPr>
          <w:p w14:paraId="33D79459" w14:textId="77777777" w:rsidR="00C74ECA" w:rsidRPr="00811F2D" w:rsidRDefault="00C74ECA" w:rsidP="00C74EC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E32D0B0" w14:textId="77777777" w:rsidR="000F40BA" w:rsidRPr="002F220A" w:rsidRDefault="000F40BA" w:rsidP="00C74ECA">
      <w:pPr>
        <w:pStyle w:val="ab"/>
        <w:spacing w:line="360" w:lineRule="exact"/>
        <w:ind w:right="919"/>
        <w:jc w:val="both"/>
        <w:rPr>
          <w:sz w:val="20"/>
          <w:szCs w:val="20"/>
        </w:rPr>
      </w:pPr>
    </w:p>
    <w:p w14:paraId="1E7CBFE3" w14:textId="77777777" w:rsidR="00DB5F30" w:rsidRPr="00DB5F30" w:rsidRDefault="00DB5F30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32DA3A09" w14:textId="77777777" w:rsidR="002F220A" w:rsidRDefault="002F220A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病院の名称</w:t>
      </w:r>
    </w:p>
    <w:p w14:paraId="78F14B8D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担当部署名</w:t>
      </w:r>
    </w:p>
    <w:p w14:paraId="5BEC49B8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担当者氏名</w:t>
      </w:r>
    </w:p>
    <w:p w14:paraId="12D50E75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電話</w:t>
      </w:r>
    </w:p>
    <w:p w14:paraId="12986697" w14:textId="77777777" w:rsidR="00416DBE" w:rsidRPr="00DB5F30" w:rsidRDefault="00DB5F30" w:rsidP="00416DBE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ＦＡＸ</w:t>
      </w:r>
    </w:p>
    <w:sectPr w:rsidR="00416DBE" w:rsidRPr="00DB5F30" w:rsidSect="005A4AFF">
      <w:headerReference w:type="default" r:id="rId7"/>
      <w:pgSz w:w="11906" w:h="16838"/>
      <w:pgMar w:top="1230" w:right="1276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603C" w14:textId="77777777" w:rsidR="002D4598" w:rsidRDefault="002D4598">
      <w:r>
        <w:separator/>
      </w:r>
    </w:p>
  </w:endnote>
  <w:endnote w:type="continuationSeparator" w:id="0">
    <w:p w14:paraId="3EAE1F64" w14:textId="77777777" w:rsidR="002D4598" w:rsidRDefault="002D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8613" w14:textId="77777777" w:rsidR="002D4598" w:rsidRDefault="002D4598">
      <w:r>
        <w:separator/>
      </w:r>
    </w:p>
  </w:footnote>
  <w:footnote w:type="continuationSeparator" w:id="0">
    <w:p w14:paraId="4A4E1D22" w14:textId="77777777" w:rsidR="002D4598" w:rsidRDefault="002D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1E89" w14:textId="77777777" w:rsidR="00785A65" w:rsidRPr="002A1C46" w:rsidRDefault="00785A65" w:rsidP="006B487F">
    <w:pPr>
      <w:pStyle w:val="a4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7961"/>
    <w:multiLevelType w:val="hybridMultilevel"/>
    <w:tmpl w:val="ECE6C310"/>
    <w:lvl w:ilvl="0" w:tplc="233E7C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227FB"/>
    <w:multiLevelType w:val="hybridMultilevel"/>
    <w:tmpl w:val="FC60B016"/>
    <w:lvl w:ilvl="0" w:tplc="4E1AC278">
      <w:start w:val="1"/>
      <w:numFmt w:val="irohaFullWidth"/>
      <w:lvlText w:val="（%1）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2" w15:restartNumberingAfterBreak="0">
    <w:nsid w:val="728247FB"/>
    <w:multiLevelType w:val="hybridMultilevel"/>
    <w:tmpl w:val="F57ADEE2"/>
    <w:lvl w:ilvl="0" w:tplc="DD6AB5C0">
      <w:start w:val="10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B671F"/>
    <w:multiLevelType w:val="hybridMultilevel"/>
    <w:tmpl w:val="E4867C84"/>
    <w:lvl w:ilvl="0" w:tplc="2BDE40E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7946044">
    <w:abstractNumId w:val="2"/>
  </w:num>
  <w:num w:numId="2" w16cid:durableId="379667987">
    <w:abstractNumId w:val="0"/>
  </w:num>
  <w:num w:numId="3" w16cid:durableId="837504248">
    <w:abstractNumId w:val="3"/>
  </w:num>
  <w:num w:numId="4" w16cid:durableId="122906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D61"/>
    <w:rsid w:val="00007549"/>
    <w:rsid w:val="00020B81"/>
    <w:rsid w:val="00020C95"/>
    <w:rsid w:val="000250BE"/>
    <w:rsid w:val="00026655"/>
    <w:rsid w:val="00026D04"/>
    <w:rsid w:val="00030913"/>
    <w:rsid w:val="00041188"/>
    <w:rsid w:val="00041F78"/>
    <w:rsid w:val="0004470E"/>
    <w:rsid w:val="00051961"/>
    <w:rsid w:val="00052572"/>
    <w:rsid w:val="00052623"/>
    <w:rsid w:val="00060297"/>
    <w:rsid w:val="000626E8"/>
    <w:rsid w:val="0006284F"/>
    <w:rsid w:val="00063011"/>
    <w:rsid w:val="00072E44"/>
    <w:rsid w:val="00075AB6"/>
    <w:rsid w:val="00081DE3"/>
    <w:rsid w:val="000821B9"/>
    <w:rsid w:val="00085426"/>
    <w:rsid w:val="00086415"/>
    <w:rsid w:val="00090F30"/>
    <w:rsid w:val="00093CC4"/>
    <w:rsid w:val="00096477"/>
    <w:rsid w:val="000A1230"/>
    <w:rsid w:val="000A1307"/>
    <w:rsid w:val="000A1DE6"/>
    <w:rsid w:val="000A5AC0"/>
    <w:rsid w:val="000A6614"/>
    <w:rsid w:val="000A6F61"/>
    <w:rsid w:val="000A7BB2"/>
    <w:rsid w:val="000B1262"/>
    <w:rsid w:val="000B416E"/>
    <w:rsid w:val="000C0418"/>
    <w:rsid w:val="000C1E35"/>
    <w:rsid w:val="000D25D9"/>
    <w:rsid w:val="000D339A"/>
    <w:rsid w:val="000D4875"/>
    <w:rsid w:val="000D6506"/>
    <w:rsid w:val="000E47C3"/>
    <w:rsid w:val="000E79D5"/>
    <w:rsid w:val="000F40BA"/>
    <w:rsid w:val="000F6D37"/>
    <w:rsid w:val="001136AF"/>
    <w:rsid w:val="00122A07"/>
    <w:rsid w:val="0012776E"/>
    <w:rsid w:val="00127E2A"/>
    <w:rsid w:val="001359BE"/>
    <w:rsid w:val="00136D5A"/>
    <w:rsid w:val="0015265F"/>
    <w:rsid w:val="00167C95"/>
    <w:rsid w:val="001815E9"/>
    <w:rsid w:val="00185232"/>
    <w:rsid w:val="00191204"/>
    <w:rsid w:val="00195F42"/>
    <w:rsid w:val="00197E3A"/>
    <w:rsid w:val="001A2453"/>
    <w:rsid w:val="001A656E"/>
    <w:rsid w:val="001B2145"/>
    <w:rsid w:val="001C12B1"/>
    <w:rsid w:val="001C4AE8"/>
    <w:rsid w:val="001C5677"/>
    <w:rsid w:val="001D0511"/>
    <w:rsid w:val="001E4524"/>
    <w:rsid w:val="00211233"/>
    <w:rsid w:val="002145A0"/>
    <w:rsid w:val="002203CF"/>
    <w:rsid w:val="00224F25"/>
    <w:rsid w:val="00237A1D"/>
    <w:rsid w:val="00245B57"/>
    <w:rsid w:val="002472E8"/>
    <w:rsid w:val="00250D7A"/>
    <w:rsid w:val="00257012"/>
    <w:rsid w:val="0026682D"/>
    <w:rsid w:val="0027122E"/>
    <w:rsid w:val="00274829"/>
    <w:rsid w:val="00276FC0"/>
    <w:rsid w:val="00287522"/>
    <w:rsid w:val="00291C83"/>
    <w:rsid w:val="00294FAC"/>
    <w:rsid w:val="00295D0E"/>
    <w:rsid w:val="002A1C46"/>
    <w:rsid w:val="002B14F5"/>
    <w:rsid w:val="002B3438"/>
    <w:rsid w:val="002C39E8"/>
    <w:rsid w:val="002C51E8"/>
    <w:rsid w:val="002C73BC"/>
    <w:rsid w:val="002D3004"/>
    <w:rsid w:val="002D3988"/>
    <w:rsid w:val="002D4598"/>
    <w:rsid w:val="002D6378"/>
    <w:rsid w:val="002D677D"/>
    <w:rsid w:val="002D6A9C"/>
    <w:rsid w:val="002D7E69"/>
    <w:rsid w:val="002E7638"/>
    <w:rsid w:val="002F220A"/>
    <w:rsid w:val="002F38B9"/>
    <w:rsid w:val="002F6684"/>
    <w:rsid w:val="00306907"/>
    <w:rsid w:val="003070A3"/>
    <w:rsid w:val="00315FB7"/>
    <w:rsid w:val="00322317"/>
    <w:rsid w:val="003277A8"/>
    <w:rsid w:val="003317B2"/>
    <w:rsid w:val="00332296"/>
    <w:rsid w:val="00332735"/>
    <w:rsid w:val="00340B84"/>
    <w:rsid w:val="00341780"/>
    <w:rsid w:val="0034579A"/>
    <w:rsid w:val="00357EE7"/>
    <w:rsid w:val="0036127B"/>
    <w:rsid w:val="00366F9B"/>
    <w:rsid w:val="0037077D"/>
    <w:rsid w:val="00387124"/>
    <w:rsid w:val="00387995"/>
    <w:rsid w:val="003A37F8"/>
    <w:rsid w:val="003A4989"/>
    <w:rsid w:val="003A4EC4"/>
    <w:rsid w:val="003B3141"/>
    <w:rsid w:val="003B4795"/>
    <w:rsid w:val="003D1212"/>
    <w:rsid w:val="003D15E6"/>
    <w:rsid w:val="003D42A4"/>
    <w:rsid w:val="003E30FE"/>
    <w:rsid w:val="003E3E14"/>
    <w:rsid w:val="003E4F9D"/>
    <w:rsid w:val="003E71C4"/>
    <w:rsid w:val="0040439B"/>
    <w:rsid w:val="00407456"/>
    <w:rsid w:val="00416DBE"/>
    <w:rsid w:val="004171E4"/>
    <w:rsid w:val="00425943"/>
    <w:rsid w:val="004300F3"/>
    <w:rsid w:val="0043028F"/>
    <w:rsid w:val="00431E94"/>
    <w:rsid w:val="00440334"/>
    <w:rsid w:val="00450B60"/>
    <w:rsid w:val="004648DB"/>
    <w:rsid w:val="00467AD9"/>
    <w:rsid w:val="00467CB0"/>
    <w:rsid w:val="00472FA1"/>
    <w:rsid w:val="004816C2"/>
    <w:rsid w:val="0048244E"/>
    <w:rsid w:val="00486A82"/>
    <w:rsid w:val="00491D2E"/>
    <w:rsid w:val="004B3DA5"/>
    <w:rsid w:val="004C1103"/>
    <w:rsid w:val="004D06C1"/>
    <w:rsid w:val="004D1D7F"/>
    <w:rsid w:val="004E49A3"/>
    <w:rsid w:val="004E791F"/>
    <w:rsid w:val="004F539E"/>
    <w:rsid w:val="004F749B"/>
    <w:rsid w:val="005018C0"/>
    <w:rsid w:val="005065BF"/>
    <w:rsid w:val="00507530"/>
    <w:rsid w:val="00517367"/>
    <w:rsid w:val="0053009A"/>
    <w:rsid w:val="0053466F"/>
    <w:rsid w:val="00535B33"/>
    <w:rsid w:val="0054424B"/>
    <w:rsid w:val="00555CC7"/>
    <w:rsid w:val="00555EF9"/>
    <w:rsid w:val="00556401"/>
    <w:rsid w:val="00564FD6"/>
    <w:rsid w:val="00583388"/>
    <w:rsid w:val="0058669C"/>
    <w:rsid w:val="005925DD"/>
    <w:rsid w:val="00592EBB"/>
    <w:rsid w:val="005A4AFF"/>
    <w:rsid w:val="005A796A"/>
    <w:rsid w:val="005B0BE0"/>
    <w:rsid w:val="005B0E59"/>
    <w:rsid w:val="005D06DB"/>
    <w:rsid w:val="005D08E1"/>
    <w:rsid w:val="005E5061"/>
    <w:rsid w:val="005E7767"/>
    <w:rsid w:val="005F1CED"/>
    <w:rsid w:val="005F7A2D"/>
    <w:rsid w:val="006021E9"/>
    <w:rsid w:val="006077E0"/>
    <w:rsid w:val="00612F39"/>
    <w:rsid w:val="00616CE8"/>
    <w:rsid w:val="00636DAC"/>
    <w:rsid w:val="00637AC3"/>
    <w:rsid w:val="006611C3"/>
    <w:rsid w:val="00667282"/>
    <w:rsid w:val="0066785A"/>
    <w:rsid w:val="00670FA3"/>
    <w:rsid w:val="006742F3"/>
    <w:rsid w:val="00676455"/>
    <w:rsid w:val="006813D9"/>
    <w:rsid w:val="00681BDD"/>
    <w:rsid w:val="00687BB5"/>
    <w:rsid w:val="00691FB5"/>
    <w:rsid w:val="00697854"/>
    <w:rsid w:val="00697B14"/>
    <w:rsid w:val="006A1F30"/>
    <w:rsid w:val="006A533B"/>
    <w:rsid w:val="006B14DB"/>
    <w:rsid w:val="006B1D6F"/>
    <w:rsid w:val="006B487F"/>
    <w:rsid w:val="006C6D32"/>
    <w:rsid w:val="006C75C8"/>
    <w:rsid w:val="006C7683"/>
    <w:rsid w:val="006C7E46"/>
    <w:rsid w:val="006D035F"/>
    <w:rsid w:val="006D35F1"/>
    <w:rsid w:val="006F2F9E"/>
    <w:rsid w:val="006F34AA"/>
    <w:rsid w:val="00705BAA"/>
    <w:rsid w:val="007266C4"/>
    <w:rsid w:val="0073208E"/>
    <w:rsid w:val="0073325A"/>
    <w:rsid w:val="00733EC7"/>
    <w:rsid w:val="00735946"/>
    <w:rsid w:val="007379CA"/>
    <w:rsid w:val="0074579A"/>
    <w:rsid w:val="00746791"/>
    <w:rsid w:val="00747429"/>
    <w:rsid w:val="007705B6"/>
    <w:rsid w:val="00771B24"/>
    <w:rsid w:val="00780990"/>
    <w:rsid w:val="0078355E"/>
    <w:rsid w:val="00783A3C"/>
    <w:rsid w:val="00784234"/>
    <w:rsid w:val="00785A65"/>
    <w:rsid w:val="00792245"/>
    <w:rsid w:val="007930DD"/>
    <w:rsid w:val="007A2362"/>
    <w:rsid w:val="007A3EC7"/>
    <w:rsid w:val="007B0940"/>
    <w:rsid w:val="007B6CA2"/>
    <w:rsid w:val="007C156E"/>
    <w:rsid w:val="007C248B"/>
    <w:rsid w:val="007C52C7"/>
    <w:rsid w:val="007C547D"/>
    <w:rsid w:val="007C5C5F"/>
    <w:rsid w:val="007D2A4A"/>
    <w:rsid w:val="007D333A"/>
    <w:rsid w:val="007E2920"/>
    <w:rsid w:val="007E3062"/>
    <w:rsid w:val="007E322F"/>
    <w:rsid w:val="007E60DA"/>
    <w:rsid w:val="007F77A3"/>
    <w:rsid w:val="00803642"/>
    <w:rsid w:val="00807B3B"/>
    <w:rsid w:val="00811EAF"/>
    <w:rsid w:val="00812811"/>
    <w:rsid w:val="00821AB1"/>
    <w:rsid w:val="0082348E"/>
    <w:rsid w:val="00825A3E"/>
    <w:rsid w:val="00830A2C"/>
    <w:rsid w:val="00831152"/>
    <w:rsid w:val="00841464"/>
    <w:rsid w:val="00843FA5"/>
    <w:rsid w:val="00845745"/>
    <w:rsid w:val="00847B1A"/>
    <w:rsid w:val="00864E49"/>
    <w:rsid w:val="00865290"/>
    <w:rsid w:val="008711C1"/>
    <w:rsid w:val="0087424B"/>
    <w:rsid w:val="0088233F"/>
    <w:rsid w:val="00890784"/>
    <w:rsid w:val="008911C5"/>
    <w:rsid w:val="00893F38"/>
    <w:rsid w:val="008B0F91"/>
    <w:rsid w:val="008B6828"/>
    <w:rsid w:val="008C2887"/>
    <w:rsid w:val="008D73C1"/>
    <w:rsid w:val="008D7E9B"/>
    <w:rsid w:val="008E25D4"/>
    <w:rsid w:val="008E380F"/>
    <w:rsid w:val="008E4C65"/>
    <w:rsid w:val="008E65B6"/>
    <w:rsid w:val="008E766A"/>
    <w:rsid w:val="008F1571"/>
    <w:rsid w:val="008F3C59"/>
    <w:rsid w:val="0090088F"/>
    <w:rsid w:val="00901502"/>
    <w:rsid w:val="00902BF8"/>
    <w:rsid w:val="00903F6A"/>
    <w:rsid w:val="00913045"/>
    <w:rsid w:val="0091495F"/>
    <w:rsid w:val="00915D82"/>
    <w:rsid w:val="009168F8"/>
    <w:rsid w:val="00922753"/>
    <w:rsid w:val="009269A8"/>
    <w:rsid w:val="00932817"/>
    <w:rsid w:val="00933543"/>
    <w:rsid w:val="00933740"/>
    <w:rsid w:val="0093390C"/>
    <w:rsid w:val="009371AA"/>
    <w:rsid w:val="00945625"/>
    <w:rsid w:val="0096407E"/>
    <w:rsid w:val="00970441"/>
    <w:rsid w:val="00972489"/>
    <w:rsid w:val="009749AB"/>
    <w:rsid w:val="00975375"/>
    <w:rsid w:val="00992C8D"/>
    <w:rsid w:val="00995C23"/>
    <w:rsid w:val="009965CC"/>
    <w:rsid w:val="009A10F1"/>
    <w:rsid w:val="009A1AF5"/>
    <w:rsid w:val="009A7898"/>
    <w:rsid w:val="009B3BFD"/>
    <w:rsid w:val="009C02AA"/>
    <w:rsid w:val="009E6407"/>
    <w:rsid w:val="009E7448"/>
    <w:rsid w:val="009F0D28"/>
    <w:rsid w:val="009F7DCD"/>
    <w:rsid w:val="00A1304A"/>
    <w:rsid w:val="00A1732F"/>
    <w:rsid w:val="00A22426"/>
    <w:rsid w:val="00A22486"/>
    <w:rsid w:val="00A42298"/>
    <w:rsid w:val="00A451B4"/>
    <w:rsid w:val="00A50A86"/>
    <w:rsid w:val="00A568DF"/>
    <w:rsid w:val="00A63BCB"/>
    <w:rsid w:val="00A71859"/>
    <w:rsid w:val="00A733B3"/>
    <w:rsid w:val="00A807CC"/>
    <w:rsid w:val="00A8103B"/>
    <w:rsid w:val="00A83E2C"/>
    <w:rsid w:val="00A91349"/>
    <w:rsid w:val="00AA0198"/>
    <w:rsid w:val="00AA275E"/>
    <w:rsid w:val="00AA3EF3"/>
    <w:rsid w:val="00AA646F"/>
    <w:rsid w:val="00AA778E"/>
    <w:rsid w:val="00AB4D61"/>
    <w:rsid w:val="00AB6297"/>
    <w:rsid w:val="00AC0B44"/>
    <w:rsid w:val="00AD05FC"/>
    <w:rsid w:val="00AD6091"/>
    <w:rsid w:val="00AF0897"/>
    <w:rsid w:val="00B02452"/>
    <w:rsid w:val="00B06575"/>
    <w:rsid w:val="00B07640"/>
    <w:rsid w:val="00B07836"/>
    <w:rsid w:val="00B11422"/>
    <w:rsid w:val="00B114F9"/>
    <w:rsid w:val="00B12DFA"/>
    <w:rsid w:val="00B1457A"/>
    <w:rsid w:val="00B26AAA"/>
    <w:rsid w:val="00B3002E"/>
    <w:rsid w:val="00B30DB1"/>
    <w:rsid w:val="00B34A60"/>
    <w:rsid w:val="00B42DD1"/>
    <w:rsid w:val="00B61EB5"/>
    <w:rsid w:val="00B65594"/>
    <w:rsid w:val="00B67BCC"/>
    <w:rsid w:val="00B70669"/>
    <w:rsid w:val="00B70FEA"/>
    <w:rsid w:val="00B717A7"/>
    <w:rsid w:val="00B76276"/>
    <w:rsid w:val="00B7718C"/>
    <w:rsid w:val="00B81A40"/>
    <w:rsid w:val="00B85598"/>
    <w:rsid w:val="00B94E8F"/>
    <w:rsid w:val="00B95217"/>
    <w:rsid w:val="00B97932"/>
    <w:rsid w:val="00BA34F4"/>
    <w:rsid w:val="00BA39C7"/>
    <w:rsid w:val="00BA546A"/>
    <w:rsid w:val="00BA5751"/>
    <w:rsid w:val="00BA6378"/>
    <w:rsid w:val="00BB4E28"/>
    <w:rsid w:val="00BB6156"/>
    <w:rsid w:val="00BB7A4B"/>
    <w:rsid w:val="00BC2AF7"/>
    <w:rsid w:val="00BD1629"/>
    <w:rsid w:val="00BD4490"/>
    <w:rsid w:val="00BE18B1"/>
    <w:rsid w:val="00BF16DB"/>
    <w:rsid w:val="00C0438B"/>
    <w:rsid w:val="00C15509"/>
    <w:rsid w:val="00C15E88"/>
    <w:rsid w:val="00C2173F"/>
    <w:rsid w:val="00C30BA8"/>
    <w:rsid w:val="00C35179"/>
    <w:rsid w:val="00C36C09"/>
    <w:rsid w:val="00C41F9E"/>
    <w:rsid w:val="00C47423"/>
    <w:rsid w:val="00C50331"/>
    <w:rsid w:val="00C61B88"/>
    <w:rsid w:val="00C72C8A"/>
    <w:rsid w:val="00C74ECA"/>
    <w:rsid w:val="00C85EB4"/>
    <w:rsid w:val="00C97FF6"/>
    <w:rsid w:val="00CA1820"/>
    <w:rsid w:val="00CA19AD"/>
    <w:rsid w:val="00CA1F3F"/>
    <w:rsid w:val="00CA3602"/>
    <w:rsid w:val="00CA4E6C"/>
    <w:rsid w:val="00CA5784"/>
    <w:rsid w:val="00CB75B5"/>
    <w:rsid w:val="00CC1B46"/>
    <w:rsid w:val="00CC7DAC"/>
    <w:rsid w:val="00CD4A67"/>
    <w:rsid w:val="00CE3EF6"/>
    <w:rsid w:val="00CF1CAE"/>
    <w:rsid w:val="00CF43E8"/>
    <w:rsid w:val="00CF451B"/>
    <w:rsid w:val="00CF4B47"/>
    <w:rsid w:val="00CF562A"/>
    <w:rsid w:val="00CF5F61"/>
    <w:rsid w:val="00D12DEF"/>
    <w:rsid w:val="00D16160"/>
    <w:rsid w:val="00D209C6"/>
    <w:rsid w:val="00D25ABC"/>
    <w:rsid w:val="00D30A17"/>
    <w:rsid w:val="00D344B2"/>
    <w:rsid w:val="00D479C5"/>
    <w:rsid w:val="00D50054"/>
    <w:rsid w:val="00D66788"/>
    <w:rsid w:val="00D67E6C"/>
    <w:rsid w:val="00D76E64"/>
    <w:rsid w:val="00D77947"/>
    <w:rsid w:val="00D82266"/>
    <w:rsid w:val="00D82F81"/>
    <w:rsid w:val="00D84119"/>
    <w:rsid w:val="00D92EAD"/>
    <w:rsid w:val="00D96CAB"/>
    <w:rsid w:val="00DA3A55"/>
    <w:rsid w:val="00DB485D"/>
    <w:rsid w:val="00DB5F30"/>
    <w:rsid w:val="00DE049F"/>
    <w:rsid w:val="00DE1B95"/>
    <w:rsid w:val="00DE471D"/>
    <w:rsid w:val="00DF0A05"/>
    <w:rsid w:val="00DF4AAA"/>
    <w:rsid w:val="00E00209"/>
    <w:rsid w:val="00E0359F"/>
    <w:rsid w:val="00E04760"/>
    <w:rsid w:val="00E11D5E"/>
    <w:rsid w:val="00E22314"/>
    <w:rsid w:val="00E37D71"/>
    <w:rsid w:val="00E41D43"/>
    <w:rsid w:val="00E41DD7"/>
    <w:rsid w:val="00E44E72"/>
    <w:rsid w:val="00E51237"/>
    <w:rsid w:val="00E57267"/>
    <w:rsid w:val="00E5757A"/>
    <w:rsid w:val="00E63520"/>
    <w:rsid w:val="00E72A36"/>
    <w:rsid w:val="00E72A7C"/>
    <w:rsid w:val="00E80D32"/>
    <w:rsid w:val="00E82470"/>
    <w:rsid w:val="00E874A0"/>
    <w:rsid w:val="00E926FC"/>
    <w:rsid w:val="00E96C2A"/>
    <w:rsid w:val="00EA0983"/>
    <w:rsid w:val="00EA1155"/>
    <w:rsid w:val="00EC2EFB"/>
    <w:rsid w:val="00EC4624"/>
    <w:rsid w:val="00ED32B9"/>
    <w:rsid w:val="00ED347A"/>
    <w:rsid w:val="00EF0A2C"/>
    <w:rsid w:val="00EF5EFB"/>
    <w:rsid w:val="00F02E33"/>
    <w:rsid w:val="00F034A9"/>
    <w:rsid w:val="00F11CAA"/>
    <w:rsid w:val="00F12A60"/>
    <w:rsid w:val="00F1608C"/>
    <w:rsid w:val="00F20BC3"/>
    <w:rsid w:val="00F30224"/>
    <w:rsid w:val="00F32495"/>
    <w:rsid w:val="00F4190A"/>
    <w:rsid w:val="00F420FB"/>
    <w:rsid w:val="00F62124"/>
    <w:rsid w:val="00F63153"/>
    <w:rsid w:val="00F6359F"/>
    <w:rsid w:val="00F63F1A"/>
    <w:rsid w:val="00F64E59"/>
    <w:rsid w:val="00F72DD7"/>
    <w:rsid w:val="00F8393E"/>
    <w:rsid w:val="00F86259"/>
    <w:rsid w:val="00F9211B"/>
    <w:rsid w:val="00F93C53"/>
    <w:rsid w:val="00FA3199"/>
    <w:rsid w:val="00FA51CD"/>
    <w:rsid w:val="00FB2C3A"/>
    <w:rsid w:val="00FC2FE3"/>
    <w:rsid w:val="00FC55CA"/>
    <w:rsid w:val="00FC7190"/>
    <w:rsid w:val="00FE232F"/>
    <w:rsid w:val="00FE250C"/>
    <w:rsid w:val="00FE4ED9"/>
    <w:rsid w:val="00FF6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0C67D7"/>
  <w15:docId w15:val="{1B37436B-27D5-4DD9-832E-9F164680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8"/>
      <w:sz w:val="23"/>
      <w:szCs w:val="23"/>
    </w:rPr>
  </w:style>
  <w:style w:type="paragraph" w:styleId="a4">
    <w:name w:val="head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7282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8D73C1"/>
    <w:rPr>
      <w:sz w:val="18"/>
      <w:szCs w:val="18"/>
    </w:rPr>
  </w:style>
  <w:style w:type="paragraph" w:styleId="a8">
    <w:name w:val="annotation text"/>
    <w:basedOn w:val="a"/>
    <w:semiHidden/>
    <w:rsid w:val="008D73C1"/>
    <w:pPr>
      <w:jc w:val="left"/>
    </w:pPr>
  </w:style>
  <w:style w:type="paragraph" w:styleId="a9">
    <w:name w:val="annotation subject"/>
    <w:basedOn w:val="a8"/>
    <w:next w:val="a8"/>
    <w:semiHidden/>
    <w:rsid w:val="008D73C1"/>
    <w:rPr>
      <w:b/>
      <w:bCs/>
    </w:rPr>
  </w:style>
  <w:style w:type="paragraph" w:styleId="aa">
    <w:name w:val="Note Heading"/>
    <w:basedOn w:val="a"/>
    <w:next w:val="a"/>
    <w:rsid w:val="00052572"/>
    <w:pPr>
      <w:jc w:val="center"/>
    </w:pPr>
    <w:rPr>
      <w:rFonts w:ascii="ＭＳ 明朝" w:hAnsi="ＭＳ 明朝" w:cs="ＭＳ 明朝"/>
      <w:kern w:val="0"/>
      <w:sz w:val="23"/>
      <w:szCs w:val="23"/>
    </w:rPr>
  </w:style>
  <w:style w:type="paragraph" w:styleId="ab">
    <w:name w:val="Closing"/>
    <w:basedOn w:val="a"/>
    <w:rsid w:val="00052572"/>
    <w:pPr>
      <w:jc w:val="right"/>
    </w:pPr>
    <w:rPr>
      <w:rFonts w:ascii="ＭＳ 明朝" w:hAnsi="ＭＳ 明朝" w:cs="ＭＳ 明朝"/>
      <w:kern w:val="0"/>
      <w:sz w:val="23"/>
      <w:szCs w:val="23"/>
    </w:rPr>
  </w:style>
  <w:style w:type="paragraph" w:styleId="ac">
    <w:name w:val="Date"/>
    <w:basedOn w:val="a"/>
    <w:next w:val="a"/>
    <w:rsid w:val="00D92EAD"/>
  </w:style>
  <w:style w:type="table" w:styleId="ad">
    <w:name w:val="Table Grid"/>
    <w:basedOn w:val="a1"/>
    <w:rsid w:val="00B1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137</Characters>
  <Application>Microsoft Office Word</Application>
  <DocSecurity>0</DocSecurity>
  <Lines>45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契約書・病院会計</vt:lpstr>
      <vt:lpstr>契約書・病院会計</vt:lpstr>
    </vt:vector>
  </TitlesOfParts>
  <Company>東京都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契約書・病院会計</dc:title>
  <dc:creator>TAIMSuser</dc:creator>
  <cp:lastModifiedBy>木元　優一</cp:lastModifiedBy>
  <cp:revision>13</cp:revision>
  <cp:lastPrinted>2015-02-19T12:17:00Z</cp:lastPrinted>
  <dcterms:created xsi:type="dcterms:W3CDTF">2015-02-25T04:03:00Z</dcterms:created>
  <dcterms:modified xsi:type="dcterms:W3CDTF">2026-05-06T08:24:00Z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411381719</vt:i4>
  </property>
  <property fmtid="{D5CDD505-2E9C-101B-9397-08002B2CF9AE}" pid="3" name="_EmailSubject">
    <vt:lpwstr>契約書</vt:lpwstr>
  </property>
  <property fmtid="{D5CDD505-2E9C-101B-9397-08002B2CF9AE}" pid="4" name="_AuthorEmail">
    <vt:lpwstr>office@npo-jam.org</vt:lpwstr>
  </property>
  <property fmtid="{D5CDD505-2E9C-101B-9397-08002B2CF9AE}" pid="5" name="_AuthorEmailDisplayName">
    <vt:lpwstr>メンタルケア協議会</vt:lpwstr>
  </property>
  <property fmtid="{D5CDD505-2E9C-101B-9397-08002B2CF9AE}" pid="6" name="_ReviewingToolsShownOnce">
    <vt:lpwstr/>
  </property>
</Properties>
</file>