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426" w14:textId="77777777" w:rsidR="00B11422" w:rsidRDefault="00341194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9751D">
        <w:rPr>
          <w:rFonts w:ascii="ＭＳ 明朝" w:hAnsi="ＭＳ 明朝" w:hint="eastAsia"/>
          <w:spacing w:val="0"/>
        </w:rPr>
        <w:t>３</w:t>
      </w:r>
      <w:r w:rsidR="00B11422">
        <w:rPr>
          <w:rFonts w:ascii="ＭＳ 明朝" w:hAnsi="ＭＳ 明朝" w:hint="eastAsia"/>
          <w:spacing w:val="0"/>
        </w:rPr>
        <w:t>号様式</w:t>
      </w:r>
    </w:p>
    <w:p w14:paraId="7A933CF0" w14:textId="77777777" w:rsidR="00B11422" w:rsidRDefault="00B11422" w:rsidP="00304B62">
      <w:pPr>
        <w:pStyle w:val="a3"/>
        <w:rPr>
          <w:rFonts w:ascii="ＭＳ 明朝" w:hAnsi="ＭＳ 明朝"/>
          <w:spacing w:val="0"/>
        </w:rPr>
      </w:pPr>
    </w:p>
    <w:p w14:paraId="7D95BC31" w14:textId="77777777" w:rsidR="00B11422" w:rsidRDefault="00B11422" w:rsidP="00304B62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第　　　　号</w:t>
      </w:r>
    </w:p>
    <w:p w14:paraId="7461B17D" w14:textId="77777777" w:rsidR="00B11422" w:rsidRDefault="009002E1" w:rsidP="00304B62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令和　　</w:t>
      </w:r>
      <w:r w:rsidR="00B11422">
        <w:rPr>
          <w:rFonts w:ascii="ＭＳ 明朝" w:hAnsi="ＭＳ 明朝" w:hint="eastAsia"/>
          <w:spacing w:val="0"/>
        </w:rPr>
        <w:t>年　　月　　日</w:t>
      </w:r>
    </w:p>
    <w:p w14:paraId="62E2F4D4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7D762ED" w14:textId="77777777"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14:paraId="5CFAE5E1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2051C307" w14:textId="77777777" w:rsidR="00B11422" w:rsidRDefault="00B11422" w:rsidP="009002E1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  <w:r w:rsidR="009002E1">
        <w:rPr>
          <w:rFonts w:ascii="ＭＳ 明朝" w:hAnsi="ＭＳ 明朝" w:hint="eastAsia"/>
          <w:spacing w:val="0"/>
        </w:rPr>
        <w:t xml:space="preserve">　　　</w:t>
      </w:r>
    </w:p>
    <w:p w14:paraId="7BB3B8A8" w14:textId="77777777" w:rsidR="00B11422" w:rsidRDefault="009002E1" w:rsidP="009002E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</w:t>
      </w:r>
    </w:p>
    <w:p w14:paraId="38C0126C" w14:textId="77777777" w:rsidR="00B11422" w:rsidRDefault="003B1818" w:rsidP="009002E1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9751D">
        <w:rPr>
          <w:rFonts w:ascii="ＭＳ 明朝" w:hAnsi="ＭＳ 明朝" w:hint="eastAsia"/>
          <w:spacing w:val="0"/>
        </w:rPr>
        <w:t>開設者</w:t>
      </w:r>
      <w:r w:rsidR="009002E1">
        <w:rPr>
          <w:rFonts w:ascii="ＭＳ 明朝" w:hAnsi="ＭＳ 明朝" w:hint="eastAsia"/>
          <w:spacing w:val="0"/>
        </w:rPr>
        <w:t xml:space="preserve">　</w:t>
      </w:r>
    </w:p>
    <w:p w14:paraId="3B8F89C8" w14:textId="77777777" w:rsidR="00B11422" w:rsidRDefault="009002E1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</w:p>
    <w:p w14:paraId="0CA5A19D" w14:textId="77777777" w:rsidR="00B11422" w:rsidRDefault="00B11422" w:rsidP="009002E1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9002E1">
        <w:rPr>
          <w:rFonts w:ascii="ＭＳ 明朝" w:hAnsi="ＭＳ 明朝" w:hint="eastAsia"/>
          <w:spacing w:val="0"/>
        </w:rPr>
        <w:t>職・</w:t>
      </w:r>
      <w:r w:rsidR="0029751D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　　　　　　　　　　　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14:paraId="4935C359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2E9419D4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02AFB475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29AAA933" w14:textId="08A19F1B" w:rsidR="00B11422" w:rsidRPr="009F6664" w:rsidRDefault="009002E1" w:rsidP="00304B62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令和</w:t>
      </w:r>
      <w:r w:rsidR="009D6559">
        <w:rPr>
          <w:rFonts w:ascii="ＭＳ 明朝" w:hAnsi="ＭＳ 明朝" w:hint="eastAsia"/>
          <w:spacing w:val="6"/>
          <w:sz w:val="24"/>
          <w:szCs w:val="24"/>
        </w:rPr>
        <w:t>７</w:t>
      </w:r>
      <w:r w:rsidR="00B11422" w:rsidRPr="009F6664">
        <w:rPr>
          <w:rFonts w:ascii="ＭＳ 明朝" w:hAnsi="ＭＳ 明朝" w:hint="eastAsia"/>
          <w:spacing w:val="6"/>
          <w:sz w:val="24"/>
          <w:szCs w:val="24"/>
        </w:rPr>
        <w:t>年度</w:t>
      </w:r>
      <w:r w:rsidR="009F6664">
        <w:rPr>
          <w:rFonts w:hint="eastAsia"/>
          <w:spacing w:val="6"/>
          <w:sz w:val="24"/>
          <w:szCs w:val="24"/>
        </w:rPr>
        <w:t>精神障害者早期退院支援事業</w:t>
      </w:r>
      <w:r w:rsidR="004902D2" w:rsidRPr="009F6664">
        <w:rPr>
          <w:rFonts w:hint="eastAsia"/>
          <w:spacing w:val="6"/>
          <w:sz w:val="24"/>
          <w:szCs w:val="24"/>
        </w:rPr>
        <w:t>補助</w:t>
      </w:r>
      <w:r w:rsidR="00932817" w:rsidRPr="009F6664">
        <w:rPr>
          <w:rFonts w:hint="eastAsia"/>
          <w:spacing w:val="6"/>
          <w:sz w:val="24"/>
          <w:szCs w:val="24"/>
        </w:rPr>
        <w:t>金の</w:t>
      </w:r>
      <w:r w:rsidR="004902D2" w:rsidRPr="009F6664">
        <w:rPr>
          <w:rFonts w:hint="eastAsia"/>
          <w:spacing w:val="6"/>
          <w:sz w:val="24"/>
          <w:szCs w:val="24"/>
        </w:rPr>
        <w:t>実績報告</w:t>
      </w:r>
      <w:r w:rsidR="00932817" w:rsidRPr="009F6664">
        <w:rPr>
          <w:rFonts w:hint="eastAsia"/>
          <w:spacing w:val="6"/>
          <w:sz w:val="24"/>
          <w:szCs w:val="24"/>
        </w:rPr>
        <w:t>について</w:t>
      </w:r>
    </w:p>
    <w:p w14:paraId="1329C1F4" w14:textId="77777777" w:rsidR="00B11422" w:rsidRPr="00837FE9" w:rsidRDefault="00B11422" w:rsidP="00B11422">
      <w:pPr>
        <w:pStyle w:val="a3"/>
        <w:rPr>
          <w:rFonts w:ascii="ＭＳ 明朝" w:hAnsi="ＭＳ 明朝"/>
          <w:spacing w:val="0"/>
        </w:rPr>
      </w:pPr>
    </w:p>
    <w:p w14:paraId="44026F81" w14:textId="77777777" w:rsidR="00785A65" w:rsidRPr="00932817" w:rsidRDefault="00785A65" w:rsidP="00B11422">
      <w:pPr>
        <w:pStyle w:val="a3"/>
        <w:rPr>
          <w:rFonts w:ascii="ＭＳ 明朝" w:hAnsi="ＭＳ 明朝"/>
          <w:spacing w:val="0"/>
        </w:rPr>
      </w:pPr>
    </w:p>
    <w:p w14:paraId="2C7C74BE" w14:textId="701A2F55" w:rsidR="00B11422" w:rsidRPr="00DB5F30" w:rsidRDefault="009002E1" w:rsidP="009002E1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令和</w:t>
      </w:r>
      <w:r w:rsidR="009D6559">
        <w:rPr>
          <w:rFonts w:ascii="ＭＳ 明朝" w:hAnsi="ＭＳ 明朝" w:hint="eastAsia"/>
          <w:spacing w:val="0"/>
          <w:sz w:val="22"/>
          <w:szCs w:val="22"/>
        </w:rPr>
        <w:t>７</w:t>
      </w:r>
      <w:r w:rsidR="002405F0">
        <w:rPr>
          <w:rFonts w:ascii="ＭＳ 明朝" w:hAnsi="ＭＳ 明朝" w:hint="eastAsia"/>
          <w:spacing w:val="0"/>
          <w:sz w:val="22"/>
          <w:szCs w:val="22"/>
        </w:rPr>
        <w:t>年度における標記補助金に係る実績について、次のとおり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2405F0">
        <w:rPr>
          <w:rFonts w:hint="eastAsia"/>
          <w:sz w:val="22"/>
          <w:szCs w:val="22"/>
        </w:rPr>
        <w:t>報告</w:t>
      </w:r>
      <w:r w:rsidR="00785A65" w:rsidRPr="00DB5F30">
        <w:rPr>
          <w:rFonts w:hint="eastAsia"/>
          <w:sz w:val="22"/>
          <w:szCs w:val="22"/>
        </w:rPr>
        <w:t>します。</w:t>
      </w:r>
    </w:p>
    <w:p w14:paraId="3D975E70" w14:textId="77777777" w:rsidR="00B11422" w:rsidRPr="00837FE9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730EB81D" w14:textId="77777777"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16BA310A" w14:textId="77777777" w:rsidR="00B11422" w:rsidRPr="00DB5F30" w:rsidRDefault="00B11422" w:rsidP="00B11422">
      <w:pPr>
        <w:pStyle w:val="aa"/>
        <w:spacing w:line="360" w:lineRule="auto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記</w:t>
      </w:r>
    </w:p>
    <w:p w14:paraId="7FF813E3" w14:textId="77777777" w:rsidR="00B11422" w:rsidRPr="00DB5F30" w:rsidRDefault="00B11422" w:rsidP="00B11422">
      <w:pPr>
        <w:rPr>
          <w:sz w:val="22"/>
          <w:szCs w:val="22"/>
        </w:rPr>
      </w:pPr>
    </w:p>
    <w:p w14:paraId="6B1FE1B3" w14:textId="77777777" w:rsidR="00B11422" w:rsidRPr="00DB5F30" w:rsidRDefault="00B11422" w:rsidP="00B11422">
      <w:pPr>
        <w:rPr>
          <w:sz w:val="22"/>
          <w:szCs w:val="22"/>
        </w:rPr>
      </w:pPr>
    </w:p>
    <w:p w14:paraId="41228225" w14:textId="77777777"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4902D2">
        <w:rPr>
          <w:rFonts w:hint="eastAsia"/>
          <w:sz w:val="22"/>
          <w:szCs w:val="22"/>
        </w:rPr>
        <w:t>実績</w:t>
      </w:r>
      <w:r w:rsidR="00785A65" w:rsidRPr="00DB5F30">
        <w:rPr>
          <w:rFonts w:hint="eastAsia"/>
          <w:sz w:val="22"/>
          <w:szCs w:val="22"/>
        </w:rPr>
        <w:t>額　　　　金　　　　　　　　　　円</w:t>
      </w:r>
    </w:p>
    <w:p w14:paraId="63E7917E" w14:textId="77777777" w:rsidR="00785A65" w:rsidRPr="00DB5F30" w:rsidRDefault="00785A65" w:rsidP="00785A65">
      <w:pPr>
        <w:spacing w:line="360" w:lineRule="exact"/>
        <w:rPr>
          <w:sz w:val="22"/>
          <w:szCs w:val="22"/>
        </w:rPr>
      </w:pPr>
    </w:p>
    <w:p w14:paraId="45C576A0" w14:textId="77777777"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14:paraId="4364A886" w14:textId="77777777" w:rsidR="00B11422" w:rsidRPr="00DB5F30" w:rsidRDefault="00785A65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添付資料</w:t>
      </w:r>
    </w:p>
    <w:p w14:paraId="07A1F2B3" w14:textId="30044404" w:rsidR="00B11422" w:rsidRPr="00086415" w:rsidRDefault="00B11422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086415">
        <w:rPr>
          <w:rFonts w:hint="eastAsia"/>
          <w:sz w:val="22"/>
          <w:szCs w:val="22"/>
        </w:rPr>
        <w:t>（１）</w:t>
      </w:r>
      <w:r w:rsidR="009002E1">
        <w:rPr>
          <w:rFonts w:hint="eastAsia"/>
          <w:sz w:val="22"/>
          <w:szCs w:val="22"/>
        </w:rPr>
        <w:t>令和</w:t>
      </w:r>
      <w:r w:rsidR="009D6559">
        <w:rPr>
          <w:rFonts w:hint="eastAsia"/>
          <w:sz w:val="22"/>
          <w:szCs w:val="22"/>
        </w:rPr>
        <w:t>７</w:t>
      </w:r>
      <w:r w:rsidR="002405F0">
        <w:rPr>
          <w:rFonts w:hint="eastAsia"/>
          <w:sz w:val="22"/>
          <w:szCs w:val="22"/>
        </w:rPr>
        <w:t>年度</w:t>
      </w:r>
      <w:r w:rsidR="006F2C0D">
        <w:rPr>
          <w:rFonts w:hint="eastAsia"/>
          <w:sz w:val="22"/>
          <w:szCs w:val="22"/>
        </w:rPr>
        <w:t xml:space="preserve">　</w:t>
      </w:r>
      <w:r w:rsidR="0029751D">
        <w:rPr>
          <w:rFonts w:hint="eastAsia"/>
          <w:sz w:val="22"/>
          <w:szCs w:val="22"/>
        </w:rPr>
        <w:t>第</w:t>
      </w:r>
      <w:r w:rsidR="00B4537B">
        <w:rPr>
          <w:rFonts w:hint="eastAsia"/>
          <w:sz w:val="22"/>
          <w:szCs w:val="22"/>
        </w:rPr>
        <w:t xml:space="preserve">　</w:t>
      </w:r>
      <w:r w:rsidR="001E6823" w:rsidRPr="003E694F">
        <w:rPr>
          <w:rFonts w:hint="eastAsia"/>
          <w:color w:val="000000"/>
          <w:sz w:val="22"/>
          <w:szCs w:val="22"/>
        </w:rPr>
        <w:t>回</w:t>
      </w:r>
      <w:r w:rsidR="0029751D">
        <w:rPr>
          <w:rFonts w:hint="eastAsia"/>
          <w:sz w:val="22"/>
          <w:szCs w:val="22"/>
        </w:rPr>
        <w:t xml:space="preserve">　</w:t>
      </w:r>
      <w:r w:rsidR="009F6664">
        <w:rPr>
          <w:rFonts w:hint="eastAsia"/>
          <w:sz w:val="22"/>
          <w:szCs w:val="22"/>
        </w:rPr>
        <w:t>精神障害者早期退院支援</w:t>
      </w:r>
      <w:r w:rsidR="002405F0">
        <w:rPr>
          <w:rFonts w:hint="eastAsia"/>
          <w:sz w:val="22"/>
          <w:szCs w:val="22"/>
        </w:rPr>
        <w:t>事業確定額</w:t>
      </w:r>
      <w:r w:rsidR="00785A65" w:rsidRPr="00086415">
        <w:rPr>
          <w:rFonts w:hint="eastAsia"/>
          <w:sz w:val="22"/>
          <w:szCs w:val="22"/>
        </w:rPr>
        <w:t>内訳（</w:t>
      </w:r>
      <w:r w:rsidR="00291B8B">
        <w:rPr>
          <w:rFonts w:hint="eastAsia"/>
          <w:sz w:val="22"/>
          <w:szCs w:val="22"/>
        </w:rPr>
        <w:t>別紙1</w:t>
      </w:r>
      <w:r w:rsidR="00785A65" w:rsidRPr="00086415">
        <w:rPr>
          <w:rFonts w:hint="eastAsia"/>
          <w:sz w:val="22"/>
          <w:szCs w:val="22"/>
        </w:rPr>
        <w:t>）</w:t>
      </w:r>
    </w:p>
    <w:p w14:paraId="6AE88495" w14:textId="77777777" w:rsidR="00B11422" w:rsidRPr="00086415" w:rsidRDefault="00785A65" w:rsidP="00086415">
      <w:pPr>
        <w:pStyle w:val="ab"/>
        <w:spacing w:line="360" w:lineRule="exact"/>
        <w:ind w:right="919"/>
        <w:jc w:val="both"/>
        <w:rPr>
          <w:sz w:val="22"/>
          <w:szCs w:val="22"/>
        </w:rPr>
      </w:pPr>
      <w:r w:rsidRPr="00086415">
        <w:rPr>
          <w:rFonts w:hint="eastAsia"/>
          <w:sz w:val="22"/>
          <w:szCs w:val="22"/>
        </w:rPr>
        <w:t>（２）</w:t>
      </w:r>
      <w:r w:rsidR="002405F0">
        <w:rPr>
          <w:rFonts w:hint="eastAsia"/>
          <w:sz w:val="22"/>
          <w:szCs w:val="22"/>
        </w:rPr>
        <w:t>その他、必要となる書類</w:t>
      </w:r>
    </w:p>
    <w:p w14:paraId="753333DF" w14:textId="77777777" w:rsidR="00B11422" w:rsidRPr="00DB5F30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14:paraId="4859FA02" w14:textId="77777777" w:rsidR="00B11422" w:rsidRDefault="00B11422" w:rsidP="00B11422">
      <w:pPr>
        <w:pStyle w:val="ab"/>
        <w:ind w:right="920"/>
        <w:jc w:val="both"/>
        <w:rPr>
          <w:sz w:val="22"/>
          <w:szCs w:val="22"/>
        </w:rPr>
      </w:pPr>
    </w:p>
    <w:p w14:paraId="3ED8EC47" w14:textId="77777777" w:rsid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14:paraId="22ED398F" w14:textId="77777777" w:rsidR="00DB5F30" w:rsidRPr="00DB5F30" w:rsidRDefault="00DB5F30" w:rsidP="00B11422">
      <w:pPr>
        <w:pStyle w:val="ab"/>
        <w:ind w:right="920"/>
        <w:jc w:val="both"/>
        <w:rPr>
          <w:sz w:val="22"/>
          <w:szCs w:val="22"/>
        </w:rPr>
      </w:pPr>
    </w:p>
    <w:p w14:paraId="01C5EDA8" w14:textId="77777777" w:rsidR="00DB5F30" w:rsidRDefault="00DB5F30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13AFD2E" w14:textId="77777777" w:rsidR="0029751D" w:rsidRPr="00DB5F30" w:rsidRDefault="0029751D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病院の名称</w:t>
      </w:r>
    </w:p>
    <w:p w14:paraId="6F0F9B90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</w:p>
    <w:p w14:paraId="44CFC997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</w:p>
    <w:p w14:paraId="72757D72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</w:p>
    <w:p w14:paraId="205A6538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</w:p>
    <w:sectPr w:rsidR="00DB5F30" w:rsidRPr="00DB5F30" w:rsidSect="005A4AFF">
      <w:headerReference w:type="default" r:id="rId7"/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5151" w14:textId="77777777" w:rsidR="0013083C" w:rsidRDefault="0013083C">
      <w:r>
        <w:separator/>
      </w:r>
    </w:p>
  </w:endnote>
  <w:endnote w:type="continuationSeparator" w:id="0">
    <w:p w14:paraId="05B36855" w14:textId="77777777" w:rsidR="0013083C" w:rsidRDefault="0013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63FF" w14:textId="77777777" w:rsidR="0013083C" w:rsidRDefault="0013083C">
      <w:r>
        <w:separator/>
      </w:r>
    </w:p>
  </w:footnote>
  <w:footnote w:type="continuationSeparator" w:id="0">
    <w:p w14:paraId="1EEA0D9A" w14:textId="77777777" w:rsidR="0013083C" w:rsidRDefault="0013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568F" w14:textId="77777777" w:rsidR="00785A65" w:rsidRPr="002A1C46" w:rsidRDefault="00785A65" w:rsidP="009F6664">
    <w:pPr>
      <w:pStyle w:val="a4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7981943">
    <w:abstractNumId w:val="2"/>
  </w:num>
  <w:num w:numId="2" w16cid:durableId="1756628485">
    <w:abstractNumId w:val="0"/>
  </w:num>
  <w:num w:numId="3" w16cid:durableId="1865047837">
    <w:abstractNumId w:val="3"/>
  </w:num>
  <w:num w:numId="4" w16cid:durableId="39940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61"/>
    <w:rsid w:val="000036FE"/>
    <w:rsid w:val="00007549"/>
    <w:rsid w:val="00020B81"/>
    <w:rsid w:val="00020C95"/>
    <w:rsid w:val="000250BE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72E44"/>
    <w:rsid w:val="00075AB6"/>
    <w:rsid w:val="00081DE3"/>
    <w:rsid w:val="000821B9"/>
    <w:rsid w:val="00085426"/>
    <w:rsid w:val="00086415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6506"/>
    <w:rsid w:val="000E47C3"/>
    <w:rsid w:val="000E79D5"/>
    <w:rsid w:val="000F6D37"/>
    <w:rsid w:val="001136AF"/>
    <w:rsid w:val="00122A07"/>
    <w:rsid w:val="0012776E"/>
    <w:rsid w:val="00127E2A"/>
    <w:rsid w:val="0013083C"/>
    <w:rsid w:val="001359BE"/>
    <w:rsid w:val="00136D5A"/>
    <w:rsid w:val="0015265F"/>
    <w:rsid w:val="00185232"/>
    <w:rsid w:val="00191204"/>
    <w:rsid w:val="00195F42"/>
    <w:rsid w:val="00197E3A"/>
    <w:rsid w:val="001A2453"/>
    <w:rsid w:val="001A656E"/>
    <w:rsid w:val="001B2145"/>
    <w:rsid w:val="001C12B1"/>
    <w:rsid w:val="001C2BB7"/>
    <w:rsid w:val="001C34B3"/>
    <w:rsid w:val="001C4AE8"/>
    <w:rsid w:val="001C5677"/>
    <w:rsid w:val="001D0511"/>
    <w:rsid w:val="001E4524"/>
    <w:rsid w:val="001E6823"/>
    <w:rsid w:val="001F4F4A"/>
    <w:rsid w:val="00211233"/>
    <w:rsid w:val="002145A0"/>
    <w:rsid w:val="002203CF"/>
    <w:rsid w:val="00224F25"/>
    <w:rsid w:val="00237A1D"/>
    <w:rsid w:val="002405F0"/>
    <w:rsid w:val="00245B57"/>
    <w:rsid w:val="002472E8"/>
    <w:rsid w:val="00250D7A"/>
    <w:rsid w:val="00257012"/>
    <w:rsid w:val="0026682D"/>
    <w:rsid w:val="0027122E"/>
    <w:rsid w:val="00274829"/>
    <w:rsid w:val="00276FC0"/>
    <w:rsid w:val="00287522"/>
    <w:rsid w:val="00291B8B"/>
    <w:rsid w:val="00291C83"/>
    <w:rsid w:val="00294FAC"/>
    <w:rsid w:val="00295D0E"/>
    <w:rsid w:val="0029751D"/>
    <w:rsid w:val="002A1C46"/>
    <w:rsid w:val="002B14F5"/>
    <w:rsid w:val="002B3438"/>
    <w:rsid w:val="002C39E8"/>
    <w:rsid w:val="002C51E8"/>
    <w:rsid w:val="002C73BC"/>
    <w:rsid w:val="002D3004"/>
    <w:rsid w:val="002D3988"/>
    <w:rsid w:val="002D6378"/>
    <w:rsid w:val="002D677D"/>
    <w:rsid w:val="002D6A9C"/>
    <w:rsid w:val="002D7E69"/>
    <w:rsid w:val="002E7638"/>
    <w:rsid w:val="002F38B9"/>
    <w:rsid w:val="002F6684"/>
    <w:rsid w:val="00304B62"/>
    <w:rsid w:val="00306907"/>
    <w:rsid w:val="003070A3"/>
    <w:rsid w:val="00315FB7"/>
    <w:rsid w:val="003277A8"/>
    <w:rsid w:val="003317B2"/>
    <w:rsid w:val="00332296"/>
    <w:rsid w:val="00332735"/>
    <w:rsid w:val="00340B84"/>
    <w:rsid w:val="00341194"/>
    <w:rsid w:val="00341780"/>
    <w:rsid w:val="0034579A"/>
    <w:rsid w:val="00357EE7"/>
    <w:rsid w:val="00357F27"/>
    <w:rsid w:val="0036127B"/>
    <w:rsid w:val="00366F9B"/>
    <w:rsid w:val="0037077D"/>
    <w:rsid w:val="00387124"/>
    <w:rsid w:val="00387995"/>
    <w:rsid w:val="003A3712"/>
    <w:rsid w:val="003A37F8"/>
    <w:rsid w:val="003A4989"/>
    <w:rsid w:val="003A4EC4"/>
    <w:rsid w:val="003B1818"/>
    <w:rsid w:val="003B3141"/>
    <w:rsid w:val="003B4795"/>
    <w:rsid w:val="003D1212"/>
    <w:rsid w:val="003D15E6"/>
    <w:rsid w:val="003D42A4"/>
    <w:rsid w:val="003E3E14"/>
    <w:rsid w:val="003E4F9D"/>
    <w:rsid w:val="003E694F"/>
    <w:rsid w:val="0040439B"/>
    <w:rsid w:val="00407456"/>
    <w:rsid w:val="004171E4"/>
    <w:rsid w:val="00425943"/>
    <w:rsid w:val="004300F3"/>
    <w:rsid w:val="0043028F"/>
    <w:rsid w:val="00431E94"/>
    <w:rsid w:val="00440334"/>
    <w:rsid w:val="00450B60"/>
    <w:rsid w:val="004648DB"/>
    <w:rsid w:val="00467AD9"/>
    <w:rsid w:val="00467CB0"/>
    <w:rsid w:val="00472FA1"/>
    <w:rsid w:val="004742BD"/>
    <w:rsid w:val="004816C2"/>
    <w:rsid w:val="0048244E"/>
    <w:rsid w:val="004902D2"/>
    <w:rsid w:val="00491D2E"/>
    <w:rsid w:val="004B3DA5"/>
    <w:rsid w:val="004C1103"/>
    <w:rsid w:val="004C42B8"/>
    <w:rsid w:val="004D06C1"/>
    <w:rsid w:val="004D1D7F"/>
    <w:rsid w:val="004E49A3"/>
    <w:rsid w:val="004E791F"/>
    <w:rsid w:val="004F539E"/>
    <w:rsid w:val="004F749B"/>
    <w:rsid w:val="005018C0"/>
    <w:rsid w:val="005065BF"/>
    <w:rsid w:val="00507530"/>
    <w:rsid w:val="00517367"/>
    <w:rsid w:val="0053009A"/>
    <w:rsid w:val="0053466F"/>
    <w:rsid w:val="00535B33"/>
    <w:rsid w:val="0054424B"/>
    <w:rsid w:val="00555CC7"/>
    <w:rsid w:val="00555EF9"/>
    <w:rsid w:val="00564FD6"/>
    <w:rsid w:val="00583388"/>
    <w:rsid w:val="0058669C"/>
    <w:rsid w:val="005925DD"/>
    <w:rsid w:val="00592EBB"/>
    <w:rsid w:val="005A4AFF"/>
    <w:rsid w:val="005A796A"/>
    <w:rsid w:val="005B0BE0"/>
    <w:rsid w:val="005B0E59"/>
    <w:rsid w:val="005D06DB"/>
    <w:rsid w:val="005D08E1"/>
    <w:rsid w:val="005E5061"/>
    <w:rsid w:val="005E7767"/>
    <w:rsid w:val="005F1CED"/>
    <w:rsid w:val="005F7A2D"/>
    <w:rsid w:val="006021E9"/>
    <w:rsid w:val="00612F39"/>
    <w:rsid w:val="00616CE8"/>
    <w:rsid w:val="006179CC"/>
    <w:rsid w:val="00637AC3"/>
    <w:rsid w:val="006611C3"/>
    <w:rsid w:val="00667282"/>
    <w:rsid w:val="0066785A"/>
    <w:rsid w:val="00670FA3"/>
    <w:rsid w:val="00672B98"/>
    <w:rsid w:val="006742F3"/>
    <w:rsid w:val="00676455"/>
    <w:rsid w:val="006813D9"/>
    <w:rsid w:val="00687BB5"/>
    <w:rsid w:val="00691FB5"/>
    <w:rsid w:val="00697854"/>
    <w:rsid w:val="00697B14"/>
    <w:rsid w:val="006A1F30"/>
    <w:rsid w:val="006A533B"/>
    <w:rsid w:val="006B14DB"/>
    <w:rsid w:val="006B1D6F"/>
    <w:rsid w:val="006C6D32"/>
    <w:rsid w:val="006C75C8"/>
    <w:rsid w:val="006C7683"/>
    <w:rsid w:val="006C7E46"/>
    <w:rsid w:val="006D035F"/>
    <w:rsid w:val="006D35F1"/>
    <w:rsid w:val="006F2C0D"/>
    <w:rsid w:val="006F2F9E"/>
    <w:rsid w:val="006F34AA"/>
    <w:rsid w:val="00705BAA"/>
    <w:rsid w:val="007266C4"/>
    <w:rsid w:val="0073208E"/>
    <w:rsid w:val="00733EC7"/>
    <w:rsid w:val="00735946"/>
    <w:rsid w:val="007379CA"/>
    <w:rsid w:val="0074579A"/>
    <w:rsid w:val="00746791"/>
    <w:rsid w:val="00747429"/>
    <w:rsid w:val="007603E2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A477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77A3"/>
    <w:rsid w:val="00803642"/>
    <w:rsid w:val="00807B3B"/>
    <w:rsid w:val="00811EAF"/>
    <w:rsid w:val="00812811"/>
    <w:rsid w:val="00821AB1"/>
    <w:rsid w:val="0082348E"/>
    <w:rsid w:val="00830A2C"/>
    <w:rsid w:val="00837FE9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11C5"/>
    <w:rsid w:val="00893F38"/>
    <w:rsid w:val="008B0F91"/>
    <w:rsid w:val="008B6828"/>
    <w:rsid w:val="008C2887"/>
    <w:rsid w:val="008D73C1"/>
    <w:rsid w:val="008D7E9B"/>
    <w:rsid w:val="008E25D4"/>
    <w:rsid w:val="008E380F"/>
    <w:rsid w:val="008E4C65"/>
    <w:rsid w:val="008E766A"/>
    <w:rsid w:val="008F1571"/>
    <w:rsid w:val="008F3C59"/>
    <w:rsid w:val="009002E1"/>
    <w:rsid w:val="00901502"/>
    <w:rsid w:val="00902BF8"/>
    <w:rsid w:val="00903F6A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57C8A"/>
    <w:rsid w:val="0096407E"/>
    <w:rsid w:val="00970441"/>
    <w:rsid w:val="00972489"/>
    <w:rsid w:val="009749AB"/>
    <w:rsid w:val="00975375"/>
    <w:rsid w:val="00992C8D"/>
    <w:rsid w:val="00995C23"/>
    <w:rsid w:val="009965CC"/>
    <w:rsid w:val="009A10F1"/>
    <w:rsid w:val="009A1AF5"/>
    <w:rsid w:val="009A7898"/>
    <w:rsid w:val="009B3BFD"/>
    <w:rsid w:val="009C02AA"/>
    <w:rsid w:val="009D6559"/>
    <w:rsid w:val="009E6407"/>
    <w:rsid w:val="009E7448"/>
    <w:rsid w:val="009F0D28"/>
    <w:rsid w:val="009F3116"/>
    <w:rsid w:val="009F6664"/>
    <w:rsid w:val="009F7DCD"/>
    <w:rsid w:val="00A1304A"/>
    <w:rsid w:val="00A1732F"/>
    <w:rsid w:val="00A22486"/>
    <w:rsid w:val="00A42298"/>
    <w:rsid w:val="00A50A86"/>
    <w:rsid w:val="00A568DF"/>
    <w:rsid w:val="00A63BCB"/>
    <w:rsid w:val="00A733B3"/>
    <w:rsid w:val="00A807CC"/>
    <w:rsid w:val="00A8103B"/>
    <w:rsid w:val="00A83E2C"/>
    <w:rsid w:val="00A91349"/>
    <w:rsid w:val="00AA0198"/>
    <w:rsid w:val="00AA275E"/>
    <w:rsid w:val="00AA3EF3"/>
    <w:rsid w:val="00AA646F"/>
    <w:rsid w:val="00AA778E"/>
    <w:rsid w:val="00AB4D61"/>
    <w:rsid w:val="00AB6297"/>
    <w:rsid w:val="00AC0B44"/>
    <w:rsid w:val="00AD05FC"/>
    <w:rsid w:val="00AD6091"/>
    <w:rsid w:val="00AF0897"/>
    <w:rsid w:val="00AF7843"/>
    <w:rsid w:val="00B02452"/>
    <w:rsid w:val="00B06575"/>
    <w:rsid w:val="00B07640"/>
    <w:rsid w:val="00B07836"/>
    <w:rsid w:val="00B11422"/>
    <w:rsid w:val="00B114F9"/>
    <w:rsid w:val="00B1457A"/>
    <w:rsid w:val="00B26AAA"/>
    <w:rsid w:val="00B3002E"/>
    <w:rsid w:val="00B30DB1"/>
    <w:rsid w:val="00B34A60"/>
    <w:rsid w:val="00B42DD1"/>
    <w:rsid w:val="00B4537B"/>
    <w:rsid w:val="00B61EB5"/>
    <w:rsid w:val="00B65594"/>
    <w:rsid w:val="00B67BCC"/>
    <w:rsid w:val="00B70669"/>
    <w:rsid w:val="00B70FEA"/>
    <w:rsid w:val="00B717A7"/>
    <w:rsid w:val="00B76276"/>
    <w:rsid w:val="00B81A40"/>
    <w:rsid w:val="00B85598"/>
    <w:rsid w:val="00B95217"/>
    <w:rsid w:val="00B97932"/>
    <w:rsid w:val="00BA34F4"/>
    <w:rsid w:val="00BA39C7"/>
    <w:rsid w:val="00BA546A"/>
    <w:rsid w:val="00BA5751"/>
    <w:rsid w:val="00BA6378"/>
    <w:rsid w:val="00BB4E28"/>
    <w:rsid w:val="00BB58EE"/>
    <w:rsid w:val="00BB6156"/>
    <w:rsid w:val="00BB7A4B"/>
    <w:rsid w:val="00BC2AF7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5179"/>
    <w:rsid w:val="00C36C09"/>
    <w:rsid w:val="00C41F9E"/>
    <w:rsid w:val="00C47423"/>
    <w:rsid w:val="00C50331"/>
    <w:rsid w:val="00C61B88"/>
    <w:rsid w:val="00C72C8A"/>
    <w:rsid w:val="00C85EB4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6160"/>
    <w:rsid w:val="00D209C6"/>
    <w:rsid w:val="00D25ABC"/>
    <w:rsid w:val="00D344B2"/>
    <w:rsid w:val="00D479C5"/>
    <w:rsid w:val="00D50054"/>
    <w:rsid w:val="00D66788"/>
    <w:rsid w:val="00D67E6C"/>
    <w:rsid w:val="00D76E64"/>
    <w:rsid w:val="00D77947"/>
    <w:rsid w:val="00D82266"/>
    <w:rsid w:val="00D82F81"/>
    <w:rsid w:val="00D84119"/>
    <w:rsid w:val="00D92EAD"/>
    <w:rsid w:val="00D96CAB"/>
    <w:rsid w:val="00DA3A55"/>
    <w:rsid w:val="00DB5F30"/>
    <w:rsid w:val="00DE049F"/>
    <w:rsid w:val="00DE1B95"/>
    <w:rsid w:val="00DE471D"/>
    <w:rsid w:val="00DF0A05"/>
    <w:rsid w:val="00E00209"/>
    <w:rsid w:val="00E0359F"/>
    <w:rsid w:val="00E04760"/>
    <w:rsid w:val="00E11D5E"/>
    <w:rsid w:val="00E22314"/>
    <w:rsid w:val="00E2794F"/>
    <w:rsid w:val="00E37D71"/>
    <w:rsid w:val="00E41D43"/>
    <w:rsid w:val="00E41DD7"/>
    <w:rsid w:val="00E42730"/>
    <w:rsid w:val="00E44E72"/>
    <w:rsid w:val="00E51237"/>
    <w:rsid w:val="00E57267"/>
    <w:rsid w:val="00E5757A"/>
    <w:rsid w:val="00E63520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C2EFB"/>
    <w:rsid w:val="00EC4624"/>
    <w:rsid w:val="00ED32B9"/>
    <w:rsid w:val="00EE7F44"/>
    <w:rsid w:val="00EF0A2C"/>
    <w:rsid w:val="00EF5EFB"/>
    <w:rsid w:val="00F02E33"/>
    <w:rsid w:val="00F034A9"/>
    <w:rsid w:val="00F11CAA"/>
    <w:rsid w:val="00F12A60"/>
    <w:rsid w:val="00F1608C"/>
    <w:rsid w:val="00F20BC3"/>
    <w:rsid w:val="00F30224"/>
    <w:rsid w:val="00F32495"/>
    <w:rsid w:val="00F4190A"/>
    <w:rsid w:val="00F420FB"/>
    <w:rsid w:val="00F62124"/>
    <w:rsid w:val="00F63153"/>
    <w:rsid w:val="00F6359F"/>
    <w:rsid w:val="00F63F1A"/>
    <w:rsid w:val="00F64E59"/>
    <w:rsid w:val="00F72DD7"/>
    <w:rsid w:val="00F8393E"/>
    <w:rsid w:val="00F86259"/>
    <w:rsid w:val="00F9211B"/>
    <w:rsid w:val="00F93C53"/>
    <w:rsid w:val="00FA51CD"/>
    <w:rsid w:val="00FB2C3A"/>
    <w:rsid w:val="00FC2FE3"/>
    <w:rsid w:val="00FC55CA"/>
    <w:rsid w:val="00FC7190"/>
    <w:rsid w:val="00FE232F"/>
    <w:rsid w:val="00FE250C"/>
    <w:rsid w:val="00FE4ED9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EF186F"/>
  <w15:chartTrackingRefBased/>
  <w15:docId w15:val="{FB936DBF-2EA0-4CB6-992E-8C333BE0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subject/>
  <dc:creator>TAIMSuser</dc:creator>
  <cp:keywords/>
  <cp:lastModifiedBy>原嶋　亮</cp:lastModifiedBy>
  <cp:revision>8</cp:revision>
  <cp:lastPrinted>2015-02-19T12:32:00Z</cp:lastPrinted>
  <dcterms:created xsi:type="dcterms:W3CDTF">2022-05-27T02:44:00Z</dcterms:created>
  <dcterms:modified xsi:type="dcterms:W3CDTF">2025-03-24T06:53:00Z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