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F8" w:rsidRPr="00AA74E5" w:rsidRDefault="00D208F8" w:rsidP="00D208F8">
      <w:pPr>
        <w:spacing w:line="300" w:lineRule="exact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申請書（</w:t>
      </w:r>
      <w:r w:rsidRPr="00AA74E5">
        <w:rPr>
          <w:rFonts w:ascii="HG丸ｺﾞｼｯｸM-PRO" w:eastAsia="HG丸ｺﾞｼｯｸM-PRO" w:hAnsi="HG丸ｺﾞｼｯｸM-PRO" w:hint="eastAsia"/>
          <w:szCs w:val="21"/>
        </w:rPr>
        <w:t>参考様式）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Pr="00E33DCE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p w:rsidR="00D208F8" w:rsidRPr="00AA74E5" w:rsidRDefault="00D208F8" w:rsidP="00D208F8">
      <w:pPr>
        <w:spacing w:line="300" w:lineRule="exact"/>
        <w:ind w:firstLineChars="100" w:firstLine="210"/>
        <w:rPr>
          <w:rFonts w:ascii="HG丸ｺﾞｼｯｸM-PRO" w:eastAsia="HG丸ｺﾞｼｯｸM-PRO" w:hAnsi="HG丸ｺﾞｼｯｸM-PRO" w:hint="eastAsia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276"/>
        <w:gridCol w:w="1620"/>
        <w:gridCol w:w="4704"/>
      </w:tblGrid>
      <w:tr w:rsidR="00D208F8" w:rsidRPr="002E31F3" w:rsidTr="00496874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団体等</w:t>
            </w: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D208F8" w:rsidRPr="002E31F3" w:rsidTr="00496874">
        <w:trPr>
          <w:trHeight w:val="717"/>
        </w:trPr>
        <w:tc>
          <w:tcPr>
            <w:tcW w:w="426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担当部署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D208F8" w:rsidRPr="002E31F3" w:rsidTr="00496874">
        <w:trPr>
          <w:trHeight w:val="710"/>
        </w:trPr>
        <w:tc>
          <w:tcPr>
            <w:tcW w:w="426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担当者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D208F8" w:rsidRPr="002E31F3" w:rsidTr="00496874">
        <w:trPr>
          <w:trHeight w:val="4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D208F8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1400" w:id="-1226023680"/>
              </w:rPr>
              <w:t>ＴＥＬ</w:t>
            </w:r>
            <w:r w:rsidRPr="00D208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400" w:id="-1226023680"/>
              </w:rPr>
              <w:t>：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D208F8" w:rsidRPr="002E31F3" w:rsidTr="00496874">
        <w:trPr>
          <w:trHeight w:val="450"/>
        </w:trPr>
        <w:tc>
          <w:tcPr>
            <w:tcW w:w="426" w:type="dxa"/>
            <w:vMerge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D208F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1400" w:id="-1226023679"/>
              </w:rPr>
              <w:t>Ｍａｉｌ</w:t>
            </w:r>
            <w:r w:rsidRPr="00D208F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400" w:id="-1226023679"/>
              </w:rPr>
              <w:t>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D208F8" w:rsidRPr="002E31F3" w:rsidTr="00496874">
        <w:trPr>
          <w:trHeight w:val="3385"/>
        </w:trPr>
        <w:tc>
          <w:tcPr>
            <w:tcW w:w="426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作成目的</w:t>
            </w:r>
          </w:p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使用目的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208F8" w:rsidRPr="002E31F3" w:rsidTr="00496874">
        <w:trPr>
          <w:trHeight w:val="3783"/>
        </w:trPr>
        <w:tc>
          <w:tcPr>
            <w:tcW w:w="426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６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作成物</w:t>
            </w:r>
          </w:p>
          <w:p w:rsidR="00D208F8" w:rsidRPr="002E31F3" w:rsidRDefault="00D208F8" w:rsidP="00496874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E31F3">
              <w:rPr>
                <w:rFonts w:ascii="HG丸ｺﾞｼｯｸM-PRO" w:eastAsia="HG丸ｺﾞｼｯｸM-PRO" w:hAnsi="HG丸ｺﾞｼｯｸM-PRO" w:hint="eastAsia"/>
                <w:szCs w:val="21"/>
              </w:rPr>
              <w:t>使用物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:rsidR="00D208F8" w:rsidRPr="002E31F3" w:rsidRDefault="00D208F8" w:rsidP="00496874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</w:tbl>
    <w:p w:rsidR="00D208F8" w:rsidRPr="002E31F3" w:rsidRDefault="00D208F8" w:rsidP="00D208F8">
      <w:pPr>
        <w:spacing w:line="300" w:lineRule="exact"/>
        <w:rPr>
          <w:rFonts w:ascii="HG丸ｺﾞｼｯｸM-PRO" w:eastAsia="HG丸ｺﾞｼｯｸM-PRO" w:hAnsi="HG丸ｺﾞｼｯｸM-PRO" w:hint="eastAsia"/>
          <w:szCs w:val="21"/>
        </w:rPr>
      </w:pPr>
      <w:r w:rsidRPr="002E31F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:rsidR="00D208F8" w:rsidRPr="002E31F3" w:rsidRDefault="00D208F8" w:rsidP="00D208F8">
      <w:pPr>
        <w:spacing w:line="300" w:lineRule="exact"/>
        <w:rPr>
          <w:rFonts w:ascii="HG丸ｺﾞｼｯｸM-PRO" w:eastAsia="HG丸ｺﾞｼｯｸM-PRO" w:hAnsi="HG丸ｺﾞｼｯｸM-PRO" w:hint="eastAsia"/>
          <w:szCs w:val="21"/>
        </w:rPr>
      </w:pPr>
      <w:r w:rsidRPr="002E31F3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142875</wp:posOffset>
                </wp:positionV>
                <wp:extent cx="5495925" cy="1371600"/>
                <wp:effectExtent l="19050" t="21590" r="19050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F8" w:rsidRPr="00AA74E5" w:rsidRDefault="00D208F8" w:rsidP="00D208F8">
                            <w:pPr>
                              <w:spacing w:line="320" w:lineRule="exact"/>
                              <w:ind w:left="540" w:hangingChars="257" w:hanging="540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提出先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（件名に「ヘ</w:t>
                            </w:r>
                            <w:r w:rsidRPr="002E31F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ルプマークの作成・使用報告について」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と記載してください。</w:t>
                            </w:r>
                          </w:p>
                          <w:p w:rsidR="00D208F8" w:rsidRPr="00AA74E5" w:rsidRDefault="00D208F8" w:rsidP="00D208F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東京都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福祉局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障害者施策推進部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企画</w:t>
                            </w: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社会参加推進</w:t>
                            </w: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担当</w:t>
                            </w:r>
                          </w:p>
                          <w:p w:rsidR="00D208F8" w:rsidRPr="00AA74E5" w:rsidRDefault="00D208F8" w:rsidP="00D208F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ＴＥＬ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０３－５３２０－４１４７</w:t>
                            </w:r>
                          </w:p>
                          <w:p w:rsidR="00D208F8" w:rsidRDefault="00D208F8" w:rsidP="00D208F8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AA74E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０３－５３８８－１４１３</w:t>
                            </w:r>
                          </w:p>
                          <w:p w:rsidR="00D208F8" w:rsidRDefault="00D208F8" w:rsidP="00D208F8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Ｅ‐Ｍａｉｌ　</w:t>
                            </w:r>
                            <w:r w:rsidRPr="0019784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S1140701@section.metro.tokyo.jp</w:t>
                            </w:r>
                          </w:p>
                          <w:p w:rsidR="00D208F8" w:rsidRPr="0059709A" w:rsidRDefault="00D208F8" w:rsidP="00D208F8">
                            <w:pPr>
                              <w:spacing w:line="320" w:lineRule="exact"/>
                              <w:ind w:firstLineChars="200" w:firstLine="42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1pt;margin-top:11.25pt;width:43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" strokeweight="2pt">
                <v:textbox inset="5.85pt,.7pt,5.85pt,.7pt">
                  <w:txbxContent>
                    <w:p w:rsidR="00D208F8" w:rsidRPr="00AA74E5" w:rsidRDefault="00D208F8" w:rsidP="00D208F8">
                      <w:pPr>
                        <w:spacing w:line="320" w:lineRule="exact"/>
                        <w:ind w:left="540" w:hangingChars="257" w:hanging="540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提出先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（件名に「ヘ</w:t>
                      </w:r>
                      <w:r w:rsidRPr="002E31F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ルプマークの作成・使用報告について」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と記載してください。</w:t>
                      </w:r>
                    </w:p>
                    <w:p w:rsidR="00D208F8" w:rsidRPr="00AA74E5" w:rsidRDefault="00D208F8" w:rsidP="00D208F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東京都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福祉局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障害者施策推進部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企画</w:t>
                      </w: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社会参加推進</w:t>
                      </w: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担当</w:t>
                      </w:r>
                    </w:p>
                    <w:p w:rsidR="00D208F8" w:rsidRPr="00AA74E5" w:rsidRDefault="00D208F8" w:rsidP="00D208F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ＴＥＬ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０３－５３２０－４１４７</w:t>
                      </w:r>
                    </w:p>
                    <w:p w:rsidR="00D208F8" w:rsidRDefault="00D208F8" w:rsidP="00D208F8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AA74E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０３－５３８８－１４１３</w:t>
                      </w:r>
                    </w:p>
                    <w:p w:rsidR="00D208F8" w:rsidRDefault="00D208F8" w:rsidP="00D208F8">
                      <w:pPr>
                        <w:spacing w:line="320" w:lineRule="exact"/>
                        <w:ind w:firstLineChars="200" w:firstLine="420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Ｅ‐Ｍａｉｌ　</w:t>
                      </w:r>
                      <w:r w:rsidRPr="0019784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S1140701@section.metro.tokyo.jp</w:t>
                      </w:r>
                    </w:p>
                    <w:p w:rsidR="00D208F8" w:rsidRPr="0059709A" w:rsidRDefault="00D208F8" w:rsidP="00D208F8">
                      <w:pPr>
                        <w:spacing w:line="320" w:lineRule="exact"/>
                        <w:ind w:firstLineChars="200" w:firstLine="420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08F8" w:rsidRPr="002E31F3" w:rsidRDefault="00D208F8" w:rsidP="00D208F8">
      <w:pPr>
        <w:spacing w:line="300" w:lineRule="exact"/>
        <w:rPr>
          <w:rFonts w:ascii="HG丸ｺﾞｼｯｸM-PRO" w:eastAsia="HG丸ｺﾞｼｯｸM-PRO" w:hAnsi="HG丸ｺﾞｼｯｸM-PRO" w:hint="eastAsia"/>
          <w:szCs w:val="21"/>
        </w:rPr>
      </w:pPr>
      <w:r w:rsidRPr="002E31F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D208F8" w:rsidRDefault="00D208F8" w:rsidP="00D208F8">
      <w:pPr>
        <w:spacing w:line="300" w:lineRule="exact"/>
        <w:rPr>
          <w:rFonts w:ascii="HG丸ｺﾞｼｯｸM-PRO" w:eastAsia="HG丸ｺﾞｼｯｸM-PRO" w:hAnsi="HG丸ｺﾞｼｯｸM-PRO" w:hint="eastAsia"/>
          <w:szCs w:val="21"/>
        </w:rPr>
      </w:pPr>
    </w:p>
    <w:p w:rsidR="00792F0E" w:rsidRDefault="00792F0E">
      <w:pPr>
        <w:rPr>
          <w:rFonts w:hint="eastAsia"/>
        </w:rPr>
      </w:pPr>
    </w:p>
    <w:sectPr w:rsidR="00792F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F8"/>
    <w:rsid w:val="00792F0E"/>
    <w:rsid w:val="00D2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D9DE55"/>
  <w15:chartTrackingRefBased/>
  <w15:docId w15:val="{CA12BF4B-8EA6-4ADA-BFE9-B0D9B149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伸太郎</dc:creator>
  <cp:keywords/>
  <dc:description/>
  <cp:lastModifiedBy>上野　伸太郎</cp:lastModifiedBy>
  <cp:revision>1</cp:revision>
  <dcterms:created xsi:type="dcterms:W3CDTF">2023-06-29T08:29:00Z</dcterms:created>
  <dcterms:modified xsi:type="dcterms:W3CDTF">2023-06-29T08:31:00Z</dcterms:modified>
</cp:coreProperties>
</file>