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30" w:rsidRDefault="00851730" w:rsidP="00851730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35438D" w:rsidRPr="00EA581D" w:rsidRDefault="0035438D" w:rsidP="00851730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851730" w:rsidRPr="00EA581D" w:rsidRDefault="00851730" w:rsidP="00851730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b/>
          <w:color w:val="000000"/>
          <w:sz w:val="24"/>
        </w:rPr>
        <w:t>基本研修修了証明書</w:t>
      </w:r>
    </w:p>
    <w:p w:rsidR="00851730" w:rsidRPr="00EA581D" w:rsidRDefault="00851730" w:rsidP="00851730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831"/>
        <w:gridCol w:w="7158"/>
      </w:tblGrid>
      <w:tr w:rsidR="00851730" w:rsidRPr="00EA581D" w:rsidTr="00FF0CE1">
        <w:tc>
          <w:tcPr>
            <w:tcW w:w="2518" w:type="dxa"/>
            <w:gridSpan w:val="2"/>
            <w:tcBorders>
              <w:bottom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フリガナ</w:t>
            </w:r>
          </w:p>
        </w:tc>
        <w:tc>
          <w:tcPr>
            <w:tcW w:w="7318" w:type="dxa"/>
            <w:tcBorders>
              <w:bottom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851730" w:rsidRPr="00EA581D" w:rsidTr="00FF0CE1">
        <w:trPr>
          <w:trHeight w:val="469"/>
        </w:trPr>
        <w:tc>
          <w:tcPr>
            <w:tcW w:w="2518" w:type="dxa"/>
            <w:gridSpan w:val="2"/>
            <w:tcBorders>
              <w:top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氏　　名</w:t>
            </w:r>
          </w:p>
        </w:tc>
        <w:tc>
          <w:tcPr>
            <w:tcW w:w="7318" w:type="dxa"/>
            <w:tcBorders>
              <w:top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851730" w:rsidRPr="00EA581D" w:rsidTr="00FF0CE1">
        <w:trPr>
          <w:trHeight w:val="502"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生年月日</w:t>
            </w:r>
          </w:p>
        </w:tc>
        <w:tc>
          <w:tcPr>
            <w:tcW w:w="7318" w:type="dxa"/>
            <w:tcBorders>
              <w:top w:val="single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 xml:space="preserve">　　　　　　　　年　　　　月　　　　日</w:t>
            </w:r>
          </w:p>
        </w:tc>
      </w:tr>
      <w:tr w:rsidR="00851730" w:rsidRPr="00EA581D" w:rsidTr="00FF0CE1">
        <w:trPr>
          <w:trHeight w:val="50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講義</w:t>
            </w:r>
          </w:p>
        </w:tc>
        <w:tc>
          <w:tcPr>
            <w:tcW w:w="8168" w:type="dxa"/>
            <w:gridSpan w:val="2"/>
            <w:tcBorders>
              <w:bottom w:val="single" w:sz="4" w:space="0" w:color="auto"/>
            </w:tcBorders>
            <w:vAlign w:val="center"/>
          </w:tcPr>
          <w:p w:rsidR="00851730" w:rsidRPr="00EA581D" w:rsidRDefault="00851730" w:rsidP="00FF0CE1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実時間：50時間以上</w:t>
            </w:r>
          </w:p>
        </w:tc>
      </w:tr>
      <w:tr w:rsidR="00851730" w:rsidRPr="00EA581D" w:rsidTr="00FF0CE1">
        <w:trPr>
          <w:trHeight w:val="4602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演習</w:t>
            </w:r>
          </w:p>
        </w:tc>
        <w:tc>
          <w:tcPr>
            <w:tcW w:w="8168" w:type="dxa"/>
            <w:gridSpan w:val="2"/>
            <w:tcBorders>
              <w:top w:val="single" w:sz="4" w:space="0" w:color="auto"/>
            </w:tcBorders>
            <w:vAlign w:val="center"/>
          </w:tcPr>
          <w:p w:rsidR="00851730" w:rsidRPr="00EA581D" w:rsidRDefault="00851730" w:rsidP="00FF0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EA581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ア　喀痰吸引</w:t>
            </w:r>
          </w:p>
          <w:p w:rsidR="00851730" w:rsidRPr="00EA581D" w:rsidRDefault="00851730" w:rsidP="00FF0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EA581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EA581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（ア）口腔　５回以上</w:t>
            </w:r>
          </w:p>
          <w:p w:rsidR="00851730" w:rsidRPr="00EA581D" w:rsidRDefault="00851730" w:rsidP="00FF0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EA581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EA581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（イ）鼻腔　５回以上</w:t>
            </w:r>
          </w:p>
          <w:p w:rsidR="00851730" w:rsidRPr="00EA581D" w:rsidRDefault="00851730" w:rsidP="00FF0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EA581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EA581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（ウ）気管カニューレ内部　５回以上</w:t>
            </w:r>
          </w:p>
          <w:p w:rsidR="00851730" w:rsidRPr="00EA581D" w:rsidRDefault="00851730" w:rsidP="00FF0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EA581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EA581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イ　経管栄養</w:t>
            </w:r>
          </w:p>
          <w:p w:rsidR="00851730" w:rsidRPr="00EA581D" w:rsidRDefault="00851730" w:rsidP="00FF0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EA581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EA581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（ア）胃ろう又は腸ろう　５回以上</w:t>
            </w:r>
          </w:p>
          <w:p w:rsidR="00851730" w:rsidRPr="00EA581D" w:rsidRDefault="00851730" w:rsidP="00FF0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EA581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EA581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（イ）経鼻経管栄養　５回以上</w:t>
            </w:r>
          </w:p>
          <w:p w:rsidR="00851730" w:rsidRPr="00EA581D" w:rsidRDefault="00851730" w:rsidP="00FF0CE1">
            <w:pPr>
              <w:overflowPunct w:val="0"/>
              <w:ind w:firstLineChars="50" w:firstLine="12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ウ</w:t>
            </w:r>
            <w:r w:rsidRPr="00EA581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EA581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救急蘇生法　１回以上</w:t>
            </w:r>
          </w:p>
        </w:tc>
      </w:tr>
    </w:tbl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Chars="200" w:left="420" w:firstLineChars="100" w:firstLine="24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>上記の者は、当養成施設において基本研修（新養成施設指定規則に規定する別表第４備考２に規定する講義及び演習）を修了したことを証明します。</w:t>
      </w: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 xml:space="preserve">　　　年　　　月　　　日</w:t>
      </w: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right="240" w:hangingChars="200" w:hanging="48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  <w:u w:val="single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 xml:space="preserve">　</w:t>
      </w:r>
      <w:r w:rsidRPr="00EA581D">
        <w:rPr>
          <w:rFonts w:ascii="ＭＳ 明朝" w:hAnsi="ＭＳ 明朝" w:cs="HG丸ｺﾞｼｯｸM-PRO" w:hint="eastAsia"/>
          <w:color w:val="000000"/>
          <w:sz w:val="24"/>
          <w:u w:val="single"/>
        </w:rPr>
        <w:t xml:space="preserve">所在地・連絡先　　　　　　　　　　　　　　　　　　　　　　　　　　　　　　　　</w:t>
      </w: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Chars="100" w:left="450" w:hangingChars="100" w:hanging="240"/>
        <w:jc w:val="left"/>
        <w:textAlignment w:val="baseline"/>
        <w:rPr>
          <w:rFonts w:ascii="ＭＳ 明朝" w:hAnsi="ＭＳ 明朝" w:cs="HG丸ｺﾞｼｯｸM-PRO"/>
          <w:color w:val="000000"/>
          <w:sz w:val="24"/>
          <w:u w:val="single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u w:val="single"/>
        </w:rPr>
        <w:t>養成施設・代表者氏名　　　　　　　　　　　　　　　　　　　　　　　　　　　　印</w:t>
      </w:r>
    </w:p>
    <w:p w:rsidR="00851730" w:rsidRPr="00EA581D" w:rsidRDefault="00851730" w:rsidP="00851730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  <w:bookmarkStart w:id="0" w:name="_GoBack"/>
      <w:bookmarkEnd w:id="0"/>
    </w:p>
    <w:sectPr w:rsidR="00851730" w:rsidRPr="00EA581D" w:rsidSect="00546AC1">
      <w:footerReference w:type="even" r:id="rId6"/>
      <w:footerReference w:type="default" r:id="rId7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438D">
      <w:r>
        <w:separator/>
      </w:r>
    </w:p>
  </w:endnote>
  <w:endnote w:type="continuationSeparator" w:id="0">
    <w:p w:rsidR="00000000" w:rsidRDefault="0035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851730" w:rsidP="008476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F62" w:rsidRDefault="0035438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851730" w:rsidP="008476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438D">
      <w:rPr>
        <w:rStyle w:val="a5"/>
        <w:noProof/>
      </w:rPr>
      <w:t>- 1 -</w:t>
    </w:r>
    <w:r>
      <w:rPr>
        <w:rStyle w:val="a5"/>
      </w:rPr>
      <w:fldChar w:fldCharType="end"/>
    </w:r>
  </w:p>
  <w:p w:rsidR="004A5F62" w:rsidRDefault="003543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438D">
      <w:r>
        <w:separator/>
      </w:r>
    </w:p>
  </w:footnote>
  <w:footnote w:type="continuationSeparator" w:id="0">
    <w:p w:rsidR="00000000" w:rsidRDefault="00354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30"/>
    <w:rsid w:val="0035438D"/>
    <w:rsid w:val="00851730"/>
    <w:rsid w:val="00AE4643"/>
    <w:rsid w:val="00C0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29261"/>
  <w15:docId w15:val="{086A3E52-D23D-45C7-A26A-2A42F487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1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5173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851730"/>
  </w:style>
  <w:style w:type="paragraph" w:styleId="a6">
    <w:name w:val="header"/>
    <w:basedOn w:val="a"/>
    <w:link w:val="a7"/>
    <w:uiPriority w:val="99"/>
    <w:unhideWhenUsed/>
    <w:rsid w:val="00AE4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46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2022-02-24T23:46:00Z</dcterms:created>
  <dcterms:modified xsi:type="dcterms:W3CDTF">2022-02-24T23:46:00Z</dcterms:modified>
</cp:coreProperties>
</file>