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E3" w:rsidRPr="00851EE0" w:rsidRDefault="00BC07E3" w:rsidP="00BC07E3">
      <w:pPr>
        <w:ind w:right="960"/>
        <w:rPr>
          <w:rFonts w:ascii="ＭＳ ゴシック" w:hAnsi="ＭＳ ゴシック" w:cs="HG丸ｺﾞｼｯｸM-PRO"/>
          <w:b/>
          <w:sz w:val="26"/>
          <w:szCs w:val="26"/>
        </w:rPr>
      </w:pP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【様式例</w:t>
      </w:r>
      <w:r w:rsidR="00D057C4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：実務者養成施設</w:t>
      </w: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】</w:t>
      </w:r>
      <w:r w:rsidR="00430B55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（新規設置の場合）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="001E27D9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　養成施設等設置者　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970685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DB3C32">
        <w:rPr>
          <w:rFonts w:ascii="ＭＳ 明朝" w:eastAsia="ＭＳ 明朝" w:hAnsi="ＭＳ 明朝"/>
          <w:sz w:val="24"/>
          <w:szCs w:val="24"/>
        </w:rPr>
        <w:t xml:space="preserve">  </w:t>
      </w:r>
      <w:r w:rsidR="00970685">
        <w:rPr>
          <w:rFonts w:ascii="ＭＳ 明朝" w:eastAsia="ＭＳ 明朝" w:hAnsi="ＭＳ 明朝" w:hint="eastAsia"/>
          <w:sz w:val="24"/>
          <w:szCs w:val="24"/>
        </w:rPr>
        <w:t xml:space="preserve">（　署名又は記名押印　</w:t>
      </w:r>
      <w:r w:rsidR="00DB3C32">
        <w:rPr>
          <w:rFonts w:ascii="ＭＳ 明朝" w:eastAsia="ＭＳ 明朝" w:hAnsi="ＭＳ 明朝" w:hint="eastAsia"/>
          <w:sz w:val="24"/>
          <w:szCs w:val="24"/>
        </w:rPr>
        <w:t>）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BC07E3" w:rsidRPr="00970685" w:rsidRDefault="00BC07E3" w:rsidP="00970685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  <w:u w:val="single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○○養成施設</w:t>
      </w:r>
      <w:r w:rsidR="005B557D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（通信・通学の別）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が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</w:rPr>
        <w:t>介護福祉士実務者養成施設として指定の際には、</w:t>
      </w:r>
      <w:r w:rsidR="005257CC">
        <w:rPr>
          <w:rFonts w:ascii="ＭＳ 明朝" w:eastAsia="ＭＳ 明朝" w:hAnsi="ＭＳ 明朝" w:hint="eastAsia"/>
          <w:color w:val="auto"/>
          <w:sz w:val="24"/>
          <w:szCs w:val="24"/>
        </w:rPr>
        <w:t>当該施設の養成施設長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5257CC" w:rsidP="00BC07E3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BC07E3" w:rsidRPr="00C27498">
        <w:rPr>
          <w:rFonts w:ascii="ＭＳ 明朝" w:eastAsia="ＭＳ 明朝" w:hAnsi="ＭＳ 明朝" w:hint="eastAsia"/>
          <w:sz w:val="24"/>
          <w:szCs w:val="24"/>
        </w:rPr>
        <w:t xml:space="preserve">．就任期日　　　　　</w:t>
      </w:r>
      <w:r w:rsidR="00BC07E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C07E3"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p w:rsidR="009F03DD" w:rsidRDefault="009F03DD"/>
    <w:p w:rsidR="00430B55" w:rsidRDefault="00430B55"/>
    <w:p w:rsidR="00430B55" w:rsidRDefault="00430B55"/>
    <w:p w:rsidR="005257CC" w:rsidRDefault="005257CC"/>
    <w:p w:rsidR="005257CC" w:rsidRDefault="005257CC"/>
    <w:p w:rsidR="005257CC" w:rsidRDefault="005257CC"/>
    <w:p w:rsidR="005257CC" w:rsidRPr="005257CC" w:rsidRDefault="005257CC"/>
    <w:p w:rsidR="00430B55" w:rsidRDefault="00430B55">
      <w:pPr>
        <w:rPr>
          <w:rFonts w:hint="eastAsia"/>
        </w:rPr>
      </w:pPr>
    </w:p>
    <w:p w:rsidR="00430B55" w:rsidRPr="00851EE0" w:rsidRDefault="00430B55" w:rsidP="00430B55">
      <w:pPr>
        <w:ind w:right="960"/>
        <w:rPr>
          <w:rFonts w:ascii="ＭＳ ゴシック" w:hAnsi="ＭＳ ゴシック" w:cs="HG丸ｺﾞｼｯｸM-PRO"/>
          <w:b/>
          <w:sz w:val="26"/>
          <w:szCs w:val="26"/>
        </w:rPr>
      </w:pP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lastRenderedPageBreak/>
        <w:t>【様式例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：実務者養成施設</w:t>
      </w: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】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（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変更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の場合）</w:t>
      </w:r>
    </w:p>
    <w:p w:rsidR="00430B55" w:rsidRPr="00C27498" w:rsidRDefault="00430B55" w:rsidP="00430B55">
      <w:pPr>
        <w:rPr>
          <w:rFonts w:ascii="ＭＳ 明朝" w:eastAsia="ＭＳ 明朝" w:hAnsi="ＭＳ 明朝"/>
          <w:spacing w:val="2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</w:rPr>
      </w:pPr>
    </w:p>
    <w:p w:rsidR="00430B55" w:rsidRPr="00C27498" w:rsidRDefault="00430B55" w:rsidP="00430B55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　養成施設等設置者　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970685" w:rsidRDefault="00430B55" w:rsidP="00430B55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（　署名又は記名押印　）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430B55" w:rsidRPr="00970685" w:rsidRDefault="00430B55" w:rsidP="00430B55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  <w:u w:val="single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z w:val="24"/>
          <w:szCs w:val="24"/>
        </w:rPr>
      </w:pPr>
    </w:p>
    <w:p w:rsidR="00430B55" w:rsidRPr="00C27498" w:rsidRDefault="00430B55" w:rsidP="00430B55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介護福祉士実務者養成施設として指定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されている</w:t>
      </w:r>
      <w:r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○○養成施設（通信・通学の別）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において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、</w:t>
      </w:r>
      <w:r w:rsidR="005257CC">
        <w:rPr>
          <w:rFonts w:ascii="ＭＳ 明朝" w:eastAsia="ＭＳ 明朝" w:hAnsi="ＭＳ 明朝" w:hint="eastAsia"/>
          <w:color w:val="auto"/>
          <w:sz w:val="24"/>
          <w:szCs w:val="24"/>
        </w:rPr>
        <w:t>養成施設長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5257CC" w:rsidP="00430B55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430B55" w:rsidRPr="00C27498">
        <w:rPr>
          <w:rFonts w:ascii="ＭＳ 明朝" w:eastAsia="ＭＳ 明朝" w:hAnsi="ＭＳ 明朝" w:hint="eastAsia"/>
          <w:sz w:val="24"/>
          <w:szCs w:val="24"/>
        </w:rPr>
        <w:t xml:space="preserve">．就任期日　　　　　</w:t>
      </w:r>
      <w:r w:rsidR="00430B5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30B55"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p w:rsidR="00430B55" w:rsidRPr="00BC07E3" w:rsidRDefault="00430B55" w:rsidP="00430B55"/>
    <w:p w:rsidR="00430B55" w:rsidRDefault="00430B55"/>
    <w:p w:rsidR="00430B55" w:rsidRDefault="00430B55"/>
    <w:p w:rsidR="005257CC" w:rsidRDefault="005257CC"/>
    <w:p w:rsidR="005257CC" w:rsidRDefault="005257CC"/>
    <w:p w:rsidR="005257CC" w:rsidRPr="005257CC" w:rsidRDefault="005257CC">
      <w:pPr>
        <w:rPr>
          <w:rFonts w:hint="eastAsia"/>
        </w:rPr>
      </w:pPr>
      <w:bookmarkStart w:id="0" w:name="_GoBack"/>
      <w:bookmarkEnd w:id="0"/>
    </w:p>
    <w:sectPr w:rsidR="005257CC" w:rsidRPr="005257CC" w:rsidSect="00BC07E3">
      <w:headerReference w:type="default" r:id="rId6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D9" w:rsidRDefault="00BB5DD9">
      <w:r>
        <w:separator/>
      </w:r>
    </w:p>
  </w:endnote>
  <w:endnote w:type="continuationSeparator" w:id="0">
    <w:p w:rsidR="00BB5DD9" w:rsidRDefault="00BB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D9" w:rsidRDefault="00BB5DD9">
      <w:r>
        <w:separator/>
      </w:r>
    </w:p>
  </w:footnote>
  <w:footnote w:type="continuationSeparator" w:id="0">
    <w:p w:rsidR="00BB5DD9" w:rsidRDefault="00BB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4B9" w:rsidRDefault="005257CC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3"/>
    <w:rsid w:val="001E27D9"/>
    <w:rsid w:val="00430B55"/>
    <w:rsid w:val="00453C38"/>
    <w:rsid w:val="005257CC"/>
    <w:rsid w:val="005B557D"/>
    <w:rsid w:val="006E6CBC"/>
    <w:rsid w:val="00874F3A"/>
    <w:rsid w:val="008C1F3C"/>
    <w:rsid w:val="00970685"/>
    <w:rsid w:val="009F03DD"/>
    <w:rsid w:val="00BB5DD9"/>
    <w:rsid w:val="00BC07E3"/>
    <w:rsid w:val="00D057C4"/>
    <w:rsid w:val="00D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2268D"/>
  <w15:docId w15:val="{92CFF1ED-05BB-4DDB-8903-999612B7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E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B55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30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B55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2023-01-17T06:01:00Z</dcterms:created>
  <dcterms:modified xsi:type="dcterms:W3CDTF">2023-01-17T06:03:00Z</dcterms:modified>
</cp:coreProperties>
</file>