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12" w:rsidRDefault="00E518F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第３</w:t>
      </w:r>
      <w:r w:rsidR="00163BA1">
        <w:rPr>
          <w:rFonts w:ascii="HG丸ｺﾞｼｯｸM-PRO" w:eastAsia="HG丸ｺﾞｼｯｸM-PRO" w:hAnsi="HG丸ｺﾞｼｯｸM-PRO" w:hint="eastAsia"/>
          <w:sz w:val="22"/>
          <w:szCs w:val="22"/>
        </w:rPr>
        <w:t>号様式の２</w:t>
      </w:r>
    </w:p>
    <w:p w:rsidR="00163BA1" w:rsidRDefault="008825E2" w:rsidP="00163BA1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63B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D361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　</w:t>
      </w:r>
      <w:bookmarkStart w:id="0" w:name="_GoBack"/>
      <w:bookmarkEnd w:id="0"/>
      <w:r w:rsidR="00163BA1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:rsidR="00B300DD" w:rsidRDefault="00B300DD" w:rsidP="00E9609A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Default="00F924F9" w:rsidP="00163B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事　業</w:t>
      </w:r>
      <w:r w:rsidR="00B668E3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77E51">
        <w:rPr>
          <w:rFonts w:ascii="HG丸ｺﾞｼｯｸM-PRO" w:eastAsia="HG丸ｺﾞｼｯｸM-PRO" w:hAnsi="HG丸ｺﾞｼｯｸM-PRO" w:hint="eastAsia"/>
          <w:sz w:val="28"/>
          <w:szCs w:val="28"/>
        </w:rPr>
        <w:t>実　績　報　告</w:t>
      </w:r>
      <w:r w:rsidR="00B668E3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63BA1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B300DD" w:rsidRPr="00B668E3" w:rsidRDefault="00B300DD" w:rsidP="00E9609A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63BA1" w:rsidRPr="00B564FE" w:rsidRDefault="002834AE" w:rsidP="00163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訪問看護ステーションの名称、所在地、管理者、</w:t>
      </w:r>
      <w:r w:rsidR="00E04D5E">
        <w:rPr>
          <w:rFonts w:ascii="HG丸ｺﾞｼｯｸM-PRO" w:eastAsia="HG丸ｺﾞｼｯｸM-PRO" w:hAnsi="HG丸ｺﾞｼｯｸM-PRO" w:hint="eastAsia"/>
          <w:sz w:val="24"/>
        </w:rPr>
        <w:t>事業所</w:t>
      </w:r>
      <w:r w:rsidR="00163BA1" w:rsidRPr="00B564FE">
        <w:rPr>
          <w:rFonts w:ascii="HG丸ｺﾞｼｯｸM-PRO" w:eastAsia="HG丸ｺﾞｼｯｸM-PRO" w:hAnsi="HG丸ｺﾞｼｯｸM-PRO" w:hint="eastAsia"/>
          <w:sz w:val="24"/>
        </w:rPr>
        <w:t>番号等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18"/>
        <w:gridCol w:w="1843"/>
        <w:gridCol w:w="2824"/>
      </w:tblGrid>
      <w:tr w:rsidR="00A40D72" w:rsidRPr="00D30AAE" w:rsidTr="00737DD4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:rsidR="00A40D72" w:rsidRPr="00D30AAE" w:rsidRDefault="00A40D72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名称</w:t>
            </w:r>
          </w:p>
        </w:tc>
        <w:tc>
          <w:tcPr>
            <w:tcW w:w="7785" w:type="dxa"/>
            <w:gridSpan w:val="3"/>
            <w:shd w:val="clear" w:color="auto" w:fill="auto"/>
          </w:tcPr>
          <w:p w:rsidR="00A40D72" w:rsidRPr="00D30AAE" w:rsidRDefault="00A40D72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0D72" w:rsidRPr="00D30AAE" w:rsidTr="00737DD4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:rsidR="00A40D72" w:rsidRPr="00D30AAE" w:rsidRDefault="00A40D72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785" w:type="dxa"/>
            <w:gridSpan w:val="3"/>
            <w:shd w:val="clear" w:color="auto" w:fill="auto"/>
          </w:tcPr>
          <w:p w:rsidR="00A40D72" w:rsidRPr="00D30AAE" w:rsidRDefault="00A40D72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63BA1" w:rsidRPr="00D30AAE" w:rsidTr="00737DD4">
        <w:trPr>
          <w:trHeight w:val="428"/>
        </w:trPr>
        <w:tc>
          <w:tcPr>
            <w:tcW w:w="1560" w:type="dxa"/>
            <w:shd w:val="clear" w:color="auto" w:fill="auto"/>
            <w:vAlign w:val="center"/>
          </w:tcPr>
          <w:p w:rsidR="00163BA1" w:rsidRPr="00D30AAE" w:rsidRDefault="00163BA1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管理者氏名</w:t>
            </w:r>
          </w:p>
        </w:tc>
        <w:tc>
          <w:tcPr>
            <w:tcW w:w="3118" w:type="dxa"/>
            <w:shd w:val="clear" w:color="auto" w:fill="auto"/>
          </w:tcPr>
          <w:p w:rsidR="00163BA1" w:rsidRPr="00D30AAE" w:rsidRDefault="00163BA1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3BA1" w:rsidRPr="00D30AAE" w:rsidRDefault="00E04D5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163BA1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2824" w:type="dxa"/>
            <w:shd w:val="clear" w:color="auto" w:fill="auto"/>
          </w:tcPr>
          <w:p w:rsidR="00163BA1" w:rsidRPr="00D30AAE" w:rsidRDefault="00163BA1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71626" w:rsidRPr="00D30AAE" w:rsidTr="00737DD4">
        <w:tc>
          <w:tcPr>
            <w:tcW w:w="1560" w:type="dxa"/>
            <w:shd w:val="clear" w:color="auto" w:fill="auto"/>
            <w:vAlign w:val="center"/>
          </w:tcPr>
          <w:p w:rsidR="00F21695" w:rsidRPr="00D30AAE" w:rsidRDefault="004E4EFA" w:rsidP="004E4E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指定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1626" w:rsidRPr="00D30AAE" w:rsidRDefault="008825E2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626" w:rsidRPr="00D30AAE" w:rsidRDefault="00B71626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緊急時訪問</w:t>
            </w:r>
          </w:p>
          <w:p w:rsidR="00B71626" w:rsidRPr="00D30AAE" w:rsidRDefault="00B71626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看護加算届出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71626" w:rsidRPr="00D30AAE" w:rsidRDefault="008825E2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774CD7" w:rsidRPr="00D30AAE" w:rsidTr="00737DD4">
        <w:tblPrEx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利用者数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  <w:p w:rsidR="00774CD7" w:rsidRPr="00D30AAE" w:rsidRDefault="00774CD7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8825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日現在）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月間訪問件数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件</w:t>
            </w:r>
          </w:p>
          <w:p w:rsidR="00774CD7" w:rsidRPr="00D30AAE" w:rsidRDefault="00774CD7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8825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月実績）</w:t>
            </w:r>
          </w:p>
        </w:tc>
      </w:tr>
      <w:tr w:rsidR="002954F8" w:rsidRPr="00D30AAE" w:rsidTr="00737DD4">
        <w:trPr>
          <w:trHeight w:val="1481"/>
        </w:trPr>
        <w:tc>
          <w:tcPr>
            <w:tcW w:w="1560" w:type="dxa"/>
            <w:shd w:val="clear" w:color="auto" w:fill="auto"/>
            <w:vAlign w:val="center"/>
          </w:tcPr>
          <w:p w:rsidR="003C1BC0" w:rsidRPr="00D30AAE" w:rsidRDefault="00077E51" w:rsidP="00D30A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補助対象期間</w:t>
            </w:r>
          </w:p>
          <w:p w:rsidR="003C1BC0" w:rsidRPr="00D30AAE" w:rsidRDefault="00077E51" w:rsidP="00D30A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2954F8" w:rsidRPr="00D30A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加算状況</w:t>
            </w:r>
          </w:p>
        </w:tc>
        <w:tc>
          <w:tcPr>
            <w:tcW w:w="7785" w:type="dxa"/>
            <w:gridSpan w:val="3"/>
            <w:shd w:val="clear" w:color="auto" w:fill="auto"/>
            <w:vAlign w:val="center"/>
          </w:tcPr>
          <w:p w:rsidR="003C1BC0" w:rsidRPr="00D30AAE" w:rsidRDefault="002954F8" w:rsidP="00D30AA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緊急時訪問看護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  <w:r w:rsidR="00C31482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早朝・夜間・深夜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  <w:r w:rsidR="00C31482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特別管理：　</w:t>
            </w:r>
            <w:r w:rsidR="00C31482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</w:p>
          <w:p w:rsidR="002954F8" w:rsidRPr="00D30AAE" w:rsidRDefault="002954F8" w:rsidP="00D30AAE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ターミナルケア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：　件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24時間対応体制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：　　件</w:t>
            </w:r>
          </w:p>
          <w:p w:rsidR="003C1BC0" w:rsidRPr="00D30AAE" w:rsidRDefault="003C1BC0" w:rsidP="00D30AA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（※医療保険・介護保険を合わせた件数を記載ください</w:t>
            </w:r>
            <w:r w:rsidR="002834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Pr="00D30A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:rsidR="003C1BC0" w:rsidRDefault="003C1BC0" w:rsidP="00163BA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Pr="00B564FE" w:rsidRDefault="00163BA1" w:rsidP="00163BA1">
      <w:pPr>
        <w:rPr>
          <w:rFonts w:ascii="HG丸ｺﾞｼｯｸM-PRO" w:eastAsia="HG丸ｺﾞｼｯｸM-PRO" w:hAnsi="HG丸ｺﾞｼｯｸM-PRO"/>
          <w:sz w:val="24"/>
        </w:rPr>
      </w:pPr>
      <w:r w:rsidRPr="00B564FE">
        <w:rPr>
          <w:rFonts w:ascii="HG丸ｺﾞｼｯｸM-PRO" w:eastAsia="HG丸ｺﾞｼｯｸM-PRO" w:hAnsi="HG丸ｺﾞｼｯｸM-PRO" w:hint="eastAsia"/>
          <w:sz w:val="24"/>
        </w:rPr>
        <w:t xml:space="preserve">２　配置従業員数　　　　　　　　　　　　　　　　　　　　　　　　　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（単位：人）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1"/>
        <w:gridCol w:w="709"/>
        <w:gridCol w:w="708"/>
        <w:gridCol w:w="709"/>
        <w:gridCol w:w="685"/>
        <w:gridCol w:w="24"/>
        <w:gridCol w:w="709"/>
        <w:gridCol w:w="850"/>
        <w:gridCol w:w="709"/>
        <w:gridCol w:w="850"/>
        <w:gridCol w:w="1134"/>
      </w:tblGrid>
      <w:tr w:rsidR="00C279F4" w:rsidRPr="00D30AAE" w:rsidTr="00CF6BDE">
        <w:tc>
          <w:tcPr>
            <w:tcW w:w="1134" w:type="dxa"/>
            <w:vMerge w:val="restart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准看護師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保健師</w:t>
            </w:r>
          </w:p>
        </w:tc>
        <w:tc>
          <w:tcPr>
            <w:tcW w:w="850" w:type="dxa"/>
            <w:vMerge w:val="restart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理学療法士等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2"/>
              </w:rPr>
              <w:t>携帯</w:t>
            </w:r>
          </w:p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2"/>
              </w:rPr>
              <w:t>当番者数</w:t>
            </w:r>
          </w:p>
        </w:tc>
      </w:tr>
      <w:tr w:rsidR="00C279F4" w:rsidRPr="00D30AAE" w:rsidTr="001A2422">
        <w:trPr>
          <w:trHeight w:val="580"/>
        </w:trPr>
        <w:tc>
          <w:tcPr>
            <w:tcW w:w="1134" w:type="dxa"/>
            <w:vMerge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279F4" w:rsidRPr="00D30AAE" w:rsidTr="001A2422">
        <w:trPr>
          <w:trHeight w:val="447"/>
        </w:trPr>
        <w:tc>
          <w:tcPr>
            <w:tcW w:w="1134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tr2bl w:val="nil"/>
            </w:tcBorders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279F4" w:rsidRPr="00D30AAE" w:rsidTr="001A2422">
        <w:trPr>
          <w:trHeight w:val="425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非常勤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tr2bl w:val="nil"/>
            </w:tcBorders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C279F4" w:rsidRPr="00D30AAE" w:rsidRDefault="00C279F4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A2422" w:rsidRPr="00D30AAE" w:rsidTr="001A2422">
        <w:trPr>
          <w:trHeight w:val="7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常勤換算後の人数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2422" w:rsidRPr="00D30AAE" w:rsidRDefault="001A242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C31482" w:rsidRPr="00B564FE" w:rsidRDefault="00163BA1" w:rsidP="00163BA1">
      <w:pPr>
        <w:rPr>
          <w:rFonts w:ascii="HG丸ｺﾞｼｯｸM-PRO" w:eastAsia="HG丸ｺﾞｼｯｸM-PRO" w:hAnsi="HG丸ｺﾞｼｯｸM-PRO"/>
          <w:szCs w:val="21"/>
        </w:rPr>
      </w:pPr>
      <w:r w:rsidRPr="00B564FE">
        <w:rPr>
          <w:rFonts w:ascii="HG丸ｺﾞｼｯｸM-PRO" w:eastAsia="HG丸ｺﾞｼｯｸM-PRO" w:hAnsi="HG丸ｺﾞｼｯｸM-PRO" w:hint="eastAsia"/>
          <w:szCs w:val="21"/>
        </w:rPr>
        <w:t xml:space="preserve">　※小数点以下第１位までを記入してください（小数点以下第２位を切り捨てる。）。</w:t>
      </w:r>
    </w:p>
    <w:p w:rsidR="002954F8" w:rsidRDefault="002954F8" w:rsidP="00163BA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21695" w:rsidRPr="00B564FE" w:rsidRDefault="00F21695" w:rsidP="00F21695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３</w:t>
      </w:r>
      <w:r w:rsidRPr="00B564FE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地域の関係事業所等との連携に関する取組について</w:t>
      </w:r>
      <w:r w:rsidR="00077E51">
        <w:rPr>
          <w:rFonts w:ascii="HG丸ｺﾞｼｯｸM-PRO" w:eastAsia="HG丸ｺﾞｼｯｸM-PRO" w:hAnsi="HG丸ｺﾞｼｯｸM-PRO" w:hint="eastAsia"/>
          <w:sz w:val="24"/>
          <w:szCs w:val="22"/>
        </w:rPr>
        <w:t>（任意の別紙も可）</w:t>
      </w:r>
    </w:p>
    <w:p w:rsidR="00F21695" w:rsidRPr="00B564FE" w:rsidRDefault="00077E51" w:rsidP="00F216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※地域連携のために取り組んだ</w:t>
      </w:r>
      <w:r w:rsidR="00F21695" w:rsidRPr="00B564FE">
        <w:rPr>
          <w:rFonts w:ascii="HG丸ｺﾞｼｯｸM-PRO" w:eastAsia="HG丸ｺﾞｼｯｸM-PRO" w:hAnsi="HG丸ｺﾞｼｯｸM-PRO" w:hint="eastAsia"/>
          <w:szCs w:val="21"/>
        </w:rPr>
        <w:t>内容を、</w:t>
      </w:r>
      <w:r w:rsidR="00F21695"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="00F21695"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21695" w:rsidRPr="00D30AAE" w:rsidTr="00737DD4">
        <w:tc>
          <w:tcPr>
            <w:tcW w:w="9345" w:type="dxa"/>
            <w:shd w:val="clear" w:color="auto" w:fill="auto"/>
            <w:vAlign w:val="center"/>
          </w:tcPr>
          <w:p w:rsidR="00F21695" w:rsidRPr="00D30AAE" w:rsidRDefault="00F21695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取　組　内　容</w:t>
            </w:r>
          </w:p>
        </w:tc>
      </w:tr>
      <w:tr w:rsidR="00F21695" w:rsidRPr="00D30AAE" w:rsidTr="00737DD4">
        <w:trPr>
          <w:trHeight w:val="3289"/>
        </w:trPr>
        <w:tc>
          <w:tcPr>
            <w:tcW w:w="9345" w:type="dxa"/>
            <w:shd w:val="clear" w:color="auto" w:fill="auto"/>
          </w:tcPr>
          <w:p w:rsidR="00F21695" w:rsidRPr="00D30AAE" w:rsidRDefault="00F21695" w:rsidP="00D30AA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737DD4" w:rsidRDefault="00737DD4" w:rsidP="00077E51">
      <w:pPr>
        <w:rPr>
          <w:rFonts w:ascii="HG丸ｺﾞｼｯｸM-PRO" w:eastAsia="HG丸ｺﾞｼｯｸM-PRO" w:hAnsi="HG丸ｺﾞｼｯｸM-PRO"/>
          <w:sz w:val="24"/>
        </w:rPr>
      </w:pPr>
    </w:p>
    <w:p w:rsidR="00077E51" w:rsidRPr="00B564FE" w:rsidRDefault="00F21695" w:rsidP="00077E51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F7497B" w:rsidRPr="00B56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事務体制</w:t>
      </w:r>
      <w:r w:rsidR="00077E51">
        <w:rPr>
          <w:rFonts w:ascii="HG丸ｺﾞｼｯｸM-PRO" w:eastAsia="HG丸ｺﾞｼｯｸM-PRO" w:hAnsi="HG丸ｺﾞｼｯｸM-PRO" w:hint="eastAsia"/>
          <w:sz w:val="24"/>
        </w:rPr>
        <w:t>整備後現在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077E51">
        <w:rPr>
          <w:rFonts w:ascii="HG丸ｺﾞｼｯｸM-PRO" w:eastAsia="HG丸ｺﾞｼｯｸM-PRO" w:hAnsi="HG丸ｺﾞｼｯｸM-PRO" w:hint="eastAsia"/>
          <w:sz w:val="24"/>
        </w:rPr>
        <w:t>状況・効果</w:t>
      </w:r>
      <w:r w:rsidR="003C1BC0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077E51">
        <w:rPr>
          <w:rFonts w:ascii="HG丸ｺﾞｼｯｸM-PRO" w:eastAsia="HG丸ｺﾞｼｯｸM-PRO" w:hAnsi="HG丸ｺﾞｼｯｸM-PRO" w:hint="eastAsia"/>
          <w:sz w:val="24"/>
          <w:szCs w:val="22"/>
        </w:rPr>
        <w:t>（任意の別紙も可）</w:t>
      </w:r>
    </w:p>
    <w:p w:rsidR="00B564FE" w:rsidRPr="00B564FE" w:rsidRDefault="00B564FE" w:rsidP="00F7497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077E51">
        <w:rPr>
          <w:rFonts w:ascii="HG丸ｺﾞｼｯｸM-PRO" w:eastAsia="HG丸ｺﾞｼｯｸM-PRO" w:hAnsi="HG丸ｺﾞｼｯｸM-PRO" w:hint="eastAsia"/>
          <w:szCs w:val="21"/>
        </w:rPr>
        <w:t>事務職員配置後の体制の状況</w:t>
      </w:r>
      <w:r w:rsidR="00F21695">
        <w:rPr>
          <w:rFonts w:ascii="HG丸ｺﾞｼｯｸM-PRO" w:eastAsia="HG丸ｺﾞｼｯｸM-PRO" w:hAnsi="HG丸ｺﾞｼｯｸM-PRO" w:hint="eastAsia"/>
          <w:szCs w:val="21"/>
        </w:rPr>
        <w:t>及び</w:t>
      </w:r>
      <w:r w:rsidR="00077E51">
        <w:rPr>
          <w:rFonts w:ascii="HG丸ｺﾞｼｯｸM-PRO" w:eastAsia="HG丸ｺﾞｼｯｸM-PRO" w:hAnsi="HG丸ｺﾞｼｯｸM-PRO" w:hint="eastAsia"/>
          <w:szCs w:val="21"/>
        </w:rPr>
        <w:t>その効果</w:t>
      </w:r>
      <w:r w:rsidR="00F21695">
        <w:rPr>
          <w:rFonts w:ascii="HG丸ｺﾞｼｯｸM-PRO" w:eastAsia="HG丸ｺﾞｼｯｸM-PRO" w:hAnsi="HG丸ｺﾞｼｯｸM-PRO" w:hint="eastAsia"/>
          <w:szCs w:val="21"/>
        </w:rPr>
        <w:t>を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、</w:t>
      </w:r>
      <w:r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7497B" w:rsidRPr="00D30AAE" w:rsidTr="00737DD4">
        <w:tc>
          <w:tcPr>
            <w:tcW w:w="9345" w:type="dxa"/>
            <w:shd w:val="clear" w:color="auto" w:fill="auto"/>
            <w:vAlign w:val="center"/>
          </w:tcPr>
          <w:p w:rsidR="00F7497B" w:rsidRPr="00D30AAE" w:rsidRDefault="00B564FE" w:rsidP="005436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現在の状況・</w:t>
            </w:r>
            <w:r w:rsidR="005436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効果</w:t>
            </w:r>
          </w:p>
        </w:tc>
      </w:tr>
      <w:tr w:rsidR="00F7497B" w:rsidRPr="00D30AAE" w:rsidTr="00737DD4">
        <w:trPr>
          <w:trHeight w:val="5112"/>
        </w:trPr>
        <w:tc>
          <w:tcPr>
            <w:tcW w:w="9345" w:type="dxa"/>
            <w:shd w:val="clear" w:color="auto" w:fill="auto"/>
          </w:tcPr>
          <w:p w:rsidR="00F7497B" w:rsidRPr="00D30AAE" w:rsidRDefault="00F7497B" w:rsidP="00F7497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F21695" w:rsidRDefault="00F21695" w:rsidP="003C1BC0">
      <w:pPr>
        <w:rPr>
          <w:rFonts w:ascii="HG丸ｺﾞｼｯｸM-PRO" w:eastAsia="HG丸ｺﾞｼｯｸM-PRO" w:hAnsi="HG丸ｺﾞｼｯｸM-PRO"/>
          <w:sz w:val="24"/>
        </w:rPr>
      </w:pPr>
    </w:p>
    <w:p w:rsidR="003C1BC0" w:rsidRPr="00B564FE" w:rsidRDefault="00F21695" w:rsidP="003C1BC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3C1BC0" w:rsidRPr="00B56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80190">
        <w:rPr>
          <w:rFonts w:ascii="HG丸ｺﾞｼｯｸM-PRO" w:eastAsia="HG丸ｺﾞｼｯｸM-PRO" w:hAnsi="HG丸ｺﾞｼｯｸM-PRO" w:hint="eastAsia"/>
          <w:sz w:val="24"/>
        </w:rPr>
        <w:t>特に変化を感じたことについて</w:t>
      </w:r>
      <w:r w:rsidR="00077E51">
        <w:rPr>
          <w:rFonts w:ascii="HG丸ｺﾞｼｯｸM-PRO" w:eastAsia="HG丸ｺﾞｼｯｸM-PRO" w:hAnsi="HG丸ｺﾞｼｯｸM-PRO" w:hint="eastAsia"/>
          <w:sz w:val="24"/>
          <w:szCs w:val="22"/>
        </w:rPr>
        <w:t>（任意の別紙も可）</w:t>
      </w:r>
    </w:p>
    <w:p w:rsidR="003C1BC0" w:rsidRPr="00B564FE" w:rsidRDefault="003C1BC0" w:rsidP="003C1BC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780190" w:rsidRPr="00780190">
        <w:rPr>
          <w:rFonts w:ascii="HG丸ｺﾞｼｯｸM-PRO" w:eastAsia="HG丸ｺﾞｼｯｸM-PRO" w:hAnsi="HG丸ｺﾞｼｯｸM-PRO" w:hint="eastAsia"/>
          <w:szCs w:val="21"/>
        </w:rPr>
        <w:t>事務職員を配置したことにより特に変化が生じたこと</w:t>
      </w:r>
      <w:r w:rsidR="00780190">
        <w:rPr>
          <w:rFonts w:ascii="HG丸ｺﾞｼｯｸM-PRO" w:eastAsia="HG丸ｺﾞｼｯｸM-PRO" w:hAnsi="HG丸ｺﾞｼｯｸM-PRO" w:hint="eastAsia"/>
          <w:szCs w:val="21"/>
        </w:rPr>
        <w:t>を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、</w:t>
      </w:r>
      <w:r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C1BC0" w:rsidRPr="00D30AAE" w:rsidTr="00737DD4">
        <w:tc>
          <w:tcPr>
            <w:tcW w:w="9345" w:type="dxa"/>
            <w:shd w:val="clear" w:color="auto" w:fill="auto"/>
            <w:vAlign w:val="center"/>
          </w:tcPr>
          <w:p w:rsidR="003C1BC0" w:rsidRPr="00D30AAE" w:rsidRDefault="00780190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配置</w:t>
            </w:r>
            <w:r w:rsidR="005436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により特に変化があったこと</w:t>
            </w:r>
          </w:p>
        </w:tc>
      </w:tr>
      <w:tr w:rsidR="003C1BC0" w:rsidRPr="00D30AAE" w:rsidTr="00737DD4">
        <w:trPr>
          <w:trHeight w:val="5396"/>
        </w:trPr>
        <w:tc>
          <w:tcPr>
            <w:tcW w:w="9345" w:type="dxa"/>
            <w:shd w:val="clear" w:color="auto" w:fill="auto"/>
          </w:tcPr>
          <w:p w:rsidR="003C1BC0" w:rsidRPr="00D30AAE" w:rsidRDefault="003C1BC0" w:rsidP="00D30AA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B564FE" w:rsidRPr="00163BA1" w:rsidRDefault="00B564FE" w:rsidP="00B564FE"/>
    <w:sectPr w:rsidR="00B564FE" w:rsidRPr="00163BA1" w:rsidSect="00737DD4">
      <w:pgSz w:w="11906" w:h="16838" w:code="9"/>
      <w:pgMar w:top="851" w:right="1134" w:bottom="851" w:left="1418" w:header="851" w:footer="851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18" w:rsidRDefault="00DD0F18" w:rsidP="008227ED">
      <w:r>
        <w:separator/>
      </w:r>
    </w:p>
  </w:endnote>
  <w:endnote w:type="continuationSeparator" w:id="0">
    <w:p w:rsidR="00DD0F18" w:rsidRDefault="00DD0F18" w:rsidP="0082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18" w:rsidRDefault="00DD0F18" w:rsidP="008227ED">
      <w:r>
        <w:separator/>
      </w:r>
    </w:p>
  </w:footnote>
  <w:footnote w:type="continuationSeparator" w:id="0">
    <w:p w:rsidR="00DD0F18" w:rsidRDefault="00DD0F18" w:rsidP="0082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1"/>
    <w:rsid w:val="000173F1"/>
    <w:rsid w:val="00077E51"/>
    <w:rsid w:val="000A0223"/>
    <w:rsid w:val="00144ADD"/>
    <w:rsid w:val="00163BA1"/>
    <w:rsid w:val="001A2422"/>
    <w:rsid w:val="002834AE"/>
    <w:rsid w:val="00293017"/>
    <w:rsid w:val="002954F8"/>
    <w:rsid w:val="002D1CAD"/>
    <w:rsid w:val="003C1BC0"/>
    <w:rsid w:val="004E4EFA"/>
    <w:rsid w:val="0054362E"/>
    <w:rsid w:val="00563812"/>
    <w:rsid w:val="005A7E9A"/>
    <w:rsid w:val="006C7298"/>
    <w:rsid w:val="006D26F6"/>
    <w:rsid w:val="006D3610"/>
    <w:rsid w:val="00702E58"/>
    <w:rsid w:val="00737DD4"/>
    <w:rsid w:val="007443BB"/>
    <w:rsid w:val="00774CD7"/>
    <w:rsid w:val="00780190"/>
    <w:rsid w:val="008227ED"/>
    <w:rsid w:val="00866CB9"/>
    <w:rsid w:val="00874034"/>
    <w:rsid w:val="008825E2"/>
    <w:rsid w:val="00916520"/>
    <w:rsid w:val="00937B17"/>
    <w:rsid w:val="00A40D72"/>
    <w:rsid w:val="00B300DD"/>
    <w:rsid w:val="00B564FE"/>
    <w:rsid w:val="00B668E3"/>
    <w:rsid w:val="00B71626"/>
    <w:rsid w:val="00C118B1"/>
    <w:rsid w:val="00C12009"/>
    <w:rsid w:val="00C279F4"/>
    <w:rsid w:val="00C31482"/>
    <w:rsid w:val="00D30AAE"/>
    <w:rsid w:val="00DB0624"/>
    <w:rsid w:val="00DD0F18"/>
    <w:rsid w:val="00E04D5E"/>
    <w:rsid w:val="00E24110"/>
    <w:rsid w:val="00E31431"/>
    <w:rsid w:val="00E518F1"/>
    <w:rsid w:val="00E9609A"/>
    <w:rsid w:val="00E968FF"/>
    <w:rsid w:val="00EF0E7A"/>
    <w:rsid w:val="00EF4245"/>
    <w:rsid w:val="00F039FA"/>
    <w:rsid w:val="00F05262"/>
    <w:rsid w:val="00F21695"/>
    <w:rsid w:val="00F61CAB"/>
    <w:rsid w:val="00F7497B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8C44E1CB-644B-421D-A383-F5356487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0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27ED"/>
    <w:rPr>
      <w:kern w:val="2"/>
      <w:sz w:val="21"/>
      <w:szCs w:val="24"/>
    </w:rPr>
  </w:style>
  <w:style w:type="paragraph" w:styleId="a7">
    <w:name w:val="footer"/>
    <w:basedOn w:val="a"/>
    <w:link w:val="a8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27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T10N05911</dc:creator>
  <cp:lastModifiedBy>東京都</cp:lastModifiedBy>
  <cp:revision>4</cp:revision>
  <cp:lastPrinted>2018-03-09T05:15:00Z</cp:lastPrinted>
  <dcterms:created xsi:type="dcterms:W3CDTF">2018-02-16T02:01:00Z</dcterms:created>
  <dcterms:modified xsi:type="dcterms:W3CDTF">2022-08-16T07:30:00Z</dcterms:modified>
</cp:coreProperties>
</file>