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12" w:rsidRPr="0024121A" w:rsidRDefault="00CB3C7C">
      <w:pPr>
        <w:rPr>
          <w:rFonts w:ascii="HG丸ｺﾞｼｯｸM-PRO" w:eastAsia="HG丸ｺﾞｼｯｸM-PRO" w:hAnsi="HG丸ｺﾞｼｯｸM-PRO"/>
          <w:color w:val="000000"/>
          <w:szCs w:val="22"/>
        </w:rPr>
      </w:pPr>
      <w:r w:rsidRPr="0026005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116C91" wp14:editId="7E7EE6B1">
                <wp:simplePos x="0" y="0"/>
                <wp:positionH relativeFrom="column">
                  <wp:posOffset>4716145</wp:posOffset>
                </wp:positionH>
                <wp:positionV relativeFrom="paragraph">
                  <wp:posOffset>-245745</wp:posOffset>
                </wp:positionV>
                <wp:extent cx="1190625" cy="459740"/>
                <wp:effectExtent l="0" t="0" r="28575" b="1651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597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B3C7C" w:rsidRDefault="00CB3C7C" w:rsidP="00CB3C7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6C91" id="正方形/長方形 8" o:spid="_x0000_s1026" style="position:absolute;left:0;text-align:left;margin-left:371.35pt;margin-top:-19.35pt;width:93.75pt;height:36.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" fillcolor="#002060" strokecolor="#002060" strokeweight="1pt">
                <v:textbox>
                  <w:txbxContent>
                    <w:p w:rsidR="00CB3C7C" w:rsidRDefault="00CB3C7C" w:rsidP="00CB3C7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D37A2">
        <w:rPr>
          <w:rFonts w:ascii="HG丸ｺﾞｼｯｸM-PRO" w:eastAsia="HG丸ｺﾞｼｯｸM-PRO" w:hAnsi="HG丸ｺﾞｼｯｸM-PRO" w:hint="eastAsia"/>
          <w:color w:val="000000"/>
          <w:szCs w:val="22"/>
        </w:rPr>
        <w:t>第３</w:t>
      </w:r>
      <w:r w:rsidR="00163BA1" w:rsidRPr="0024121A">
        <w:rPr>
          <w:rFonts w:ascii="HG丸ｺﾞｼｯｸM-PRO" w:eastAsia="HG丸ｺﾞｼｯｸM-PRO" w:hAnsi="HG丸ｺﾞｼｯｸM-PRO" w:hint="eastAsia"/>
          <w:color w:val="000000"/>
          <w:szCs w:val="22"/>
        </w:rPr>
        <w:t>号様式の２</w:t>
      </w:r>
    </w:p>
    <w:p w:rsidR="002C34FF" w:rsidRDefault="00430A0D" w:rsidP="00CB3C7C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令和</w:t>
      </w:r>
      <w:r w:rsidR="00671CAE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５</w:t>
      </w:r>
      <w:r w:rsidR="00CB3C7C" w:rsidRPr="00C543F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CB3C7C" w:rsidRPr="00C543F0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○○</w:t>
      </w:r>
      <w:r w:rsidR="00CB3C7C" w:rsidRPr="00C543F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CB3C7C" w:rsidRPr="00C543F0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○○</w:t>
      </w:r>
      <w:r w:rsidR="00CB3C7C" w:rsidRPr="00C543F0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:rsidR="00CB3C7C" w:rsidRPr="00CB3C7C" w:rsidRDefault="00CB3C7C" w:rsidP="00CB3C7C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:rsidR="00163BA1" w:rsidRPr="0024121A" w:rsidRDefault="00E929C3" w:rsidP="00163BA1">
      <w:pPr>
        <w:jc w:val="center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実　績　報　告</w:t>
      </w:r>
      <w:r w:rsidR="00B668E3" w:rsidRPr="0024121A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　</w:t>
      </w:r>
      <w:r w:rsidR="00163BA1" w:rsidRPr="0024121A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書</w:t>
      </w:r>
    </w:p>
    <w:p w:rsidR="00B300DD" w:rsidRPr="002C34FF" w:rsidRDefault="00B300DD" w:rsidP="002C34FF"/>
    <w:p w:rsidR="00163BA1" w:rsidRPr="0024121A" w:rsidRDefault="00163BA1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１　訪問看護ステーションの名称、所在地、管理者</w:t>
      </w:r>
      <w:r w:rsidR="001D7C2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、</w:t>
      </w: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事業</w:t>
      </w:r>
      <w:r w:rsidR="001D7C23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所</w:t>
      </w: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番号等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2997"/>
        <w:gridCol w:w="1767"/>
        <w:gridCol w:w="3021"/>
      </w:tblGrid>
      <w:tr w:rsidR="00CB3C7C" w:rsidRPr="0024121A" w:rsidTr="00C543F0">
        <w:trPr>
          <w:trHeight w:val="388"/>
        </w:trPr>
        <w:tc>
          <w:tcPr>
            <w:tcW w:w="1589" w:type="dxa"/>
            <w:shd w:val="clear" w:color="auto" w:fill="auto"/>
            <w:vAlign w:val="center"/>
          </w:tcPr>
          <w:p w:rsidR="00CB3C7C" w:rsidRPr="0024121A" w:rsidRDefault="00CB3C7C" w:rsidP="002C34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783" w:type="dxa"/>
            <w:gridSpan w:val="3"/>
            <w:shd w:val="clear" w:color="auto" w:fill="auto"/>
            <w:vAlign w:val="center"/>
          </w:tcPr>
          <w:p w:rsidR="00CB3C7C" w:rsidRPr="0024121A" w:rsidRDefault="00CB3C7C" w:rsidP="00D37AC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○○訪問看護ステーション</w:t>
            </w:r>
          </w:p>
        </w:tc>
      </w:tr>
      <w:tr w:rsidR="00CB3C7C" w:rsidRPr="0024121A" w:rsidTr="00C543F0">
        <w:trPr>
          <w:trHeight w:val="388"/>
        </w:trPr>
        <w:tc>
          <w:tcPr>
            <w:tcW w:w="1589" w:type="dxa"/>
            <w:shd w:val="clear" w:color="auto" w:fill="auto"/>
            <w:vAlign w:val="center"/>
          </w:tcPr>
          <w:p w:rsidR="00CB3C7C" w:rsidRPr="0024121A" w:rsidRDefault="00CB3C7C" w:rsidP="002C34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7783" w:type="dxa"/>
            <w:gridSpan w:val="3"/>
            <w:shd w:val="clear" w:color="auto" w:fill="auto"/>
            <w:vAlign w:val="center"/>
          </w:tcPr>
          <w:p w:rsidR="00CB3C7C" w:rsidRPr="0024121A" w:rsidRDefault="00CB3C7C" w:rsidP="00D37AC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東京都○○区○○町○丁目○番○号○○ビル1階</w:t>
            </w:r>
          </w:p>
        </w:tc>
      </w:tr>
      <w:tr w:rsidR="00CB3C7C" w:rsidRPr="0024121A" w:rsidTr="00C543F0">
        <w:trPr>
          <w:trHeight w:val="388"/>
        </w:trPr>
        <w:tc>
          <w:tcPr>
            <w:tcW w:w="1589" w:type="dxa"/>
            <w:shd w:val="clear" w:color="auto" w:fill="auto"/>
            <w:vAlign w:val="center"/>
          </w:tcPr>
          <w:p w:rsidR="00CB3C7C" w:rsidRPr="0024121A" w:rsidRDefault="00CB3C7C" w:rsidP="002C34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管理者氏名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CB3C7C" w:rsidRPr="0024121A" w:rsidRDefault="00CB3C7C" w:rsidP="00D37ACA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　○○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CB3C7C" w:rsidRPr="0024121A" w:rsidRDefault="00CB3C7C" w:rsidP="002C34FF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事業所</w:t>
            </w: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019" w:type="dxa"/>
            <w:shd w:val="clear" w:color="auto" w:fill="auto"/>
            <w:vAlign w:val="center"/>
          </w:tcPr>
          <w:p w:rsidR="00CB3C7C" w:rsidRPr="0024121A" w:rsidRDefault="00CB3C7C" w:rsidP="00D37ACA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136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0000000</w:t>
            </w:r>
          </w:p>
        </w:tc>
      </w:tr>
      <w:tr w:rsidR="006323C4" w:rsidRPr="0024121A" w:rsidTr="003A7796">
        <w:trPr>
          <w:trHeight w:val="388"/>
        </w:trPr>
        <w:tc>
          <w:tcPr>
            <w:tcW w:w="1589" w:type="dxa"/>
            <w:shd w:val="clear" w:color="auto" w:fill="auto"/>
            <w:vAlign w:val="center"/>
          </w:tcPr>
          <w:p w:rsidR="006323C4" w:rsidRPr="0024121A" w:rsidRDefault="006323C4" w:rsidP="003A7796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指定年月日</w:t>
            </w:r>
          </w:p>
        </w:tc>
        <w:tc>
          <w:tcPr>
            <w:tcW w:w="7785" w:type="dxa"/>
            <w:gridSpan w:val="3"/>
            <w:shd w:val="clear" w:color="auto" w:fill="auto"/>
            <w:vAlign w:val="center"/>
          </w:tcPr>
          <w:p w:rsidR="006323C4" w:rsidRPr="0024121A" w:rsidRDefault="006323C4" w:rsidP="003A7796">
            <w:pPr>
              <w:widowControl/>
              <w:jc w:val="left"/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8C61801" wp14:editId="1293DEB8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67310</wp:posOffset>
                      </wp:positionV>
                      <wp:extent cx="1600200" cy="297180"/>
                      <wp:effectExtent l="628650" t="0" r="19050" b="2667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97180"/>
                              </a:xfrm>
                              <a:prstGeom prst="wedgeRoundRectCallout">
                                <a:avLst>
                                  <a:gd name="adj1" fmla="val -86072"/>
                                  <a:gd name="adj2" fmla="val -4727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3C7C" w:rsidRPr="00EC065B" w:rsidRDefault="00CB3C7C" w:rsidP="00DA5B0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EC065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事業所の指定年月日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C6180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margin-left:222.15pt;margin-top:5.3pt;width:126pt;height:2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" adj="-7792,589" fillcolor="yellow">
                      <v:textbox inset="5.85pt,.7pt,5.85pt,.7pt">
                        <w:txbxContent>
                          <w:p w:rsidR="00CB3C7C" w:rsidRPr="00EC065B" w:rsidRDefault="00CB3C7C" w:rsidP="00DA5B0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EC065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事業所の指定年月日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</w:tbl>
    <w:p w:rsidR="00BE22BB" w:rsidRPr="006323C4" w:rsidRDefault="00BE22BB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C543F0" w:rsidRPr="0024121A" w:rsidRDefault="00163BA1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２　配置従業員数　　　　　　　　　　　　　　　　　　　　　　</w:t>
      </w:r>
      <w:r w:rsidR="003D7DA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　　　</w:t>
      </w: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 xml:space="preserve">　　　（単位：人）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80"/>
        <w:gridCol w:w="718"/>
        <w:gridCol w:w="717"/>
        <w:gridCol w:w="717"/>
        <w:gridCol w:w="717"/>
        <w:gridCol w:w="717"/>
        <w:gridCol w:w="717"/>
        <w:gridCol w:w="769"/>
        <w:gridCol w:w="776"/>
        <w:gridCol w:w="776"/>
        <w:gridCol w:w="949"/>
      </w:tblGrid>
      <w:tr w:rsidR="00A858A4" w:rsidRPr="0024121A" w:rsidTr="005F24DC">
        <w:tc>
          <w:tcPr>
            <w:tcW w:w="1889" w:type="dxa"/>
            <w:gridSpan w:val="2"/>
            <w:vMerge w:val="restart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看護師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准看護師</w:t>
            </w:r>
          </w:p>
        </w:tc>
        <w:tc>
          <w:tcPr>
            <w:tcW w:w="14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保健師</w:t>
            </w: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58A4" w:rsidRPr="002C34FF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C34FF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1552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2"/>
              </w:rPr>
              <w:t>理学療法士等</w:t>
            </w:r>
          </w:p>
        </w:tc>
        <w:tc>
          <w:tcPr>
            <w:tcW w:w="94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携帯</w:t>
            </w:r>
          </w:p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当番者数</w:t>
            </w:r>
          </w:p>
        </w:tc>
      </w:tr>
      <w:tr w:rsidR="00A858A4" w:rsidRPr="0024121A" w:rsidTr="005F24DC">
        <w:trPr>
          <w:trHeight w:val="447"/>
        </w:trPr>
        <w:tc>
          <w:tcPr>
            <w:tcW w:w="1889" w:type="dxa"/>
            <w:gridSpan w:val="2"/>
            <w:vMerge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専従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兼務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専従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兼務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専従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兼務</w:t>
            </w:r>
          </w:p>
        </w:tc>
        <w:tc>
          <w:tcPr>
            <w:tcW w:w="76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専従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兼務</w:t>
            </w:r>
          </w:p>
        </w:tc>
        <w:tc>
          <w:tcPr>
            <w:tcW w:w="949" w:type="dxa"/>
            <w:vMerge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858A4" w:rsidRPr="0024121A" w:rsidTr="005F24DC">
        <w:trPr>
          <w:trHeight w:val="447"/>
        </w:trPr>
        <w:tc>
          <w:tcPr>
            <w:tcW w:w="709" w:type="dxa"/>
            <w:vMerge w:val="restart"/>
            <w:textDirection w:val="tbRlV"/>
          </w:tcPr>
          <w:p w:rsidR="00A858A4" w:rsidRPr="00EE436C" w:rsidRDefault="00A858A4" w:rsidP="005F24D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実人数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858A4" w:rsidRPr="00EE436C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常勤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C543F0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C60AD9" wp14:editId="569B0671">
                      <wp:simplePos x="0" y="0"/>
                      <wp:positionH relativeFrom="column">
                        <wp:posOffset>-1347470</wp:posOffset>
                      </wp:positionH>
                      <wp:positionV relativeFrom="paragraph">
                        <wp:posOffset>79375</wp:posOffset>
                      </wp:positionV>
                      <wp:extent cx="2167255" cy="962025"/>
                      <wp:effectExtent l="38100" t="38100" r="118745" b="12382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7255" cy="9620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B3C7C" w:rsidRPr="00273689" w:rsidRDefault="00CB3C7C" w:rsidP="00CB3C7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27368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21"/>
                                      <w:u w:val="single"/>
                                    </w:rPr>
                                    <w:t>実績報告書提出月</w:t>
                                  </w:r>
                                  <w:r w:rsidRPr="0027368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の状況を</w:t>
                                  </w:r>
                                </w:p>
                                <w:p w:rsidR="00CB3C7C" w:rsidRPr="00273689" w:rsidRDefault="00CB3C7C" w:rsidP="00CB3C7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27368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勤務形態一覧表を基に記入</w:t>
                                  </w:r>
                                </w:p>
                                <w:p w:rsidR="00CB3C7C" w:rsidRPr="00273689" w:rsidRDefault="00CB3C7C" w:rsidP="00CB3C7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</w:pPr>
                                  <w:r w:rsidRPr="0027368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21"/>
                                    </w:rPr>
                                    <w:t>（矛盾が無いように記入）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C60AD9" id="角丸四角形 17" o:spid="_x0000_s1028" style="position:absolute;left:0;text-align:left;margin-left:-106.1pt;margin-top:6.25pt;width:170.6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" fillcolor="yellow" strokecolor="windowText">
                      <v:shadow on="t" color="black" opacity="26214f" origin="-.5,-.5" offset=".74836mm,.74836mm"/>
                      <v:textbox>
                        <w:txbxContent>
                          <w:p w:rsidR="00CB3C7C" w:rsidRPr="00273689" w:rsidRDefault="00CB3C7C" w:rsidP="00CB3C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273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  <w:u w:val="single"/>
                              </w:rPr>
                              <w:t>実績報告書提出月</w:t>
                            </w:r>
                            <w:r w:rsidRPr="00273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の状況を</w:t>
                            </w:r>
                          </w:p>
                          <w:p w:rsidR="00CB3C7C" w:rsidRPr="00273689" w:rsidRDefault="00CB3C7C" w:rsidP="00CB3C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273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勤務形態一覧表を基に記入</w:t>
                            </w:r>
                          </w:p>
                          <w:p w:rsidR="00CB3C7C" w:rsidRPr="00273689" w:rsidRDefault="00CB3C7C" w:rsidP="00CB3C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273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（矛盾が無いように記入）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858A4" w:rsidRPr="0024121A" w:rsidTr="005F24DC">
        <w:trPr>
          <w:trHeight w:val="622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A858A4" w:rsidRPr="00EE436C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8A4" w:rsidRPr="00EE436C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非常勤</w:t>
            </w: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A858A4" w:rsidRPr="0024121A" w:rsidTr="005F24DC">
        <w:trPr>
          <w:trHeight w:val="696"/>
        </w:trPr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58A4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C543F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常勤換算後の</w:t>
            </w:r>
          </w:p>
          <w:p w:rsidR="00A858A4" w:rsidRPr="00C543F0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C543F0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8A4" w:rsidRPr="0024121A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:rsidR="00163BA1" w:rsidRPr="0024121A" w:rsidRDefault="00163BA1" w:rsidP="00A858A4">
      <w:pPr>
        <w:ind w:firstLineChars="100" w:firstLine="210"/>
        <w:rPr>
          <w:rFonts w:ascii="HG丸ｺﾞｼｯｸM-PRO" w:eastAsia="HG丸ｺﾞｼｯｸM-PRO" w:hAnsi="HG丸ｺﾞｼｯｸM-PRO"/>
          <w:color w:val="000000"/>
          <w:szCs w:val="21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Cs w:val="21"/>
        </w:rPr>
        <w:t>※小数点以下第１位までを記入してください（小数点以下第２位を切り捨てる。）。</w:t>
      </w:r>
    </w:p>
    <w:p w:rsidR="0020737F" w:rsidRPr="0024121A" w:rsidRDefault="0020737F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20737F" w:rsidRPr="0024121A" w:rsidRDefault="00430A0D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09A7B" wp14:editId="1AE32B8A">
                <wp:simplePos x="0" y="0"/>
                <wp:positionH relativeFrom="column">
                  <wp:posOffset>1015457</wp:posOffset>
                </wp:positionH>
                <wp:positionV relativeFrom="paragraph">
                  <wp:posOffset>748302</wp:posOffset>
                </wp:positionV>
                <wp:extent cx="4931228" cy="658586"/>
                <wp:effectExtent l="38100" t="38100" r="117475" b="122555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228" cy="65858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C7C" w:rsidRPr="00CB3C7C" w:rsidRDefault="00CB3C7C" w:rsidP="00CB3C7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CB3C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育成期間中</w:t>
                            </w:r>
                            <w:r w:rsidR="0073630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（雇用開始後８</w:t>
                            </w:r>
                            <w:r w:rsidRPr="00CB3C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か月間</w:t>
                            </w:r>
                            <w:r w:rsidR="0073630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）</w:t>
                            </w:r>
                            <w:r w:rsidRPr="00CB3C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に受講した外部研修（法人内研修は不要）を記入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09A7B" id="角丸四角形 38" o:spid="_x0000_s1029" style="position:absolute;left:0;text-align:left;margin-left:79.95pt;margin-top:58.9pt;width:388.3pt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" fillcolor="yellow" strokecolor="black [3213]">
                <v:shadow on="t" color="black" opacity="26214f" origin="-.5,-.5" offset=".74836mm,.74836mm"/>
                <v:textbox>
                  <w:txbxContent>
                    <w:p w:rsidR="00CB3C7C" w:rsidRPr="00CB3C7C" w:rsidRDefault="00CB3C7C" w:rsidP="00CB3C7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21"/>
                        </w:rPr>
                      </w:pPr>
                      <w:r w:rsidRPr="00CB3C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育成期間中</w:t>
                      </w:r>
                      <w:r w:rsidR="0073630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（雇用開始後８</w:t>
                      </w:r>
                      <w:r w:rsidRPr="00CB3C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か月間</w:t>
                      </w:r>
                      <w:r w:rsidR="0073630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）</w:t>
                      </w:r>
                      <w:r w:rsidRPr="00CB3C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21"/>
                        </w:rPr>
                        <w:t>に受講した外部研修（法人内研修は不要）を記入</w:t>
                      </w:r>
                    </w:p>
                  </w:txbxContent>
                </v:textbox>
              </v:roundrect>
            </w:pict>
          </mc:Fallback>
        </mc:AlternateContent>
      </w:r>
      <w:r w:rsidR="0020737F"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３　新任訪問看護師の外部研修受講</w:t>
      </w:r>
      <w:r w:rsidR="00E929C3"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061"/>
        <w:gridCol w:w="5751"/>
      </w:tblGrid>
      <w:tr w:rsidR="00E929C3" w:rsidRPr="0024121A" w:rsidTr="00CB3C7C">
        <w:tc>
          <w:tcPr>
            <w:tcW w:w="1560" w:type="dxa"/>
            <w:shd w:val="clear" w:color="auto" w:fill="auto"/>
          </w:tcPr>
          <w:p w:rsidR="00E929C3" w:rsidRPr="0024121A" w:rsidRDefault="00E929C3" w:rsidP="007E37F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受講日</w:t>
            </w:r>
          </w:p>
        </w:tc>
        <w:tc>
          <w:tcPr>
            <w:tcW w:w="2061" w:type="dxa"/>
            <w:shd w:val="clear" w:color="auto" w:fill="auto"/>
          </w:tcPr>
          <w:p w:rsidR="00E929C3" w:rsidRPr="0024121A" w:rsidRDefault="00E929C3" w:rsidP="007E37F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研修名</w:t>
            </w:r>
          </w:p>
        </w:tc>
        <w:tc>
          <w:tcPr>
            <w:tcW w:w="5751" w:type="dxa"/>
            <w:shd w:val="clear" w:color="auto" w:fill="auto"/>
          </w:tcPr>
          <w:p w:rsidR="00E929C3" w:rsidRPr="0024121A" w:rsidRDefault="00E929C3" w:rsidP="007E37FE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Cs w:val="22"/>
              </w:rPr>
              <w:t>学んだこと</w:t>
            </w:r>
          </w:p>
        </w:tc>
      </w:tr>
      <w:tr w:rsidR="00CB3C7C" w:rsidRPr="0024121A" w:rsidTr="00CB3C7C">
        <w:trPr>
          <w:trHeight w:val="536"/>
        </w:trPr>
        <w:tc>
          <w:tcPr>
            <w:tcW w:w="1560" w:type="dxa"/>
            <w:shd w:val="clear" w:color="auto" w:fill="auto"/>
          </w:tcPr>
          <w:p w:rsidR="00CB3C7C" w:rsidRDefault="00671CAE" w:rsidP="00D37ACA">
            <w:pPr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令和５</w:t>
            </w:r>
            <w:r w:rsidR="00CB3C7C">
              <w:rPr>
                <w:rFonts w:ascii="HG丸ｺﾞｼｯｸM-PRO" w:eastAsia="HG丸ｺﾞｼｯｸM-PRO" w:hAnsi="HG丸ｺﾞｼｯｸM-PRO"/>
                <w:sz w:val="20"/>
                <w:szCs w:val="20"/>
                <w:shd w:val="pct15" w:color="auto" w:fill="FFFFFF"/>
              </w:rPr>
              <w:t>年</w:t>
            </w:r>
          </w:p>
          <w:p w:rsidR="00CB3C7C" w:rsidRPr="00D35960" w:rsidRDefault="00CB3C7C" w:rsidP="00D37AC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8月</w:t>
            </w:r>
            <w:r w:rsidRPr="00D35960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10月</w:t>
            </w:r>
          </w:p>
        </w:tc>
        <w:tc>
          <w:tcPr>
            <w:tcW w:w="2061" w:type="dxa"/>
            <w:shd w:val="clear" w:color="auto" w:fill="auto"/>
          </w:tcPr>
          <w:p w:rsidR="00CB3C7C" w:rsidRPr="00D35960" w:rsidRDefault="00CB3C7C" w:rsidP="00D37AC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ｅ-ラーニング</w:t>
            </w:r>
          </w:p>
        </w:tc>
        <w:tc>
          <w:tcPr>
            <w:tcW w:w="5751" w:type="dxa"/>
            <w:shd w:val="clear" w:color="auto" w:fill="auto"/>
          </w:tcPr>
          <w:p w:rsidR="00CB3C7C" w:rsidRPr="0024121A" w:rsidRDefault="00CB3C7C" w:rsidP="00D37ACA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訪問看護に必要な基礎知識を習得するため</w:t>
            </w:r>
          </w:p>
        </w:tc>
      </w:tr>
      <w:tr w:rsidR="00CB3C7C" w:rsidRPr="0024121A" w:rsidTr="00CB3C7C">
        <w:trPr>
          <w:trHeight w:val="339"/>
        </w:trPr>
        <w:tc>
          <w:tcPr>
            <w:tcW w:w="1560" w:type="dxa"/>
            <w:shd w:val="clear" w:color="auto" w:fill="auto"/>
          </w:tcPr>
          <w:p w:rsidR="00CB3C7C" w:rsidRPr="0024121A" w:rsidRDefault="00CB3C7C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CB3C7C" w:rsidRPr="0024121A" w:rsidRDefault="00CB3C7C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751" w:type="dxa"/>
            <w:shd w:val="clear" w:color="auto" w:fill="auto"/>
          </w:tcPr>
          <w:p w:rsidR="00CB3C7C" w:rsidRPr="0024121A" w:rsidRDefault="00CB3C7C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  <w:tr w:rsidR="00CB3C7C" w:rsidRPr="0024121A" w:rsidTr="00CB3C7C">
        <w:trPr>
          <w:trHeight w:val="387"/>
        </w:trPr>
        <w:tc>
          <w:tcPr>
            <w:tcW w:w="1560" w:type="dxa"/>
            <w:shd w:val="clear" w:color="auto" w:fill="auto"/>
          </w:tcPr>
          <w:p w:rsidR="00CB3C7C" w:rsidRPr="0024121A" w:rsidRDefault="00CB3C7C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shd w:val="clear" w:color="auto" w:fill="auto"/>
          </w:tcPr>
          <w:p w:rsidR="00CB3C7C" w:rsidRPr="0024121A" w:rsidRDefault="00CB3C7C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5751" w:type="dxa"/>
            <w:shd w:val="clear" w:color="auto" w:fill="auto"/>
          </w:tcPr>
          <w:p w:rsidR="00CB3C7C" w:rsidRPr="0024121A" w:rsidRDefault="00CB3C7C" w:rsidP="00163BA1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</w:tr>
    </w:tbl>
    <w:p w:rsidR="0020737F" w:rsidRPr="0024121A" w:rsidRDefault="0020737F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※研修</w:t>
      </w:r>
      <w:r w:rsidR="00E929C3"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経費の支払証明書等の写しを添付</w:t>
      </w: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すること</w:t>
      </w:r>
      <w:r w:rsidR="003D7DA4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。</w:t>
      </w:r>
    </w:p>
    <w:p w:rsidR="00E929C3" w:rsidRPr="0024121A" w:rsidRDefault="00E929C3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</w:p>
    <w:p w:rsidR="00E929C3" w:rsidRPr="0024121A" w:rsidRDefault="00E929C3" w:rsidP="00163BA1">
      <w:pPr>
        <w:rPr>
          <w:rFonts w:ascii="HG丸ｺﾞｼｯｸM-PRO" w:eastAsia="HG丸ｺﾞｼｯｸM-PRO" w:hAnsi="HG丸ｺﾞｼｯｸM-PRO"/>
          <w:color w:val="000000"/>
          <w:sz w:val="22"/>
          <w:szCs w:val="22"/>
        </w:rPr>
      </w:pPr>
      <w:r w:rsidRPr="0024121A">
        <w:rPr>
          <w:rFonts w:ascii="HG丸ｺﾞｼｯｸM-PRO" w:eastAsia="HG丸ｺﾞｼｯｸM-PRO" w:hAnsi="HG丸ｺﾞｼｯｸM-PRO" w:hint="eastAsia"/>
          <w:color w:val="000000"/>
          <w:sz w:val="22"/>
          <w:szCs w:val="22"/>
        </w:rPr>
        <w:t>４　新任訪問看護師の同行訪問実績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07"/>
        <w:gridCol w:w="992"/>
        <w:gridCol w:w="142"/>
        <w:gridCol w:w="992"/>
        <w:gridCol w:w="142"/>
        <w:gridCol w:w="992"/>
        <w:gridCol w:w="142"/>
        <w:gridCol w:w="992"/>
        <w:gridCol w:w="142"/>
        <w:gridCol w:w="992"/>
        <w:gridCol w:w="142"/>
        <w:gridCol w:w="992"/>
      </w:tblGrid>
      <w:tr w:rsidR="00A858A4" w:rsidRPr="0024121A" w:rsidTr="005F24DC">
        <w:trPr>
          <w:trHeight w:val="177"/>
        </w:trPr>
        <w:tc>
          <w:tcPr>
            <w:tcW w:w="2387" w:type="dxa"/>
            <w:shd w:val="clear" w:color="auto" w:fill="auto"/>
          </w:tcPr>
          <w:p w:rsidR="00A858A4" w:rsidRPr="0024121A" w:rsidRDefault="00A858A4" w:rsidP="005F24D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A858A4" w:rsidRPr="00C543F0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C543F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１月目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858A4" w:rsidRPr="00C543F0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C543F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２月目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858A4" w:rsidRPr="00C543F0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C543F0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３月目</w:t>
            </w:r>
          </w:p>
        </w:tc>
        <w:tc>
          <w:tcPr>
            <w:tcW w:w="1134" w:type="dxa"/>
            <w:gridSpan w:val="2"/>
          </w:tcPr>
          <w:p w:rsidR="00A858A4" w:rsidRPr="00652AE6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4月目</w:t>
            </w:r>
          </w:p>
        </w:tc>
        <w:tc>
          <w:tcPr>
            <w:tcW w:w="1134" w:type="dxa"/>
            <w:gridSpan w:val="2"/>
          </w:tcPr>
          <w:p w:rsidR="00A858A4" w:rsidRPr="00652AE6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5月目</w:t>
            </w:r>
          </w:p>
        </w:tc>
        <w:tc>
          <w:tcPr>
            <w:tcW w:w="1134" w:type="dxa"/>
            <w:gridSpan w:val="2"/>
          </w:tcPr>
          <w:p w:rsidR="00A858A4" w:rsidRPr="00652AE6" w:rsidRDefault="00A858A4" w:rsidP="005F24D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6月目</w:t>
            </w:r>
          </w:p>
        </w:tc>
      </w:tr>
      <w:tr w:rsidR="00A858A4" w:rsidRPr="00652AE6" w:rsidTr="005F24DC">
        <w:trPr>
          <w:trHeight w:val="535"/>
        </w:trPr>
        <w:tc>
          <w:tcPr>
            <w:tcW w:w="2694" w:type="dxa"/>
            <w:gridSpan w:val="2"/>
            <w:shd w:val="clear" w:color="auto" w:fill="auto"/>
          </w:tcPr>
          <w:p w:rsidR="00A858A4" w:rsidRPr="0024121A" w:rsidRDefault="00A858A4" w:rsidP="005F24DC">
            <w:pPr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同行訪問件数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58A4" w:rsidRPr="0024121A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58A4" w:rsidRPr="0024121A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58A4" w:rsidRPr="0024121A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2"/>
                <w:szCs w:val="22"/>
              </w:rPr>
            </w:pPr>
            <w:r w:rsidRPr="0024121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134" w:type="dxa"/>
            <w:gridSpan w:val="2"/>
            <w:vAlign w:val="center"/>
          </w:tcPr>
          <w:p w:rsidR="00A858A4" w:rsidRPr="00652AE6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1134" w:type="dxa"/>
            <w:gridSpan w:val="2"/>
            <w:vAlign w:val="center"/>
          </w:tcPr>
          <w:p w:rsidR="00A858A4" w:rsidRPr="00652AE6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件</w:t>
            </w:r>
          </w:p>
        </w:tc>
        <w:tc>
          <w:tcPr>
            <w:tcW w:w="992" w:type="dxa"/>
            <w:vAlign w:val="center"/>
          </w:tcPr>
          <w:p w:rsidR="00A858A4" w:rsidRPr="00652AE6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652AE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件</w:t>
            </w:r>
          </w:p>
        </w:tc>
      </w:tr>
      <w:tr w:rsidR="00A858A4" w:rsidRPr="00EE436C" w:rsidTr="005F24DC">
        <w:tc>
          <w:tcPr>
            <w:tcW w:w="2694" w:type="dxa"/>
            <w:gridSpan w:val="2"/>
            <w:shd w:val="clear" w:color="auto" w:fill="auto"/>
          </w:tcPr>
          <w:p w:rsidR="00A858A4" w:rsidRPr="00EE436C" w:rsidRDefault="00A858A4" w:rsidP="005F24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同行訪問実施</w:t>
            </w:r>
          </w:p>
          <w:p w:rsidR="00A858A4" w:rsidRPr="00EE436C" w:rsidRDefault="00A858A4" w:rsidP="005F24D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利用者数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58A4" w:rsidRPr="00EE436C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58A4" w:rsidRPr="00EE436C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A858A4" w:rsidRPr="00EE436C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A858A4" w:rsidRPr="00EE436C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1134" w:type="dxa"/>
            <w:gridSpan w:val="2"/>
            <w:vAlign w:val="center"/>
          </w:tcPr>
          <w:p w:rsidR="00A858A4" w:rsidRPr="00EE436C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A858A4" w:rsidRPr="00EE436C" w:rsidRDefault="00A858A4" w:rsidP="005F24D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E436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</w:tc>
      </w:tr>
    </w:tbl>
    <w:p w:rsidR="00E929C3" w:rsidRPr="00472EB6" w:rsidRDefault="00A858A4" w:rsidP="00424B9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61F40A" wp14:editId="5EDBD130">
                <wp:simplePos x="0" y="0"/>
                <wp:positionH relativeFrom="column">
                  <wp:posOffset>466725</wp:posOffset>
                </wp:positionH>
                <wp:positionV relativeFrom="paragraph">
                  <wp:posOffset>71755</wp:posOffset>
                </wp:positionV>
                <wp:extent cx="5030470" cy="1226820"/>
                <wp:effectExtent l="38100" t="38100" r="113030" b="10668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0470" cy="122682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C7C" w:rsidRPr="00F92CB5" w:rsidRDefault="00CB3C7C" w:rsidP="00CB3C7C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273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育成期間中に実施した同行訪問の実績を記入してください。</w:t>
                            </w:r>
                          </w:p>
                          <w:p w:rsidR="00CB3C7C" w:rsidRPr="00273689" w:rsidRDefault="00CB3C7C" w:rsidP="00CB3C7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7368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※件数は延べ件数、利用者数は実人数　【例】8人の利用者に24件実施→24件、8人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1F40A" id="角丸四角形 37" o:spid="_x0000_s1030" style="position:absolute;left:0;text-align:left;margin-left:36.75pt;margin-top:5.65pt;width:396.1pt;height:9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" fillcolor="yellow" strokecolor="black [3213]">
                <v:shadow on="t" color="black" opacity="26214f" origin="-.5,-.5" offset=".74836mm,.74836mm"/>
                <v:textbox>
                  <w:txbxContent>
                    <w:p w:rsidR="00CB3C7C" w:rsidRPr="00F92CB5" w:rsidRDefault="00CB3C7C" w:rsidP="00CB3C7C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2736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育成期間中に実施した同行訪問の実績を記入してください。</w:t>
                      </w:r>
                    </w:p>
                    <w:p w:rsidR="00CB3C7C" w:rsidRPr="00273689" w:rsidRDefault="00CB3C7C" w:rsidP="00CB3C7C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7368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※件数は延べ件数、利用者数は実人数　【例】8人の利用者に24件実施→24件、8人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E929C3" w:rsidRPr="00472EB6" w:rsidSect="00C543F0">
      <w:headerReference w:type="default" r:id="rId6"/>
      <w:pgSz w:w="11906" w:h="16838" w:code="9"/>
      <w:pgMar w:top="567" w:right="1134" w:bottom="567" w:left="1418" w:header="284" w:footer="567" w:gutter="0"/>
      <w:cols w:space="425"/>
      <w:docGrid w:type="lines" w:linePitch="37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43" w:rsidRDefault="00782143" w:rsidP="008227ED">
      <w:r>
        <w:separator/>
      </w:r>
    </w:p>
  </w:endnote>
  <w:endnote w:type="continuationSeparator" w:id="0">
    <w:p w:rsidR="00782143" w:rsidRDefault="00782143" w:rsidP="0082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43" w:rsidRDefault="00782143" w:rsidP="008227ED">
      <w:r>
        <w:separator/>
      </w:r>
    </w:p>
  </w:footnote>
  <w:footnote w:type="continuationSeparator" w:id="0">
    <w:p w:rsidR="00782143" w:rsidRDefault="00782143" w:rsidP="0082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7ED" w:rsidRDefault="008227ED" w:rsidP="008227ED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1"/>
    <w:rsid w:val="000810A2"/>
    <w:rsid w:val="000A0223"/>
    <w:rsid w:val="000C30AC"/>
    <w:rsid w:val="000C369F"/>
    <w:rsid w:val="000F1DED"/>
    <w:rsid w:val="00140FE1"/>
    <w:rsid w:val="00163BA1"/>
    <w:rsid w:val="001C4947"/>
    <w:rsid w:val="001C55A4"/>
    <w:rsid w:val="001D7C23"/>
    <w:rsid w:val="0020737F"/>
    <w:rsid w:val="0024121A"/>
    <w:rsid w:val="00246DEA"/>
    <w:rsid w:val="002954F8"/>
    <w:rsid w:val="002C34FF"/>
    <w:rsid w:val="002D1CAD"/>
    <w:rsid w:val="0031039E"/>
    <w:rsid w:val="0031472D"/>
    <w:rsid w:val="00360F35"/>
    <w:rsid w:val="00371F39"/>
    <w:rsid w:val="003A08A5"/>
    <w:rsid w:val="003C1BC0"/>
    <w:rsid w:val="003D4B4A"/>
    <w:rsid w:val="003D7DA4"/>
    <w:rsid w:val="003E2A22"/>
    <w:rsid w:val="00424B93"/>
    <w:rsid w:val="00430A0D"/>
    <w:rsid w:val="00472EB6"/>
    <w:rsid w:val="004A14F0"/>
    <w:rsid w:val="00563812"/>
    <w:rsid w:val="005E2D97"/>
    <w:rsid w:val="0062262F"/>
    <w:rsid w:val="006323C4"/>
    <w:rsid w:val="00671CAE"/>
    <w:rsid w:val="00680232"/>
    <w:rsid w:val="006C7298"/>
    <w:rsid w:val="006D26F6"/>
    <w:rsid w:val="006D37A2"/>
    <w:rsid w:val="006E3A97"/>
    <w:rsid w:val="006F3A83"/>
    <w:rsid w:val="00702E58"/>
    <w:rsid w:val="00736304"/>
    <w:rsid w:val="00774CD7"/>
    <w:rsid w:val="00782143"/>
    <w:rsid w:val="007E37FE"/>
    <w:rsid w:val="008227ED"/>
    <w:rsid w:val="00866CB9"/>
    <w:rsid w:val="00935C71"/>
    <w:rsid w:val="009717DC"/>
    <w:rsid w:val="009B2E3A"/>
    <w:rsid w:val="009B79C5"/>
    <w:rsid w:val="00A06E6C"/>
    <w:rsid w:val="00A40D72"/>
    <w:rsid w:val="00A563A1"/>
    <w:rsid w:val="00A858A4"/>
    <w:rsid w:val="00AA0E74"/>
    <w:rsid w:val="00B300DD"/>
    <w:rsid w:val="00B564FE"/>
    <w:rsid w:val="00B668E3"/>
    <w:rsid w:val="00B71626"/>
    <w:rsid w:val="00BE22BB"/>
    <w:rsid w:val="00C118B1"/>
    <w:rsid w:val="00C12009"/>
    <w:rsid w:val="00C20087"/>
    <w:rsid w:val="00C35479"/>
    <w:rsid w:val="00C543F0"/>
    <w:rsid w:val="00C95BA4"/>
    <w:rsid w:val="00CA7725"/>
    <w:rsid w:val="00CB3C7C"/>
    <w:rsid w:val="00CE0E15"/>
    <w:rsid w:val="00D0594B"/>
    <w:rsid w:val="00D3185B"/>
    <w:rsid w:val="00D871D9"/>
    <w:rsid w:val="00D93216"/>
    <w:rsid w:val="00DB0624"/>
    <w:rsid w:val="00DC6567"/>
    <w:rsid w:val="00E31431"/>
    <w:rsid w:val="00E57324"/>
    <w:rsid w:val="00E929C3"/>
    <w:rsid w:val="00EB02D5"/>
    <w:rsid w:val="00EF0E7A"/>
    <w:rsid w:val="00EF64E6"/>
    <w:rsid w:val="00F02FB8"/>
    <w:rsid w:val="00F05262"/>
    <w:rsid w:val="00F17ACA"/>
    <w:rsid w:val="00F21695"/>
    <w:rsid w:val="00F30656"/>
    <w:rsid w:val="00F71F56"/>
    <w:rsid w:val="00F7497B"/>
    <w:rsid w:val="00F924F9"/>
    <w:rsid w:val="00F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9D0F49"/>
  <w15:docId w15:val="{31F110AB-13DB-4CCF-B834-8878C6E2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02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27ED"/>
    <w:rPr>
      <w:kern w:val="2"/>
      <w:sz w:val="21"/>
      <w:szCs w:val="24"/>
    </w:rPr>
  </w:style>
  <w:style w:type="paragraph" w:styleId="a7">
    <w:name w:val="footer"/>
    <w:basedOn w:val="a"/>
    <w:link w:val="a8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27E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E3A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Date"/>
    <w:basedOn w:val="a"/>
    <w:next w:val="a"/>
    <w:link w:val="aa"/>
    <w:rsid w:val="00CB3C7C"/>
  </w:style>
  <w:style w:type="character" w:customStyle="1" w:styleId="aa">
    <w:name w:val="日付 (文字)"/>
    <w:basedOn w:val="a0"/>
    <w:link w:val="a9"/>
    <w:rsid w:val="00CB3C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T10N05911</dc:creator>
  <cp:lastModifiedBy>及川　茜里</cp:lastModifiedBy>
  <cp:revision>21</cp:revision>
  <cp:lastPrinted>2019-03-26T05:00:00Z</cp:lastPrinted>
  <dcterms:created xsi:type="dcterms:W3CDTF">2018-03-09T11:59:00Z</dcterms:created>
  <dcterms:modified xsi:type="dcterms:W3CDTF">2024-03-21T02:34:00Z</dcterms:modified>
</cp:coreProperties>
</file>