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5315" w14:textId="77777777" w:rsidR="00BD3FC7" w:rsidRDefault="00BD3FC7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05"/>
      </w:tblGrid>
      <w:tr w:rsidR="00BD3FC7" w:rsidRPr="00947FB5" w14:paraId="2E3BB83C" w14:textId="77777777">
        <w:trPr>
          <w:trHeight w:val="8660"/>
        </w:trPr>
        <w:tc>
          <w:tcPr>
            <w:tcW w:w="8505" w:type="dxa"/>
            <w:vAlign w:val="center"/>
          </w:tcPr>
          <w:p w14:paraId="12BB15B0" w14:textId="6E6F9780" w:rsidR="00BD3FC7" w:rsidRPr="00947FB5" w:rsidRDefault="004E6E62">
            <w:pPr>
              <w:jc w:val="center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A2232E" wp14:editId="08D85633">
                      <wp:simplePos x="0" y="0"/>
                      <wp:positionH relativeFrom="column">
                        <wp:posOffset>4086860</wp:posOffset>
                      </wp:positionH>
                      <wp:positionV relativeFrom="paragraph">
                        <wp:posOffset>4037330</wp:posOffset>
                      </wp:positionV>
                      <wp:extent cx="777240" cy="259080"/>
                      <wp:effectExtent l="0" t="0" r="0" b="0"/>
                      <wp:wrapNone/>
                      <wp:docPr id="163966007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18D662" w14:textId="77777777" w:rsidR="00012D54" w:rsidRPr="00006917" w:rsidRDefault="00F778DD">
                                  <w:pPr>
                                    <w:rPr>
                                      <w:rFonts w:ascii="HGSｺﾞｼｯｸM" w:eastAsia="HGSｺﾞｼｯｸM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47FB5">
                                    <w:rPr>
                                      <w:rFonts w:ascii="HGSｺﾞｼｯｸM" w:eastAsia="HGSｺﾞｼｯｸM" w:hint="eastAsia"/>
                                      <w:b/>
                                      <w:sz w:val="22"/>
                                      <w:szCs w:val="22"/>
                                    </w:rPr>
                                    <w:t>２０２</w:t>
                                  </w:r>
                                  <w:r w:rsidR="00947FB5" w:rsidRPr="00947FB5">
                                    <w:rPr>
                                      <w:rFonts w:ascii="HGSｺﾞｼｯｸM" w:eastAsia="HGSｺﾞｼｯｸM" w:hint="eastAsia"/>
                                      <w:b/>
                                      <w:sz w:val="22"/>
                                      <w:szCs w:val="22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2232E" id="Rectangle 3" o:spid="_x0000_s1026" style="position:absolute;left:0;text-align:left;margin-left:321.8pt;margin-top:317.9pt;width:61.2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" stroked="f">
                      <v:textbox inset="5.85pt,.7pt,5.85pt,.7pt">
                        <w:txbxContent>
                          <w:p w14:paraId="6418D662" w14:textId="77777777" w:rsidR="00012D54" w:rsidRPr="00006917" w:rsidRDefault="00F778DD">
                            <w:pPr>
                              <w:rPr>
                                <w:rFonts w:ascii="HGSｺﾞｼｯｸM" w:eastAsia="HGS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947FB5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  <w:szCs w:val="22"/>
                              </w:rPr>
                              <w:t>２０２</w:t>
                            </w:r>
                            <w:r w:rsidR="00947FB5" w:rsidRPr="00947FB5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  <w:szCs w:val="22"/>
                              </w:rPr>
                              <w:t>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7FB5">
              <w:rPr>
                <w:noProof/>
                <w:color w:val="000000" w:themeColor="text1"/>
              </w:rPr>
              <w:drawing>
                <wp:inline distT="0" distB="0" distL="0" distR="0" wp14:anchorId="4B2C72C7" wp14:editId="368352B3">
                  <wp:extent cx="4390390" cy="509397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390" cy="509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7B196" w14:textId="77777777" w:rsidR="00BD3FC7" w:rsidRPr="00947FB5" w:rsidRDefault="00BD3FC7">
      <w:pPr>
        <w:jc w:val="right"/>
        <w:rPr>
          <w:color w:val="000000" w:themeColor="text1"/>
        </w:rPr>
      </w:pPr>
      <w:r w:rsidRPr="00947FB5">
        <w:rPr>
          <w:rFonts w:hint="eastAsia"/>
          <w:color w:val="000000" w:themeColor="text1"/>
        </w:rPr>
        <w:t xml:space="preserve">大きさ　　　　　　　　　</w:t>
      </w:r>
    </w:p>
    <w:p w14:paraId="5C048E86" w14:textId="77777777" w:rsidR="00BD3FC7" w:rsidRPr="00947FB5" w:rsidRDefault="00BD3FC7">
      <w:pPr>
        <w:jc w:val="right"/>
        <w:rPr>
          <w:color w:val="000000" w:themeColor="text1"/>
        </w:rPr>
      </w:pPr>
      <w:r w:rsidRPr="00947FB5">
        <w:rPr>
          <w:rFonts w:hint="eastAsia"/>
          <w:color w:val="000000" w:themeColor="text1"/>
        </w:rPr>
        <w:t xml:space="preserve">縦　</w:t>
      </w:r>
      <w:r w:rsidRPr="00947FB5">
        <w:rPr>
          <w:color w:val="000000" w:themeColor="text1"/>
        </w:rPr>
        <w:t>20</w:t>
      </w:r>
      <w:r w:rsidRPr="00947FB5">
        <w:rPr>
          <w:rFonts w:hint="eastAsia"/>
          <w:color w:val="000000" w:themeColor="text1"/>
        </w:rPr>
        <w:t>センチメートル</w:t>
      </w:r>
    </w:p>
    <w:p w14:paraId="35DC8C03" w14:textId="77777777" w:rsidR="00BD3FC7" w:rsidRPr="00947FB5" w:rsidRDefault="00BD3FC7">
      <w:pPr>
        <w:jc w:val="right"/>
        <w:rPr>
          <w:color w:val="000000" w:themeColor="text1"/>
        </w:rPr>
      </w:pPr>
      <w:r w:rsidRPr="00947FB5">
        <w:rPr>
          <w:rFonts w:hint="eastAsia"/>
          <w:color w:val="000000" w:themeColor="text1"/>
        </w:rPr>
        <w:t xml:space="preserve">横　</w:t>
      </w:r>
      <w:r w:rsidRPr="00947FB5">
        <w:rPr>
          <w:color w:val="000000" w:themeColor="text1"/>
        </w:rPr>
        <w:t>20</w:t>
      </w:r>
      <w:r w:rsidRPr="00947FB5">
        <w:rPr>
          <w:rFonts w:hint="eastAsia"/>
          <w:color w:val="000000" w:themeColor="text1"/>
        </w:rPr>
        <w:t>センチメートル</w:t>
      </w:r>
    </w:p>
    <w:p w14:paraId="68F4270E" w14:textId="77777777" w:rsidR="00BD3FC7" w:rsidRPr="00947FB5" w:rsidRDefault="00BD3FC7">
      <w:pPr>
        <w:rPr>
          <w:color w:val="000000" w:themeColor="text1"/>
        </w:rPr>
      </w:pPr>
    </w:p>
    <w:p w14:paraId="798B275D" w14:textId="77777777" w:rsidR="00BD3FC7" w:rsidRDefault="00BD3FC7">
      <w:pPr>
        <w:ind w:left="630" w:hanging="630"/>
      </w:pPr>
      <w:r w:rsidRPr="00947FB5">
        <w:rPr>
          <w:rFonts w:hint="eastAsia"/>
          <w:color w:val="000000" w:themeColor="text1"/>
        </w:rPr>
        <w:t xml:space="preserve">　備考　「</w:t>
      </w:r>
      <w:r w:rsidRPr="004E6E62">
        <w:rPr>
          <w:rFonts w:hint="eastAsia"/>
          <w:color w:val="000000" w:themeColor="text1"/>
          <w:u w:color="EE0000"/>
        </w:rPr>
        <w:t>福祉のまちづくり整備基準</w:t>
      </w:r>
      <w:r w:rsidR="00F778DD" w:rsidRPr="004E6E62">
        <w:rPr>
          <w:color w:val="000000" w:themeColor="text1"/>
          <w:u w:color="EE0000"/>
        </w:rPr>
        <w:t>202</w:t>
      </w:r>
      <w:r w:rsidR="00947FB5" w:rsidRPr="004E6E62">
        <w:rPr>
          <w:color w:val="000000" w:themeColor="text1"/>
          <w:u w:color="EE0000"/>
        </w:rPr>
        <w:t>5</w:t>
      </w:r>
      <w:r w:rsidRPr="00947FB5">
        <w:rPr>
          <w:rFonts w:hint="eastAsia"/>
          <w:color w:val="000000" w:themeColor="text1"/>
        </w:rPr>
        <w:t>」の色は黒、「東京都」「適合証」及びハートの色は青緑、ハートの内側の車椅子及び二人の人の色</w:t>
      </w:r>
      <w:r>
        <w:rPr>
          <w:rFonts w:hint="eastAsia"/>
        </w:rPr>
        <w:t>は青とする。</w:t>
      </w:r>
    </w:p>
    <w:sectPr w:rsidR="00BD3F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49BD" w14:textId="77777777" w:rsidR="00F15B4B" w:rsidRDefault="00F15B4B">
      <w:r>
        <w:separator/>
      </w:r>
    </w:p>
  </w:endnote>
  <w:endnote w:type="continuationSeparator" w:id="0">
    <w:p w14:paraId="16A9B9DD" w14:textId="77777777" w:rsidR="00F15B4B" w:rsidRDefault="00F1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A3A1" w14:textId="77777777" w:rsidR="00F15B4B" w:rsidRDefault="00F15B4B">
      <w:r>
        <w:separator/>
      </w:r>
    </w:p>
  </w:footnote>
  <w:footnote w:type="continuationSeparator" w:id="0">
    <w:p w14:paraId="1DCCF82A" w14:textId="77777777" w:rsidR="00F15B4B" w:rsidRDefault="00F15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C7"/>
    <w:rsid w:val="00006917"/>
    <w:rsid w:val="00006D7F"/>
    <w:rsid w:val="00012D54"/>
    <w:rsid w:val="00112CBF"/>
    <w:rsid w:val="00304B85"/>
    <w:rsid w:val="003208BF"/>
    <w:rsid w:val="00325B23"/>
    <w:rsid w:val="00376FB7"/>
    <w:rsid w:val="004416B9"/>
    <w:rsid w:val="00460A0B"/>
    <w:rsid w:val="004E6E62"/>
    <w:rsid w:val="005118DA"/>
    <w:rsid w:val="00553600"/>
    <w:rsid w:val="00573DB6"/>
    <w:rsid w:val="00583E23"/>
    <w:rsid w:val="005B570E"/>
    <w:rsid w:val="007565D5"/>
    <w:rsid w:val="00877CF8"/>
    <w:rsid w:val="00947FB5"/>
    <w:rsid w:val="00A71039"/>
    <w:rsid w:val="00A96A3F"/>
    <w:rsid w:val="00AA1AC3"/>
    <w:rsid w:val="00BD3FC7"/>
    <w:rsid w:val="00BE2085"/>
    <w:rsid w:val="00C855AE"/>
    <w:rsid w:val="00CE266B"/>
    <w:rsid w:val="00D135D2"/>
    <w:rsid w:val="00DC2C06"/>
    <w:rsid w:val="00DE6C8A"/>
    <w:rsid w:val="00E87A19"/>
    <w:rsid w:val="00EA70BF"/>
    <w:rsid w:val="00F15B4B"/>
    <w:rsid w:val="00F17B4F"/>
    <w:rsid w:val="00F76FCD"/>
    <w:rsid w:val="00F778DD"/>
    <w:rsid w:val="00FB64D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42B8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annotation reference"/>
    <w:basedOn w:val="a0"/>
    <w:uiPriority w:val="99"/>
    <w:rsid w:val="00F17B4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F17B4F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F17B4F"/>
    <w:rPr>
      <w:rFonts w:ascii="ＭＳ 明朝"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rsid w:val="00F17B4F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F17B4F"/>
    <w:rPr>
      <w:rFonts w:ascii="ＭＳ 明朝" w:cs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rsid w:val="00F17B4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17B4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28</Characters>
  <Application>Microsoft Office Word</Application>
  <DocSecurity>0</DocSecurity>
  <Lines>1</Lines>
  <Paragraphs>2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2025-10-21T14:18:00Z</dcterms:created>
  <dcterms:modified xsi:type="dcterms:W3CDTF">2025-10-21T14:18:00Z</dcterms:modified>
</cp:coreProperties>
</file>