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12" w:rsidRPr="00822EBB" w:rsidRDefault="0086697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6005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49982E" wp14:editId="18600217">
                <wp:simplePos x="0" y="0"/>
                <wp:positionH relativeFrom="column">
                  <wp:posOffset>4677410</wp:posOffset>
                </wp:positionH>
                <wp:positionV relativeFrom="paragraph">
                  <wp:posOffset>-20320</wp:posOffset>
                </wp:positionV>
                <wp:extent cx="1190625" cy="312420"/>
                <wp:effectExtent l="0" t="0" r="28575" b="1143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6971" w:rsidRDefault="00866971" w:rsidP="0086697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記</w:t>
                            </w:r>
                            <w:r w:rsidR="00E067BA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9982E" id="正方形/長方形 8" o:spid="_x0000_s1026" style="position:absolute;left:0;text-align:left;margin-left:368.3pt;margin-top:-1.6pt;width:93.75pt;height:24.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" fillcolor="#002060" strokecolor="#002060" strokeweight="1pt">
                <v:textbox>
                  <w:txbxContent>
                    <w:p w:rsidR="00866971" w:rsidRDefault="00866971" w:rsidP="0086697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記</w:t>
                      </w:r>
                      <w:r w:rsidR="00E067BA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163BA1" w:rsidRPr="00822EBB">
        <w:rPr>
          <w:rFonts w:ascii="HG丸ｺﾞｼｯｸM-PRO" w:eastAsia="HG丸ｺﾞｼｯｸM-PRO" w:hAnsi="HG丸ｺﾞｼｯｸM-PRO" w:hint="eastAsia"/>
          <w:sz w:val="22"/>
          <w:szCs w:val="22"/>
        </w:rPr>
        <w:t>第１号様式の２</w:t>
      </w:r>
    </w:p>
    <w:p w:rsidR="00163BA1" w:rsidRPr="00D35960" w:rsidRDefault="00BE011D" w:rsidP="00163BA1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E011D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6D6D99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６</w:t>
      </w:r>
      <w:r w:rsidR="00163BA1" w:rsidRPr="00D35960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D76D4E" w:rsidRPr="00D35960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○○</w:t>
      </w:r>
      <w:r w:rsidR="00163BA1" w:rsidRPr="00D3596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D76D4E" w:rsidRPr="00D35960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○○</w:t>
      </w:r>
      <w:r w:rsidR="00163BA1" w:rsidRPr="00D35960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:rsidR="00B300DD" w:rsidRPr="00822EBB" w:rsidRDefault="00B300DD" w:rsidP="004578D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63BA1" w:rsidRPr="00822EBB" w:rsidRDefault="00A3038A" w:rsidP="00163BA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 wp14:anchorId="723A4D16" wp14:editId="41AC3097">
                <wp:simplePos x="0" y="0"/>
                <wp:positionH relativeFrom="column">
                  <wp:posOffset>252095</wp:posOffset>
                </wp:positionH>
                <wp:positionV relativeFrom="page">
                  <wp:posOffset>1200150</wp:posOffset>
                </wp:positionV>
                <wp:extent cx="1691005" cy="325755"/>
                <wp:effectExtent l="38100" t="38100" r="118745" b="64579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005" cy="325755"/>
                        </a:xfrm>
                        <a:prstGeom prst="wedgeRoundRectCallout">
                          <a:avLst>
                            <a:gd name="adj1" fmla="val -6886"/>
                            <a:gd name="adj2" fmla="val 21916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780" w:rsidRPr="00A3038A" w:rsidRDefault="00A3038A" w:rsidP="000377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ステーションの所在地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A4D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19.85pt;margin-top:94.5pt;width:133.1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" o:allowincell="f" o:allowoverlap="f" adj="9313,58139" fillcolor="yellow" strokecolor="black [3213]">
                <v:shadow on="t" color="black" opacity="26214f" origin="-.5,-.5" offset=".74836mm,.74836mm"/>
                <v:textbox>
                  <w:txbxContent>
                    <w:p w:rsidR="00037780" w:rsidRPr="00A3038A" w:rsidRDefault="00A3038A" w:rsidP="0003778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ステーションの所在地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924F9" w:rsidRPr="00822EBB">
        <w:rPr>
          <w:rFonts w:ascii="HG丸ｺﾞｼｯｸM-PRO" w:eastAsia="HG丸ｺﾞｼｯｸM-PRO" w:hAnsi="HG丸ｺﾞｼｯｸM-PRO" w:hint="eastAsia"/>
          <w:sz w:val="28"/>
          <w:szCs w:val="28"/>
        </w:rPr>
        <w:t>事　業</w:t>
      </w:r>
      <w:r w:rsidR="00B668E3" w:rsidRPr="00822EB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63BA1" w:rsidRPr="00822EBB">
        <w:rPr>
          <w:rFonts w:ascii="HG丸ｺﾞｼｯｸM-PRO" w:eastAsia="HG丸ｺﾞｼｯｸM-PRO" w:hAnsi="HG丸ｺﾞｼｯｸM-PRO" w:hint="eastAsia"/>
          <w:sz w:val="28"/>
          <w:szCs w:val="28"/>
        </w:rPr>
        <w:t>計</w:t>
      </w:r>
      <w:r w:rsidR="00B668E3" w:rsidRPr="00822EB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63BA1" w:rsidRPr="00822EBB">
        <w:rPr>
          <w:rFonts w:ascii="HG丸ｺﾞｼｯｸM-PRO" w:eastAsia="HG丸ｺﾞｼｯｸM-PRO" w:hAnsi="HG丸ｺﾞｼｯｸM-PRO" w:hint="eastAsia"/>
          <w:sz w:val="28"/>
          <w:szCs w:val="28"/>
        </w:rPr>
        <w:t>画</w:t>
      </w:r>
      <w:r w:rsidR="00B668E3" w:rsidRPr="00822EB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63BA1" w:rsidRPr="00822EBB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B300DD" w:rsidRPr="00822EBB" w:rsidRDefault="00B300DD" w:rsidP="004578D0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63BA1" w:rsidRPr="00822EBB" w:rsidRDefault="00163BA1" w:rsidP="00163BA1">
      <w:pPr>
        <w:rPr>
          <w:rFonts w:ascii="HG丸ｺﾞｼｯｸM-PRO" w:eastAsia="HG丸ｺﾞｼｯｸM-PRO" w:hAnsi="HG丸ｺﾞｼｯｸM-PRO"/>
          <w:sz w:val="24"/>
        </w:rPr>
      </w:pPr>
      <w:r w:rsidRPr="00822EBB">
        <w:rPr>
          <w:rFonts w:ascii="HG丸ｺﾞｼｯｸM-PRO" w:eastAsia="HG丸ｺﾞｼｯｸM-PRO" w:hAnsi="HG丸ｺﾞｼｯｸM-PRO" w:hint="eastAsia"/>
          <w:sz w:val="24"/>
        </w:rPr>
        <w:t>１　訪問看護ステーションの名称、所在地、管理者</w:t>
      </w:r>
      <w:r w:rsidR="00787728" w:rsidRPr="00822EBB">
        <w:rPr>
          <w:rFonts w:ascii="HG丸ｺﾞｼｯｸM-PRO" w:eastAsia="HG丸ｺﾞｼｯｸM-PRO" w:hAnsi="HG丸ｺﾞｼｯｸM-PRO" w:hint="eastAsia"/>
          <w:sz w:val="24"/>
        </w:rPr>
        <w:t>、事業所</w:t>
      </w:r>
      <w:r w:rsidRPr="00822EBB">
        <w:rPr>
          <w:rFonts w:ascii="HG丸ｺﾞｼｯｸM-PRO" w:eastAsia="HG丸ｺﾞｼｯｸM-PRO" w:hAnsi="HG丸ｺﾞｼｯｸM-PRO" w:hint="eastAsia"/>
          <w:sz w:val="24"/>
        </w:rPr>
        <w:t>番号等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693"/>
        <w:gridCol w:w="283"/>
        <w:gridCol w:w="2367"/>
        <w:gridCol w:w="185"/>
        <w:gridCol w:w="2410"/>
      </w:tblGrid>
      <w:tr w:rsidR="00D6628C" w:rsidRPr="00822EBB" w:rsidTr="00D6628C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D6628C" w:rsidRPr="00D35960" w:rsidRDefault="00D6628C" w:rsidP="004578D0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Cs w:val="22"/>
              </w:rPr>
              <w:t>名称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D6628C" w:rsidRPr="00D35960" w:rsidRDefault="00D6628C" w:rsidP="008E661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○○訪問看護ステーション</w:t>
            </w:r>
          </w:p>
        </w:tc>
      </w:tr>
      <w:tr w:rsidR="00A40D72" w:rsidRPr="00822EBB" w:rsidTr="00BE011D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A40D72" w:rsidRPr="00D35960" w:rsidRDefault="00A40D72" w:rsidP="004578D0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Cs w:val="22"/>
              </w:rPr>
              <w:t>所在地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A40D72" w:rsidRPr="00D35960" w:rsidRDefault="00DA571F" w:rsidP="004578D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東京都○○区○○町○丁目○番○号</w:t>
            </w:r>
            <w:r w:rsidR="00D76D4E"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○○ビル1階</w:t>
            </w:r>
          </w:p>
        </w:tc>
      </w:tr>
      <w:tr w:rsidR="00B35E60" w:rsidRPr="00822EBB" w:rsidTr="00BE011D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D35960" w:rsidRDefault="00B35E60" w:rsidP="004578D0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Cs w:val="22"/>
              </w:rPr>
              <w:t>指定年月日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C65DEE" w:rsidRDefault="00B35E60" w:rsidP="00983C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50BC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平成</w:t>
            </w:r>
            <w:r w:rsidR="00DA571F" w:rsidRPr="00C65DEE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2</w:t>
            </w:r>
            <w:r w:rsidR="00983C67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0</w:t>
            </w:r>
            <w:r w:rsidRPr="00C65DEE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DA571F" w:rsidRPr="00C65DEE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○</w:t>
            </w:r>
            <w:r w:rsidRPr="00C65DEE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DA571F" w:rsidRPr="00C65DEE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○</w:t>
            </w:r>
            <w:r w:rsidRPr="00C65DEE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D35960" w:rsidRDefault="00D6628C" w:rsidP="004578D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</w:t>
            </w:r>
            <w:r w:rsidR="00B35E60"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D35960" w:rsidRDefault="00D6628C" w:rsidP="007028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6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0000000</w:t>
            </w:r>
          </w:p>
        </w:tc>
      </w:tr>
      <w:tr w:rsidR="00B35E60" w:rsidRPr="00822EBB" w:rsidTr="00BE011D">
        <w:trPr>
          <w:trHeight w:val="794"/>
        </w:trPr>
        <w:tc>
          <w:tcPr>
            <w:tcW w:w="1560" w:type="dxa"/>
            <w:shd w:val="clear" w:color="auto" w:fill="auto"/>
            <w:vAlign w:val="center"/>
          </w:tcPr>
          <w:p w:rsidR="00B35E60" w:rsidRPr="00D35960" w:rsidRDefault="00B35E60" w:rsidP="0068023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Cs w:val="22"/>
              </w:rPr>
              <w:t>管理者氏名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5E60" w:rsidRPr="00D35960" w:rsidRDefault="00DA571F" w:rsidP="007028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　○○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35E60" w:rsidRPr="00D35960" w:rsidRDefault="00B35E60" w:rsidP="00B35E6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管理者</w:t>
            </w:r>
            <w:r w:rsidR="00DB5163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の</w:t>
            </w: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訪問看護歴</w:t>
            </w:r>
          </w:p>
          <w:p w:rsidR="00B35E60" w:rsidRPr="00D35960" w:rsidRDefault="00B35E60" w:rsidP="00B35E6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（通算／当該事業所）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:rsidR="00B35E60" w:rsidRPr="00D35960" w:rsidRDefault="00DA571F" w:rsidP="00DA571F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="00B35E60"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年／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="00B35E60"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</w:p>
        </w:tc>
      </w:tr>
      <w:tr w:rsidR="00B35E60" w:rsidRPr="00822EBB" w:rsidTr="00BE011D">
        <w:trPr>
          <w:trHeight w:val="7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D35960" w:rsidRDefault="00005C66" w:rsidP="00AD6D5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0" wp14:anchorId="76F9D863" wp14:editId="69EF33CA">
                      <wp:simplePos x="0" y="0"/>
                      <wp:positionH relativeFrom="column">
                        <wp:posOffset>457200</wp:posOffset>
                      </wp:positionH>
                      <wp:positionV relativeFrom="page">
                        <wp:posOffset>3156585</wp:posOffset>
                      </wp:positionV>
                      <wp:extent cx="914400" cy="466090"/>
                      <wp:effectExtent l="38100" t="38100" r="114300" b="21971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66090"/>
                              </a:xfrm>
                              <a:prstGeom prst="wedgeRoundRectCallout">
                                <a:avLst>
                                  <a:gd name="adj1" fmla="val 33334"/>
                                  <a:gd name="adj2" fmla="val 7680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3038A" w:rsidRPr="00A3038A" w:rsidRDefault="00A3038A" w:rsidP="00A3038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3038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直近の情報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9D863" id="角丸四角形吹き出し 6" o:spid="_x0000_s1028" type="#_x0000_t62" style="position:absolute;left:0;text-align:left;margin-left:36pt;margin-top:248.55pt;width:1in;height:36.7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" o:allowincell="f" o:allowoverlap="f" adj="18000,27390" fillcolor="yellow" strokecolor="windowText">
                      <v:shadow on="t" color="black" opacity="26214f" origin="-.5,-.5" offset=".74836mm,.74836mm"/>
                      <v:textbox>
                        <w:txbxContent>
                          <w:p w:rsidR="00A3038A" w:rsidRPr="00A3038A" w:rsidRDefault="00A3038A" w:rsidP="00A303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303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直近の情報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35E60" w:rsidRPr="00D35960">
              <w:rPr>
                <w:rFonts w:ascii="HG丸ｺﾞｼｯｸM-PRO" w:eastAsia="HG丸ｺﾞｼｯｸM-PRO" w:hAnsi="HG丸ｺﾞｼｯｸM-PRO" w:hint="eastAsia"/>
                <w:szCs w:val="22"/>
              </w:rPr>
              <w:t>指導者氏名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D35960" w:rsidRDefault="00DA571F" w:rsidP="007028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　○○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D35960" w:rsidRDefault="00B35E60" w:rsidP="00AD6D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指導者</w:t>
            </w:r>
            <w:r w:rsidR="00DB5163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の</w:t>
            </w: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訪問看護歴</w:t>
            </w:r>
          </w:p>
          <w:p w:rsidR="00B35E60" w:rsidRPr="00D35960" w:rsidRDefault="00B35E60" w:rsidP="00AD6D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（通算／当該事業所）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D35960" w:rsidRDefault="00DA571F" w:rsidP="00B35E6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年／　　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</w:p>
        </w:tc>
      </w:tr>
      <w:tr w:rsidR="00BE011D" w:rsidRPr="00822EBB" w:rsidTr="00BE011D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560" w:type="dxa"/>
            <w:shd w:val="clear" w:color="auto" w:fill="auto"/>
            <w:vAlign w:val="center"/>
          </w:tcPr>
          <w:p w:rsidR="00BE011D" w:rsidRPr="00D35960" w:rsidRDefault="00BE011D" w:rsidP="00BE011D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Cs w:val="22"/>
              </w:rPr>
              <w:t>利用者数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011D" w:rsidRPr="00D35960" w:rsidRDefault="00BE011D" w:rsidP="00BE011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  <w:p w:rsidR="00BE011D" w:rsidRPr="00D35960" w:rsidRDefault="00BE011D" w:rsidP="00094B8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BE011D">
              <w:rPr>
                <w:rFonts w:ascii="HG丸ｺﾞｼｯｸM-PRO" w:eastAsia="HG丸ｺﾞｼｯｸM-PRO" w:hAnsi="HG丸ｺﾞｼｯｸM-PRO" w:hint="eastAsia"/>
                <w:sz w:val="20"/>
                <w:szCs w:val="21"/>
                <w:shd w:val="pct15" w:color="auto" w:fill="FFFFFF"/>
              </w:rPr>
              <w:t>令和</w:t>
            </w:r>
            <w:r w:rsidR="006D6D99">
              <w:rPr>
                <w:rFonts w:ascii="HG丸ｺﾞｼｯｸM-PRO" w:eastAsia="HG丸ｺﾞｼｯｸM-PRO" w:hAnsi="HG丸ｺﾞｼｯｸM-PRO" w:hint="eastAsia"/>
                <w:sz w:val="20"/>
                <w:szCs w:val="21"/>
                <w:shd w:val="pct15" w:color="auto" w:fill="FFFFFF"/>
              </w:rPr>
              <w:t>６</w:t>
            </w: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○</w:t>
            </w: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○</w:t>
            </w: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日現在）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D6D99" w:rsidRDefault="006D6D99" w:rsidP="00661D8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前年度</w:t>
            </w:r>
            <w:r w:rsidR="00BE011D" w:rsidRPr="00A639C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平均月訪問件数</w:t>
            </w:r>
          </w:p>
          <w:p w:rsidR="00BE011D" w:rsidRPr="00A639C0" w:rsidRDefault="00BE011D" w:rsidP="00661D8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639C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（看護職のみ）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011D" w:rsidRPr="00D35960" w:rsidRDefault="00BE011D" w:rsidP="00BE011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○○○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件</w:t>
            </w:r>
          </w:p>
          <w:p w:rsidR="00BE011D" w:rsidRPr="00D35960" w:rsidRDefault="00BE011D" w:rsidP="00BE011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１人当たり：</w:t>
            </w: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○○</w:t>
            </w: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件／月</w:t>
            </w:r>
          </w:p>
        </w:tc>
      </w:tr>
      <w:tr w:rsidR="00B35E60" w:rsidRPr="00822EBB" w:rsidTr="00BE011D">
        <w:trPr>
          <w:trHeight w:val="39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B35E60" w:rsidRPr="00D35960" w:rsidRDefault="006D6D99" w:rsidP="00702857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前年度</w:t>
            </w: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702857"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B35E60"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年間</w:t>
            </w:r>
            <w:r w:rsidR="00702857"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="00B35E60"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の加算算定状況</w:t>
            </w:r>
            <w:r w:rsidR="004147D4"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CB66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35E60" w:rsidRPr="00D35960" w:rsidRDefault="00B35E60" w:rsidP="00702857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Cs w:val="22"/>
              </w:rPr>
              <w:t>サービス提供体制強化加算</w:t>
            </w:r>
            <w:r w:rsidR="00CB66F3">
              <w:rPr>
                <w:rFonts w:ascii="HG丸ｺﾞｼｯｸM-PRO" w:eastAsia="HG丸ｺﾞｼｯｸM-PRO" w:hAnsi="HG丸ｺﾞｼｯｸM-PRO" w:hint="eastAsia"/>
                <w:szCs w:val="22"/>
              </w:rPr>
              <w:t>※２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5E60" w:rsidRPr="00D35960" w:rsidRDefault="00B35E60" w:rsidP="00BE22B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="00D76D4E"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件</w:t>
            </w:r>
          </w:p>
        </w:tc>
      </w:tr>
      <w:tr w:rsidR="00B35E60" w:rsidRPr="00822EBB" w:rsidTr="00BE011D">
        <w:trPr>
          <w:trHeight w:val="794"/>
        </w:trPr>
        <w:tc>
          <w:tcPr>
            <w:tcW w:w="1560" w:type="dxa"/>
            <w:vMerge/>
            <w:shd w:val="clear" w:color="auto" w:fill="auto"/>
            <w:vAlign w:val="center"/>
          </w:tcPr>
          <w:p w:rsidR="00B35E60" w:rsidRPr="00D35960" w:rsidRDefault="00B35E60" w:rsidP="006802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35E60" w:rsidRPr="00C65DEE" w:rsidRDefault="00B35E60" w:rsidP="00C65DE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65D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ターミナルケア加算／訪問看護ターミナルケア療養費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5E60" w:rsidRPr="00D35960" w:rsidRDefault="00D76D4E" w:rsidP="00D76D4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件／　　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件</w:t>
            </w:r>
          </w:p>
        </w:tc>
      </w:tr>
      <w:tr w:rsidR="00B35E60" w:rsidRPr="00822EBB" w:rsidTr="00BE011D">
        <w:trPr>
          <w:trHeight w:val="397"/>
        </w:trPr>
        <w:tc>
          <w:tcPr>
            <w:tcW w:w="1560" w:type="dxa"/>
            <w:vMerge/>
            <w:shd w:val="clear" w:color="auto" w:fill="auto"/>
            <w:vAlign w:val="center"/>
          </w:tcPr>
          <w:p w:rsidR="00B35E60" w:rsidRPr="00D35960" w:rsidRDefault="00B35E60" w:rsidP="006802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35E60" w:rsidRPr="00D35960" w:rsidRDefault="00B35E60" w:rsidP="00702857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Cs w:val="22"/>
              </w:rPr>
              <w:t>緊急時訪問看護加算／２４時間対応体制加算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5E60" w:rsidRPr="00D35960" w:rsidRDefault="00D76D4E" w:rsidP="00D76D4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件／　　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件</w:t>
            </w:r>
          </w:p>
        </w:tc>
      </w:tr>
      <w:tr w:rsidR="004147D4" w:rsidRPr="00822EBB" w:rsidTr="00BE011D">
        <w:trPr>
          <w:trHeight w:val="794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D4" w:rsidRPr="00D35960" w:rsidRDefault="004147D4" w:rsidP="004147D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Cs w:val="22"/>
              </w:rPr>
              <w:t>訪問看護経験3年以上かつ当該事業所に1年以上勤務する常勤の看護職の氏名（2名）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7D4" w:rsidRPr="00D35960" w:rsidRDefault="00D76D4E" w:rsidP="007028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　○○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D4" w:rsidRPr="00D35960" w:rsidRDefault="00D76D4E" w:rsidP="007028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　○○</w:t>
            </w:r>
          </w:p>
        </w:tc>
      </w:tr>
    </w:tbl>
    <w:p w:rsidR="00CB66F3" w:rsidRDefault="00CB66F3" w:rsidP="00CB66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※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１</w:t>
      </w:r>
      <w:r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医療保険・介護保険の各件数を記載ください。</w:t>
      </w:r>
    </w:p>
    <w:p w:rsidR="00CB66F3" w:rsidRDefault="00CB66F3" w:rsidP="00CB66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※２サービス提供体制強化加算の実績がない場合、次の2点が必要です。</w:t>
      </w:r>
    </w:p>
    <w:p w:rsidR="00BE22BB" w:rsidRPr="00CB66F3" w:rsidRDefault="00CB66F3" w:rsidP="00163BA1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①健康診断等の実施状況→勤務形態一覧表に記載　②前年度勉強会実績→別紙</w:t>
      </w:r>
      <w:r w:rsidR="00CF0FF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を提出</w:t>
      </w:r>
      <w:r w:rsidR="0034651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4D7B1117" wp14:editId="054B7AD9">
                <wp:simplePos x="0" y="0"/>
                <wp:positionH relativeFrom="column">
                  <wp:posOffset>252095</wp:posOffset>
                </wp:positionH>
                <wp:positionV relativeFrom="page">
                  <wp:posOffset>5848350</wp:posOffset>
                </wp:positionV>
                <wp:extent cx="1233805" cy="467360"/>
                <wp:effectExtent l="38100" t="952500" r="118745" b="12319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467360"/>
                        </a:xfrm>
                        <a:prstGeom prst="wedgeRoundRectCallout">
                          <a:avLst>
                            <a:gd name="adj1" fmla="val -19669"/>
                            <a:gd name="adj2" fmla="val -24154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3038A" w:rsidRPr="00A3038A" w:rsidRDefault="00A3038A" w:rsidP="00A303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0"/>
                              </w:rPr>
                            </w:pPr>
                            <w:r w:rsidRPr="00A303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請求実績を記入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B1117" id="角丸四角形吹き出し 5" o:spid="_x0000_s1029" type="#_x0000_t62" style="position:absolute;left:0;text-align:left;margin-left:19.85pt;margin-top:460.5pt;width:97.1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" o:allowincell="f" o:allowoverlap="f" adj="6551,-41374" fillcolor="yellow" strokecolor="windowText">
                <v:shadow on="t" color="black" opacity="26214f" origin="-.5,-.5" offset=".74836mm,.74836mm"/>
                <v:textbox>
                  <w:txbxContent>
                    <w:p w:rsidR="00A3038A" w:rsidRPr="00A3038A" w:rsidRDefault="00A3038A" w:rsidP="00A3038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0"/>
                        </w:rPr>
                      </w:pPr>
                      <w:r w:rsidRPr="00A303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0"/>
                        </w:rPr>
                        <w:t>請求実績を記入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6518" w:rsidRPr="00822EBB" w:rsidRDefault="00346518" w:rsidP="00163BA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63BA1" w:rsidRPr="00822EBB" w:rsidRDefault="00265BF5" w:rsidP="00163BA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配置従業員数　</w:t>
      </w:r>
      <w:r w:rsidRPr="006D7D57">
        <w:rPr>
          <w:rFonts w:ascii="HG丸ｺﾞｼｯｸM-PRO" w:eastAsia="HG丸ｺﾞｼｯｸM-PRO" w:hAnsi="HG丸ｺﾞｼｯｸM-PRO" w:hint="eastAsia"/>
          <w:szCs w:val="21"/>
        </w:rPr>
        <w:t>※新任採用の場合は、常勤換算</w:t>
      </w:r>
      <w:r>
        <w:rPr>
          <w:rFonts w:ascii="HG丸ｺﾞｼｯｸM-PRO" w:eastAsia="HG丸ｺﾞｼｯｸM-PRO" w:hAnsi="HG丸ｺﾞｼｯｸM-PRO" w:hint="eastAsia"/>
          <w:szCs w:val="21"/>
        </w:rPr>
        <w:t>後</w:t>
      </w:r>
      <w:r w:rsidRPr="006D7D57">
        <w:rPr>
          <w:rFonts w:ascii="HG丸ｺﾞｼｯｸM-PRO" w:eastAsia="HG丸ｺﾞｼｯｸM-PRO" w:hAnsi="HG丸ｺﾞｼｯｸM-PRO" w:hint="eastAsia"/>
          <w:szCs w:val="21"/>
        </w:rPr>
        <w:t>7</w:t>
      </w:r>
      <w:r w:rsidR="007C7C09">
        <w:rPr>
          <w:rFonts w:ascii="HG丸ｺﾞｼｯｸM-PRO" w:eastAsia="HG丸ｺﾞｼｯｸM-PRO" w:hAnsi="HG丸ｺﾞｼｯｸM-PRO" w:hint="eastAsia"/>
          <w:szCs w:val="21"/>
        </w:rPr>
        <w:t>人未満が補助要件</w:t>
      </w:r>
      <w:r w:rsidRPr="006D7D57">
        <w:rPr>
          <w:rFonts w:ascii="HG丸ｺﾞｼｯｸM-PRO" w:eastAsia="HG丸ｺﾞｼｯｸM-PRO" w:hAnsi="HG丸ｺﾞｼｯｸM-PRO" w:hint="eastAsia"/>
          <w:szCs w:val="21"/>
        </w:rPr>
        <w:t>です。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63BA1" w:rsidRPr="00822EBB">
        <w:rPr>
          <w:rFonts w:ascii="HG丸ｺﾞｼｯｸM-PRO" w:eastAsia="HG丸ｺﾞｼｯｸM-PRO" w:hAnsi="HG丸ｺﾞｼｯｸM-PRO" w:hint="eastAsia"/>
          <w:szCs w:val="21"/>
        </w:rPr>
        <w:t>（単位：人）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112"/>
        <w:gridCol w:w="851"/>
        <w:gridCol w:w="709"/>
        <w:gridCol w:w="787"/>
        <w:gridCol w:w="718"/>
        <w:gridCol w:w="718"/>
        <w:gridCol w:w="718"/>
        <w:gridCol w:w="715"/>
        <w:gridCol w:w="718"/>
        <w:gridCol w:w="718"/>
        <w:gridCol w:w="1109"/>
      </w:tblGrid>
      <w:tr w:rsidR="006D6D99" w:rsidRPr="00822EBB" w:rsidTr="005E7A38">
        <w:trPr>
          <w:trHeight w:val="397"/>
        </w:trPr>
        <w:tc>
          <w:tcPr>
            <w:tcW w:w="1701" w:type="dxa"/>
            <w:gridSpan w:val="2"/>
            <w:vMerge w:val="restart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看護師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准看護師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保健師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合計</w:t>
            </w:r>
          </w:p>
        </w:tc>
        <w:tc>
          <w:tcPr>
            <w:tcW w:w="14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理学療法士等</w:t>
            </w:r>
          </w:p>
        </w:tc>
        <w:tc>
          <w:tcPr>
            <w:tcW w:w="110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Cs w:val="22"/>
              </w:rPr>
              <w:t>携帯</w:t>
            </w:r>
          </w:p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Cs w:val="22"/>
              </w:rPr>
              <w:t>当番者数</w:t>
            </w:r>
          </w:p>
        </w:tc>
      </w:tr>
      <w:tr w:rsidR="006D6D99" w:rsidRPr="00822EBB" w:rsidTr="005E7A38">
        <w:trPr>
          <w:trHeight w:val="397"/>
        </w:trPr>
        <w:tc>
          <w:tcPr>
            <w:tcW w:w="1701" w:type="dxa"/>
            <w:gridSpan w:val="2"/>
            <w:vMerge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1109" w:type="dxa"/>
            <w:vMerge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D6D99" w:rsidRPr="00822EBB" w:rsidTr="005E7A38">
        <w:trPr>
          <w:trHeight w:val="454"/>
        </w:trPr>
        <w:tc>
          <w:tcPr>
            <w:tcW w:w="589" w:type="dxa"/>
            <w:vMerge w:val="restart"/>
            <w:textDirection w:val="tbRlV"/>
          </w:tcPr>
          <w:p w:rsidR="006D6D99" w:rsidRPr="006D6D99" w:rsidRDefault="006D6D99" w:rsidP="005E7A3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D6D9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実人数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D6D99" w:rsidRPr="006D6D99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D6D9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常勤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2C4C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F4CD1A" wp14:editId="776D25B3">
                      <wp:simplePos x="0" y="0"/>
                      <wp:positionH relativeFrom="column">
                        <wp:posOffset>-465455</wp:posOffset>
                      </wp:positionH>
                      <wp:positionV relativeFrom="paragraph">
                        <wp:posOffset>52705</wp:posOffset>
                      </wp:positionV>
                      <wp:extent cx="2052955" cy="940435"/>
                      <wp:effectExtent l="38100" t="38100" r="118745" b="10731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2955" cy="9404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948C3" w:rsidRDefault="00E067BA" w:rsidP="001F2C4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836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交付</w:t>
                                  </w:r>
                                  <w:r w:rsidR="001F2C4C" w:rsidRPr="000836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申請</w:t>
                                  </w:r>
                                  <w:r w:rsidRPr="000836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書提出</w:t>
                                  </w:r>
                                  <w:r w:rsidR="001F2C4C" w:rsidRPr="000836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月</w:t>
                                  </w:r>
                                  <w:r w:rsidR="001F2C4C" w:rsidRPr="00F07C7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の状況を</w:t>
                                  </w:r>
                                </w:p>
                                <w:p w:rsidR="001F2C4C" w:rsidRDefault="001F2C4C" w:rsidP="001F2C4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07C7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勤務形態一覧表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を基に</w:t>
                                  </w:r>
                                  <w:r w:rsidRPr="00F07C7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記入</w:t>
                                  </w:r>
                                </w:p>
                                <w:p w:rsidR="00C948C3" w:rsidRPr="00C948C3" w:rsidRDefault="00C948C3" w:rsidP="001F2C4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（矛盾の無いように記載）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F4CD1A" id="角丸四角形 17" o:spid="_x0000_s1030" style="position:absolute;left:0;text-align:left;margin-left:-36.65pt;margin-top:4.15pt;width:161.65pt;height:7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" fillcolor="yellow" strokecolor="windowText">
                      <v:shadow on="t" color="black" opacity="26214f" origin="-.5,-.5" offset=".74836mm,.74836mm"/>
                      <v:textbox>
                        <w:txbxContent>
                          <w:p w:rsidR="00C948C3" w:rsidRDefault="00E067BA" w:rsidP="001F2C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0836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交付</w:t>
                            </w:r>
                            <w:r w:rsidR="001F2C4C" w:rsidRPr="000836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申請</w:t>
                            </w:r>
                            <w:r w:rsidRPr="000836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書提出</w:t>
                            </w:r>
                            <w:r w:rsidR="001F2C4C" w:rsidRPr="000836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月</w:t>
                            </w:r>
                            <w:r w:rsidR="001F2C4C" w:rsidRPr="00F07C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の状況を</w:t>
                            </w:r>
                          </w:p>
                          <w:p w:rsidR="001F2C4C" w:rsidRDefault="001F2C4C" w:rsidP="001F2C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F07C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勤務形態一覧表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を基に</w:t>
                            </w:r>
                            <w:r w:rsidRPr="00F07C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記入</w:t>
                            </w:r>
                          </w:p>
                          <w:p w:rsidR="00C948C3" w:rsidRPr="00C948C3" w:rsidRDefault="00C948C3" w:rsidP="001F2C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（矛盾の無いように記載）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D6D99" w:rsidRPr="00822EBB" w:rsidTr="005E7A38">
        <w:trPr>
          <w:trHeight w:val="454"/>
        </w:trPr>
        <w:tc>
          <w:tcPr>
            <w:tcW w:w="589" w:type="dxa"/>
            <w:vMerge/>
            <w:tcBorders>
              <w:bottom w:val="single" w:sz="12" w:space="0" w:color="auto"/>
            </w:tcBorders>
          </w:tcPr>
          <w:p w:rsidR="006D6D99" w:rsidRPr="006D6D99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6D99" w:rsidRPr="006D6D99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D6D9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非常勤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D6D99" w:rsidRPr="00822EBB" w:rsidTr="005E7A38">
        <w:trPr>
          <w:trHeight w:val="794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D99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常勤換算後の</w:t>
            </w:r>
          </w:p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99" w:rsidRPr="00822EBB" w:rsidRDefault="006D6D99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20737F" w:rsidRDefault="00163BA1" w:rsidP="00163BA1">
      <w:pPr>
        <w:rPr>
          <w:rFonts w:ascii="HG丸ｺﾞｼｯｸM-PRO" w:eastAsia="HG丸ｺﾞｼｯｸM-PRO" w:hAnsi="HG丸ｺﾞｼｯｸM-PRO"/>
          <w:szCs w:val="21"/>
        </w:rPr>
      </w:pPr>
      <w:r w:rsidRPr="00822EBB">
        <w:rPr>
          <w:rFonts w:ascii="HG丸ｺﾞｼｯｸM-PRO" w:eastAsia="HG丸ｺﾞｼｯｸM-PRO" w:hAnsi="HG丸ｺﾞｼｯｸM-PRO" w:hint="eastAsia"/>
          <w:szCs w:val="21"/>
        </w:rPr>
        <w:t>※小数点以下第１位までを記入してください（小数点以下第２位を切り捨てる。）。</w:t>
      </w:r>
    </w:p>
    <w:p w:rsidR="006D6D99" w:rsidRPr="00346518" w:rsidRDefault="006D6D99" w:rsidP="00163BA1">
      <w:pPr>
        <w:rPr>
          <w:rFonts w:ascii="HG丸ｺﾞｼｯｸM-PRO" w:eastAsia="HG丸ｺﾞｼｯｸM-PRO" w:hAnsi="HG丸ｺﾞｼｯｸM-PRO" w:hint="eastAsia"/>
          <w:szCs w:val="21"/>
        </w:rPr>
      </w:pPr>
    </w:p>
    <w:p w:rsidR="0020737F" w:rsidRPr="00822EBB" w:rsidRDefault="0020737F" w:rsidP="00163BA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22EBB">
        <w:rPr>
          <w:rFonts w:ascii="HG丸ｺﾞｼｯｸM-PRO" w:eastAsia="HG丸ｺﾞｼｯｸM-PRO" w:hAnsi="HG丸ｺﾞｼｯｸM-PRO" w:hint="eastAsia"/>
          <w:sz w:val="22"/>
          <w:szCs w:val="22"/>
        </w:rPr>
        <w:t>３　新任訪問看護師の外部研修受講計画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3"/>
        <w:gridCol w:w="1812"/>
        <w:gridCol w:w="1963"/>
        <w:gridCol w:w="3100"/>
      </w:tblGrid>
      <w:tr w:rsidR="00346518" w:rsidRPr="00822EBB" w:rsidTr="00346518">
        <w:trPr>
          <w:trHeight w:val="397"/>
        </w:trPr>
        <w:tc>
          <w:tcPr>
            <w:tcW w:w="1134" w:type="dxa"/>
          </w:tcPr>
          <w:p w:rsidR="00346518" w:rsidRPr="00346518" w:rsidRDefault="00346518" w:rsidP="004578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346518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対象者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46518" w:rsidRPr="00346518" w:rsidRDefault="00346518" w:rsidP="004578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346518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受講月日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46518" w:rsidRPr="00822EBB" w:rsidRDefault="00346518" w:rsidP="004578D0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Cs w:val="22"/>
              </w:rPr>
              <w:t>研修名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46518" w:rsidRPr="00822EBB" w:rsidRDefault="00346518" w:rsidP="004578D0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Cs w:val="22"/>
              </w:rPr>
              <w:t>実施団体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46518" w:rsidRPr="00822EBB" w:rsidRDefault="00346518" w:rsidP="004578D0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Cs w:val="22"/>
              </w:rPr>
              <w:t>目的</w:t>
            </w:r>
          </w:p>
        </w:tc>
      </w:tr>
      <w:tr w:rsidR="00346518" w:rsidRPr="00822EBB" w:rsidTr="00346518">
        <w:trPr>
          <w:trHeight w:val="567"/>
        </w:trPr>
        <w:tc>
          <w:tcPr>
            <w:tcW w:w="1134" w:type="dxa"/>
          </w:tcPr>
          <w:p w:rsidR="00346518" w:rsidRDefault="00346518" w:rsidP="00346518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○山△子</w:t>
            </w:r>
          </w:p>
        </w:tc>
        <w:tc>
          <w:tcPr>
            <w:tcW w:w="1453" w:type="dxa"/>
            <w:shd w:val="clear" w:color="auto" w:fill="auto"/>
          </w:tcPr>
          <w:p w:rsidR="00346518" w:rsidRDefault="00BE011D" w:rsidP="00346518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令和</w:t>
            </w:r>
            <w:r w:rsidR="00DB5163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５</w:t>
            </w:r>
            <w:r w:rsidR="00346518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年</w:t>
            </w:r>
          </w:p>
          <w:p w:rsidR="00346518" w:rsidRPr="00D35960" w:rsidRDefault="00346518" w:rsidP="00346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8月</w:t>
            </w: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10月</w:t>
            </w:r>
          </w:p>
        </w:tc>
        <w:tc>
          <w:tcPr>
            <w:tcW w:w="1812" w:type="dxa"/>
            <w:shd w:val="clear" w:color="auto" w:fill="auto"/>
          </w:tcPr>
          <w:p w:rsidR="00346518" w:rsidRPr="00D35960" w:rsidRDefault="00F47CF4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6F9A0" wp14:editId="0BC363DE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428626</wp:posOffset>
                      </wp:positionV>
                      <wp:extent cx="4168140" cy="975360"/>
                      <wp:effectExtent l="38100" t="38100" r="118110" b="110490"/>
                      <wp:wrapNone/>
                      <wp:docPr id="38" name="角丸四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8140" cy="9753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75C6" w:rsidRDefault="009175C6" w:rsidP="009175C6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F47C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21"/>
                                      <w:u w:val="single"/>
                                    </w:rPr>
                                    <w:t>育成期間中</w:t>
                                  </w:r>
                                  <w:r w:rsidR="005A5FA4" w:rsidRPr="005A5FA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（</w:t>
                                  </w:r>
                                  <w:r w:rsidR="00596587" w:rsidRPr="005A5FA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雇用開始後８か月間</w:t>
                                  </w:r>
                                  <w:r w:rsidRPr="005A5FA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）</w:t>
                                  </w:r>
                                  <w:r w:rsidR="00A667C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に受講予定の</w:t>
                                  </w:r>
                                  <w:r w:rsidRPr="00CB3C7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外部研修（法人内研修は不要）を記入</w:t>
                                  </w:r>
                                </w:p>
                                <w:p w:rsidR="00F47CF4" w:rsidRPr="00CB3C7C" w:rsidRDefault="00F47CF4" w:rsidP="00F47CF4">
                                  <w:pPr>
                                    <w:spacing w:line="1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A6F9A0" id="角丸四角形 38" o:spid="_x0000_s1031" style="position:absolute;left:0;text-align:left;margin-left:14.55pt;margin-top:33.75pt;width:328.2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" fillcolor="yellow" strokecolor="black [3213]">
                      <v:shadow on="t" color="black" opacity="26214f" origin="-.5,-.5" offset=".74836mm,.74836mm"/>
                      <v:textbox>
                        <w:txbxContent>
                          <w:p w:rsidR="009175C6" w:rsidRDefault="009175C6" w:rsidP="009175C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F47C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  <w:u w:val="single"/>
                              </w:rPr>
                              <w:t>育成期間中</w:t>
                            </w:r>
                            <w:r w:rsidR="005A5FA4" w:rsidRPr="005A5F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（</w:t>
                            </w:r>
                            <w:r w:rsidR="00596587" w:rsidRPr="005A5F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雇用開始後８か月間</w:t>
                            </w:r>
                            <w:r w:rsidRPr="005A5F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）</w:t>
                            </w:r>
                            <w:r w:rsidR="00A667C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に受講予定の</w:t>
                            </w:r>
                            <w:r w:rsidRPr="00CB3C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外部研修（法人内研修は不要）を記入</w:t>
                            </w:r>
                          </w:p>
                          <w:p w:rsidR="00F47CF4" w:rsidRPr="00CB3C7C" w:rsidRDefault="00F47CF4" w:rsidP="00F47CF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6518"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ｅ-ラーニング</w:t>
            </w:r>
          </w:p>
        </w:tc>
        <w:tc>
          <w:tcPr>
            <w:tcW w:w="1963" w:type="dxa"/>
            <w:shd w:val="clear" w:color="auto" w:fill="auto"/>
          </w:tcPr>
          <w:p w:rsidR="00346518" w:rsidRPr="00D35960" w:rsidRDefault="0034651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公益財団法人日本訪問看護財団</w:t>
            </w:r>
          </w:p>
        </w:tc>
        <w:tc>
          <w:tcPr>
            <w:tcW w:w="3100" w:type="dxa"/>
            <w:shd w:val="clear" w:color="auto" w:fill="auto"/>
          </w:tcPr>
          <w:p w:rsidR="00346518" w:rsidRPr="00D35960" w:rsidRDefault="0034651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訪問看護に必要な基礎知識を習得するため</w:t>
            </w:r>
          </w:p>
        </w:tc>
      </w:tr>
      <w:tr w:rsidR="00346518" w:rsidRPr="00822EBB" w:rsidTr="00346518">
        <w:trPr>
          <w:trHeight w:val="454"/>
        </w:trPr>
        <w:tc>
          <w:tcPr>
            <w:tcW w:w="1134" w:type="dxa"/>
          </w:tcPr>
          <w:p w:rsidR="00346518" w:rsidRPr="00822EBB" w:rsidRDefault="0034651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:rsidR="00346518" w:rsidRPr="00822EBB" w:rsidRDefault="0034651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346518" w:rsidRPr="00822EBB" w:rsidRDefault="0034651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:rsidR="00346518" w:rsidRPr="00822EBB" w:rsidRDefault="0034651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00" w:type="dxa"/>
            <w:shd w:val="clear" w:color="auto" w:fill="auto"/>
          </w:tcPr>
          <w:p w:rsidR="00346518" w:rsidRPr="00822EBB" w:rsidRDefault="0034651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46518" w:rsidRPr="00822EBB" w:rsidTr="00346518">
        <w:trPr>
          <w:trHeight w:val="454"/>
        </w:trPr>
        <w:tc>
          <w:tcPr>
            <w:tcW w:w="1134" w:type="dxa"/>
          </w:tcPr>
          <w:p w:rsidR="00346518" w:rsidRPr="00822EBB" w:rsidRDefault="0034651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:rsidR="00346518" w:rsidRPr="00822EBB" w:rsidRDefault="0034651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346518" w:rsidRPr="00822EBB" w:rsidRDefault="0034651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:rsidR="00346518" w:rsidRPr="00822EBB" w:rsidRDefault="0034651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00" w:type="dxa"/>
            <w:shd w:val="clear" w:color="auto" w:fill="auto"/>
          </w:tcPr>
          <w:p w:rsidR="00346518" w:rsidRPr="00822EBB" w:rsidRDefault="0034651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4578D0" w:rsidRPr="00005C66" w:rsidRDefault="0020737F" w:rsidP="00163BA1">
      <w:pPr>
        <w:rPr>
          <w:rFonts w:ascii="HG丸ｺﾞｼｯｸM-PRO" w:eastAsia="HG丸ｺﾞｼｯｸM-PRO" w:hAnsi="HG丸ｺﾞｼｯｸM-PRO"/>
          <w:szCs w:val="21"/>
        </w:rPr>
      </w:pPr>
      <w:r w:rsidRPr="00005C66">
        <w:rPr>
          <w:rFonts w:ascii="HG丸ｺﾞｼｯｸM-PRO" w:eastAsia="HG丸ｺﾞｼｯｸM-PRO" w:hAnsi="HG丸ｺﾞｼｯｸM-PRO" w:hint="eastAsia"/>
          <w:szCs w:val="21"/>
        </w:rPr>
        <w:t>※研修内容が確認できる書類がある場合は添付すること</w:t>
      </w:r>
      <w:r w:rsidR="00651B37" w:rsidRPr="00005C66">
        <w:rPr>
          <w:rFonts w:ascii="HG丸ｺﾞｼｯｸM-PRO" w:eastAsia="HG丸ｺﾞｼｯｸM-PRO" w:hAnsi="HG丸ｺﾞｼｯｸM-PRO" w:hint="eastAsia"/>
          <w:szCs w:val="21"/>
        </w:rPr>
        <w:t>。</w:t>
      </w:r>
    </w:p>
    <w:sectPr w:rsidR="004578D0" w:rsidRPr="00005C66" w:rsidSect="00CB66F3">
      <w:pgSz w:w="11906" w:h="16838" w:code="9"/>
      <w:pgMar w:top="284" w:right="1134" w:bottom="284" w:left="1418" w:header="680" w:footer="567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31" w:rsidRDefault="008D7D31" w:rsidP="008227ED">
      <w:r>
        <w:separator/>
      </w:r>
    </w:p>
  </w:endnote>
  <w:endnote w:type="continuationSeparator" w:id="0">
    <w:p w:rsidR="008D7D31" w:rsidRDefault="008D7D31" w:rsidP="0082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31" w:rsidRDefault="008D7D31" w:rsidP="008227ED">
      <w:r>
        <w:separator/>
      </w:r>
    </w:p>
  </w:footnote>
  <w:footnote w:type="continuationSeparator" w:id="0">
    <w:p w:rsidR="008D7D31" w:rsidRDefault="008D7D31" w:rsidP="0082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A1"/>
    <w:rsid w:val="00005C66"/>
    <w:rsid w:val="00006E7C"/>
    <w:rsid w:val="000370F6"/>
    <w:rsid w:val="00037780"/>
    <w:rsid w:val="00083669"/>
    <w:rsid w:val="00094B80"/>
    <w:rsid w:val="000A0223"/>
    <w:rsid w:val="000B2BD4"/>
    <w:rsid w:val="000B6377"/>
    <w:rsid w:val="000C369F"/>
    <w:rsid w:val="000E24D5"/>
    <w:rsid w:val="00140FE1"/>
    <w:rsid w:val="00163BA1"/>
    <w:rsid w:val="001C4947"/>
    <w:rsid w:val="001F2C4C"/>
    <w:rsid w:val="002025FC"/>
    <w:rsid w:val="0020737F"/>
    <w:rsid w:val="00265BF5"/>
    <w:rsid w:val="002954F8"/>
    <w:rsid w:val="002D1CAD"/>
    <w:rsid w:val="00346518"/>
    <w:rsid w:val="00360F35"/>
    <w:rsid w:val="003C1BC0"/>
    <w:rsid w:val="003C7696"/>
    <w:rsid w:val="003E2A22"/>
    <w:rsid w:val="004147D4"/>
    <w:rsid w:val="00444BE1"/>
    <w:rsid w:val="004578D0"/>
    <w:rsid w:val="00563812"/>
    <w:rsid w:val="00596587"/>
    <w:rsid w:val="005A5FA4"/>
    <w:rsid w:val="00651B37"/>
    <w:rsid w:val="00661D80"/>
    <w:rsid w:val="00680232"/>
    <w:rsid w:val="00693644"/>
    <w:rsid w:val="006A1AA0"/>
    <w:rsid w:val="006C7298"/>
    <w:rsid w:val="006D26F6"/>
    <w:rsid w:val="006D6D99"/>
    <w:rsid w:val="006E2764"/>
    <w:rsid w:val="00702857"/>
    <w:rsid w:val="00702E58"/>
    <w:rsid w:val="00774CD7"/>
    <w:rsid w:val="00787728"/>
    <w:rsid w:val="00797CA6"/>
    <w:rsid w:val="007C7C09"/>
    <w:rsid w:val="007D5E4B"/>
    <w:rsid w:val="007E37FE"/>
    <w:rsid w:val="007F35C3"/>
    <w:rsid w:val="008227ED"/>
    <w:rsid w:val="00822EBB"/>
    <w:rsid w:val="00841930"/>
    <w:rsid w:val="00866971"/>
    <w:rsid w:val="00866CB9"/>
    <w:rsid w:val="008A3CD4"/>
    <w:rsid w:val="008D7D31"/>
    <w:rsid w:val="008E661E"/>
    <w:rsid w:val="009175C6"/>
    <w:rsid w:val="009642D2"/>
    <w:rsid w:val="00983C67"/>
    <w:rsid w:val="009B6818"/>
    <w:rsid w:val="00A06E6C"/>
    <w:rsid w:val="00A16E0B"/>
    <w:rsid w:val="00A3038A"/>
    <w:rsid w:val="00A343AC"/>
    <w:rsid w:val="00A40D72"/>
    <w:rsid w:val="00A61298"/>
    <w:rsid w:val="00A667C1"/>
    <w:rsid w:val="00AD6D51"/>
    <w:rsid w:val="00B300DD"/>
    <w:rsid w:val="00B35E60"/>
    <w:rsid w:val="00B564FE"/>
    <w:rsid w:val="00B668E3"/>
    <w:rsid w:val="00B71626"/>
    <w:rsid w:val="00BA1F70"/>
    <w:rsid w:val="00BE011D"/>
    <w:rsid w:val="00BE22BB"/>
    <w:rsid w:val="00C118B1"/>
    <w:rsid w:val="00C12009"/>
    <w:rsid w:val="00C20087"/>
    <w:rsid w:val="00C32D3D"/>
    <w:rsid w:val="00C450BC"/>
    <w:rsid w:val="00C65DEE"/>
    <w:rsid w:val="00C662D8"/>
    <w:rsid w:val="00C948C3"/>
    <w:rsid w:val="00CB66F3"/>
    <w:rsid w:val="00CF0FF7"/>
    <w:rsid w:val="00CF5121"/>
    <w:rsid w:val="00D35960"/>
    <w:rsid w:val="00D6628C"/>
    <w:rsid w:val="00D76D4E"/>
    <w:rsid w:val="00D93216"/>
    <w:rsid w:val="00DA571F"/>
    <w:rsid w:val="00DB0624"/>
    <w:rsid w:val="00DB5163"/>
    <w:rsid w:val="00E067BA"/>
    <w:rsid w:val="00E31431"/>
    <w:rsid w:val="00E36EB9"/>
    <w:rsid w:val="00EB2E1C"/>
    <w:rsid w:val="00EF0E7A"/>
    <w:rsid w:val="00EF3309"/>
    <w:rsid w:val="00F05262"/>
    <w:rsid w:val="00F21695"/>
    <w:rsid w:val="00F42D5D"/>
    <w:rsid w:val="00F47CF4"/>
    <w:rsid w:val="00F7497B"/>
    <w:rsid w:val="00F924F9"/>
    <w:rsid w:val="00F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FACA57"/>
  <w15:docId w15:val="{6F56ACD7-995D-480A-BF6B-15B369E2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02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27ED"/>
    <w:rPr>
      <w:kern w:val="2"/>
      <w:sz w:val="21"/>
      <w:szCs w:val="24"/>
    </w:rPr>
  </w:style>
  <w:style w:type="paragraph" w:styleId="a7">
    <w:name w:val="footer"/>
    <w:basedOn w:val="a"/>
    <w:link w:val="a8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27E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76D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T10N05911</dc:creator>
  <cp:lastModifiedBy>及川　茜里</cp:lastModifiedBy>
  <cp:revision>25</cp:revision>
  <cp:lastPrinted>2019-03-26T02:51:00Z</cp:lastPrinted>
  <dcterms:created xsi:type="dcterms:W3CDTF">2018-02-15T03:21:00Z</dcterms:created>
  <dcterms:modified xsi:type="dcterms:W3CDTF">2024-03-13T06:17:00Z</dcterms:modified>
</cp:coreProperties>
</file>