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812" w:rsidRPr="00F14985" w:rsidRDefault="00AD5347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1498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第１号様式の２</w:t>
      </w:r>
    </w:p>
    <w:p w:rsidR="00163BA1" w:rsidRPr="00F14985" w:rsidRDefault="00163BA1" w:rsidP="00163BA1">
      <w:pPr>
        <w:wordWrap w:val="0"/>
        <w:jc w:val="right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1498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</w:t>
      </w:r>
      <w:r w:rsidR="005D269C" w:rsidRPr="00F1498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令和　　</w:t>
      </w:r>
      <w:r w:rsidRPr="00F1498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年　　月　　日</w:t>
      </w:r>
    </w:p>
    <w:p w:rsidR="00AD5347" w:rsidRPr="00F14985" w:rsidRDefault="00AD5347" w:rsidP="00163BA1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163BA1" w:rsidRPr="00F14985" w:rsidRDefault="00F924F9" w:rsidP="00163BA1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F1498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事　業</w:t>
      </w:r>
      <w:r w:rsidR="00B668E3" w:rsidRPr="00F1498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="00163BA1" w:rsidRPr="00F1498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計</w:t>
      </w:r>
      <w:r w:rsidR="00B668E3" w:rsidRPr="00F1498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="00163BA1" w:rsidRPr="00F1498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画</w:t>
      </w:r>
      <w:r w:rsidR="00B668E3" w:rsidRPr="00F1498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="00163BA1" w:rsidRPr="00F1498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書</w:t>
      </w:r>
    </w:p>
    <w:p w:rsidR="00AD5347" w:rsidRPr="00F14985" w:rsidRDefault="00AD5347" w:rsidP="00163BA1">
      <w:pPr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</w:p>
    <w:p w:rsidR="00163BA1" w:rsidRPr="00F14985" w:rsidRDefault="00163BA1" w:rsidP="00163BA1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F1498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１　訪問看護ステーションの名称、所在地、管理者</w:t>
      </w:r>
      <w:r w:rsidR="00787728" w:rsidRPr="00F1498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、事業所</w:t>
      </w:r>
      <w:r w:rsidRPr="00F1498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番号等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551"/>
        <w:gridCol w:w="425"/>
        <w:gridCol w:w="2367"/>
        <w:gridCol w:w="2457"/>
      </w:tblGrid>
      <w:tr w:rsidR="00712D1C" w:rsidRPr="00F14985" w:rsidTr="00712D1C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:rsidR="00712D1C" w:rsidRPr="00F14985" w:rsidRDefault="00712D1C" w:rsidP="004578D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名称</w:t>
            </w:r>
          </w:p>
        </w:tc>
        <w:tc>
          <w:tcPr>
            <w:tcW w:w="7800" w:type="dxa"/>
            <w:gridSpan w:val="4"/>
            <w:shd w:val="clear" w:color="auto" w:fill="auto"/>
            <w:vAlign w:val="center"/>
          </w:tcPr>
          <w:p w:rsidR="00712D1C" w:rsidRPr="00F14985" w:rsidRDefault="00712D1C" w:rsidP="004578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14985" w:rsidRPr="00F14985" w:rsidTr="003204D0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:rsidR="00A40D72" w:rsidRPr="00F14985" w:rsidRDefault="00A40D72" w:rsidP="004578D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7800" w:type="dxa"/>
            <w:gridSpan w:val="4"/>
            <w:shd w:val="clear" w:color="auto" w:fill="auto"/>
            <w:vAlign w:val="center"/>
          </w:tcPr>
          <w:p w:rsidR="00A40D72" w:rsidRPr="00F14985" w:rsidRDefault="00A40D72" w:rsidP="004578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14985" w:rsidRPr="00F14985" w:rsidTr="003204D0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60" w:rsidRPr="00F14985" w:rsidRDefault="00B35E60" w:rsidP="004578D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指定年月日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60" w:rsidRPr="00F14985" w:rsidRDefault="00C60354" w:rsidP="001205B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</w:t>
            </w:r>
            <w:r w:rsidR="004578D0"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</w:t>
            </w:r>
            <w:r w:rsidR="00B35E60"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年</w:t>
            </w:r>
            <w:r w:rsidR="004578D0"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</w:t>
            </w:r>
            <w:r w:rsidR="00B35E60"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月</w:t>
            </w:r>
            <w:r w:rsidR="004578D0"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　</w:t>
            </w:r>
            <w:r w:rsidR="00B35E60"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60" w:rsidRPr="00F14985" w:rsidRDefault="00712D1C" w:rsidP="004578D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事業所番号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60" w:rsidRPr="00F14985" w:rsidRDefault="00B35E60" w:rsidP="00383ED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14985" w:rsidRPr="00F14985" w:rsidTr="003204D0">
        <w:trPr>
          <w:trHeight w:val="794"/>
        </w:trPr>
        <w:tc>
          <w:tcPr>
            <w:tcW w:w="1560" w:type="dxa"/>
            <w:shd w:val="clear" w:color="auto" w:fill="auto"/>
            <w:vAlign w:val="center"/>
          </w:tcPr>
          <w:p w:rsidR="00B35E60" w:rsidRPr="00F14985" w:rsidRDefault="00B35E60" w:rsidP="0068023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管理者氏名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5E60" w:rsidRPr="00F14985" w:rsidRDefault="00B35E60" w:rsidP="00383ED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:rsidR="00B35E60" w:rsidRPr="00F14985" w:rsidRDefault="00B35E60" w:rsidP="00B35E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管理者</w:t>
            </w:r>
            <w:r w:rsidR="0045088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の</w:t>
            </w: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訪問看護歴</w:t>
            </w:r>
          </w:p>
          <w:p w:rsidR="00B35E60" w:rsidRPr="00F14985" w:rsidRDefault="00B35E60" w:rsidP="00B35E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（通算／当該事業所）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B35E60" w:rsidRPr="00F14985" w:rsidRDefault="00B35E60" w:rsidP="00B35E6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年／　　　　年</w:t>
            </w:r>
          </w:p>
        </w:tc>
      </w:tr>
      <w:tr w:rsidR="00F14985" w:rsidRPr="00F14985" w:rsidTr="003204D0">
        <w:trPr>
          <w:trHeight w:val="79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60" w:rsidRPr="00F14985" w:rsidRDefault="00B35E60" w:rsidP="00AD6D5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指導者氏名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60" w:rsidRPr="00F14985" w:rsidRDefault="00B35E60" w:rsidP="00383ED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60" w:rsidRPr="00F14985" w:rsidRDefault="00B35E60" w:rsidP="00AD6D5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指導者</w:t>
            </w:r>
            <w:r w:rsidR="00450889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の</w:t>
            </w: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訪問看護歴</w:t>
            </w:r>
          </w:p>
          <w:p w:rsidR="00B35E60" w:rsidRPr="00F14985" w:rsidRDefault="00B35E60" w:rsidP="00AD6D5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2"/>
              </w:rPr>
              <w:t>（通算／当該事業所）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E60" w:rsidRPr="00F14985" w:rsidRDefault="00B35E60" w:rsidP="00B35E6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年／　　　　年</w:t>
            </w:r>
          </w:p>
        </w:tc>
      </w:tr>
      <w:tr w:rsidR="00F14985" w:rsidRPr="00F14985" w:rsidTr="003204D0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1560" w:type="dxa"/>
            <w:shd w:val="clear" w:color="auto" w:fill="auto"/>
            <w:vAlign w:val="center"/>
          </w:tcPr>
          <w:p w:rsidR="00B35E60" w:rsidRPr="00F14985" w:rsidRDefault="00B35E60" w:rsidP="0068023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利用者数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35E60" w:rsidRPr="00F14985" w:rsidRDefault="00B35E60" w:rsidP="0068023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人</w:t>
            </w:r>
          </w:p>
          <w:p w:rsidR="00B35E60" w:rsidRPr="00F14985" w:rsidRDefault="00B35E60" w:rsidP="00DC599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</w:t>
            </w:r>
            <w:r w:rsidR="00C60354"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年　月　日現在）</w:t>
            </w:r>
          </w:p>
        </w:tc>
        <w:tc>
          <w:tcPr>
            <w:tcW w:w="2792" w:type="dxa"/>
            <w:gridSpan w:val="2"/>
            <w:shd w:val="clear" w:color="auto" w:fill="auto"/>
            <w:vAlign w:val="center"/>
          </w:tcPr>
          <w:p w:rsidR="00334D1B" w:rsidRDefault="00334D1B" w:rsidP="00334D1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前年度</w:t>
            </w:r>
            <w:r w:rsidR="00B35E60" w:rsidRPr="00334D1B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平均月訪問件数</w:t>
            </w:r>
          </w:p>
          <w:p w:rsidR="00B35E60" w:rsidRPr="00F14985" w:rsidRDefault="00B35E60" w:rsidP="00334D1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C14A1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（看護職のみ）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B35E60" w:rsidRPr="00F14985" w:rsidRDefault="00B35E60" w:rsidP="00383ED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件</w:t>
            </w:r>
          </w:p>
          <w:p w:rsidR="00B35E60" w:rsidRPr="00F14985" w:rsidRDefault="00B35E60" w:rsidP="001205B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１人当たり：</w:t>
            </w:r>
            <w:r w:rsidR="003204D0"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件／月</w:t>
            </w:r>
          </w:p>
        </w:tc>
      </w:tr>
      <w:tr w:rsidR="00F14985" w:rsidRPr="00F14985" w:rsidTr="003204D0">
        <w:trPr>
          <w:trHeight w:val="391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B35E60" w:rsidRPr="00F14985" w:rsidRDefault="00334D1B" w:rsidP="00383ED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前年度</w:t>
            </w:r>
            <w:r w:rsidR="00383ED2"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(</w:t>
            </w:r>
            <w:r w:rsidR="00B35E60"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年間</w:t>
            </w:r>
            <w:r w:rsidR="00383ED2"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)</w:t>
            </w:r>
            <w:r w:rsidR="00B35E60"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の加算算定状況</w:t>
            </w:r>
            <w:r w:rsidR="004147D4"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</w:t>
            </w:r>
            <w:r w:rsidR="002D2F3A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5343" w:type="dxa"/>
            <w:gridSpan w:val="3"/>
            <w:shd w:val="clear" w:color="auto" w:fill="auto"/>
            <w:vAlign w:val="center"/>
          </w:tcPr>
          <w:p w:rsidR="00B35E60" w:rsidRPr="00F14985" w:rsidRDefault="00B35E60" w:rsidP="00383ED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サービス提供体制強化加算</w:t>
            </w:r>
            <w:r w:rsidR="002D2F3A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※２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B35E60" w:rsidRPr="00F14985" w:rsidRDefault="00B35E60" w:rsidP="00BE22B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 xml:space="preserve">　　　　　　　　　件</w:t>
            </w:r>
          </w:p>
        </w:tc>
      </w:tr>
      <w:tr w:rsidR="00F14985" w:rsidRPr="00F14985" w:rsidTr="003204D0">
        <w:trPr>
          <w:trHeight w:val="794"/>
        </w:trPr>
        <w:tc>
          <w:tcPr>
            <w:tcW w:w="1560" w:type="dxa"/>
            <w:vMerge/>
            <w:shd w:val="clear" w:color="auto" w:fill="auto"/>
            <w:vAlign w:val="center"/>
          </w:tcPr>
          <w:p w:rsidR="00B35E60" w:rsidRPr="00F14985" w:rsidRDefault="00B35E60" w:rsidP="0068023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343" w:type="dxa"/>
            <w:gridSpan w:val="3"/>
            <w:shd w:val="clear" w:color="auto" w:fill="auto"/>
            <w:vAlign w:val="center"/>
          </w:tcPr>
          <w:p w:rsidR="00B35E60" w:rsidRPr="00F14985" w:rsidRDefault="00B35E60" w:rsidP="001205B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ターミナルケア加算／訪問看護ターミナルケア療養費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B35E60" w:rsidRPr="00F14985" w:rsidRDefault="00B35E60" w:rsidP="00BE22B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件／　　　　件</w:t>
            </w:r>
          </w:p>
        </w:tc>
      </w:tr>
      <w:tr w:rsidR="00F14985" w:rsidRPr="00F14985" w:rsidTr="003204D0">
        <w:trPr>
          <w:trHeight w:val="397"/>
        </w:trPr>
        <w:tc>
          <w:tcPr>
            <w:tcW w:w="1560" w:type="dxa"/>
            <w:vMerge/>
            <w:shd w:val="clear" w:color="auto" w:fill="auto"/>
            <w:vAlign w:val="center"/>
          </w:tcPr>
          <w:p w:rsidR="00B35E60" w:rsidRPr="00F14985" w:rsidRDefault="00B35E60" w:rsidP="0068023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5343" w:type="dxa"/>
            <w:gridSpan w:val="3"/>
            <w:shd w:val="clear" w:color="auto" w:fill="auto"/>
            <w:vAlign w:val="center"/>
          </w:tcPr>
          <w:p w:rsidR="00B35E60" w:rsidRPr="00F14985" w:rsidRDefault="00B35E60" w:rsidP="00383ED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緊急時訪問看護加算／２４時間対応体制加算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B35E60" w:rsidRPr="00F14985" w:rsidRDefault="00B35E60" w:rsidP="00BE22BB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件／　　　　件</w:t>
            </w:r>
          </w:p>
        </w:tc>
      </w:tr>
      <w:tr w:rsidR="00F14985" w:rsidRPr="00F14985" w:rsidTr="004578D0">
        <w:trPr>
          <w:trHeight w:val="794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D4" w:rsidRPr="00F14985" w:rsidRDefault="004147D4" w:rsidP="004147D4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訪問看護経験3年以上かつ当該事業所に1年以上勤務する常勤の看護職の氏名（2名）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147D4" w:rsidRPr="00F14985" w:rsidRDefault="004147D4" w:rsidP="004578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7D4" w:rsidRPr="00F14985" w:rsidRDefault="004147D4" w:rsidP="004578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</w:tbl>
    <w:p w:rsidR="003C1BC0" w:rsidRDefault="00BE22BB" w:rsidP="00163BA1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1498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※</w:t>
      </w:r>
      <w:r w:rsidR="002D2F3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１</w:t>
      </w:r>
      <w:r w:rsidRPr="00F1498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医療保険・介護保険</w:t>
      </w:r>
      <w:r w:rsidR="009B6818" w:rsidRPr="00F1498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の各件数</w:t>
      </w:r>
      <w:r w:rsidRPr="00F1498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を記載ください</w:t>
      </w:r>
      <w:r w:rsidR="00651B37" w:rsidRPr="00F1498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。</w:t>
      </w:r>
    </w:p>
    <w:p w:rsidR="002D2F3A" w:rsidRDefault="002D2F3A" w:rsidP="00163BA1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※２サービス提供体制強化加算の実績がない場合、次の2点が必要です。</w:t>
      </w:r>
    </w:p>
    <w:p w:rsidR="002D2F3A" w:rsidRPr="00F14985" w:rsidRDefault="002D2F3A" w:rsidP="00163BA1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①健康診断等</w:t>
      </w:r>
      <w:r w:rsidR="00E01426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の実施状況→勤務形態一覧表に記載　②前年</w:t>
      </w:r>
      <w:bookmarkStart w:id="0" w:name="_GoBack"/>
      <w:bookmarkEnd w:id="0"/>
      <w:r w:rsidR="00E01426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度勉強会実績→別紙を提出</w:t>
      </w:r>
    </w:p>
    <w:p w:rsidR="00BE22BB" w:rsidRPr="00F14985" w:rsidRDefault="00BE22BB" w:rsidP="00163BA1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163BA1" w:rsidRPr="00F14985" w:rsidRDefault="00CB388E" w:rsidP="00163BA1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２　配置従業員数　</w:t>
      </w:r>
      <w:r w:rsidRPr="006D7D57">
        <w:rPr>
          <w:rFonts w:ascii="HG丸ｺﾞｼｯｸM-PRO" w:eastAsia="HG丸ｺﾞｼｯｸM-PRO" w:hAnsi="HG丸ｺﾞｼｯｸM-PRO" w:hint="eastAsia"/>
          <w:szCs w:val="21"/>
        </w:rPr>
        <w:t>※新任採用の場合は、常勤換算</w:t>
      </w:r>
      <w:r>
        <w:rPr>
          <w:rFonts w:ascii="HG丸ｺﾞｼｯｸM-PRO" w:eastAsia="HG丸ｺﾞｼｯｸM-PRO" w:hAnsi="HG丸ｺﾞｼｯｸM-PRO" w:hint="eastAsia"/>
          <w:szCs w:val="21"/>
        </w:rPr>
        <w:t>後</w:t>
      </w:r>
      <w:r w:rsidRPr="006D7D57">
        <w:rPr>
          <w:rFonts w:ascii="HG丸ｺﾞｼｯｸM-PRO" w:eastAsia="HG丸ｺﾞｼｯｸM-PRO" w:hAnsi="HG丸ｺﾞｼｯｸM-PRO" w:hint="eastAsia"/>
          <w:szCs w:val="21"/>
        </w:rPr>
        <w:t>7</w:t>
      </w:r>
      <w:r w:rsidR="0017586D">
        <w:rPr>
          <w:rFonts w:ascii="HG丸ｺﾞｼｯｸM-PRO" w:eastAsia="HG丸ｺﾞｼｯｸM-PRO" w:hAnsi="HG丸ｺﾞｼｯｸM-PRO" w:hint="eastAsia"/>
          <w:szCs w:val="21"/>
        </w:rPr>
        <w:t>人未満が補助要件</w:t>
      </w:r>
      <w:r w:rsidRPr="006D7D57">
        <w:rPr>
          <w:rFonts w:ascii="HG丸ｺﾞｼｯｸM-PRO" w:eastAsia="HG丸ｺﾞｼｯｸM-PRO" w:hAnsi="HG丸ｺﾞｼｯｸM-PRO" w:hint="eastAsia"/>
          <w:szCs w:val="21"/>
        </w:rPr>
        <w:t>です。</w:t>
      </w:r>
      <w:r w:rsidR="00163BA1" w:rsidRPr="00F14985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="00163BA1" w:rsidRPr="00F1498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（単位：人）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112"/>
        <w:gridCol w:w="851"/>
        <w:gridCol w:w="709"/>
        <w:gridCol w:w="787"/>
        <w:gridCol w:w="718"/>
        <w:gridCol w:w="718"/>
        <w:gridCol w:w="718"/>
        <w:gridCol w:w="715"/>
        <w:gridCol w:w="718"/>
        <w:gridCol w:w="718"/>
        <w:gridCol w:w="1109"/>
      </w:tblGrid>
      <w:tr w:rsidR="00334D1B" w:rsidRPr="00822EBB" w:rsidTr="005E7A38">
        <w:trPr>
          <w:trHeight w:val="397"/>
        </w:trPr>
        <w:tc>
          <w:tcPr>
            <w:tcW w:w="1701" w:type="dxa"/>
            <w:gridSpan w:val="2"/>
            <w:vMerge w:val="restart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看護師</w:t>
            </w:r>
          </w:p>
        </w:tc>
        <w:tc>
          <w:tcPr>
            <w:tcW w:w="1505" w:type="dxa"/>
            <w:gridSpan w:val="2"/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准看護師</w:t>
            </w:r>
          </w:p>
        </w:tc>
        <w:tc>
          <w:tcPr>
            <w:tcW w:w="143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保健師</w:t>
            </w:r>
          </w:p>
        </w:tc>
        <w:tc>
          <w:tcPr>
            <w:tcW w:w="71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合計</w:t>
            </w:r>
          </w:p>
        </w:tc>
        <w:tc>
          <w:tcPr>
            <w:tcW w:w="143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0"/>
                <w:szCs w:val="22"/>
              </w:rPr>
              <w:t>理学療法士等</w:t>
            </w:r>
          </w:p>
        </w:tc>
        <w:tc>
          <w:tcPr>
            <w:tcW w:w="1109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Cs w:val="22"/>
              </w:rPr>
              <w:t>携帯</w:t>
            </w:r>
          </w:p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Cs w:val="22"/>
              </w:rPr>
              <w:t>当番者数</w:t>
            </w:r>
          </w:p>
        </w:tc>
      </w:tr>
      <w:tr w:rsidR="00334D1B" w:rsidRPr="00822EBB" w:rsidTr="005E7A38">
        <w:trPr>
          <w:trHeight w:val="397"/>
        </w:trPr>
        <w:tc>
          <w:tcPr>
            <w:tcW w:w="1701" w:type="dxa"/>
            <w:gridSpan w:val="2"/>
            <w:vMerge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71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専従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兼務</w:t>
            </w:r>
          </w:p>
        </w:tc>
        <w:tc>
          <w:tcPr>
            <w:tcW w:w="1109" w:type="dxa"/>
            <w:vMerge/>
            <w:tcBorders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34D1B" w:rsidRPr="00822EBB" w:rsidTr="005E7A38">
        <w:trPr>
          <w:trHeight w:val="454"/>
        </w:trPr>
        <w:tc>
          <w:tcPr>
            <w:tcW w:w="589" w:type="dxa"/>
            <w:vMerge w:val="restart"/>
            <w:textDirection w:val="tbRlV"/>
          </w:tcPr>
          <w:p w:rsidR="00334D1B" w:rsidRPr="00334D1B" w:rsidRDefault="00334D1B" w:rsidP="005E7A3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334D1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実人数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334D1B" w:rsidRPr="00334D1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334D1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常勤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87" w:type="dxa"/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34D1B" w:rsidRPr="00822EBB" w:rsidTr="005E7A38">
        <w:trPr>
          <w:trHeight w:val="454"/>
        </w:trPr>
        <w:tc>
          <w:tcPr>
            <w:tcW w:w="589" w:type="dxa"/>
            <w:vMerge/>
            <w:tcBorders>
              <w:bottom w:val="single" w:sz="12" w:space="0" w:color="auto"/>
            </w:tcBorders>
          </w:tcPr>
          <w:p w:rsidR="00334D1B" w:rsidRPr="00334D1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11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4D1B" w:rsidRPr="00334D1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  <w:r w:rsidRPr="00334D1B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  <w:szCs w:val="22"/>
              </w:rPr>
              <w:t>非常勤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34D1B" w:rsidRPr="00822EBB" w:rsidTr="005E7A38">
        <w:trPr>
          <w:trHeight w:val="794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4D1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常勤換算後の</w:t>
            </w:r>
          </w:p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22EB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人数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D1B" w:rsidRPr="00822EBB" w:rsidRDefault="00334D1B" w:rsidP="005E7A3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163BA1" w:rsidRPr="00F14985" w:rsidRDefault="00163BA1" w:rsidP="00163BA1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F14985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※小数点以下第１位までを記入してください（小数点以下第２位を切り捨てる。）。</w:t>
      </w:r>
    </w:p>
    <w:p w:rsidR="0020737F" w:rsidRPr="00F14985" w:rsidRDefault="0020737F" w:rsidP="00163BA1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:rsidR="0020737F" w:rsidRPr="00F14985" w:rsidRDefault="006464FC" w:rsidP="00163BA1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1498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３　新</w:t>
      </w:r>
      <w:r w:rsidR="00AD5347" w:rsidRPr="00F1498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任</w:t>
      </w:r>
      <w:r w:rsidR="0020737F" w:rsidRPr="00F1498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訪問看護師の外部研修受講計画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149"/>
        <w:gridCol w:w="2007"/>
        <w:gridCol w:w="2007"/>
        <w:gridCol w:w="3177"/>
      </w:tblGrid>
      <w:tr w:rsidR="00F14985" w:rsidRPr="00F14985" w:rsidTr="008A353A">
        <w:trPr>
          <w:trHeight w:val="397"/>
        </w:trPr>
        <w:tc>
          <w:tcPr>
            <w:tcW w:w="1122" w:type="dxa"/>
          </w:tcPr>
          <w:p w:rsidR="008A353A" w:rsidRPr="00F14985" w:rsidRDefault="008A353A" w:rsidP="004578D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対象者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A353A" w:rsidRPr="00F14985" w:rsidRDefault="008A353A" w:rsidP="004578D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受講月日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8A353A" w:rsidRPr="00F14985" w:rsidRDefault="008A353A" w:rsidP="004578D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研修名</w:t>
            </w:r>
          </w:p>
        </w:tc>
        <w:tc>
          <w:tcPr>
            <w:tcW w:w="2007" w:type="dxa"/>
            <w:shd w:val="clear" w:color="auto" w:fill="auto"/>
            <w:vAlign w:val="center"/>
          </w:tcPr>
          <w:p w:rsidR="008A353A" w:rsidRPr="00F14985" w:rsidRDefault="008A353A" w:rsidP="004578D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実施団体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8A353A" w:rsidRPr="00F14985" w:rsidRDefault="008A353A" w:rsidP="004578D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14985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目的</w:t>
            </w:r>
          </w:p>
        </w:tc>
      </w:tr>
      <w:tr w:rsidR="00F14985" w:rsidRPr="00F14985" w:rsidTr="008A353A">
        <w:trPr>
          <w:trHeight w:val="557"/>
        </w:trPr>
        <w:tc>
          <w:tcPr>
            <w:tcW w:w="1122" w:type="dxa"/>
          </w:tcPr>
          <w:p w:rsidR="008A353A" w:rsidRPr="00F14985" w:rsidRDefault="008A353A" w:rsidP="00163BA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8A353A" w:rsidRPr="00F14985" w:rsidRDefault="008A353A" w:rsidP="00163BA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:rsidR="008A353A" w:rsidRPr="00F14985" w:rsidRDefault="008A353A" w:rsidP="00163BA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:rsidR="008A353A" w:rsidRPr="00F14985" w:rsidRDefault="008A353A" w:rsidP="00163BA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auto"/>
          </w:tcPr>
          <w:p w:rsidR="008A353A" w:rsidRPr="00F14985" w:rsidRDefault="008A353A" w:rsidP="00163BA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14985" w:rsidRPr="00F14985" w:rsidTr="008A353A">
        <w:trPr>
          <w:trHeight w:val="551"/>
        </w:trPr>
        <w:tc>
          <w:tcPr>
            <w:tcW w:w="1122" w:type="dxa"/>
          </w:tcPr>
          <w:p w:rsidR="008A353A" w:rsidRPr="00F14985" w:rsidRDefault="008A353A" w:rsidP="00163BA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8A353A" w:rsidRPr="00F14985" w:rsidRDefault="008A353A" w:rsidP="00163BA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:rsidR="008A353A" w:rsidRPr="00F14985" w:rsidRDefault="008A353A" w:rsidP="00163BA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:rsidR="008A353A" w:rsidRPr="00F14985" w:rsidRDefault="008A353A" w:rsidP="00163BA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auto"/>
          </w:tcPr>
          <w:p w:rsidR="008A353A" w:rsidRPr="00F14985" w:rsidRDefault="008A353A" w:rsidP="00163BA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  <w:tr w:rsidR="00F14985" w:rsidRPr="00F14985" w:rsidTr="008A353A">
        <w:trPr>
          <w:trHeight w:val="559"/>
        </w:trPr>
        <w:tc>
          <w:tcPr>
            <w:tcW w:w="1122" w:type="dxa"/>
          </w:tcPr>
          <w:p w:rsidR="008A353A" w:rsidRPr="00F14985" w:rsidRDefault="008A353A" w:rsidP="00163BA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1149" w:type="dxa"/>
            <w:shd w:val="clear" w:color="auto" w:fill="auto"/>
          </w:tcPr>
          <w:p w:rsidR="008A353A" w:rsidRPr="00F14985" w:rsidRDefault="008A353A" w:rsidP="00163BA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:rsidR="008A353A" w:rsidRPr="00F14985" w:rsidRDefault="008A353A" w:rsidP="00163BA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2007" w:type="dxa"/>
            <w:shd w:val="clear" w:color="auto" w:fill="auto"/>
          </w:tcPr>
          <w:p w:rsidR="008A353A" w:rsidRPr="00F14985" w:rsidRDefault="008A353A" w:rsidP="00163BA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  <w:tc>
          <w:tcPr>
            <w:tcW w:w="3177" w:type="dxa"/>
            <w:shd w:val="clear" w:color="auto" w:fill="auto"/>
          </w:tcPr>
          <w:p w:rsidR="008A353A" w:rsidRPr="00F14985" w:rsidRDefault="008A353A" w:rsidP="00163BA1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  <w:szCs w:val="22"/>
              </w:rPr>
            </w:pPr>
          </w:p>
        </w:tc>
      </w:tr>
    </w:tbl>
    <w:p w:rsidR="004578D0" w:rsidRPr="00F14985" w:rsidRDefault="0020737F" w:rsidP="00163BA1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F1498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※研修内容が確認できる書類がある場合は添付すること</w:t>
      </w:r>
      <w:r w:rsidR="00651B37" w:rsidRPr="00F1498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。</w:t>
      </w:r>
    </w:p>
    <w:sectPr w:rsidR="004578D0" w:rsidRPr="00F14985" w:rsidSect="002D2F3A">
      <w:pgSz w:w="11906" w:h="16838" w:code="9"/>
      <w:pgMar w:top="284" w:right="1134" w:bottom="284" w:left="1418" w:header="680" w:footer="567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6DB" w:rsidRDefault="00CD66DB" w:rsidP="008227ED">
      <w:r>
        <w:separator/>
      </w:r>
    </w:p>
  </w:endnote>
  <w:endnote w:type="continuationSeparator" w:id="0">
    <w:p w:rsidR="00CD66DB" w:rsidRDefault="00CD66DB" w:rsidP="0082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6DB" w:rsidRDefault="00CD66DB" w:rsidP="008227ED">
      <w:r>
        <w:separator/>
      </w:r>
    </w:p>
  </w:footnote>
  <w:footnote w:type="continuationSeparator" w:id="0">
    <w:p w:rsidR="00CD66DB" w:rsidRDefault="00CD66DB" w:rsidP="0082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A1"/>
    <w:rsid w:val="00006E7C"/>
    <w:rsid w:val="000370F6"/>
    <w:rsid w:val="000A0223"/>
    <w:rsid w:val="000C369F"/>
    <w:rsid w:val="000E24D5"/>
    <w:rsid w:val="001047CD"/>
    <w:rsid w:val="00107A15"/>
    <w:rsid w:val="00112D6F"/>
    <w:rsid w:val="001205B5"/>
    <w:rsid w:val="00140FE1"/>
    <w:rsid w:val="00153B54"/>
    <w:rsid w:val="00163BA1"/>
    <w:rsid w:val="0017586D"/>
    <w:rsid w:val="001C4947"/>
    <w:rsid w:val="0020737F"/>
    <w:rsid w:val="002954F8"/>
    <w:rsid w:val="002D1CAD"/>
    <w:rsid w:val="002D2F3A"/>
    <w:rsid w:val="003204D0"/>
    <w:rsid w:val="00334D1B"/>
    <w:rsid w:val="00360F35"/>
    <w:rsid w:val="0036761C"/>
    <w:rsid w:val="00383ED2"/>
    <w:rsid w:val="003A16C6"/>
    <w:rsid w:val="003C14A1"/>
    <w:rsid w:val="003C1BC0"/>
    <w:rsid w:val="003E2A22"/>
    <w:rsid w:val="004147D4"/>
    <w:rsid w:val="00450889"/>
    <w:rsid w:val="004578D0"/>
    <w:rsid w:val="004C1138"/>
    <w:rsid w:val="00563812"/>
    <w:rsid w:val="005D269C"/>
    <w:rsid w:val="006464FC"/>
    <w:rsid w:val="00651B37"/>
    <w:rsid w:val="00680232"/>
    <w:rsid w:val="00693644"/>
    <w:rsid w:val="006A1AA0"/>
    <w:rsid w:val="006C7298"/>
    <w:rsid w:val="006D26F6"/>
    <w:rsid w:val="00702E58"/>
    <w:rsid w:val="00712D1C"/>
    <w:rsid w:val="00774CD7"/>
    <w:rsid w:val="00787728"/>
    <w:rsid w:val="007E37FE"/>
    <w:rsid w:val="007F35C3"/>
    <w:rsid w:val="008227ED"/>
    <w:rsid w:val="00822EBB"/>
    <w:rsid w:val="00841930"/>
    <w:rsid w:val="00866CB9"/>
    <w:rsid w:val="008A353A"/>
    <w:rsid w:val="008F384A"/>
    <w:rsid w:val="009642D2"/>
    <w:rsid w:val="009B6818"/>
    <w:rsid w:val="00A06E6C"/>
    <w:rsid w:val="00A40D72"/>
    <w:rsid w:val="00AD5347"/>
    <w:rsid w:val="00AD6D51"/>
    <w:rsid w:val="00B300DD"/>
    <w:rsid w:val="00B35E60"/>
    <w:rsid w:val="00B564FE"/>
    <w:rsid w:val="00B668E3"/>
    <w:rsid w:val="00B71626"/>
    <w:rsid w:val="00BE22BB"/>
    <w:rsid w:val="00C118B1"/>
    <w:rsid w:val="00C12009"/>
    <w:rsid w:val="00C20087"/>
    <w:rsid w:val="00C43D8E"/>
    <w:rsid w:val="00C60354"/>
    <w:rsid w:val="00CB388E"/>
    <w:rsid w:val="00CD222C"/>
    <w:rsid w:val="00CD66DB"/>
    <w:rsid w:val="00CF1A90"/>
    <w:rsid w:val="00D176D3"/>
    <w:rsid w:val="00D93216"/>
    <w:rsid w:val="00DB0624"/>
    <w:rsid w:val="00DC5998"/>
    <w:rsid w:val="00E01426"/>
    <w:rsid w:val="00E31431"/>
    <w:rsid w:val="00E36EB9"/>
    <w:rsid w:val="00EF0E7A"/>
    <w:rsid w:val="00F05262"/>
    <w:rsid w:val="00F14985"/>
    <w:rsid w:val="00F21695"/>
    <w:rsid w:val="00F7497B"/>
    <w:rsid w:val="00F809E0"/>
    <w:rsid w:val="00F9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1A1C2B"/>
  <w15:docId w15:val="{045804A0-391A-4AEF-9839-61F58144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B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02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2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227ED"/>
    <w:rPr>
      <w:kern w:val="2"/>
      <w:sz w:val="21"/>
      <w:szCs w:val="24"/>
    </w:rPr>
  </w:style>
  <w:style w:type="paragraph" w:styleId="a7">
    <w:name w:val="footer"/>
    <w:basedOn w:val="a"/>
    <w:link w:val="a8"/>
    <w:rsid w:val="008227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227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T10N05911</dc:creator>
  <cp:lastModifiedBy>及川　茜里</cp:lastModifiedBy>
  <cp:revision>25</cp:revision>
  <cp:lastPrinted>2019-03-12T08:56:00Z</cp:lastPrinted>
  <dcterms:created xsi:type="dcterms:W3CDTF">2018-03-09T11:59:00Z</dcterms:created>
  <dcterms:modified xsi:type="dcterms:W3CDTF">2024-03-13T06:15:00Z</dcterms:modified>
</cp:coreProperties>
</file>