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7222" w14:textId="77777777" w:rsidR="0037275B" w:rsidRPr="007B4DEC" w:rsidRDefault="0037275B" w:rsidP="0037275B">
      <w:pPr>
        <w:ind w:left="565" w:hangingChars="257" w:hanging="565"/>
      </w:pPr>
      <w:r w:rsidRPr="007B4DEC">
        <w:rPr>
          <w:rFonts w:hint="eastAsia"/>
        </w:rPr>
        <w:t>別記第４号様式</w:t>
      </w:r>
    </w:p>
    <w:p w14:paraId="34CD4437" w14:textId="77777777" w:rsidR="0037275B" w:rsidRPr="007B4DEC" w:rsidRDefault="0037275B" w:rsidP="0037275B">
      <w:pPr>
        <w:ind w:left="565" w:hangingChars="257" w:hanging="565"/>
      </w:pPr>
    </w:p>
    <w:p w14:paraId="41BEBEDB" w14:textId="77777777" w:rsidR="0037275B" w:rsidRPr="007B4DEC" w:rsidRDefault="0037275B" w:rsidP="0037275B">
      <w:pPr>
        <w:ind w:left="617" w:hangingChars="257" w:hanging="617"/>
        <w:jc w:val="center"/>
        <w:rPr>
          <w:sz w:val="24"/>
        </w:rPr>
      </w:pPr>
      <w:r w:rsidRPr="007B4DEC">
        <w:rPr>
          <w:rFonts w:hint="eastAsia"/>
          <w:sz w:val="24"/>
        </w:rPr>
        <w:t>誓　約　書</w:t>
      </w:r>
    </w:p>
    <w:p w14:paraId="4DACBF55" w14:textId="77777777" w:rsidR="0037275B" w:rsidRPr="007B4DEC" w:rsidRDefault="0037275B" w:rsidP="0037275B">
      <w:pPr>
        <w:ind w:left="565" w:hangingChars="257" w:hanging="565"/>
        <w:jc w:val="center"/>
        <w:rPr>
          <w:szCs w:val="21"/>
        </w:rPr>
      </w:pPr>
    </w:p>
    <w:p w14:paraId="77350FAB" w14:textId="77777777" w:rsidR="0037275B" w:rsidRPr="007B4DEC" w:rsidRDefault="0037275B" w:rsidP="0037275B">
      <w:pPr>
        <w:ind w:leftChars="100" w:left="565" w:hangingChars="157" w:hanging="345"/>
        <w:rPr>
          <w:szCs w:val="21"/>
        </w:rPr>
      </w:pPr>
      <w:r w:rsidRPr="007B4DEC">
        <w:rPr>
          <w:rFonts w:hint="eastAsia"/>
          <w:szCs w:val="21"/>
        </w:rPr>
        <w:t>東　京　都　知　事　　殿</w:t>
      </w:r>
    </w:p>
    <w:p w14:paraId="49A7139F" w14:textId="77777777" w:rsidR="0037275B" w:rsidRPr="007B4DEC" w:rsidRDefault="0037275B" w:rsidP="0037275B">
      <w:pPr>
        <w:ind w:leftChars="100" w:left="565" w:hangingChars="157" w:hanging="345"/>
        <w:rPr>
          <w:szCs w:val="21"/>
        </w:rPr>
      </w:pPr>
    </w:p>
    <w:p w14:paraId="29A8A862" w14:textId="77777777" w:rsidR="0037275B" w:rsidRPr="007B4DEC" w:rsidRDefault="0037275B" w:rsidP="0037275B">
      <w:pPr>
        <w:ind w:leftChars="100" w:left="565" w:hangingChars="157" w:hanging="345"/>
        <w:rPr>
          <w:szCs w:val="21"/>
        </w:rPr>
      </w:pPr>
    </w:p>
    <w:p w14:paraId="1A6A1EED" w14:textId="0B36C393" w:rsidR="0037275B" w:rsidRPr="007B4DEC" w:rsidRDefault="0037275B" w:rsidP="00D86CF8">
      <w:pPr>
        <w:jc w:val="left"/>
      </w:pPr>
      <w:r w:rsidRPr="007B4DEC">
        <w:rPr>
          <w:rFonts w:hint="eastAsia"/>
        </w:rPr>
        <w:t xml:space="preserve">　東京都発達障害専門医療機関初診待機解消事業補助金交付要綱</w:t>
      </w:r>
      <w:r w:rsidRPr="007B4DEC">
        <w:rPr>
          <w:rFonts w:hint="eastAsia"/>
          <w:szCs w:val="21"/>
        </w:rPr>
        <w:t>第４</w:t>
      </w:r>
      <w:r w:rsidR="00A81FE4">
        <w:rPr>
          <w:rFonts w:hint="eastAsia"/>
          <w:szCs w:val="21"/>
        </w:rPr>
        <w:t>条（２）</w:t>
      </w:r>
      <w:r w:rsidRPr="007B4DEC">
        <w:rPr>
          <w:rFonts w:hint="eastAsia"/>
          <w:szCs w:val="21"/>
        </w:rPr>
        <w:t>の規定に基づく補助金等の交付の申請を行うに当たり、当該申請により補助金等の交付を受けようとする者（法人その他の団体に当た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74312823" w14:textId="53335A5B" w:rsidR="0037275B" w:rsidRPr="007B4DEC" w:rsidRDefault="0037275B" w:rsidP="0037275B">
      <w:pPr>
        <w:rPr>
          <w:szCs w:val="21"/>
        </w:rPr>
      </w:pPr>
      <w:r w:rsidRPr="007B4DEC">
        <w:rPr>
          <w:rFonts w:hint="eastAsia"/>
          <w:szCs w:val="21"/>
        </w:rPr>
        <w:t xml:space="preserve">　また、この誓約に違反又は相違があり、</w:t>
      </w:r>
      <w:r w:rsidRPr="007B4DEC">
        <w:rPr>
          <w:rFonts w:hint="eastAsia"/>
        </w:rPr>
        <w:t>東京都発達障害専門医療機関初診待機解消事業補助金交付</w:t>
      </w:r>
      <w:r w:rsidRPr="007B4DEC">
        <w:rPr>
          <w:rFonts w:hint="eastAsia"/>
          <w:szCs w:val="21"/>
        </w:rPr>
        <w:t>の条件（以下「交付の条件」という。）第８</w:t>
      </w:r>
      <w:r w:rsidR="00A81FE4">
        <w:rPr>
          <w:rFonts w:hint="eastAsia"/>
          <w:szCs w:val="21"/>
        </w:rPr>
        <w:t>条</w:t>
      </w:r>
      <w:r w:rsidRPr="007B4DEC">
        <w:rPr>
          <w:rFonts w:hint="eastAsia"/>
          <w:szCs w:val="21"/>
        </w:rPr>
        <w:t>の</w:t>
      </w:r>
      <w:r w:rsidR="00A81FE4">
        <w:rPr>
          <w:rFonts w:hint="eastAsia"/>
          <w:szCs w:val="21"/>
        </w:rPr>
        <w:t>（</w:t>
      </w:r>
      <w:r w:rsidRPr="007B4DEC">
        <w:rPr>
          <w:rFonts w:hint="eastAsia"/>
          <w:szCs w:val="21"/>
        </w:rPr>
        <w:t>７</w:t>
      </w:r>
      <w:r w:rsidR="00A81FE4">
        <w:rPr>
          <w:rFonts w:hint="eastAsia"/>
          <w:szCs w:val="21"/>
        </w:rPr>
        <w:t>）</w:t>
      </w:r>
      <w:r w:rsidRPr="007B4DEC">
        <w:rPr>
          <w:rFonts w:hint="eastAsia"/>
          <w:szCs w:val="21"/>
        </w:rPr>
        <w:t>の規定により補助金等の交付の決定の取消しを受けた場合において、第８</w:t>
      </w:r>
      <w:r w:rsidR="00A81FE4">
        <w:rPr>
          <w:rFonts w:hint="eastAsia"/>
          <w:szCs w:val="21"/>
        </w:rPr>
        <w:t>条</w:t>
      </w:r>
      <w:r w:rsidRPr="007B4DEC">
        <w:rPr>
          <w:rFonts w:hint="eastAsia"/>
          <w:szCs w:val="21"/>
        </w:rPr>
        <w:t>の</w:t>
      </w:r>
      <w:r w:rsidR="00A81FE4">
        <w:rPr>
          <w:rFonts w:hint="eastAsia"/>
          <w:szCs w:val="21"/>
        </w:rPr>
        <w:t>（</w:t>
      </w:r>
      <w:r w:rsidRPr="007B4DEC">
        <w:rPr>
          <w:rFonts w:hint="eastAsia"/>
          <w:szCs w:val="21"/>
        </w:rPr>
        <w:t>８</w:t>
      </w:r>
      <w:r w:rsidR="00A81FE4">
        <w:rPr>
          <w:rFonts w:hint="eastAsia"/>
          <w:szCs w:val="21"/>
        </w:rPr>
        <w:t>）</w:t>
      </w:r>
      <w:r w:rsidRPr="007B4DEC">
        <w:rPr>
          <w:rFonts w:hint="eastAsia"/>
          <w:szCs w:val="21"/>
        </w:rPr>
        <w:t>の規定に基づき返還を命じられたときは、これに異議なく応えることを誓約いたします。</w:t>
      </w:r>
    </w:p>
    <w:p w14:paraId="1CDDAFD7" w14:textId="77777777" w:rsidR="0037275B" w:rsidRPr="007B4DEC" w:rsidRDefault="0037275B" w:rsidP="0037275B">
      <w:pPr>
        <w:rPr>
          <w:szCs w:val="21"/>
        </w:rPr>
      </w:pPr>
      <w:r w:rsidRPr="007B4DEC">
        <w:rPr>
          <w:rFonts w:hint="eastAsia"/>
          <w:szCs w:val="21"/>
        </w:rPr>
        <w:t xml:space="preserve">　あわせて、知事が必要と認めた場合には、暴力団員等であるか否かの確認のため、警視庁へ照会がなされることを同意いたします。</w:t>
      </w:r>
    </w:p>
    <w:p w14:paraId="7FAF9EF2" w14:textId="77777777" w:rsidR="0037275B" w:rsidRPr="007B4DEC" w:rsidRDefault="0037275B" w:rsidP="0037275B">
      <w:pPr>
        <w:rPr>
          <w:szCs w:val="21"/>
        </w:rPr>
      </w:pPr>
    </w:p>
    <w:p w14:paraId="0F71B3EF" w14:textId="77777777" w:rsidR="0037275B" w:rsidRPr="007B4DEC" w:rsidRDefault="0037275B" w:rsidP="0037275B">
      <w:pPr>
        <w:rPr>
          <w:szCs w:val="21"/>
        </w:rPr>
      </w:pPr>
    </w:p>
    <w:p w14:paraId="1810A1C8" w14:textId="77777777" w:rsidR="0037275B" w:rsidRPr="007B4DEC" w:rsidRDefault="0037275B" w:rsidP="0037275B">
      <w:pPr>
        <w:ind w:firstLineChars="1800" w:firstLine="3960"/>
        <w:rPr>
          <w:szCs w:val="21"/>
        </w:rPr>
      </w:pPr>
      <w:r w:rsidRPr="007B4DEC">
        <w:rPr>
          <w:rFonts w:hint="eastAsia"/>
          <w:szCs w:val="21"/>
        </w:rPr>
        <w:t>年　　月　　日</w:t>
      </w:r>
    </w:p>
    <w:p w14:paraId="511B33D9" w14:textId="77777777" w:rsidR="0037275B" w:rsidRPr="007B4DEC" w:rsidRDefault="0037275B" w:rsidP="0037275B">
      <w:pPr>
        <w:ind w:firstLineChars="1800" w:firstLine="3960"/>
        <w:rPr>
          <w:szCs w:val="21"/>
        </w:rPr>
      </w:pPr>
      <w:r w:rsidRPr="007B4DEC">
        <w:rPr>
          <w:rFonts w:hint="eastAsia"/>
          <w:szCs w:val="21"/>
        </w:rPr>
        <w:t xml:space="preserve">　　　　法人名</w:t>
      </w:r>
    </w:p>
    <w:p w14:paraId="1BA0DC88" w14:textId="77777777" w:rsidR="0037275B" w:rsidRPr="007B4DEC" w:rsidRDefault="0037275B" w:rsidP="0037275B">
      <w:pPr>
        <w:ind w:firstLineChars="1800" w:firstLine="3960"/>
        <w:rPr>
          <w:szCs w:val="21"/>
        </w:rPr>
      </w:pPr>
      <w:r w:rsidRPr="007B4DEC">
        <w:rPr>
          <w:rFonts w:hint="eastAsia"/>
          <w:szCs w:val="21"/>
        </w:rPr>
        <w:t xml:space="preserve">　　　　主たる事務所の所在地</w:t>
      </w:r>
    </w:p>
    <w:p w14:paraId="053918F0" w14:textId="77777777" w:rsidR="0037275B" w:rsidRPr="007B4DEC" w:rsidRDefault="0037275B" w:rsidP="0037275B">
      <w:pPr>
        <w:ind w:firstLineChars="1800" w:firstLine="3960"/>
        <w:rPr>
          <w:szCs w:val="21"/>
        </w:rPr>
      </w:pPr>
      <w:r w:rsidRPr="007B4DEC">
        <w:rPr>
          <w:rFonts w:hint="eastAsia"/>
          <w:szCs w:val="21"/>
        </w:rPr>
        <w:t xml:space="preserve">　　　　事業者名</w:t>
      </w:r>
    </w:p>
    <w:p w14:paraId="7A7E6642" w14:textId="77777777" w:rsidR="0037275B" w:rsidRPr="007B4DEC" w:rsidRDefault="0037275B" w:rsidP="0037275B">
      <w:pPr>
        <w:ind w:firstLineChars="1800" w:firstLine="3960"/>
        <w:rPr>
          <w:szCs w:val="21"/>
        </w:rPr>
      </w:pPr>
      <w:r w:rsidRPr="007B4DEC">
        <w:rPr>
          <w:rFonts w:hint="eastAsia"/>
          <w:szCs w:val="21"/>
        </w:rPr>
        <w:t xml:space="preserve">　　　　代表者名　　　　　　　　</w:t>
      </w:r>
    </w:p>
    <w:p w14:paraId="5E25DF38" w14:textId="77777777" w:rsidR="0037275B" w:rsidRPr="007B4DEC" w:rsidRDefault="0037275B" w:rsidP="0037275B">
      <w:pPr>
        <w:ind w:firstLineChars="1800" w:firstLine="3960"/>
        <w:rPr>
          <w:szCs w:val="21"/>
        </w:rPr>
      </w:pPr>
      <w:r w:rsidRPr="007B4DEC">
        <w:rPr>
          <w:szCs w:val="21"/>
        </w:rPr>
        <w:br/>
      </w:r>
    </w:p>
    <w:p w14:paraId="6DF16140" w14:textId="77777777" w:rsidR="0037275B" w:rsidRPr="007B4DEC" w:rsidRDefault="0037275B" w:rsidP="0037275B">
      <w:pPr>
        <w:ind w:firstLineChars="1800" w:firstLine="3960"/>
        <w:rPr>
          <w:szCs w:val="21"/>
        </w:rPr>
      </w:pPr>
    </w:p>
    <w:p w14:paraId="602CC265" w14:textId="77777777" w:rsidR="0037275B" w:rsidRPr="007B4DEC" w:rsidRDefault="0037275B" w:rsidP="0037275B">
      <w:pPr>
        <w:numPr>
          <w:ilvl w:val="0"/>
          <w:numId w:val="28"/>
        </w:numPr>
        <w:jc w:val="left"/>
        <w:rPr>
          <w:szCs w:val="21"/>
        </w:rPr>
      </w:pPr>
      <w:r w:rsidRPr="007B4DEC">
        <w:rPr>
          <w:rFonts w:hint="eastAsia"/>
          <w:szCs w:val="21"/>
        </w:rPr>
        <w:t>この誓約書における「暴力団関係者」とは以下の者を言う。</w:t>
      </w:r>
    </w:p>
    <w:p w14:paraId="302A7722" w14:textId="77777777" w:rsidR="0037275B" w:rsidRPr="007B4DEC" w:rsidRDefault="0037275B" w:rsidP="0037275B">
      <w:pPr>
        <w:numPr>
          <w:ilvl w:val="0"/>
          <w:numId w:val="29"/>
        </w:numPr>
        <w:jc w:val="left"/>
        <w:rPr>
          <w:szCs w:val="21"/>
        </w:rPr>
      </w:pPr>
      <w:r w:rsidRPr="007B4DEC">
        <w:rPr>
          <w:rFonts w:hint="eastAsia"/>
          <w:szCs w:val="21"/>
        </w:rPr>
        <w:t>暴力団又は暴力団員が実質的に経営を支配する法人等に所属する者</w:t>
      </w:r>
    </w:p>
    <w:p w14:paraId="6829100B" w14:textId="77777777" w:rsidR="0037275B" w:rsidRPr="007B4DEC" w:rsidRDefault="0037275B" w:rsidP="0037275B">
      <w:pPr>
        <w:numPr>
          <w:ilvl w:val="0"/>
          <w:numId w:val="29"/>
        </w:numPr>
        <w:jc w:val="left"/>
        <w:rPr>
          <w:szCs w:val="21"/>
        </w:rPr>
      </w:pPr>
      <w:r w:rsidRPr="007B4DEC">
        <w:rPr>
          <w:rFonts w:hint="eastAsia"/>
          <w:szCs w:val="21"/>
        </w:rPr>
        <w:t>暴力団員を雇用している者</w:t>
      </w:r>
    </w:p>
    <w:p w14:paraId="0A5954C9" w14:textId="77777777" w:rsidR="0037275B" w:rsidRPr="007B4DEC" w:rsidRDefault="0037275B" w:rsidP="0037275B">
      <w:pPr>
        <w:numPr>
          <w:ilvl w:val="0"/>
          <w:numId w:val="29"/>
        </w:numPr>
        <w:jc w:val="left"/>
        <w:rPr>
          <w:szCs w:val="21"/>
        </w:rPr>
      </w:pPr>
      <w:r w:rsidRPr="007B4DEC">
        <w:rPr>
          <w:rFonts w:hint="eastAsia"/>
          <w:szCs w:val="21"/>
        </w:rPr>
        <w:t>暴力団又は暴力団員を不当に利用していると認められる者</w:t>
      </w:r>
    </w:p>
    <w:p w14:paraId="20164DE1" w14:textId="77777777" w:rsidR="0037275B" w:rsidRPr="007B4DEC" w:rsidRDefault="0037275B" w:rsidP="0037275B">
      <w:pPr>
        <w:numPr>
          <w:ilvl w:val="0"/>
          <w:numId w:val="29"/>
        </w:numPr>
        <w:jc w:val="left"/>
        <w:rPr>
          <w:szCs w:val="21"/>
        </w:rPr>
      </w:pPr>
      <w:r w:rsidRPr="007B4DEC">
        <w:rPr>
          <w:rFonts w:hint="eastAsia"/>
          <w:szCs w:val="21"/>
        </w:rPr>
        <w:t>暴力団の維持、運営に協力し、又は関与していると認められる者</w:t>
      </w:r>
    </w:p>
    <w:p w14:paraId="12B686AF" w14:textId="77777777" w:rsidR="0037275B" w:rsidRPr="007B4DEC" w:rsidRDefault="0037275B" w:rsidP="0037275B">
      <w:pPr>
        <w:numPr>
          <w:ilvl w:val="0"/>
          <w:numId w:val="29"/>
        </w:numPr>
        <w:jc w:val="left"/>
        <w:rPr>
          <w:szCs w:val="21"/>
        </w:rPr>
      </w:pPr>
      <w:r w:rsidRPr="007B4DEC">
        <w:rPr>
          <w:rFonts w:hint="eastAsia"/>
          <w:szCs w:val="21"/>
        </w:rPr>
        <w:t>暴力団又は暴力団員と社会的に非難されるべき関係を有していると認められる者</w:t>
      </w:r>
    </w:p>
    <w:p w14:paraId="7F59A829" w14:textId="77777777" w:rsidR="0037275B" w:rsidRPr="007B4DEC" w:rsidRDefault="0037275B" w:rsidP="0037275B"/>
    <w:p w14:paraId="12E331E8" w14:textId="1A7A22DA" w:rsidR="00BB67BA" w:rsidRPr="007B4DEC" w:rsidRDefault="00BB67BA">
      <w:pPr>
        <w:widowControl/>
        <w:jc w:val="left"/>
      </w:pPr>
    </w:p>
    <w:sectPr w:rsidR="00BB67BA" w:rsidRPr="007B4DEC" w:rsidSect="0037275B">
      <w:pgSz w:w="11906" w:h="16838"/>
      <w:pgMar w:top="1985"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4BB5" w14:textId="77777777" w:rsidR="001C752E" w:rsidRDefault="001C752E" w:rsidP="003E1691">
      <w:r>
        <w:separator/>
      </w:r>
    </w:p>
  </w:endnote>
  <w:endnote w:type="continuationSeparator" w:id="0">
    <w:p w14:paraId="50BC40AB" w14:textId="77777777" w:rsidR="001C752E" w:rsidRDefault="001C752E" w:rsidP="003E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DCF3" w14:textId="77777777" w:rsidR="001C752E" w:rsidRDefault="001C752E" w:rsidP="003E1691">
      <w:r>
        <w:separator/>
      </w:r>
    </w:p>
  </w:footnote>
  <w:footnote w:type="continuationSeparator" w:id="0">
    <w:p w14:paraId="3652CAEB" w14:textId="77777777" w:rsidR="001C752E" w:rsidRDefault="001C752E" w:rsidP="003E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E90"/>
    <w:multiLevelType w:val="hybridMultilevel"/>
    <w:tmpl w:val="AA9EE55A"/>
    <w:lvl w:ilvl="0" w:tplc="4BE619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9114B"/>
    <w:multiLevelType w:val="hybridMultilevel"/>
    <w:tmpl w:val="EA3CB950"/>
    <w:lvl w:ilvl="0" w:tplc="BB30956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9677638"/>
    <w:multiLevelType w:val="hybridMultilevel"/>
    <w:tmpl w:val="97484DCC"/>
    <w:lvl w:ilvl="0" w:tplc="F15E5C98">
      <w:start w:val="1"/>
      <w:numFmt w:val="decimalEnclosedCircle"/>
      <w:lvlText w:val="%1"/>
      <w:lvlJc w:val="left"/>
      <w:pPr>
        <w:tabs>
          <w:tab w:val="num" w:pos="1426"/>
        </w:tabs>
        <w:ind w:left="1426" w:hanging="360"/>
      </w:pPr>
      <w:rPr>
        <w:rFonts w:ascii="Times New Roman" w:eastAsia="Times New Roman" w:hAnsi="Times New Roman" w:cs="Times New Roman"/>
      </w:rPr>
    </w:lvl>
    <w:lvl w:ilvl="1" w:tplc="04090017" w:tentative="1">
      <w:start w:val="1"/>
      <w:numFmt w:val="aiueoFullWidth"/>
      <w:lvlText w:val="(%2)"/>
      <w:lvlJc w:val="left"/>
      <w:pPr>
        <w:tabs>
          <w:tab w:val="num" w:pos="1906"/>
        </w:tabs>
        <w:ind w:left="1906" w:hanging="420"/>
      </w:pPr>
    </w:lvl>
    <w:lvl w:ilvl="2" w:tplc="04090011" w:tentative="1">
      <w:start w:val="1"/>
      <w:numFmt w:val="decimalEnclosedCircle"/>
      <w:lvlText w:val="%3"/>
      <w:lvlJc w:val="left"/>
      <w:pPr>
        <w:tabs>
          <w:tab w:val="num" w:pos="2326"/>
        </w:tabs>
        <w:ind w:left="2326" w:hanging="420"/>
      </w:pPr>
    </w:lvl>
    <w:lvl w:ilvl="3" w:tplc="0409000F" w:tentative="1">
      <w:start w:val="1"/>
      <w:numFmt w:val="decimal"/>
      <w:lvlText w:val="%4."/>
      <w:lvlJc w:val="left"/>
      <w:pPr>
        <w:tabs>
          <w:tab w:val="num" w:pos="2746"/>
        </w:tabs>
        <w:ind w:left="2746" w:hanging="420"/>
      </w:pPr>
    </w:lvl>
    <w:lvl w:ilvl="4" w:tplc="04090017" w:tentative="1">
      <w:start w:val="1"/>
      <w:numFmt w:val="aiueoFullWidth"/>
      <w:lvlText w:val="(%5)"/>
      <w:lvlJc w:val="left"/>
      <w:pPr>
        <w:tabs>
          <w:tab w:val="num" w:pos="3166"/>
        </w:tabs>
        <w:ind w:left="3166" w:hanging="420"/>
      </w:pPr>
    </w:lvl>
    <w:lvl w:ilvl="5" w:tplc="04090011" w:tentative="1">
      <w:start w:val="1"/>
      <w:numFmt w:val="decimalEnclosedCircle"/>
      <w:lvlText w:val="%6"/>
      <w:lvlJc w:val="left"/>
      <w:pPr>
        <w:tabs>
          <w:tab w:val="num" w:pos="3586"/>
        </w:tabs>
        <w:ind w:left="3586" w:hanging="420"/>
      </w:pPr>
    </w:lvl>
    <w:lvl w:ilvl="6" w:tplc="0409000F" w:tentative="1">
      <w:start w:val="1"/>
      <w:numFmt w:val="decimal"/>
      <w:lvlText w:val="%7."/>
      <w:lvlJc w:val="left"/>
      <w:pPr>
        <w:tabs>
          <w:tab w:val="num" w:pos="4006"/>
        </w:tabs>
        <w:ind w:left="4006" w:hanging="420"/>
      </w:pPr>
    </w:lvl>
    <w:lvl w:ilvl="7" w:tplc="04090017" w:tentative="1">
      <w:start w:val="1"/>
      <w:numFmt w:val="aiueoFullWidth"/>
      <w:lvlText w:val="(%8)"/>
      <w:lvlJc w:val="left"/>
      <w:pPr>
        <w:tabs>
          <w:tab w:val="num" w:pos="4426"/>
        </w:tabs>
        <w:ind w:left="4426" w:hanging="420"/>
      </w:pPr>
    </w:lvl>
    <w:lvl w:ilvl="8" w:tplc="04090011" w:tentative="1">
      <w:start w:val="1"/>
      <w:numFmt w:val="decimalEnclosedCircle"/>
      <w:lvlText w:val="%9"/>
      <w:lvlJc w:val="left"/>
      <w:pPr>
        <w:tabs>
          <w:tab w:val="num" w:pos="4846"/>
        </w:tabs>
        <w:ind w:left="4846" w:hanging="420"/>
      </w:pPr>
    </w:lvl>
  </w:abstractNum>
  <w:abstractNum w:abstractNumId="3" w15:restartNumberingAfterBreak="0">
    <w:nsid w:val="149729E2"/>
    <w:multiLevelType w:val="hybridMultilevel"/>
    <w:tmpl w:val="B65671CE"/>
    <w:lvl w:ilvl="0" w:tplc="6DC6C0C0">
      <w:start w:val="1"/>
      <w:numFmt w:val="decimalEnclosedCircle"/>
      <w:lvlText w:val="%1"/>
      <w:lvlJc w:val="left"/>
      <w:pPr>
        <w:tabs>
          <w:tab w:val="num" w:pos="900"/>
        </w:tabs>
        <w:ind w:left="900" w:hanging="360"/>
      </w:pPr>
      <w:rPr>
        <w:rFonts w:ascii="ＭＳ 明朝" w:eastAsia="ＭＳ 明朝" w:hAnsi="ＭＳ 明朝" w:cs="Batang"/>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19AF7D74"/>
    <w:multiLevelType w:val="hybridMultilevel"/>
    <w:tmpl w:val="1C928CF4"/>
    <w:lvl w:ilvl="0" w:tplc="095EBB5A">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369663D5"/>
    <w:multiLevelType w:val="hybridMultilevel"/>
    <w:tmpl w:val="51A20BB8"/>
    <w:lvl w:ilvl="0" w:tplc="A0EE587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212A8C"/>
    <w:multiLevelType w:val="hybridMultilevel"/>
    <w:tmpl w:val="614E894C"/>
    <w:lvl w:ilvl="0" w:tplc="95B60BAE">
      <w:start w:val="1"/>
      <w:numFmt w:val="decimal"/>
      <w:lvlText w:val="(%1)"/>
      <w:lvlJc w:val="left"/>
      <w:pPr>
        <w:tabs>
          <w:tab w:val="num" w:pos="780"/>
        </w:tabs>
        <w:ind w:left="780" w:hanging="60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C6B0553"/>
    <w:multiLevelType w:val="hybridMultilevel"/>
    <w:tmpl w:val="AB5C5B9E"/>
    <w:lvl w:ilvl="0" w:tplc="84E8367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CD14BB9"/>
    <w:multiLevelType w:val="hybridMultilevel"/>
    <w:tmpl w:val="EBEE9850"/>
    <w:lvl w:ilvl="0" w:tplc="99304E4A">
      <w:numFmt w:val="bullet"/>
      <w:lvlText w:val="○"/>
      <w:lvlJc w:val="left"/>
      <w:pPr>
        <w:ind w:left="360" w:hanging="360"/>
      </w:pPr>
      <w:rPr>
        <w:rFonts w:ascii="ＭＳ 明朝" w:eastAsia="ＭＳ 明朝" w:hAnsi="ＭＳ 明朝" w:cs="Batang"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2A2CF2"/>
    <w:multiLevelType w:val="hybridMultilevel"/>
    <w:tmpl w:val="3F527D82"/>
    <w:lvl w:ilvl="0" w:tplc="A8264102">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E644E9E"/>
    <w:multiLevelType w:val="hybridMultilevel"/>
    <w:tmpl w:val="E6C83BAA"/>
    <w:lvl w:ilvl="0" w:tplc="B958E49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3F241185"/>
    <w:multiLevelType w:val="hybridMultilevel"/>
    <w:tmpl w:val="F240056E"/>
    <w:lvl w:ilvl="0" w:tplc="ECAAD258">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2" w15:restartNumberingAfterBreak="0">
    <w:nsid w:val="51074CAE"/>
    <w:multiLevelType w:val="hybridMultilevel"/>
    <w:tmpl w:val="51F8EEDA"/>
    <w:lvl w:ilvl="0" w:tplc="2B1402EC">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51B847FC"/>
    <w:multiLevelType w:val="hybridMultilevel"/>
    <w:tmpl w:val="793A4958"/>
    <w:lvl w:ilvl="0" w:tplc="772E90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057E4B"/>
    <w:multiLevelType w:val="hybridMultilevel"/>
    <w:tmpl w:val="887C63AA"/>
    <w:lvl w:ilvl="0" w:tplc="52922CE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634C2D"/>
    <w:multiLevelType w:val="hybridMultilevel"/>
    <w:tmpl w:val="15AE3978"/>
    <w:lvl w:ilvl="0" w:tplc="15A6034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9E6B0A"/>
    <w:multiLevelType w:val="hybridMultilevel"/>
    <w:tmpl w:val="A002ED0C"/>
    <w:lvl w:ilvl="0" w:tplc="491E93DA">
      <w:start w:val="1"/>
      <w:numFmt w:val="decimalFullWidth"/>
      <w:lvlText w:val="（%1）"/>
      <w:lvlJc w:val="left"/>
      <w:pPr>
        <w:tabs>
          <w:tab w:val="num" w:pos="1661"/>
        </w:tabs>
        <w:ind w:left="1661" w:hanging="720"/>
      </w:pPr>
      <w:rPr>
        <w:rFonts w:hint="default"/>
      </w:rPr>
    </w:lvl>
    <w:lvl w:ilvl="1" w:tplc="04090017" w:tentative="1">
      <w:start w:val="1"/>
      <w:numFmt w:val="aiueoFullWidth"/>
      <w:lvlText w:val="(%2)"/>
      <w:lvlJc w:val="left"/>
      <w:pPr>
        <w:tabs>
          <w:tab w:val="num" w:pos="1781"/>
        </w:tabs>
        <w:ind w:left="1781" w:hanging="420"/>
      </w:pPr>
    </w:lvl>
    <w:lvl w:ilvl="2" w:tplc="04090011" w:tentative="1">
      <w:start w:val="1"/>
      <w:numFmt w:val="decimalEnclosedCircle"/>
      <w:lvlText w:val="%3"/>
      <w:lvlJc w:val="left"/>
      <w:pPr>
        <w:tabs>
          <w:tab w:val="num" w:pos="2201"/>
        </w:tabs>
        <w:ind w:left="2201" w:hanging="420"/>
      </w:pPr>
    </w:lvl>
    <w:lvl w:ilvl="3" w:tplc="0409000F" w:tentative="1">
      <w:start w:val="1"/>
      <w:numFmt w:val="decimal"/>
      <w:lvlText w:val="%4."/>
      <w:lvlJc w:val="left"/>
      <w:pPr>
        <w:tabs>
          <w:tab w:val="num" w:pos="2621"/>
        </w:tabs>
        <w:ind w:left="2621" w:hanging="420"/>
      </w:pPr>
    </w:lvl>
    <w:lvl w:ilvl="4" w:tplc="04090017" w:tentative="1">
      <w:start w:val="1"/>
      <w:numFmt w:val="aiueoFullWidth"/>
      <w:lvlText w:val="(%5)"/>
      <w:lvlJc w:val="left"/>
      <w:pPr>
        <w:tabs>
          <w:tab w:val="num" w:pos="3041"/>
        </w:tabs>
        <w:ind w:left="3041" w:hanging="420"/>
      </w:pPr>
    </w:lvl>
    <w:lvl w:ilvl="5" w:tplc="04090011" w:tentative="1">
      <w:start w:val="1"/>
      <w:numFmt w:val="decimalEnclosedCircle"/>
      <w:lvlText w:val="%6"/>
      <w:lvlJc w:val="left"/>
      <w:pPr>
        <w:tabs>
          <w:tab w:val="num" w:pos="3461"/>
        </w:tabs>
        <w:ind w:left="3461" w:hanging="420"/>
      </w:pPr>
    </w:lvl>
    <w:lvl w:ilvl="6" w:tplc="0409000F" w:tentative="1">
      <w:start w:val="1"/>
      <w:numFmt w:val="decimal"/>
      <w:lvlText w:val="%7."/>
      <w:lvlJc w:val="left"/>
      <w:pPr>
        <w:tabs>
          <w:tab w:val="num" w:pos="3881"/>
        </w:tabs>
        <w:ind w:left="3881" w:hanging="420"/>
      </w:pPr>
    </w:lvl>
    <w:lvl w:ilvl="7" w:tplc="04090017" w:tentative="1">
      <w:start w:val="1"/>
      <w:numFmt w:val="aiueoFullWidth"/>
      <w:lvlText w:val="(%8)"/>
      <w:lvlJc w:val="left"/>
      <w:pPr>
        <w:tabs>
          <w:tab w:val="num" w:pos="4301"/>
        </w:tabs>
        <w:ind w:left="4301" w:hanging="420"/>
      </w:pPr>
    </w:lvl>
    <w:lvl w:ilvl="8" w:tplc="04090011" w:tentative="1">
      <w:start w:val="1"/>
      <w:numFmt w:val="decimalEnclosedCircle"/>
      <w:lvlText w:val="%9"/>
      <w:lvlJc w:val="left"/>
      <w:pPr>
        <w:tabs>
          <w:tab w:val="num" w:pos="4721"/>
        </w:tabs>
        <w:ind w:left="4721" w:hanging="420"/>
      </w:pPr>
    </w:lvl>
  </w:abstractNum>
  <w:abstractNum w:abstractNumId="17" w15:restartNumberingAfterBreak="0">
    <w:nsid w:val="63DD52E9"/>
    <w:multiLevelType w:val="hybridMultilevel"/>
    <w:tmpl w:val="F788BE32"/>
    <w:lvl w:ilvl="0" w:tplc="CE148342">
      <w:start w:val="1"/>
      <w:numFmt w:val="decimalFullWidth"/>
      <w:lvlText w:val="（%1）"/>
      <w:lvlJc w:val="left"/>
      <w:pPr>
        <w:ind w:left="1407" w:hanging="900"/>
      </w:pPr>
      <w:rPr>
        <w:rFonts w:hint="default"/>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18" w15:restartNumberingAfterBreak="0">
    <w:nsid w:val="6B741DE7"/>
    <w:multiLevelType w:val="hybridMultilevel"/>
    <w:tmpl w:val="33D4B396"/>
    <w:lvl w:ilvl="0" w:tplc="1332D89E">
      <w:start w:val="1"/>
      <w:numFmt w:val="decimalFullWidth"/>
      <w:lvlText w:val="（%1）"/>
      <w:lvlJc w:val="left"/>
      <w:pPr>
        <w:tabs>
          <w:tab w:val="num" w:pos="1895"/>
        </w:tabs>
        <w:ind w:left="1895" w:hanging="720"/>
      </w:pPr>
      <w:rPr>
        <w:rFonts w:hint="default"/>
        <w:color w:val="auto"/>
      </w:rPr>
    </w:lvl>
    <w:lvl w:ilvl="1" w:tplc="04090017" w:tentative="1">
      <w:start w:val="1"/>
      <w:numFmt w:val="aiueoFullWidth"/>
      <w:lvlText w:val="(%2)"/>
      <w:lvlJc w:val="left"/>
      <w:pPr>
        <w:tabs>
          <w:tab w:val="num" w:pos="2251"/>
        </w:tabs>
        <w:ind w:left="2251" w:hanging="420"/>
      </w:pPr>
    </w:lvl>
    <w:lvl w:ilvl="2" w:tplc="04090011" w:tentative="1">
      <w:start w:val="1"/>
      <w:numFmt w:val="decimalEnclosedCircle"/>
      <w:lvlText w:val="%3"/>
      <w:lvlJc w:val="left"/>
      <w:pPr>
        <w:tabs>
          <w:tab w:val="num" w:pos="2671"/>
        </w:tabs>
        <w:ind w:left="2671" w:hanging="420"/>
      </w:pPr>
    </w:lvl>
    <w:lvl w:ilvl="3" w:tplc="0409000F" w:tentative="1">
      <w:start w:val="1"/>
      <w:numFmt w:val="decimal"/>
      <w:lvlText w:val="%4."/>
      <w:lvlJc w:val="left"/>
      <w:pPr>
        <w:tabs>
          <w:tab w:val="num" w:pos="3091"/>
        </w:tabs>
        <w:ind w:left="3091" w:hanging="420"/>
      </w:pPr>
    </w:lvl>
    <w:lvl w:ilvl="4" w:tplc="04090017" w:tentative="1">
      <w:start w:val="1"/>
      <w:numFmt w:val="aiueoFullWidth"/>
      <w:lvlText w:val="(%5)"/>
      <w:lvlJc w:val="left"/>
      <w:pPr>
        <w:tabs>
          <w:tab w:val="num" w:pos="3511"/>
        </w:tabs>
        <w:ind w:left="3511" w:hanging="420"/>
      </w:pPr>
    </w:lvl>
    <w:lvl w:ilvl="5" w:tplc="04090011" w:tentative="1">
      <w:start w:val="1"/>
      <w:numFmt w:val="decimalEnclosedCircle"/>
      <w:lvlText w:val="%6"/>
      <w:lvlJc w:val="left"/>
      <w:pPr>
        <w:tabs>
          <w:tab w:val="num" w:pos="3931"/>
        </w:tabs>
        <w:ind w:left="3931" w:hanging="420"/>
      </w:pPr>
    </w:lvl>
    <w:lvl w:ilvl="6" w:tplc="0409000F" w:tentative="1">
      <w:start w:val="1"/>
      <w:numFmt w:val="decimal"/>
      <w:lvlText w:val="%7."/>
      <w:lvlJc w:val="left"/>
      <w:pPr>
        <w:tabs>
          <w:tab w:val="num" w:pos="4351"/>
        </w:tabs>
        <w:ind w:left="4351" w:hanging="420"/>
      </w:pPr>
    </w:lvl>
    <w:lvl w:ilvl="7" w:tplc="04090017" w:tentative="1">
      <w:start w:val="1"/>
      <w:numFmt w:val="aiueoFullWidth"/>
      <w:lvlText w:val="(%8)"/>
      <w:lvlJc w:val="left"/>
      <w:pPr>
        <w:tabs>
          <w:tab w:val="num" w:pos="4771"/>
        </w:tabs>
        <w:ind w:left="4771" w:hanging="420"/>
      </w:pPr>
    </w:lvl>
    <w:lvl w:ilvl="8" w:tplc="04090011" w:tentative="1">
      <w:start w:val="1"/>
      <w:numFmt w:val="decimalEnclosedCircle"/>
      <w:lvlText w:val="%9"/>
      <w:lvlJc w:val="left"/>
      <w:pPr>
        <w:tabs>
          <w:tab w:val="num" w:pos="5191"/>
        </w:tabs>
        <w:ind w:left="5191" w:hanging="420"/>
      </w:pPr>
    </w:lvl>
  </w:abstractNum>
  <w:abstractNum w:abstractNumId="19" w15:restartNumberingAfterBreak="0">
    <w:nsid w:val="6B7E7D44"/>
    <w:multiLevelType w:val="hybridMultilevel"/>
    <w:tmpl w:val="11704A86"/>
    <w:lvl w:ilvl="0" w:tplc="7C44DCFC">
      <w:start w:val="1"/>
      <w:numFmt w:val="decimalFullWidth"/>
      <w:lvlText w:val="（%1）"/>
      <w:lvlJc w:val="left"/>
      <w:pPr>
        <w:tabs>
          <w:tab w:val="num" w:pos="375"/>
        </w:tabs>
        <w:ind w:left="375" w:hanging="3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B67B56"/>
    <w:multiLevelType w:val="hybridMultilevel"/>
    <w:tmpl w:val="856ACEB6"/>
    <w:lvl w:ilvl="0" w:tplc="CD629CA2">
      <w:start w:val="1"/>
      <w:numFmt w:val="decimalFullWidth"/>
      <w:lvlText w:val="（%1）"/>
      <w:lvlJc w:val="left"/>
      <w:pPr>
        <w:tabs>
          <w:tab w:val="num" w:pos="955"/>
        </w:tabs>
        <w:ind w:left="955" w:hanging="720"/>
      </w:pPr>
      <w:rPr>
        <w:rFonts w:hint="default"/>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21" w15:restartNumberingAfterBreak="0">
    <w:nsid w:val="7165780D"/>
    <w:multiLevelType w:val="hybridMultilevel"/>
    <w:tmpl w:val="4630FF88"/>
    <w:lvl w:ilvl="0" w:tplc="A4D2ACB0">
      <w:start w:val="1"/>
      <w:numFmt w:val="decimalFullWidth"/>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2" w15:restartNumberingAfterBreak="0">
    <w:nsid w:val="749376AB"/>
    <w:multiLevelType w:val="hybridMultilevel"/>
    <w:tmpl w:val="57DAB97A"/>
    <w:lvl w:ilvl="0" w:tplc="28686422">
      <w:start w:val="1"/>
      <w:numFmt w:val="decimal"/>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62530A0"/>
    <w:multiLevelType w:val="hybridMultilevel"/>
    <w:tmpl w:val="EF0C29BC"/>
    <w:lvl w:ilvl="0" w:tplc="CB424C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8BB72A9"/>
    <w:multiLevelType w:val="hybridMultilevel"/>
    <w:tmpl w:val="C5A278E8"/>
    <w:lvl w:ilvl="0" w:tplc="0562FEF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9074CDA"/>
    <w:multiLevelType w:val="hybridMultilevel"/>
    <w:tmpl w:val="2022342C"/>
    <w:lvl w:ilvl="0" w:tplc="5ECEA0EC">
      <w:start w:val="1"/>
      <w:numFmt w:val="decimalFullWidth"/>
      <w:lvlText w:val="（%1）"/>
      <w:lvlJc w:val="left"/>
      <w:pPr>
        <w:tabs>
          <w:tab w:val="num" w:pos="1791"/>
        </w:tabs>
        <w:ind w:left="1791" w:hanging="735"/>
      </w:pPr>
      <w:rPr>
        <w:rFonts w:hint="default"/>
      </w:rPr>
    </w:lvl>
    <w:lvl w:ilvl="1" w:tplc="04090017" w:tentative="1">
      <w:start w:val="1"/>
      <w:numFmt w:val="aiueoFullWidth"/>
      <w:lvlText w:val="(%2)"/>
      <w:lvlJc w:val="left"/>
      <w:pPr>
        <w:tabs>
          <w:tab w:val="num" w:pos="1896"/>
        </w:tabs>
        <w:ind w:left="1896" w:hanging="420"/>
      </w:pPr>
    </w:lvl>
    <w:lvl w:ilvl="2" w:tplc="04090011" w:tentative="1">
      <w:start w:val="1"/>
      <w:numFmt w:val="decimalEnclosedCircle"/>
      <w:lvlText w:val="%3"/>
      <w:lvlJc w:val="left"/>
      <w:pPr>
        <w:tabs>
          <w:tab w:val="num" w:pos="2316"/>
        </w:tabs>
        <w:ind w:left="2316" w:hanging="420"/>
      </w:pPr>
    </w:lvl>
    <w:lvl w:ilvl="3" w:tplc="0409000F" w:tentative="1">
      <w:start w:val="1"/>
      <w:numFmt w:val="decimal"/>
      <w:lvlText w:val="%4."/>
      <w:lvlJc w:val="left"/>
      <w:pPr>
        <w:tabs>
          <w:tab w:val="num" w:pos="2736"/>
        </w:tabs>
        <w:ind w:left="2736" w:hanging="420"/>
      </w:pPr>
    </w:lvl>
    <w:lvl w:ilvl="4" w:tplc="04090017" w:tentative="1">
      <w:start w:val="1"/>
      <w:numFmt w:val="aiueoFullWidth"/>
      <w:lvlText w:val="(%5)"/>
      <w:lvlJc w:val="left"/>
      <w:pPr>
        <w:tabs>
          <w:tab w:val="num" w:pos="3156"/>
        </w:tabs>
        <w:ind w:left="3156" w:hanging="420"/>
      </w:pPr>
    </w:lvl>
    <w:lvl w:ilvl="5" w:tplc="04090011" w:tentative="1">
      <w:start w:val="1"/>
      <w:numFmt w:val="decimalEnclosedCircle"/>
      <w:lvlText w:val="%6"/>
      <w:lvlJc w:val="left"/>
      <w:pPr>
        <w:tabs>
          <w:tab w:val="num" w:pos="3576"/>
        </w:tabs>
        <w:ind w:left="3576" w:hanging="420"/>
      </w:pPr>
    </w:lvl>
    <w:lvl w:ilvl="6" w:tplc="0409000F" w:tentative="1">
      <w:start w:val="1"/>
      <w:numFmt w:val="decimal"/>
      <w:lvlText w:val="%7."/>
      <w:lvlJc w:val="left"/>
      <w:pPr>
        <w:tabs>
          <w:tab w:val="num" w:pos="3996"/>
        </w:tabs>
        <w:ind w:left="3996" w:hanging="420"/>
      </w:pPr>
    </w:lvl>
    <w:lvl w:ilvl="7" w:tplc="04090017" w:tentative="1">
      <w:start w:val="1"/>
      <w:numFmt w:val="aiueoFullWidth"/>
      <w:lvlText w:val="(%8)"/>
      <w:lvlJc w:val="left"/>
      <w:pPr>
        <w:tabs>
          <w:tab w:val="num" w:pos="4416"/>
        </w:tabs>
        <w:ind w:left="4416" w:hanging="420"/>
      </w:pPr>
    </w:lvl>
    <w:lvl w:ilvl="8" w:tplc="04090011" w:tentative="1">
      <w:start w:val="1"/>
      <w:numFmt w:val="decimalEnclosedCircle"/>
      <w:lvlText w:val="%9"/>
      <w:lvlJc w:val="left"/>
      <w:pPr>
        <w:tabs>
          <w:tab w:val="num" w:pos="4836"/>
        </w:tabs>
        <w:ind w:left="4836" w:hanging="420"/>
      </w:pPr>
    </w:lvl>
  </w:abstractNum>
  <w:abstractNum w:abstractNumId="26" w15:restartNumberingAfterBreak="0">
    <w:nsid w:val="79DA0183"/>
    <w:multiLevelType w:val="hybridMultilevel"/>
    <w:tmpl w:val="71AA2296"/>
    <w:lvl w:ilvl="0" w:tplc="2D5200E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E1E1525"/>
    <w:multiLevelType w:val="hybridMultilevel"/>
    <w:tmpl w:val="247C1120"/>
    <w:lvl w:ilvl="0" w:tplc="B106D9D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7FE42066"/>
    <w:multiLevelType w:val="hybridMultilevel"/>
    <w:tmpl w:val="16C02672"/>
    <w:lvl w:ilvl="0" w:tplc="0A721DFE">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37234327">
    <w:abstractNumId w:val="5"/>
  </w:num>
  <w:num w:numId="2" w16cid:durableId="133372163">
    <w:abstractNumId w:val="6"/>
  </w:num>
  <w:num w:numId="3" w16cid:durableId="1301807406">
    <w:abstractNumId w:val="3"/>
  </w:num>
  <w:num w:numId="4" w16cid:durableId="1213077265">
    <w:abstractNumId w:val="1"/>
  </w:num>
  <w:num w:numId="5" w16cid:durableId="790978696">
    <w:abstractNumId w:val="4"/>
  </w:num>
  <w:num w:numId="6" w16cid:durableId="1883012469">
    <w:abstractNumId w:val="28"/>
  </w:num>
  <w:num w:numId="7" w16cid:durableId="1078014939">
    <w:abstractNumId w:val="11"/>
  </w:num>
  <w:num w:numId="8" w16cid:durableId="1711956824">
    <w:abstractNumId w:val="0"/>
  </w:num>
  <w:num w:numId="9" w16cid:durableId="1374381597">
    <w:abstractNumId w:val="23"/>
  </w:num>
  <w:num w:numId="10" w16cid:durableId="593171535">
    <w:abstractNumId w:val="7"/>
  </w:num>
  <w:num w:numId="11" w16cid:durableId="898588534">
    <w:abstractNumId w:val="26"/>
  </w:num>
  <w:num w:numId="12" w16cid:durableId="2100982255">
    <w:abstractNumId w:val="22"/>
  </w:num>
  <w:num w:numId="13" w16cid:durableId="2144811575">
    <w:abstractNumId w:val="10"/>
  </w:num>
  <w:num w:numId="14" w16cid:durableId="1408072186">
    <w:abstractNumId w:val="2"/>
  </w:num>
  <w:num w:numId="15" w16cid:durableId="1281650597">
    <w:abstractNumId w:val="9"/>
  </w:num>
  <w:num w:numId="16" w16cid:durableId="1362508627">
    <w:abstractNumId w:val="15"/>
  </w:num>
  <w:num w:numId="17" w16cid:durableId="1048727457">
    <w:abstractNumId w:val="27"/>
  </w:num>
  <w:num w:numId="18" w16cid:durableId="931745561">
    <w:abstractNumId w:val="16"/>
  </w:num>
  <w:num w:numId="19" w16cid:durableId="616572379">
    <w:abstractNumId w:val="19"/>
  </w:num>
  <w:num w:numId="20" w16cid:durableId="246158844">
    <w:abstractNumId w:val="18"/>
  </w:num>
  <w:num w:numId="21" w16cid:durableId="66927052">
    <w:abstractNumId w:val="25"/>
  </w:num>
  <w:num w:numId="22" w16cid:durableId="78411367">
    <w:abstractNumId w:val="13"/>
  </w:num>
  <w:num w:numId="23" w16cid:durableId="1979651939">
    <w:abstractNumId w:val="20"/>
  </w:num>
  <w:num w:numId="24" w16cid:durableId="2091806038">
    <w:abstractNumId w:val="8"/>
  </w:num>
  <w:num w:numId="25" w16cid:durableId="943610149">
    <w:abstractNumId w:val="12"/>
  </w:num>
  <w:num w:numId="26" w16cid:durableId="2043087012">
    <w:abstractNumId w:val="17"/>
  </w:num>
  <w:num w:numId="27" w16cid:durableId="156699196">
    <w:abstractNumId w:val="21"/>
  </w:num>
  <w:num w:numId="28" w16cid:durableId="604994280">
    <w:abstractNumId w:val="14"/>
  </w:num>
  <w:num w:numId="29" w16cid:durableId="8458247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83"/>
    <w:rsid w:val="00012DDE"/>
    <w:rsid w:val="00013CAB"/>
    <w:rsid w:val="00017468"/>
    <w:rsid w:val="00017F0D"/>
    <w:rsid w:val="000218C3"/>
    <w:rsid w:val="00022C91"/>
    <w:rsid w:val="000251DE"/>
    <w:rsid w:val="00027B4E"/>
    <w:rsid w:val="00031E91"/>
    <w:rsid w:val="000347E3"/>
    <w:rsid w:val="000355FB"/>
    <w:rsid w:val="00036811"/>
    <w:rsid w:val="00037D47"/>
    <w:rsid w:val="00043B96"/>
    <w:rsid w:val="000477B2"/>
    <w:rsid w:val="0004782C"/>
    <w:rsid w:val="000570CE"/>
    <w:rsid w:val="000573D9"/>
    <w:rsid w:val="00062B90"/>
    <w:rsid w:val="000646E2"/>
    <w:rsid w:val="00065B2B"/>
    <w:rsid w:val="000702B3"/>
    <w:rsid w:val="00072F9D"/>
    <w:rsid w:val="00073C81"/>
    <w:rsid w:val="00076BB2"/>
    <w:rsid w:val="000817AF"/>
    <w:rsid w:val="00081AEC"/>
    <w:rsid w:val="000832D8"/>
    <w:rsid w:val="00084DAE"/>
    <w:rsid w:val="000850A8"/>
    <w:rsid w:val="000A0031"/>
    <w:rsid w:val="000B25C9"/>
    <w:rsid w:val="000B5ABC"/>
    <w:rsid w:val="000C2A31"/>
    <w:rsid w:val="000C6A68"/>
    <w:rsid w:val="000C760B"/>
    <w:rsid w:val="000D0804"/>
    <w:rsid w:val="000E0D0D"/>
    <w:rsid w:val="000E2F16"/>
    <w:rsid w:val="000E4564"/>
    <w:rsid w:val="000E56C7"/>
    <w:rsid w:val="000F4A2C"/>
    <w:rsid w:val="000F4B69"/>
    <w:rsid w:val="001018FE"/>
    <w:rsid w:val="00103C06"/>
    <w:rsid w:val="00104609"/>
    <w:rsid w:val="001119BE"/>
    <w:rsid w:val="00113C57"/>
    <w:rsid w:val="00116D29"/>
    <w:rsid w:val="001215FB"/>
    <w:rsid w:val="001228BB"/>
    <w:rsid w:val="0012496B"/>
    <w:rsid w:val="00132C02"/>
    <w:rsid w:val="0013526B"/>
    <w:rsid w:val="001403B4"/>
    <w:rsid w:val="0014153A"/>
    <w:rsid w:val="00144283"/>
    <w:rsid w:val="001443D0"/>
    <w:rsid w:val="00144AC5"/>
    <w:rsid w:val="00145ABF"/>
    <w:rsid w:val="00146145"/>
    <w:rsid w:val="001468FA"/>
    <w:rsid w:val="0015544C"/>
    <w:rsid w:val="001624BD"/>
    <w:rsid w:val="00163187"/>
    <w:rsid w:val="001657C6"/>
    <w:rsid w:val="0017111F"/>
    <w:rsid w:val="0017190B"/>
    <w:rsid w:val="0017458C"/>
    <w:rsid w:val="0017742F"/>
    <w:rsid w:val="001842CC"/>
    <w:rsid w:val="0018452D"/>
    <w:rsid w:val="001849C2"/>
    <w:rsid w:val="00195016"/>
    <w:rsid w:val="001A37A5"/>
    <w:rsid w:val="001A4162"/>
    <w:rsid w:val="001A4B60"/>
    <w:rsid w:val="001A626D"/>
    <w:rsid w:val="001B0A0F"/>
    <w:rsid w:val="001B0E93"/>
    <w:rsid w:val="001B1CE5"/>
    <w:rsid w:val="001C0095"/>
    <w:rsid w:val="001C11A7"/>
    <w:rsid w:val="001C172C"/>
    <w:rsid w:val="001C436F"/>
    <w:rsid w:val="001C5D60"/>
    <w:rsid w:val="001C6116"/>
    <w:rsid w:val="001C752E"/>
    <w:rsid w:val="001D505D"/>
    <w:rsid w:val="001E0D93"/>
    <w:rsid w:val="001E501C"/>
    <w:rsid w:val="001E5734"/>
    <w:rsid w:val="001F0B7E"/>
    <w:rsid w:val="001F1802"/>
    <w:rsid w:val="001F1FE8"/>
    <w:rsid w:val="001F2472"/>
    <w:rsid w:val="001F3856"/>
    <w:rsid w:val="00206955"/>
    <w:rsid w:val="00206DE2"/>
    <w:rsid w:val="002109B2"/>
    <w:rsid w:val="00212493"/>
    <w:rsid w:val="002174D7"/>
    <w:rsid w:val="00217F7F"/>
    <w:rsid w:val="00222528"/>
    <w:rsid w:val="00223258"/>
    <w:rsid w:val="00225F50"/>
    <w:rsid w:val="002277F0"/>
    <w:rsid w:val="002361C9"/>
    <w:rsid w:val="00237F81"/>
    <w:rsid w:val="00242672"/>
    <w:rsid w:val="002449A4"/>
    <w:rsid w:val="00246BAE"/>
    <w:rsid w:val="002510F3"/>
    <w:rsid w:val="00252B65"/>
    <w:rsid w:val="002576F0"/>
    <w:rsid w:val="00262B57"/>
    <w:rsid w:val="0026497F"/>
    <w:rsid w:val="002656D9"/>
    <w:rsid w:val="0026697E"/>
    <w:rsid w:val="00270A4A"/>
    <w:rsid w:val="00271E81"/>
    <w:rsid w:val="00273A65"/>
    <w:rsid w:val="002768EF"/>
    <w:rsid w:val="002809FC"/>
    <w:rsid w:val="002902F0"/>
    <w:rsid w:val="00297680"/>
    <w:rsid w:val="002A0894"/>
    <w:rsid w:val="002A19D9"/>
    <w:rsid w:val="002A2988"/>
    <w:rsid w:val="002A3F9A"/>
    <w:rsid w:val="002B2313"/>
    <w:rsid w:val="002B4D4B"/>
    <w:rsid w:val="002B5E6A"/>
    <w:rsid w:val="002B7BE9"/>
    <w:rsid w:val="002C0D6E"/>
    <w:rsid w:val="002C17DC"/>
    <w:rsid w:val="002C1B39"/>
    <w:rsid w:val="002C4CAA"/>
    <w:rsid w:val="002C588B"/>
    <w:rsid w:val="002C5E5B"/>
    <w:rsid w:val="002D1D71"/>
    <w:rsid w:val="002D2FE9"/>
    <w:rsid w:val="002D355C"/>
    <w:rsid w:val="002D35AB"/>
    <w:rsid w:val="002D64E8"/>
    <w:rsid w:val="002D6F36"/>
    <w:rsid w:val="002E40E2"/>
    <w:rsid w:val="002E719E"/>
    <w:rsid w:val="002F076D"/>
    <w:rsid w:val="002F6789"/>
    <w:rsid w:val="00310872"/>
    <w:rsid w:val="00325491"/>
    <w:rsid w:val="00325CE5"/>
    <w:rsid w:val="0033471F"/>
    <w:rsid w:val="00337BA4"/>
    <w:rsid w:val="00347342"/>
    <w:rsid w:val="003474C1"/>
    <w:rsid w:val="00347852"/>
    <w:rsid w:val="003512BF"/>
    <w:rsid w:val="00355BAD"/>
    <w:rsid w:val="00362D74"/>
    <w:rsid w:val="00364BCA"/>
    <w:rsid w:val="003657D9"/>
    <w:rsid w:val="0037275B"/>
    <w:rsid w:val="00374C96"/>
    <w:rsid w:val="00375A1C"/>
    <w:rsid w:val="0037679E"/>
    <w:rsid w:val="0038141D"/>
    <w:rsid w:val="003838C2"/>
    <w:rsid w:val="0038565B"/>
    <w:rsid w:val="00390591"/>
    <w:rsid w:val="00391FF4"/>
    <w:rsid w:val="003953C6"/>
    <w:rsid w:val="00395CA8"/>
    <w:rsid w:val="003A2E06"/>
    <w:rsid w:val="003A770E"/>
    <w:rsid w:val="003B128F"/>
    <w:rsid w:val="003B260C"/>
    <w:rsid w:val="003B41B7"/>
    <w:rsid w:val="003C0645"/>
    <w:rsid w:val="003C6722"/>
    <w:rsid w:val="003D686D"/>
    <w:rsid w:val="003D6DC5"/>
    <w:rsid w:val="003D7095"/>
    <w:rsid w:val="003E1691"/>
    <w:rsid w:val="003E440D"/>
    <w:rsid w:val="003E48C2"/>
    <w:rsid w:val="003E4FC8"/>
    <w:rsid w:val="003E72D9"/>
    <w:rsid w:val="003F0E5F"/>
    <w:rsid w:val="003F4FAE"/>
    <w:rsid w:val="003F5F5B"/>
    <w:rsid w:val="003F6E28"/>
    <w:rsid w:val="003F758D"/>
    <w:rsid w:val="00400DA6"/>
    <w:rsid w:val="00402360"/>
    <w:rsid w:val="0040400A"/>
    <w:rsid w:val="00406499"/>
    <w:rsid w:val="00406867"/>
    <w:rsid w:val="00410120"/>
    <w:rsid w:val="004108CF"/>
    <w:rsid w:val="00411720"/>
    <w:rsid w:val="004131B7"/>
    <w:rsid w:val="00416A95"/>
    <w:rsid w:val="00416DAB"/>
    <w:rsid w:val="00417E24"/>
    <w:rsid w:val="0042155E"/>
    <w:rsid w:val="00421883"/>
    <w:rsid w:val="00422BE5"/>
    <w:rsid w:val="00424BD9"/>
    <w:rsid w:val="0042574A"/>
    <w:rsid w:val="00426B1C"/>
    <w:rsid w:val="00432CCB"/>
    <w:rsid w:val="004330C1"/>
    <w:rsid w:val="00435482"/>
    <w:rsid w:val="00436D12"/>
    <w:rsid w:val="00440C93"/>
    <w:rsid w:val="0044117F"/>
    <w:rsid w:val="00442C70"/>
    <w:rsid w:val="0044376F"/>
    <w:rsid w:val="0044578F"/>
    <w:rsid w:val="004531EB"/>
    <w:rsid w:val="00455FDF"/>
    <w:rsid w:val="00460F2F"/>
    <w:rsid w:val="0046388E"/>
    <w:rsid w:val="00464C14"/>
    <w:rsid w:val="00464F29"/>
    <w:rsid w:val="0046566D"/>
    <w:rsid w:val="004667B5"/>
    <w:rsid w:val="00466E7E"/>
    <w:rsid w:val="00470BF7"/>
    <w:rsid w:val="0047268B"/>
    <w:rsid w:val="00474955"/>
    <w:rsid w:val="00474CCA"/>
    <w:rsid w:val="00475984"/>
    <w:rsid w:val="004808C1"/>
    <w:rsid w:val="00484DF7"/>
    <w:rsid w:val="00491732"/>
    <w:rsid w:val="004921BD"/>
    <w:rsid w:val="00494B2A"/>
    <w:rsid w:val="004A7A62"/>
    <w:rsid w:val="004B778A"/>
    <w:rsid w:val="004C4070"/>
    <w:rsid w:val="004C4218"/>
    <w:rsid w:val="004C5B99"/>
    <w:rsid w:val="004C62DB"/>
    <w:rsid w:val="004C65C7"/>
    <w:rsid w:val="004D6612"/>
    <w:rsid w:val="004D6B61"/>
    <w:rsid w:val="004E1079"/>
    <w:rsid w:val="004E4169"/>
    <w:rsid w:val="004E6076"/>
    <w:rsid w:val="004F5428"/>
    <w:rsid w:val="004F5E04"/>
    <w:rsid w:val="00511520"/>
    <w:rsid w:val="005116A7"/>
    <w:rsid w:val="00513BB6"/>
    <w:rsid w:val="00513E1B"/>
    <w:rsid w:val="00517C1F"/>
    <w:rsid w:val="005274F3"/>
    <w:rsid w:val="00535700"/>
    <w:rsid w:val="00536ABF"/>
    <w:rsid w:val="00541D95"/>
    <w:rsid w:val="0054272D"/>
    <w:rsid w:val="0054459B"/>
    <w:rsid w:val="00546257"/>
    <w:rsid w:val="00550F69"/>
    <w:rsid w:val="00552051"/>
    <w:rsid w:val="005522DE"/>
    <w:rsid w:val="00554704"/>
    <w:rsid w:val="00555662"/>
    <w:rsid w:val="00556324"/>
    <w:rsid w:val="005652C0"/>
    <w:rsid w:val="00566DE0"/>
    <w:rsid w:val="0057397C"/>
    <w:rsid w:val="005753AA"/>
    <w:rsid w:val="00581F11"/>
    <w:rsid w:val="00583556"/>
    <w:rsid w:val="005840DC"/>
    <w:rsid w:val="00593172"/>
    <w:rsid w:val="00593E27"/>
    <w:rsid w:val="0059493F"/>
    <w:rsid w:val="00594E94"/>
    <w:rsid w:val="005A57BB"/>
    <w:rsid w:val="005B5CE3"/>
    <w:rsid w:val="005C1516"/>
    <w:rsid w:val="005C3348"/>
    <w:rsid w:val="005C3851"/>
    <w:rsid w:val="005C6B3B"/>
    <w:rsid w:val="005D09D6"/>
    <w:rsid w:val="005D161C"/>
    <w:rsid w:val="005D2409"/>
    <w:rsid w:val="005D55C2"/>
    <w:rsid w:val="005E03AE"/>
    <w:rsid w:val="005F0401"/>
    <w:rsid w:val="005F1B54"/>
    <w:rsid w:val="006012E9"/>
    <w:rsid w:val="0060428E"/>
    <w:rsid w:val="0060652F"/>
    <w:rsid w:val="00613456"/>
    <w:rsid w:val="00614108"/>
    <w:rsid w:val="0061613F"/>
    <w:rsid w:val="00617A77"/>
    <w:rsid w:val="00627E16"/>
    <w:rsid w:val="006352F2"/>
    <w:rsid w:val="00644544"/>
    <w:rsid w:val="006502A8"/>
    <w:rsid w:val="00650BDF"/>
    <w:rsid w:val="00652DF3"/>
    <w:rsid w:val="00653FDD"/>
    <w:rsid w:val="006559DB"/>
    <w:rsid w:val="006600E6"/>
    <w:rsid w:val="00660983"/>
    <w:rsid w:val="00661CDF"/>
    <w:rsid w:val="006641A1"/>
    <w:rsid w:val="00665786"/>
    <w:rsid w:val="006700CE"/>
    <w:rsid w:val="00670A0F"/>
    <w:rsid w:val="00673702"/>
    <w:rsid w:val="00677748"/>
    <w:rsid w:val="00680651"/>
    <w:rsid w:val="00680D81"/>
    <w:rsid w:val="0068357F"/>
    <w:rsid w:val="006879C2"/>
    <w:rsid w:val="0069202A"/>
    <w:rsid w:val="00694320"/>
    <w:rsid w:val="006A0000"/>
    <w:rsid w:val="006A470F"/>
    <w:rsid w:val="006A7F29"/>
    <w:rsid w:val="006B1664"/>
    <w:rsid w:val="006B20BF"/>
    <w:rsid w:val="006B2A9D"/>
    <w:rsid w:val="006B2D62"/>
    <w:rsid w:val="006B5442"/>
    <w:rsid w:val="006B58E9"/>
    <w:rsid w:val="006C5185"/>
    <w:rsid w:val="006D1EFD"/>
    <w:rsid w:val="006E0DC0"/>
    <w:rsid w:val="006E0E4E"/>
    <w:rsid w:val="006E1768"/>
    <w:rsid w:val="006E47D5"/>
    <w:rsid w:val="006F2B00"/>
    <w:rsid w:val="006F7BF5"/>
    <w:rsid w:val="006F7C9F"/>
    <w:rsid w:val="006F7F3B"/>
    <w:rsid w:val="00700DE0"/>
    <w:rsid w:val="00701B41"/>
    <w:rsid w:val="0070421B"/>
    <w:rsid w:val="00710F61"/>
    <w:rsid w:val="0071262A"/>
    <w:rsid w:val="0071722B"/>
    <w:rsid w:val="00720320"/>
    <w:rsid w:val="00721A89"/>
    <w:rsid w:val="00726DAD"/>
    <w:rsid w:val="0073048C"/>
    <w:rsid w:val="007326C7"/>
    <w:rsid w:val="00734A14"/>
    <w:rsid w:val="00734DA9"/>
    <w:rsid w:val="00734EFA"/>
    <w:rsid w:val="00735940"/>
    <w:rsid w:val="007409AB"/>
    <w:rsid w:val="00741B30"/>
    <w:rsid w:val="00742CF1"/>
    <w:rsid w:val="00743304"/>
    <w:rsid w:val="0074722A"/>
    <w:rsid w:val="00754851"/>
    <w:rsid w:val="00756EC9"/>
    <w:rsid w:val="0076596E"/>
    <w:rsid w:val="00776817"/>
    <w:rsid w:val="00776C64"/>
    <w:rsid w:val="00783115"/>
    <w:rsid w:val="00787438"/>
    <w:rsid w:val="00791C08"/>
    <w:rsid w:val="0079267D"/>
    <w:rsid w:val="007A1256"/>
    <w:rsid w:val="007A57EB"/>
    <w:rsid w:val="007A613E"/>
    <w:rsid w:val="007A67EA"/>
    <w:rsid w:val="007A6D90"/>
    <w:rsid w:val="007B1D3B"/>
    <w:rsid w:val="007B4DEC"/>
    <w:rsid w:val="007C4B57"/>
    <w:rsid w:val="007D1A8B"/>
    <w:rsid w:val="007D4CC7"/>
    <w:rsid w:val="007D4DA5"/>
    <w:rsid w:val="007D53AE"/>
    <w:rsid w:val="007D6F61"/>
    <w:rsid w:val="007E1048"/>
    <w:rsid w:val="007E547C"/>
    <w:rsid w:val="00800B57"/>
    <w:rsid w:val="00803AEE"/>
    <w:rsid w:val="00803E1E"/>
    <w:rsid w:val="008105E4"/>
    <w:rsid w:val="0081244D"/>
    <w:rsid w:val="00812FA8"/>
    <w:rsid w:val="00821729"/>
    <w:rsid w:val="00824F86"/>
    <w:rsid w:val="008303F0"/>
    <w:rsid w:val="0083158E"/>
    <w:rsid w:val="008337E7"/>
    <w:rsid w:val="0083691E"/>
    <w:rsid w:val="00836FAE"/>
    <w:rsid w:val="00837BC4"/>
    <w:rsid w:val="008408A6"/>
    <w:rsid w:val="0084118C"/>
    <w:rsid w:val="0084154D"/>
    <w:rsid w:val="00842898"/>
    <w:rsid w:val="00851D82"/>
    <w:rsid w:val="008527A0"/>
    <w:rsid w:val="00866A16"/>
    <w:rsid w:val="0087014E"/>
    <w:rsid w:val="00870714"/>
    <w:rsid w:val="0087278D"/>
    <w:rsid w:val="00872B53"/>
    <w:rsid w:val="008746B7"/>
    <w:rsid w:val="00876E39"/>
    <w:rsid w:val="00890065"/>
    <w:rsid w:val="008977A2"/>
    <w:rsid w:val="008A0BDA"/>
    <w:rsid w:val="008A0CEA"/>
    <w:rsid w:val="008A671C"/>
    <w:rsid w:val="008A773E"/>
    <w:rsid w:val="008B059F"/>
    <w:rsid w:val="008B24C3"/>
    <w:rsid w:val="008B3045"/>
    <w:rsid w:val="008B5735"/>
    <w:rsid w:val="008C1BA1"/>
    <w:rsid w:val="008C20C7"/>
    <w:rsid w:val="008C2385"/>
    <w:rsid w:val="008D4217"/>
    <w:rsid w:val="008D4941"/>
    <w:rsid w:val="008D78EE"/>
    <w:rsid w:val="008E04EB"/>
    <w:rsid w:val="008E1DAB"/>
    <w:rsid w:val="008E3877"/>
    <w:rsid w:val="008E423D"/>
    <w:rsid w:val="008E731C"/>
    <w:rsid w:val="008E748A"/>
    <w:rsid w:val="008F0980"/>
    <w:rsid w:val="008F17ED"/>
    <w:rsid w:val="008F5307"/>
    <w:rsid w:val="009009C2"/>
    <w:rsid w:val="009048F7"/>
    <w:rsid w:val="00904F4C"/>
    <w:rsid w:val="00907329"/>
    <w:rsid w:val="009118CD"/>
    <w:rsid w:val="00912E10"/>
    <w:rsid w:val="0091315F"/>
    <w:rsid w:val="00914593"/>
    <w:rsid w:val="009161FC"/>
    <w:rsid w:val="00922CE4"/>
    <w:rsid w:val="0093247F"/>
    <w:rsid w:val="00935207"/>
    <w:rsid w:val="00936560"/>
    <w:rsid w:val="0094494A"/>
    <w:rsid w:val="00953BB3"/>
    <w:rsid w:val="00953ECD"/>
    <w:rsid w:val="00954C1E"/>
    <w:rsid w:val="00960018"/>
    <w:rsid w:val="009603FA"/>
    <w:rsid w:val="00960594"/>
    <w:rsid w:val="009648FD"/>
    <w:rsid w:val="00964F41"/>
    <w:rsid w:val="00966862"/>
    <w:rsid w:val="00967F8E"/>
    <w:rsid w:val="0097240E"/>
    <w:rsid w:val="0097335D"/>
    <w:rsid w:val="00973BEF"/>
    <w:rsid w:val="00975303"/>
    <w:rsid w:val="009759DA"/>
    <w:rsid w:val="009858D7"/>
    <w:rsid w:val="00992908"/>
    <w:rsid w:val="009A2516"/>
    <w:rsid w:val="009A39F8"/>
    <w:rsid w:val="009A4A02"/>
    <w:rsid w:val="009A5974"/>
    <w:rsid w:val="009B3B43"/>
    <w:rsid w:val="009B4466"/>
    <w:rsid w:val="009B7D09"/>
    <w:rsid w:val="009C66F2"/>
    <w:rsid w:val="009C7532"/>
    <w:rsid w:val="009D4876"/>
    <w:rsid w:val="009F1821"/>
    <w:rsid w:val="009F3C0A"/>
    <w:rsid w:val="00A01906"/>
    <w:rsid w:val="00A0204F"/>
    <w:rsid w:val="00A10991"/>
    <w:rsid w:val="00A14025"/>
    <w:rsid w:val="00A2354B"/>
    <w:rsid w:val="00A24A11"/>
    <w:rsid w:val="00A264E9"/>
    <w:rsid w:val="00A30C93"/>
    <w:rsid w:val="00A36310"/>
    <w:rsid w:val="00A41A7B"/>
    <w:rsid w:val="00A44187"/>
    <w:rsid w:val="00A465B4"/>
    <w:rsid w:val="00A47F0F"/>
    <w:rsid w:val="00A50042"/>
    <w:rsid w:val="00A51784"/>
    <w:rsid w:val="00A51FE9"/>
    <w:rsid w:val="00A53E25"/>
    <w:rsid w:val="00A559BF"/>
    <w:rsid w:val="00A55EA1"/>
    <w:rsid w:val="00A57948"/>
    <w:rsid w:val="00A60EBC"/>
    <w:rsid w:val="00A61C06"/>
    <w:rsid w:val="00A61C58"/>
    <w:rsid w:val="00A75651"/>
    <w:rsid w:val="00A81C0A"/>
    <w:rsid w:val="00A81FE4"/>
    <w:rsid w:val="00A829FA"/>
    <w:rsid w:val="00A82A2F"/>
    <w:rsid w:val="00A8679E"/>
    <w:rsid w:val="00A901F5"/>
    <w:rsid w:val="00A907F6"/>
    <w:rsid w:val="00A9331D"/>
    <w:rsid w:val="00A93E24"/>
    <w:rsid w:val="00AA49A4"/>
    <w:rsid w:val="00AB290F"/>
    <w:rsid w:val="00AC5BDB"/>
    <w:rsid w:val="00AD2AAD"/>
    <w:rsid w:val="00AD417C"/>
    <w:rsid w:val="00AE092E"/>
    <w:rsid w:val="00AE1080"/>
    <w:rsid w:val="00AE6783"/>
    <w:rsid w:val="00AE7069"/>
    <w:rsid w:val="00AF3626"/>
    <w:rsid w:val="00AF52AE"/>
    <w:rsid w:val="00B03CBF"/>
    <w:rsid w:val="00B0542D"/>
    <w:rsid w:val="00B07D17"/>
    <w:rsid w:val="00B122DF"/>
    <w:rsid w:val="00B12F2D"/>
    <w:rsid w:val="00B1755F"/>
    <w:rsid w:val="00B21490"/>
    <w:rsid w:val="00B23481"/>
    <w:rsid w:val="00B2549B"/>
    <w:rsid w:val="00B25D50"/>
    <w:rsid w:val="00B25E0A"/>
    <w:rsid w:val="00B25FF3"/>
    <w:rsid w:val="00B318FC"/>
    <w:rsid w:val="00B32021"/>
    <w:rsid w:val="00B41B14"/>
    <w:rsid w:val="00B41C7A"/>
    <w:rsid w:val="00B43FAC"/>
    <w:rsid w:val="00B4502B"/>
    <w:rsid w:val="00B50707"/>
    <w:rsid w:val="00B57873"/>
    <w:rsid w:val="00B6002E"/>
    <w:rsid w:val="00B66573"/>
    <w:rsid w:val="00B66F2D"/>
    <w:rsid w:val="00B67BC5"/>
    <w:rsid w:val="00B814B0"/>
    <w:rsid w:val="00B81D6A"/>
    <w:rsid w:val="00B8538D"/>
    <w:rsid w:val="00B85EBE"/>
    <w:rsid w:val="00B95FB8"/>
    <w:rsid w:val="00BA1243"/>
    <w:rsid w:val="00BA3C31"/>
    <w:rsid w:val="00BA567F"/>
    <w:rsid w:val="00BB0129"/>
    <w:rsid w:val="00BB34FF"/>
    <w:rsid w:val="00BB67BA"/>
    <w:rsid w:val="00BB77EF"/>
    <w:rsid w:val="00BC0E22"/>
    <w:rsid w:val="00BC5D80"/>
    <w:rsid w:val="00BC6054"/>
    <w:rsid w:val="00BC6693"/>
    <w:rsid w:val="00BD0EA2"/>
    <w:rsid w:val="00BE122F"/>
    <w:rsid w:val="00BE486B"/>
    <w:rsid w:val="00BE5489"/>
    <w:rsid w:val="00BE66DD"/>
    <w:rsid w:val="00BE7ED3"/>
    <w:rsid w:val="00BF3B9A"/>
    <w:rsid w:val="00BF3E49"/>
    <w:rsid w:val="00C1025E"/>
    <w:rsid w:val="00C11195"/>
    <w:rsid w:val="00C15068"/>
    <w:rsid w:val="00C21A98"/>
    <w:rsid w:val="00C228CB"/>
    <w:rsid w:val="00C2331E"/>
    <w:rsid w:val="00C309DA"/>
    <w:rsid w:val="00C31D84"/>
    <w:rsid w:val="00C33A8F"/>
    <w:rsid w:val="00C37826"/>
    <w:rsid w:val="00C401B9"/>
    <w:rsid w:val="00C409AD"/>
    <w:rsid w:val="00C5298D"/>
    <w:rsid w:val="00C609A0"/>
    <w:rsid w:val="00C66F6D"/>
    <w:rsid w:val="00C67A72"/>
    <w:rsid w:val="00C70F64"/>
    <w:rsid w:val="00C8188A"/>
    <w:rsid w:val="00C8347D"/>
    <w:rsid w:val="00C85C9B"/>
    <w:rsid w:val="00C87E21"/>
    <w:rsid w:val="00C91327"/>
    <w:rsid w:val="00C94900"/>
    <w:rsid w:val="00C95A18"/>
    <w:rsid w:val="00CA22E1"/>
    <w:rsid w:val="00CC125C"/>
    <w:rsid w:val="00CC2D75"/>
    <w:rsid w:val="00CC649C"/>
    <w:rsid w:val="00CD1443"/>
    <w:rsid w:val="00CD3CAD"/>
    <w:rsid w:val="00CD5052"/>
    <w:rsid w:val="00CE01DF"/>
    <w:rsid w:val="00CE142F"/>
    <w:rsid w:val="00CE1DFB"/>
    <w:rsid w:val="00CF2CD6"/>
    <w:rsid w:val="00CF6EAB"/>
    <w:rsid w:val="00D03386"/>
    <w:rsid w:val="00D03666"/>
    <w:rsid w:val="00D078F5"/>
    <w:rsid w:val="00D13453"/>
    <w:rsid w:val="00D17E79"/>
    <w:rsid w:val="00D36DDA"/>
    <w:rsid w:val="00D37361"/>
    <w:rsid w:val="00D5257F"/>
    <w:rsid w:val="00D60AC7"/>
    <w:rsid w:val="00D6533C"/>
    <w:rsid w:val="00D65D57"/>
    <w:rsid w:val="00D72BE8"/>
    <w:rsid w:val="00D72CD2"/>
    <w:rsid w:val="00D7342F"/>
    <w:rsid w:val="00D82ED3"/>
    <w:rsid w:val="00D836A6"/>
    <w:rsid w:val="00D86CF8"/>
    <w:rsid w:val="00D90522"/>
    <w:rsid w:val="00D910B3"/>
    <w:rsid w:val="00D949C6"/>
    <w:rsid w:val="00D97B47"/>
    <w:rsid w:val="00DA4001"/>
    <w:rsid w:val="00DA50AE"/>
    <w:rsid w:val="00DB144E"/>
    <w:rsid w:val="00DB1DCB"/>
    <w:rsid w:val="00DB1E19"/>
    <w:rsid w:val="00DB23B8"/>
    <w:rsid w:val="00DB7D07"/>
    <w:rsid w:val="00DC1D5D"/>
    <w:rsid w:val="00DC1FA8"/>
    <w:rsid w:val="00DC383B"/>
    <w:rsid w:val="00DC5225"/>
    <w:rsid w:val="00DC786B"/>
    <w:rsid w:val="00DD222E"/>
    <w:rsid w:val="00DD314E"/>
    <w:rsid w:val="00DF00A2"/>
    <w:rsid w:val="00DF41F8"/>
    <w:rsid w:val="00DF4350"/>
    <w:rsid w:val="00DF5481"/>
    <w:rsid w:val="00DF63C4"/>
    <w:rsid w:val="00DF6F4D"/>
    <w:rsid w:val="00E015BB"/>
    <w:rsid w:val="00E054A0"/>
    <w:rsid w:val="00E1087F"/>
    <w:rsid w:val="00E16630"/>
    <w:rsid w:val="00E16818"/>
    <w:rsid w:val="00E272CD"/>
    <w:rsid w:val="00E3339A"/>
    <w:rsid w:val="00E34D0D"/>
    <w:rsid w:val="00E364A1"/>
    <w:rsid w:val="00E37C03"/>
    <w:rsid w:val="00E41C45"/>
    <w:rsid w:val="00E42BC6"/>
    <w:rsid w:val="00E46374"/>
    <w:rsid w:val="00E51994"/>
    <w:rsid w:val="00E525A5"/>
    <w:rsid w:val="00E52AAE"/>
    <w:rsid w:val="00E53146"/>
    <w:rsid w:val="00E63249"/>
    <w:rsid w:val="00E636DC"/>
    <w:rsid w:val="00E659F9"/>
    <w:rsid w:val="00E67DF1"/>
    <w:rsid w:val="00E73F7F"/>
    <w:rsid w:val="00E80B5C"/>
    <w:rsid w:val="00E8155C"/>
    <w:rsid w:val="00E862E8"/>
    <w:rsid w:val="00E86AD4"/>
    <w:rsid w:val="00E90BFE"/>
    <w:rsid w:val="00E9137D"/>
    <w:rsid w:val="00E926CD"/>
    <w:rsid w:val="00E93CD7"/>
    <w:rsid w:val="00E96996"/>
    <w:rsid w:val="00E97386"/>
    <w:rsid w:val="00EA6B99"/>
    <w:rsid w:val="00EB18CC"/>
    <w:rsid w:val="00EB4C0B"/>
    <w:rsid w:val="00EB625F"/>
    <w:rsid w:val="00EB7585"/>
    <w:rsid w:val="00EB7DBE"/>
    <w:rsid w:val="00EC7A55"/>
    <w:rsid w:val="00ED3D4D"/>
    <w:rsid w:val="00ED6FE3"/>
    <w:rsid w:val="00EE0082"/>
    <w:rsid w:val="00EE6A4E"/>
    <w:rsid w:val="00EF6291"/>
    <w:rsid w:val="00EF754D"/>
    <w:rsid w:val="00F01E23"/>
    <w:rsid w:val="00F114D9"/>
    <w:rsid w:val="00F1553C"/>
    <w:rsid w:val="00F15885"/>
    <w:rsid w:val="00F217E9"/>
    <w:rsid w:val="00F22014"/>
    <w:rsid w:val="00F2505B"/>
    <w:rsid w:val="00F31773"/>
    <w:rsid w:val="00F334D0"/>
    <w:rsid w:val="00F36452"/>
    <w:rsid w:val="00F364FB"/>
    <w:rsid w:val="00F37757"/>
    <w:rsid w:val="00F420D6"/>
    <w:rsid w:val="00F43C3F"/>
    <w:rsid w:val="00F4664A"/>
    <w:rsid w:val="00F47C9F"/>
    <w:rsid w:val="00F51AD9"/>
    <w:rsid w:val="00F52944"/>
    <w:rsid w:val="00F53E15"/>
    <w:rsid w:val="00F5776A"/>
    <w:rsid w:val="00F61173"/>
    <w:rsid w:val="00F618DF"/>
    <w:rsid w:val="00F62D86"/>
    <w:rsid w:val="00F66ABF"/>
    <w:rsid w:val="00F7120B"/>
    <w:rsid w:val="00F7222A"/>
    <w:rsid w:val="00F73347"/>
    <w:rsid w:val="00F74F93"/>
    <w:rsid w:val="00F7777F"/>
    <w:rsid w:val="00F81C64"/>
    <w:rsid w:val="00F81F4C"/>
    <w:rsid w:val="00F85FE6"/>
    <w:rsid w:val="00F90CDE"/>
    <w:rsid w:val="00F911E3"/>
    <w:rsid w:val="00F91988"/>
    <w:rsid w:val="00F93310"/>
    <w:rsid w:val="00F9334C"/>
    <w:rsid w:val="00FA0E34"/>
    <w:rsid w:val="00FA3C0F"/>
    <w:rsid w:val="00FB0A9B"/>
    <w:rsid w:val="00FB2666"/>
    <w:rsid w:val="00FB2E12"/>
    <w:rsid w:val="00FB68ED"/>
    <w:rsid w:val="00FC0BD1"/>
    <w:rsid w:val="00FC149A"/>
    <w:rsid w:val="00FC54FA"/>
    <w:rsid w:val="00FC6FB3"/>
    <w:rsid w:val="00FD20C3"/>
    <w:rsid w:val="00FD26E3"/>
    <w:rsid w:val="00FD7289"/>
    <w:rsid w:val="00FE1B89"/>
    <w:rsid w:val="00FE1CE6"/>
    <w:rsid w:val="00FE2938"/>
    <w:rsid w:val="00FE4C3A"/>
    <w:rsid w:val="00FF05A7"/>
    <w:rsid w:val="00FF37D4"/>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02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1E2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7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A2E06"/>
    <w:rPr>
      <w:rFonts w:ascii="Arial" w:eastAsia="ＭＳ ゴシック" w:hAnsi="Arial"/>
      <w:sz w:val="18"/>
      <w:szCs w:val="18"/>
    </w:rPr>
  </w:style>
  <w:style w:type="paragraph" w:customStyle="1" w:styleId="a5">
    <w:name w:val="一太郎"/>
    <w:rsid w:val="0021249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6">
    <w:name w:val="Date"/>
    <w:basedOn w:val="a"/>
    <w:next w:val="a"/>
    <w:rsid w:val="004808C1"/>
    <w:rPr>
      <w:rFonts w:ascii="ＭＳ 明朝"/>
      <w:sz w:val="24"/>
    </w:rPr>
  </w:style>
  <w:style w:type="paragraph" w:styleId="a7">
    <w:name w:val="Body Text"/>
    <w:basedOn w:val="a"/>
    <w:rsid w:val="004808C1"/>
    <w:rPr>
      <w:rFonts w:ascii="ＭＳ 明朝"/>
      <w:sz w:val="24"/>
    </w:rPr>
  </w:style>
  <w:style w:type="paragraph" w:styleId="a8">
    <w:name w:val="header"/>
    <w:basedOn w:val="a"/>
    <w:link w:val="a9"/>
    <w:rsid w:val="003E1691"/>
    <w:pPr>
      <w:tabs>
        <w:tab w:val="center" w:pos="4252"/>
        <w:tab w:val="right" w:pos="8504"/>
      </w:tabs>
      <w:snapToGrid w:val="0"/>
    </w:pPr>
  </w:style>
  <w:style w:type="character" w:customStyle="1" w:styleId="a9">
    <w:name w:val="ヘッダー (文字)"/>
    <w:link w:val="a8"/>
    <w:rsid w:val="003E1691"/>
    <w:rPr>
      <w:kern w:val="2"/>
      <w:sz w:val="22"/>
      <w:szCs w:val="24"/>
    </w:rPr>
  </w:style>
  <w:style w:type="paragraph" w:styleId="aa">
    <w:name w:val="footer"/>
    <w:basedOn w:val="a"/>
    <w:link w:val="ab"/>
    <w:rsid w:val="003E1691"/>
    <w:pPr>
      <w:tabs>
        <w:tab w:val="center" w:pos="4252"/>
        <w:tab w:val="right" w:pos="8504"/>
      </w:tabs>
      <w:snapToGrid w:val="0"/>
    </w:pPr>
  </w:style>
  <w:style w:type="character" w:customStyle="1" w:styleId="ab">
    <w:name w:val="フッター (文字)"/>
    <w:link w:val="aa"/>
    <w:rsid w:val="003E1691"/>
    <w:rPr>
      <w:kern w:val="2"/>
      <w:sz w:val="22"/>
      <w:szCs w:val="24"/>
    </w:rPr>
  </w:style>
  <w:style w:type="character" w:styleId="ac">
    <w:name w:val="annotation reference"/>
    <w:basedOn w:val="a0"/>
    <w:rsid w:val="002768EF"/>
    <w:rPr>
      <w:sz w:val="18"/>
      <w:szCs w:val="18"/>
    </w:rPr>
  </w:style>
  <w:style w:type="paragraph" w:styleId="ad">
    <w:name w:val="annotation text"/>
    <w:basedOn w:val="a"/>
    <w:link w:val="ae"/>
    <w:rsid w:val="002768EF"/>
    <w:pPr>
      <w:jc w:val="left"/>
    </w:pPr>
  </w:style>
  <w:style w:type="character" w:customStyle="1" w:styleId="ae">
    <w:name w:val="コメント文字列 (文字)"/>
    <w:basedOn w:val="a0"/>
    <w:link w:val="ad"/>
    <w:rsid w:val="002768EF"/>
    <w:rPr>
      <w:kern w:val="2"/>
      <w:sz w:val="22"/>
      <w:szCs w:val="24"/>
    </w:rPr>
  </w:style>
  <w:style w:type="paragraph" w:styleId="af">
    <w:name w:val="annotation subject"/>
    <w:basedOn w:val="ad"/>
    <w:next w:val="ad"/>
    <w:link w:val="af0"/>
    <w:rsid w:val="002768EF"/>
    <w:rPr>
      <w:b/>
      <w:bCs/>
    </w:rPr>
  </w:style>
  <w:style w:type="character" w:customStyle="1" w:styleId="af0">
    <w:name w:val="コメント内容 (文字)"/>
    <w:basedOn w:val="ae"/>
    <w:link w:val="af"/>
    <w:rsid w:val="002768EF"/>
    <w:rPr>
      <w:b/>
      <w:bCs/>
      <w:kern w:val="2"/>
      <w:sz w:val="22"/>
      <w:szCs w:val="24"/>
    </w:rPr>
  </w:style>
  <w:style w:type="paragraph" w:styleId="af1">
    <w:name w:val="Revision"/>
    <w:hidden/>
    <w:uiPriority w:val="99"/>
    <w:semiHidden/>
    <w:rsid w:val="00271E81"/>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1378">
      <w:bodyDiv w:val="1"/>
      <w:marLeft w:val="0"/>
      <w:marRight w:val="0"/>
      <w:marTop w:val="0"/>
      <w:marBottom w:val="0"/>
      <w:divBdr>
        <w:top w:val="none" w:sz="0" w:space="0" w:color="auto"/>
        <w:left w:val="none" w:sz="0" w:space="0" w:color="auto"/>
        <w:bottom w:val="none" w:sz="0" w:space="0" w:color="auto"/>
        <w:right w:val="none" w:sz="0" w:space="0" w:color="auto"/>
      </w:divBdr>
    </w:div>
    <w:div w:id="68312244">
      <w:bodyDiv w:val="1"/>
      <w:marLeft w:val="0"/>
      <w:marRight w:val="0"/>
      <w:marTop w:val="0"/>
      <w:marBottom w:val="0"/>
      <w:divBdr>
        <w:top w:val="none" w:sz="0" w:space="0" w:color="auto"/>
        <w:left w:val="none" w:sz="0" w:space="0" w:color="auto"/>
        <w:bottom w:val="none" w:sz="0" w:space="0" w:color="auto"/>
        <w:right w:val="none" w:sz="0" w:space="0" w:color="auto"/>
      </w:divBdr>
    </w:div>
    <w:div w:id="119302391">
      <w:bodyDiv w:val="1"/>
      <w:marLeft w:val="0"/>
      <w:marRight w:val="0"/>
      <w:marTop w:val="0"/>
      <w:marBottom w:val="0"/>
      <w:divBdr>
        <w:top w:val="none" w:sz="0" w:space="0" w:color="auto"/>
        <w:left w:val="none" w:sz="0" w:space="0" w:color="auto"/>
        <w:bottom w:val="none" w:sz="0" w:space="0" w:color="auto"/>
        <w:right w:val="none" w:sz="0" w:space="0" w:color="auto"/>
      </w:divBdr>
    </w:div>
    <w:div w:id="182090836">
      <w:bodyDiv w:val="1"/>
      <w:marLeft w:val="0"/>
      <w:marRight w:val="0"/>
      <w:marTop w:val="0"/>
      <w:marBottom w:val="0"/>
      <w:divBdr>
        <w:top w:val="none" w:sz="0" w:space="0" w:color="auto"/>
        <w:left w:val="none" w:sz="0" w:space="0" w:color="auto"/>
        <w:bottom w:val="none" w:sz="0" w:space="0" w:color="auto"/>
        <w:right w:val="none" w:sz="0" w:space="0" w:color="auto"/>
      </w:divBdr>
    </w:div>
    <w:div w:id="438725343">
      <w:bodyDiv w:val="1"/>
      <w:marLeft w:val="0"/>
      <w:marRight w:val="0"/>
      <w:marTop w:val="0"/>
      <w:marBottom w:val="0"/>
      <w:divBdr>
        <w:top w:val="none" w:sz="0" w:space="0" w:color="auto"/>
        <w:left w:val="none" w:sz="0" w:space="0" w:color="auto"/>
        <w:bottom w:val="none" w:sz="0" w:space="0" w:color="auto"/>
        <w:right w:val="none" w:sz="0" w:space="0" w:color="auto"/>
      </w:divBdr>
    </w:div>
    <w:div w:id="798494692">
      <w:bodyDiv w:val="1"/>
      <w:marLeft w:val="0"/>
      <w:marRight w:val="0"/>
      <w:marTop w:val="0"/>
      <w:marBottom w:val="0"/>
      <w:divBdr>
        <w:top w:val="none" w:sz="0" w:space="0" w:color="auto"/>
        <w:left w:val="none" w:sz="0" w:space="0" w:color="auto"/>
        <w:bottom w:val="none" w:sz="0" w:space="0" w:color="auto"/>
        <w:right w:val="none" w:sz="0" w:space="0" w:color="auto"/>
      </w:divBdr>
    </w:div>
    <w:div w:id="829905554">
      <w:bodyDiv w:val="1"/>
      <w:marLeft w:val="0"/>
      <w:marRight w:val="0"/>
      <w:marTop w:val="0"/>
      <w:marBottom w:val="0"/>
      <w:divBdr>
        <w:top w:val="none" w:sz="0" w:space="0" w:color="auto"/>
        <w:left w:val="none" w:sz="0" w:space="0" w:color="auto"/>
        <w:bottom w:val="none" w:sz="0" w:space="0" w:color="auto"/>
        <w:right w:val="none" w:sz="0" w:space="0" w:color="auto"/>
      </w:divBdr>
    </w:div>
    <w:div w:id="1124622010">
      <w:bodyDiv w:val="1"/>
      <w:marLeft w:val="0"/>
      <w:marRight w:val="0"/>
      <w:marTop w:val="0"/>
      <w:marBottom w:val="0"/>
      <w:divBdr>
        <w:top w:val="none" w:sz="0" w:space="0" w:color="auto"/>
        <w:left w:val="none" w:sz="0" w:space="0" w:color="auto"/>
        <w:bottom w:val="none" w:sz="0" w:space="0" w:color="auto"/>
        <w:right w:val="none" w:sz="0" w:space="0" w:color="auto"/>
      </w:divBdr>
    </w:div>
    <w:div w:id="1231044073">
      <w:bodyDiv w:val="1"/>
      <w:marLeft w:val="0"/>
      <w:marRight w:val="0"/>
      <w:marTop w:val="0"/>
      <w:marBottom w:val="0"/>
      <w:divBdr>
        <w:top w:val="none" w:sz="0" w:space="0" w:color="auto"/>
        <w:left w:val="none" w:sz="0" w:space="0" w:color="auto"/>
        <w:bottom w:val="none" w:sz="0" w:space="0" w:color="auto"/>
        <w:right w:val="none" w:sz="0" w:space="0" w:color="auto"/>
      </w:divBdr>
    </w:div>
    <w:div w:id="1278369169">
      <w:bodyDiv w:val="1"/>
      <w:marLeft w:val="0"/>
      <w:marRight w:val="0"/>
      <w:marTop w:val="0"/>
      <w:marBottom w:val="0"/>
      <w:divBdr>
        <w:top w:val="none" w:sz="0" w:space="0" w:color="auto"/>
        <w:left w:val="none" w:sz="0" w:space="0" w:color="auto"/>
        <w:bottom w:val="none" w:sz="0" w:space="0" w:color="auto"/>
        <w:right w:val="none" w:sz="0" w:space="0" w:color="auto"/>
      </w:divBdr>
    </w:div>
    <w:div w:id="1335840649">
      <w:bodyDiv w:val="1"/>
      <w:marLeft w:val="0"/>
      <w:marRight w:val="0"/>
      <w:marTop w:val="0"/>
      <w:marBottom w:val="0"/>
      <w:divBdr>
        <w:top w:val="none" w:sz="0" w:space="0" w:color="auto"/>
        <w:left w:val="none" w:sz="0" w:space="0" w:color="auto"/>
        <w:bottom w:val="none" w:sz="0" w:space="0" w:color="auto"/>
        <w:right w:val="none" w:sz="0" w:space="0" w:color="auto"/>
      </w:divBdr>
    </w:div>
    <w:div w:id="1484852370">
      <w:bodyDiv w:val="1"/>
      <w:marLeft w:val="0"/>
      <w:marRight w:val="0"/>
      <w:marTop w:val="0"/>
      <w:marBottom w:val="0"/>
      <w:divBdr>
        <w:top w:val="none" w:sz="0" w:space="0" w:color="auto"/>
        <w:left w:val="none" w:sz="0" w:space="0" w:color="auto"/>
        <w:bottom w:val="none" w:sz="0" w:space="0" w:color="auto"/>
        <w:right w:val="none" w:sz="0" w:space="0" w:color="auto"/>
      </w:divBdr>
    </w:div>
    <w:div w:id="1837071506">
      <w:bodyDiv w:val="1"/>
      <w:marLeft w:val="0"/>
      <w:marRight w:val="0"/>
      <w:marTop w:val="0"/>
      <w:marBottom w:val="0"/>
      <w:divBdr>
        <w:top w:val="none" w:sz="0" w:space="0" w:color="auto"/>
        <w:left w:val="none" w:sz="0" w:space="0" w:color="auto"/>
        <w:bottom w:val="none" w:sz="0" w:space="0" w:color="auto"/>
        <w:right w:val="none" w:sz="0" w:space="0" w:color="auto"/>
      </w:divBdr>
    </w:div>
    <w:div w:id="212973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88D5F-DD63-4007-AB8C-7A2B695D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61</Characters>
  <Application>Microsoft Office Word</Application>
  <DocSecurity>0</DocSecurity>
  <Lines>1</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2025-08-18T11:11:00Z</dcterms:created>
  <dcterms:modified xsi:type="dcterms:W3CDTF">2025-08-18T11:11:00Z</dcterms:modified>
</cp:coreProperties>
</file>