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A5A8" w14:textId="34C614D0"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rPr>
        <w:t>別記様式</w:t>
      </w:r>
    </w:p>
    <w:p w14:paraId="66D6BDA1" w14:textId="764047EF" w:rsidR="00E256D9" w:rsidRPr="00EB4213" w:rsidRDefault="00E256D9" w:rsidP="00E256D9">
      <w:pPr>
        <w:jc w:val="right"/>
        <w:rPr>
          <w:rFonts w:ascii="ＭＳ ゴシック" w:eastAsia="ＭＳ ゴシック" w:hAnsi="ＭＳ ゴシック"/>
        </w:rPr>
      </w:pPr>
      <w:r w:rsidRPr="00EB4213">
        <w:rPr>
          <w:rFonts w:ascii="ＭＳ ゴシック" w:eastAsia="ＭＳ ゴシック" w:hAnsi="ＭＳ ゴシック" w:hint="eastAsia"/>
          <w:spacing w:val="420"/>
          <w:kern w:val="0"/>
          <w:fitText w:val="1260" w:id="-1248632320"/>
        </w:rPr>
        <w:t>番</w:t>
      </w:r>
      <w:r w:rsidRPr="00EB4213">
        <w:rPr>
          <w:rFonts w:ascii="ＭＳ ゴシック" w:eastAsia="ＭＳ ゴシック" w:hAnsi="ＭＳ ゴシック" w:hint="eastAsia"/>
          <w:kern w:val="0"/>
          <w:fitText w:val="1260" w:id="-1248632320"/>
        </w:rPr>
        <w:t>号</w:t>
      </w:r>
    </w:p>
    <w:p w14:paraId="1B14A552" w14:textId="436845C8" w:rsidR="00E256D9" w:rsidRPr="00EB4213" w:rsidRDefault="00E256D9" w:rsidP="00E256D9">
      <w:pPr>
        <w:jc w:val="right"/>
        <w:rPr>
          <w:rFonts w:ascii="ＭＳ ゴシック" w:eastAsia="ＭＳ ゴシック" w:hAnsi="ＭＳ ゴシック"/>
        </w:rPr>
      </w:pPr>
      <w:r w:rsidRPr="00EB4213">
        <w:rPr>
          <w:rFonts w:ascii="ＭＳ ゴシック" w:eastAsia="ＭＳ ゴシック" w:hAnsi="ＭＳ ゴシック" w:hint="eastAsia"/>
          <w:spacing w:val="150"/>
          <w:kern w:val="0"/>
          <w:fitText w:val="1260" w:id="-1248632319"/>
        </w:rPr>
        <w:t>年月</w:t>
      </w:r>
      <w:r w:rsidRPr="00EB4213">
        <w:rPr>
          <w:rFonts w:ascii="ＭＳ ゴシック" w:eastAsia="ＭＳ ゴシック" w:hAnsi="ＭＳ ゴシック" w:hint="eastAsia"/>
          <w:spacing w:val="15"/>
          <w:kern w:val="0"/>
          <w:fitText w:val="1260" w:id="-1248632319"/>
        </w:rPr>
        <w:t>日</w:t>
      </w:r>
    </w:p>
    <w:p w14:paraId="1249D350" w14:textId="1B4DE335"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rPr>
        <w:t>厚生労働大臣　殿</w:t>
      </w:r>
    </w:p>
    <w:p w14:paraId="1612246D" w14:textId="510C179A" w:rsidR="00E256D9" w:rsidRPr="00EB4213" w:rsidRDefault="00E256D9">
      <w:pPr>
        <w:rPr>
          <w:rFonts w:ascii="ＭＳ ゴシック" w:eastAsia="ＭＳ ゴシック" w:hAnsi="ＭＳ ゴシック"/>
        </w:rPr>
      </w:pPr>
    </w:p>
    <w:p w14:paraId="7AAFFDA0" w14:textId="17382DDC" w:rsidR="00E256D9" w:rsidRPr="00EB4213" w:rsidRDefault="00E256D9" w:rsidP="00600AE7">
      <w:pPr>
        <w:wordWrap w:val="0"/>
        <w:jc w:val="right"/>
        <w:rPr>
          <w:rFonts w:ascii="ＭＳ ゴシック" w:eastAsia="ＭＳ ゴシック" w:hAnsi="ＭＳ ゴシック"/>
        </w:rPr>
      </w:pPr>
      <w:r w:rsidRPr="00EB4213">
        <w:rPr>
          <w:rFonts w:ascii="ＭＳ ゴシック" w:eastAsia="ＭＳ ゴシック" w:hAnsi="ＭＳ ゴシック" w:hint="eastAsia"/>
          <w:spacing w:val="15"/>
          <w:kern w:val="0"/>
          <w:fitText w:val="1680" w:id="-1248629504"/>
        </w:rPr>
        <w:t>養成施設等又は</w:t>
      </w:r>
      <w:r w:rsidR="00600AE7" w:rsidRPr="00EB4213">
        <w:rPr>
          <w:rFonts w:ascii="ＭＳ ゴシック" w:eastAsia="ＭＳ ゴシック" w:hAnsi="ＭＳ ゴシック" w:hint="eastAsia"/>
        </w:rPr>
        <w:t xml:space="preserve">　　</w:t>
      </w:r>
    </w:p>
    <w:p w14:paraId="7986C017" w14:textId="086C9A1C" w:rsidR="00E256D9" w:rsidRPr="00EB4213" w:rsidRDefault="00E256D9" w:rsidP="00600AE7">
      <w:pPr>
        <w:wordWrap w:val="0"/>
        <w:jc w:val="right"/>
        <w:rPr>
          <w:rFonts w:ascii="ＭＳ ゴシック" w:eastAsia="ＭＳ ゴシック" w:hAnsi="ＭＳ ゴシック"/>
        </w:rPr>
      </w:pPr>
      <w:r w:rsidRPr="00EB4213">
        <w:rPr>
          <w:rFonts w:ascii="ＭＳ ゴシック" w:eastAsia="ＭＳ ゴシック" w:hAnsi="ＭＳ ゴシック" w:hint="eastAsia"/>
          <w:spacing w:val="30"/>
          <w:kern w:val="0"/>
          <w:fitText w:val="1680" w:id="-1248629503"/>
        </w:rPr>
        <w:t>指定試験機</w:t>
      </w:r>
      <w:r w:rsidRPr="00EB4213">
        <w:rPr>
          <w:rFonts w:ascii="ＭＳ ゴシック" w:eastAsia="ＭＳ ゴシック" w:hAnsi="ＭＳ ゴシック" w:hint="eastAsia"/>
          <w:spacing w:val="60"/>
          <w:kern w:val="0"/>
          <w:fitText w:val="1680" w:id="-1248629503"/>
        </w:rPr>
        <w:t>関</w:t>
      </w:r>
      <w:r w:rsidR="00600AE7" w:rsidRPr="00EB4213">
        <w:rPr>
          <w:rFonts w:ascii="ＭＳ ゴシック" w:eastAsia="ＭＳ ゴシック" w:hAnsi="ＭＳ ゴシック" w:hint="eastAsia"/>
        </w:rPr>
        <w:t xml:space="preserve">　　</w:t>
      </w:r>
    </w:p>
    <w:p w14:paraId="57F25D04" w14:textId="155BAADD" w:rsidR="00E256D9" w:rsidRPr="00EB4213" w:rsidRDefault="00E256D9" w:rsidP="002C21A8">
      <w:pPr>
        <w:wordWrap w:val="0"/>
        <w:jc w:val="right"/>
        <w:rPr>
          <w:rFonts w:ascii="ＭＳ ゴシック" w:eastAsia="ＭＳ ゴシック" w:hAnsi="ＭＳ ゴシック"/>
        </w:rPr>
      </w:pPr>
      <w:r w:rsidRPr="00EB4213">
        <w:rPr>
          <w:rFonts w:ascii="ＭＳ ゴシック" w:eastAsia="ＭＳ ゴシック" w:hAnsi="ＭＳ ゴシック" w:hint="eastAsia"/>
          <w:spacing w:val="255"/>
          <w:kern w:val="0"/>
          <w:fitText w:val="1680" w:id="-1248629502"/>
        </w:rPr>
        <w:t>代表</w:t>
      </w:r>
      <w:r w:rsidRPr="00EB4213">
        <w:rPr>
          <w:rFonts w:ascii="ＭＳ ゴシック" w:eastAsia="ＭＳ ゴシック" w:hAnsi="ＭＳ ゴシック" w:hint="eastAsia"/>
          <w:spacing w:val="15"/>
          <w:kern w:val="0"/>
          <w:fitText w:val="1680" w:id="-1248629502"/>
        </w:rPr>
        <w:t>者</w:t>
      </w:r>
      <w:r w:rsidRPr="00EB4213">
        <w:rPr>
          <w:rFonts w:ascii="ＭＳ ゴシック" w:eastAsia="ＭＳ ゴシック" w:hAnsi="ＭＳ ゴシック" w:hint="eastAsia"/>
        </w:rPr>
        <w:t xml:space="preserve">　</w:t>
      </w:r>
      <w:r w:rsidR="002C21A8" w:rsidRPr="00EB4213">
        <w:rPr>
          <w:rFonts w:ascii="ＭＳ ゴシック" w:eastAsia="ＭＳ ゴシック" w:hAnsi="ＭＳ ゴシック" w:hint="eastAsia"/>
        </w:rPr>
        <w:t xml:space="preserve">　</w:t>
      </w:r>
    </w:p>
    <w:p w14:paraId="6472C966" w14:textId="22A53BC0" w:rsidR="00E256D9" w:rsidRPr="00EB4213" w:rsidRDefault="00E256D9">
      <w:pPr>
        <w:rPr>
          <w:rFonts w:ascii="ＭＳ ゴシック" w:eastAsia="ＭＳ ゴシック" w:hAnsi="ＭＳ ゴシック"/>
        </w:rPr>
      </w:pPr>
    </w:p>
    <w:p w14:paraId="37F20B98" w14:textId="00FECD6B" w:rsidR="00E256D9" w:rsidRPr="00EB4213" w:rsidRDefault="007525A0" w:rsidP="00C9160F">
      <w:pPr>
        <w:jc w:val="center"/>
        <w:rPr>
          <w:rFonts w:ascii="ＭＳ ゴシック" w:eastAsia="ＭＳ ゴシック" w:hAnsi="ＭＳ ゴシック"/>
        </w:rPr>
      </w:pPr>
      <w:r w:rsidRPr="00EB4213">
        <w:rPr>
          <w:rFonts w:ascii="ＭＳ ゴシック" w:eastAsia="ＭＳ ゴシック" w:hAnsi="ＭＳ ゴシック" w:hint="eastAsia"/>
        </w:rPr>
        <w:t>厚生労働大臣の個別認定</w:t>
      </w:r>
      <w:r w:rsidR="00E256D9" w:rsidRPr="00EB4213">
        <w:rPr>
          <w:rFonts w:ascii="ＭＳ ゴシック" w:eastAsia="ＭＳ ゴシック" w:hAnsi="ＭＳ ゴシック" w:hint="eastAsia"/>
        </w:rPr>
        <w:t>について（協議）</w:t>
      </w:r>
    </w:p>
    <w:p w14:paraId="5FBA9358" w14:textId="54C0CF3D" w:rsidR="00E256D9" w:rsidRPr="00EB4213" w:rsidRDefault="00E256D9" w:rsidP="004107FB">
      <w:pPr>
        <w:rPr>
          <w:rFonts w:ascii="ＭＳ ゴシック" w:eastAsia="ＭＳ ゴシック" w:hAnsi="ＭＳ ゴシック"/>
        </w:rPr>
      </w:pPr>
      <w:r w:rsidRPr="00EB4213">
        <w:rPr>
          <w:rFonts w:ascii="ＭＳ ゴシック" w:eastAsia="ＭＳ ゴシック" w:hAnsi="ＭＳ ゴシック" w:hint="eastAsia"/>
        </w:rPr>
        <w:t xml:space="preserve">　標記について、「指定施設における業務の範囲等</w:t>
      </w:r>
      <w:r w:rsidR="004E62DE" w:rsidRPr="00EB4213">
        <w:rPr>
          <w:rFonts w:ascii="ＭＳ ゴシック" w:eastAsia="ＭＳ ゴシック" w:hAnsi="ＭＳ ゴシック" w:hint="eastAsia"/>
        </w:rPr>
        <w:t>及び介護福祉士試験の受験資格の認定に係る介護等の業務の範囲等</w:t>
      </w:r>
      <w:r w:rsidRPr="00EB4213">
        <w:rPr>
          <w:rFonts w:ascii="ＭＳ ゴシック" w:eastAsia="ＭＳ ゴシック" w:hAnsi="ＭＳ ゴシック" w:hint="eastAsia"/>
        </w:rPr>
        <w:t>について」</w:t>
      </w:r>
      <w:bookmarkStart w:id="0" w:name="_Hlk135314461"/>
      <w:r w:rsidR="007525A0" w:rsidRPr="00EB4213">
        <w:rPr>
          <w:rFonts w:ascii="ＭＳ ゴシック" w:eastAsia="ＭＳ ゴシック" w:hAnsi="ＭＳ ゴシック" w:hint="eastAsia"/>
        </w:rPr>
        <w:t>（昭和63年２月12日社庶第29号）</w:t>
      </w:r>
      <w:bookmarkEnd w:id="0"/>
      <w:r w:rsidRPr="00EB4213">
        <w:rPr>
          <w:rFonts w:ascii="ＭＳ ゴシック" w:eastAsia="ＭＳ ゴシック" w:hAnsi="ＭＳ ゴシック" w:hint="eastAsia"/>
        </w:rPr>
        <w:t>の</w:t>
      </w:r>
      <w:r w:rsidR="007525A0" w:rsidRPr="00EB4213">
        <w:rPr>
          <w:rFonts w:ascii="ＭＳ ゴシック" w:eastAsia="ＭＳ ゴシック" w:hAnsi="ＭＳ ゴシック" w:hint="eastAsia"/>
        </w:rPr>
        <w:t>別添１</w:t>
      </w:r>
      <w:r w:rsidR="004E62DE" w:rsidRPr="00EB4213">
        <w:rPr>
          <w:rFonts w:ascii="ＭＳ ゴシック" w:eastAsia="ＭＳ ゴシック" w:hAnsi="ＭＳ ゴシック" w:hint="eastAsia"/>
        </w:rPr>
        <w:t>「指定施設における業務の範囲等」</w:t>
      </w:r>
      <w:r w:rsidR="007525A0" w:rsidRPr="00EB4213">
        <w:rPr>
          <w:rFonts w:ascii="ＭＳ ゴシック" w:eastAsia="ＭＳ ゴシック" w:hAnsi="ＭＳ ゴシック" w:hint="eastAsia"/>
        </w:rPr>
        <w:t>の</w:t>
      </w:r>
      <w:r w:rsidR="002C21A8" w:rsidRPr="00EB4213">
        <w:rPr>
          <w:rFonts w:ascii="ＭＳ ゴシック" w:eastAsia="ＭＳ ゴシック" w:hAnsi="ＭＳ ゴシック" w:hint="eastAsia"/>
        </w:rPr>
        <w:t>４</w:t>
      </w:r>
      <w:r w:rsidRPr="00EB4213">
        <w:rPr>
          <w:rFonts w:ascii="ＭＳ ゴシック" w:eastAsia="ＭＳ ゴシック" w:hAnsi="ＭＳ ゴシック" w:hint="eastAsia"/>
        </w:rPr>
        <w:t>に基づき協議いたします。</w:t>
      </w:r>
    </w:p>
    <w:p w14:paraId="6AA47133" w14:textId="086651AC" w:rsidR="00E256D9" w:rsidRPr="00EB4213" w:rsidRDefault="00E256D9" w:rsidP="00600AE7">
      <w:pPr>
        <w:wordWrap w:val="0"/>
        <w:jc w:val="right"/>
        <w:rPr>
          <w:rFonts w:ascii="ＭＳ ゴシック" w:eastAsia="ＭＳ ゴシック" w:hAnsi="ＭＳ ゴシック"/>
        </w:rPr>
      </w:pPr>
      <w:r w:rsidRPr="00EB4213">
        <w:rPr>
          <w:rFonts w:ascii="ＭＳ ゴシック" w:eastAsia="ＭＳ ゴシック" w:hAnsi="ＭＳ ゴシック"/>
        </w:rPr>
        <w:t>No.</w:t>
      </w:r>
      <w:r w:rsidR="00600AE7" w:rsidRPr="00EB4213">
        <w:rPr>
          <w:rFonts w:ascii="ＭＳ ゴシック" w:eastAsia="ＭＳ ゴシック" w:hAnsi="ＭＳ ゴシック" w:hint="eastAsia"/>
        </w:rPr>
        <w:t xml:space="preserve">　</w:t>
      </w:r>
      <w:r w:rsidR="001652D5" w:rsidRPr="00EB4213">
        <w:rPr>
          <w:rFonts w:ascii="ＭＳ ゴシック" w:eastAsia="ＭＳ ゴシック" w:hAnsi="ＭＳ ゴシック" w:hint="eastAsia"/>
        </w:rPr>
        <w:t xml:space="preserve">　　　</w:t>
      </w:r>
    </w:p>
    <w:p w14:paraId="776987EC" w14:textId="20433053" w:rsidR="00E256D9" w:rsidRPr="00EB4213" w:rsidRDefault="00E256D9" w:rsidP="00C9160F">
      <w:pPr>
        <w:jc w:val="center"/>
        <w:rPr>
          <w:rFonts w:ascii="ＭＳ ゴシック" w:eastAsia="ＭＳ ゴシック" w:hAnsi="ＭＳ ゴシック"/>
        </w:rPr>
      </w:pPr>
      <w:r w:rsidRPr="00EB4213">
        <w:rPr>
          <w:rFonts w:ascii="ＭＳ ゴシック" w:eastAsia="ＭＳ ゴシック" w:hAnsi="ＭＳ ゴシック" w:hint="eastAsia"/>
        </w:rPr>
        <w:t>実務経験自己申告書</w:t>
      </w:r>
    </w:p>
    <w:p w14:paraId="4CA19354" w14:textId="557E3786" w:rsidR="00E256D9" w:rsidRPr="00EB4213" w:rsidRDefault="00E256D9" w:rsidP="00C9160F">
      <w:pPr>
        <w:jc w:val="right"/>
        <w:rPr>
          <w:rFonts w:ascii="ＭＳ ゴシック" w:eastAsia="ＭＳ ゴシック" w:hAnsi="ＭＳ ゴシック"/>
        </w:rPr>
      </w:pPr>
      <w:r w:rsidRPr="00EB4213">
        <w:rPr>
          <w:rFonts w:ascii="ＭＳ ゴシック" w:eastAsia="ＭＳ ゴシック" w:hAnsi="ＭＳ ゴシック" w:hint="eastAsia"/>
          <w:spacing w:val="150"/>
          <w:kern w:val="0"/>
          <w:fitText w:val="1260" w:id="-1248632317"/>
        </w:rPr>
        <w:t>年月</w:t>
      </w:r>
      <w:r w:rsidRPr="00EB4213">
        <w:rPr>
          <w:rFonts w:ascii="ＭＳ ゴシック" w:eastAsia="ＭＳ ゴシック" w:hAnsi="ＭＳ ゴシック" w:hint="eastAsia"/>
          <w:spacing w:val="15"/>
          <w:kern w:val="0"/>
          <w:fitText w:val="1260" w:id="-1248632317"/>
        </w:rPr>
        <w:t>日</w:t>
      </w:r>
    </w:p>
    <w:p w14:paraId="06161AFA" w14:textId="77777777"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15"/>
          <w:kern w:val="0"/>
          <w:fitText w:val="1680" w:id="-1248629501"/>
        </w:rPr>
        <w:t>養成施設等又は</w:t>
      </w:r>
    </w:p>
    <w:p w14:paraId="6B061934" w14:textId="1ED3E4BB"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30"/>
          <w:kern w:val="0"/>
          <w:fitText w:val="1680" w:id="-1248629500"/>
        </w:rPr>
        <w:t>指定試験機</w:t>
      </w:r>
      <w:r w:rsidRPr="00EB4213">
        <w:rPr>
          <w:rFonts w:ascii="ＭＳ ゴシック" w:eastAsia="ＭＳ ゴシック" w:hAnsi="ＭＳ ゴシック" w:hint="eastAsia"/>
          <w:spacing w:val="60"/>
          <w:kern w:val="0"/>
          <w:fitText w:val="1680" w:id="-1248629500"/>
        </w:rPr>
        <w:t>関</w:t>
      </w:r>
      <w:r w:rsidR="002C21A8" w:rsidRPr="00EB4213">
        <w:rPr>
          <w:rFonts w:ascii="ＭＳ ゴシック" w:eastAsia="ＭＳ ゴシック" w:hAnsi="ＭＳ ゴシック" w:hint="eastAsia"/>
          <w:kern w:val="0"/>
        </w:rPr>
        <w:t xml:space="preserve">　　殿</w:t>
      </w:r>
    </w:p>
    <w:p w14:paraId="6624EE16" w14:textId="78B69807"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255"/>
          <w:kern w:val="0"/>
          <w:fitText w:val="1680" w:id="-1248629499"/>
        </w:rPr>
        <w:t>代表</w:t>
      </w:r>
      <w:r w:rsidRPr="00EB4213">
        <w:rPr>
          <w:rFonts w:ascii="ＭＳ ゴシック" w:eastAsia="ＭＳ ゴシック" w:hAnsi="ＭＳ ゴシック" w:hint="eastAsia"/>
          <w:spacing w:val="15"/>
          <w:kern w:val="0"/>
          <w:fitText w:val="1680" w:id="-1248629499"/>
        </w:rPr>
        <w:t>者</w:t>
      </w:r>
      <w:r w:rsidRPr="00EB4213">
        <w:rPr>
          <w:rFonts w:ascii="ＭＳ ゴシック" w:eastAsia="ＭＳ ゴシック" w:hAnsi="ＭＳ ゴシック" w:hint="eastAsia"/>
        </w:rPr>
        <w:t xml:space="preserve">　</w:t>
      </w:r>
      <w:r w:rsidR="00B77AA3" w:rsidRPr="00EB4213">
        <w:rPr>
          <w:rFonts w:ascii="ＭＳ ゴシック" w:eastAsia="ＭＳ ゴシック" w:hAnsi="ＭＳ ゴシック" w:hint="eastAsia"/>
        </w:rPr>
        <w:t xml:space="preserve">　</w:t>
      </w:r>
    </w:p>
    <w:p w14:paraId="3632B393" w14:textId="521FD97B" w:rsidR="00E256D9" w:rsidRPr="00EB4213" w:rsidRDefault="00E256D9">
      <w:pPr>
        <w:rPr>
          <w:rFonts w:ascii="ＭＳ ゴシック" w:eastAsia="ＭＳ ゴシック" w:hAnsi="ＭＳ ゴシック"/>
        </w:rPr>
      </w:pPr>
    </w:p>
    <w:p w14:paraId="2AE71DAD" w14:textId="3CC05DA2" w:rsidR="00E256D9" w:rsidRPr="00EB4213" w:rsidRDefault="00E256D9" w:rsidP="004D4555">
      <w:pPr>
        <w:wordWrap w:val="0"/>
        <w:jc w:val="right"/>
        <w:rPr>
          <w:rFonts w:ascii="ＭＳ ゴシック" w:eastAsia="ＭＳ ゴシック" w:hAnsi="ＭＳ ゴシック"/>
        </w:rPr>
      </w:pPr>
      <w:r w:rsidRPr="00EB4213">
        <w:rPr>
          <w:rFonts w:ascii="ＭＳ ゴシック" w:eastAsia="ＭＳ ゴシック" w:hAnsi="ＭＳ ゴシック" w:hint="eastAsia"/>
          <w:spacing w:val="150"/>
          <w:kern w:val="0"/>
          <w:fitText w:val="1260" w:id="-1248629760"/>
        </w:rPr>
        <w:t>申告</w:t>
      </w:r>
      <w:r w:rsidRPr="00EB4213">
        <w:rPr>
          <w:rFonts w:ascii="ＭＳ ゴシック" w:eastAsia="ＭＳ ゴシック" w:hAnsi="ＭＳ ゴシック" w:hint="eastAsia"/>
          <w:spacing w:val="15"/>
          <w:kern w:val="0"/>
          <w:fitText w:val="1260" w:id="-1248629760"/>
        </w:rPr>
        <w:t>者</w:t>
      </w:r>
      <w:r w:rsidR="004D4555" w:rsidRPr="00EB4213">
        <w:rPr>
          <w:rFonts w:ascii="ＭＳ ゴシック" w:eastAsia="ＭＳ ゴシック" w:hAnsi="ＭＳ ゴシック" w:hint="eastAsia"/>
          <w:kern w:val="0"/>
        </w:rPr>
        <w:t xml:space="preserve">　　　　　　　　　</w:t>
      </w:r>
    </w:p>
    <w:p w14:paraId="147AE8C2" w14:textId="792DAEE6" w:rsidR="00E256D9" w:rsidRPr="00EB4213" w:rsidRDefault="00E256D9" w:rsidP="002C21A8">
      <w:pPr>
        <w:ind w:right="840" w:firstLineChars="3500" w:firstLine="7350"/>
        <w:rPr>
          <w:rFonts w:ascii="ＭＳ ゴシック" w:eastAsia="ＭＳ ゴシック" w:hAnsi="ＭＳ ゴシック"/>
        </w:rPr>
      </w:pPr>
      <w:r w:rsidRPr="00EB4213">
        <w:rPr>
          <w:rFonts w:ascii="ＭＳ ゴシック" w:eastAsia="ＭＳ ゴシック" w:hAnsi="ＭＳ ゴシック" w:hint="eastAsia"/>
          <w:kern w:val="0"/>
        </w:rPr>
        <w:t>氏</w:t>
      </w:r>
      <w:r w:rsidR="004D4555" w:rsidRPr="00EB4213">
        <w:rPr>
          <w:rFonts w:ascii="ＭＳ ゴシック" w:eastAsia="ＭＳ ゴシック" w:hAnsi="ＭＳ ゴシック" w:hint="eastAsia"/>
          <w:kern w:val="0"/>
        </w:rPr>
        <w:t xml:space="preserve">　</w:t>
      </w:r>
      <w:r w:rsidRPr="00EB4213">
        <w:rPr>
          <w:rFonts w:ascii="ＭＳ ゴシック" w:eastAsia="ＭＳ ゴシック" w:hAnsi="ＭＳ ゴシック" w:hint="eastAsia"/>
          <w:kern w:val="0"/>
        </w:rPr>
        <w:t>名</w:t>
      </w:r>
      <w:r w:rsidR="004D4555" w:rsidRPr="00EB4213">
        <w:rPr>
          <w:rFonts w:ascii="ＭＳ ゴシック" w:eastAsia="ＭＳ ゴシック" w:hAnsi="ＭＳ ゴシック" w:hint="eastAsia"/>
          <w:kern w:val="0"/>
        </w:rPr>
        <w:t xml:space="preserve">　　　　　　　　</w:t>
      </w:r>
    </w:p>
    <w:p w14:paraId="11CFE5DE" w14:textId="6FB228BF" w:rsidR="00E256D9" w:rsidRPr="00EB4213" w:rsidRDefault="00E256D9">
      <w:pPr>
        <w:rPr>
          <w:rFonts w:ascii="ＭＳ ゴシック" w:eastAsia="ＭＳ ゴシック" w:hAnsi="ＭＳ ゴシック"/>
        </w:rPr>
      </w:pPr>
    </w:p>
    <w:p w14:paraId="20D222F2" w14:textId="2C3C3B5A"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rPr>
        <w:t xml:space="preserve">　私の福祉に関する相談援助の実務経験は、社会福祉士試験受験資格又は社会福祉士養成施設等に入学又は入所できる実務経験であると思われるので、申告いたします。</w:t>
      </w:r>
    </w:p>
    <w:tbl>
      <w:tblPr>
        <w:tblStyle w:val="a3"/>
        <w:tblW w:w="0" w:type="auto"/>
        <w:tblLook w:val="04A0" w:firstRow="1" w:lastRow="0" w:firstColumn="1" w:lastColumn="0" w:noHBand="0" w:noVBand="1"/>
      </w:tblPr>
      <w:tblGrid>
        <w:gridCol w:w="3368"/>
        <w:gridCol w:w="6946"/>
      </w:tblGrid>
      <w:tr w:rsidR="00EB4213" w:rsidRPr="00EB4213" w14:paraId="30AA6464" w14:textId="77777777" w:rsidTr="00A929F3">
        <w:tc>
          <w:tcPr>
            <w:tcW w:w="3368" w:type="dxa"/>
          </w:tcPr>
          <w:p w14:paraId="7CF09C09" w14:textId="2116188A"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630"/>
                <w:kern w:val="0"/>
                <w:fitText w:val="3150" w:id="-1248624640"/>
              </w:rPr>
              <w:t>事業</w:t>
            </w:r>
            <w:r w:rsidRPr="00EB4213">
              <w:rPr>
                <w:rFonts w:ascii="ＭＳ ゴシック" w:eastAsia="ＭＳ ゴシック" w:hAnsi="ＭＳ ゴシック" w:hint="eastAsia"/>
                <w:kern w:val="0"/>
                <w:fitText w:val="3150" w:id="-1248624640"/>
              </w:rPr>
              <w:t>名</w:t>
            </w:r>
          </w:p>
        </w:tc>
        <w:tc>
          <w:tcPr>
            <w:tcW w:w="6946" w:type="dxa"/>
          </w:tcPr>
          <w:p w14:paraId="359F05B3" w14:textId="77777777" w:rsidR="00E256D9" w:rsidRPr="00EB4213" w:rsidRDefault="00E256D9">
            <w:pPr>
              <w:rPr>
                <w:rFonts w:ascii="ＭＳ ゴシック" w:eastAsia="ＭＳ ゴシック" w:hAnsi="ＭＳ ゴシック"/>
              </w:rPr>
            </w:pPr>
          </w:p>
        </w:tc>
      </w:tr>
      <w:tr w:rsidR="00EB4213" w:rsidRPr="00EB4213" w14:paraId="40769BFF" w14:textId="77777777" w:rsidTr="00A929F3">
        <w:tc>
          <w:tcPr>
            <w:tcW w:w="3368" w:type="dxa"/>
          </w:tcPr>
          <w:p w14:paraId="13DA2B4B" w14:textId="31A2BCA3"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630"/>
                <w:kern w:val="0"/>
                <w:fitText w:val="3150" w:id="-1248624639"/>
              </w:rPr>
              <w:t>施設</w:t>
            </w:r>
            <w:r w:rsidRPr="00EB4213">
              <w:rPr>
                <w:rFonts w:ascii="ＭＳ ゴシック" w:eastAsia="ＭＳ ゴシック" w:hAnsi="ＭＳ ゴシック" w:hint="eastAsia"/>
                <w:kern w:val="0"/>
                <w:fitText w:val="3150" w:id="-1248624639"/>
              </w:rPr>
              <w:t>名</w:t>
            </w:r>
          </w:p>
        </w:tc>
        <w:tc>
          <w:tcPr>
            <w:tcW w:w="6946" w:type="dxa"/>
          </w:tcPr>
          <w:p w14:paraId="33BBA35B" w14:textId="77777777" w:rsidR="00E256D9" w:rsidRPr="00EB4213" w:rsidRDefault="00E256D9">
            <w:pPr>
              <w:rPr>
                <w:rFonts w:ascii="ＭＳ ゴシック" w:eastAsia="ＭＳ ゴシック" w:hAnsi="ＭＳ ゴシック"/>
              </w:rPr>
            </w:pPr>
          </w:p>
        </w:tc>
      </w:tr>
      <w:tr w:rsidR="00EB4213" w:rsidRPr="00EB4213" w14:paraId="47847E69" w14:textId="77777777" w:rsidTr="00A929F3">
        <w:tc>
          <w:tcPr>
            <w:tcW w:w="3368" w:type="dxa"/>
          </w:tcPr>
          <w:p w14:paraId="214B597C" w14:textId="5192F14A"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1365"/>
                <w:kern w:val="0"/>
                <w:fitText w:val="3150" w:id="-1248624638"/>
              </w:rPr>
              <w:t>職</w:t>
            </w:r>
            <w:r w:rsidRPr="00EB4213">
              <w:rPr>
                <w:rFonts w:ascii="ＭＳ ゴシック" w:eastAsia="ＭＳ ゴシック" w:hAnsi="ＭＳ ゴシック" w:hint="eastAsia"/>
                <w:kern w:val="0"/>
                <w:fitText w:val="3150" w:id="-1248624638"/>
              </w:rPr>
              <w:t>種</w:t>
            </w:r>
          </w:p>
        </w:tc>
        <w:tc>
          <w:tcPr>
            <w:tcW w:w="6946" w:type="dxa"/>
          </w:tcPr>
          <w:p w14:paraId="62B4A756" w14:textId="77777777" w:rsidR="00E256D9" w:rsidRPr="00EB4213" w:rsidRDefault="00E256D9">
            <w:pPr>
              <w:rPr>
                <w:rFonts w:ascii="ＭＳ ゴシック" w:eastAsia="ＭＳ ゴシック" w:hAnsi="ＭＳ ゴシック"/>
              </w:rPr>
            </w:pPr>
          </w:p>
        </w:tc>
      </w:tr>
      <w:tr w:rsidR="00EB4213" w:rsidRPr="00EB4213" w14:paraId="4938086F" w14:textId="77777777" w:rsidTr="00A929F3">
        <w:tc>
          <w:tcPr>
            <w:tcW w:w="3368" w:type="dxa"/>
          </w:tcPr>
          <w:p w14:paraId="40F258C3" w14:textId="152D482E"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75"/>
                <w:kern w:val="0"/>
                <w:fitText w:val="3150" w:id="-1248624637"/>
              </w:rPr>
              <w:t>常勤・非常勤の区</w:t>
            </w:r>
            <w:r w:rsidRPr="00EB4213">
              <w:rPr>
                <w:rFonts w:ascii="ＭＳ ゴシック" w:eastAsia="ＭＳ ゴシック" w:hAnsi="ＭＳ ゴシック" w:hint="eastAsia"/>
                <w:spacing w:val="30"/>
                <w:kern w:val="0"/>
                <w:fitText w:val="3150" w:id="-1248624637"/>
              </w:rPr>
              <w:t>分</w:t>
            </w:r>
          </w:p>
        </w:tc>
        <w:tc>
          <w:tcPr>
            <w:tcW w:w="6946" w:type="dxa"/>
          </w:tcPr>
          <w:p w14:paraId="2C4409C8" w14:textId="77777777" w:rsidR="00E256D9" w:rsidRPr="00EB4213" w:rsidRDefault="00E256D9">
            <w:pPr>
              <w:rPr>
                <w:rFonts w:ascii="ＭＳ ゴシック" w:eastAsia="ＭＳ ゴシック" w:hAnsi="ＭＳ ゴシック"/>
              </w:rPr>
            </w:pPr>
          </w:p>
        </w:tc>
      </w:tr>
      <w:tr w:rsidR="00EB4213" w:rsidRPr="00EB4213" w14:paraId="5162F053" w14:textId="77777777" w:rsidTr="00A929F3">
        <w:tc>
          <w:tcPr>
            <w:tcW w:w="3368" w:type="dxa"/>
            <w:vMerge w:val="restart"/>
          </w:tcPr>
          <w:p w14:paraId="05A86ECF" w14:textId="0B457EB9" w:rsidR="00A929F3" w:rsidRPr="00EB4213" w:rsidRDefault="00A929F3">
            <w:pPr>
              <w:rPr>
                <w:rFonts w:ascii="ＭＳ ゴシック" w:eastAsia="ＭＳ ゴシック" w:hAnsi="ＭＳ ゴシック"/>
              </w:rPr>
            </w:pPr>
            <w:r w:rsidRPr="00EB4213">
              <w:rPr>
                <w:rFonts w:ascii="ＭＳ ゴシック" w:eastAsia="ＭＳ ゴシック" w:hAnsi="ＭＳ ゴシック" w:hint="eastAsia"/>
                <w:spacing w:val="375"/>
                <w:kern w:val="0"/>
                <w:fitText w:val="3150" w:id="-1248624636"/>
              </w:rPr>
              <w:t>就業期</w:t>
            </w:r>
            <w:r w:rsidRPr="00EB4213">
              <w:rPr>
                <w:rFonts w:ascii="ＭＳ ゴシック" w:eastAsia="ＭＳ ゴシック" w:hAnsi="ＭＳ ゴシック" w:hint="eastAsia"/>
                <w:spacing w:val="30"/>
                <w:kern w:val="0"/>
                <w:fitText w:val="3150" w:id="-1248624636"/>
              </w:rPr>
              <w:t>間</w:t>
            </w:r>
          </w:p>
        </w:tc>
        <w:tc>
          <w:tcPr>
            <w:tcW w:w="6946" w:type="dxa"/>
          </w:tcPr>
          <w:p w14:paraId="29AF9E91" w14:textId="22B4B910" w:rsidR="00A929F3" w:rsidRPr="00EB4213" w:rsidRDefault="00A929F3" w:rsidP="00C9160F">
            <w:pPr>
              <w:jc w:val="center"/>
              <w:rPr>
                <w:rFonts w:ascii="ＭＳ ゴシック" w:eastAsia="ＭＳ ゴシック" w:hAnsi="ＭＳ ゴシック"/>
              </w:rPr>
            </w:pPr>
            <w:r w:rsidRPr="00EB4213">
              <w:rPr>
                <w:rFonts w:ascii="ＭＳ ゴシック" w:eastAsia="ＭＳ ゴシック" w:hAnsi="ＭＳ ゴシック" w:hint="eastAsia"/>
              </w:rPr>
              <w:t>年　月　日　～　年　月　日（　　年　月）</w:t>
            </w:r>
          </w:p>
        </w:tc>
      </w:tr>
      <w:tr w:rsidR="00EB4213" w:rsidRPr="00EB4213" w14:paraId="2B14A49B" w14:textId="77777777" w:rsidTr="00A929F3">
        <w:tc>
          <w:tcPr>
            <w:tcW w:w="3368" w:type="dxa"/>
            <w:vMerge/>
          </w:tcPr>
          <w:p w14:paraId="5BAA7D36" w14:textId="77777777" w:rsidR="00A929F3" w:rsidRPr="00EB4213" w:rsidRDefault="00A929F3">
            <w:pPr>
              <w:rPr>
                <w:rFonts w:ascii="ＭＳ ゴシック" w:eastAsia="ＭＳ ゴシック" w:hAnsi="ＭＳ ゴシック"/>
              </w:rPr>
            </w:pPr>
          </w:p>
        </w:tc>
        <w:tc>
          <w:tcPr>
            <w:tcW w:w="6946" w:type="dxa"/>
          </w:tcPr>
          <w:p w14:paraId="36927163" w14:textId="0A2C5988" w:rsidR="00A929F3" w:rsidRPr="00EB4213" w:rsidRDefault="00A929F3" w:rsidP="00C9160F">
            <w:pPr>
              <w:jc w:val="center"/>
              <w:rPr>
                <w:rFonts w:ascii="ＭＳ ゴシック" w:eastAsia="ＭＳ ゴシック" w:hAnsi="ＭＳ ゴシック"/>
              </w:rPr>
            </w:pPr>
            <w:r w:rsidRPr="00EB4213">
              <w:rPr>
                <w:rFonts w:ascii="ＭＳ ゴシック" w:eastAsia="ＭＳ ゴシック" w:hAnsi="ＭＳ ゴシック" w:hint="eastAsia"/>
              </w:rPr>
              <w:t>年　月　日　～　年　月　日（　　年　月）</w:t>
            </w:r>
          </w:p>
        </w:tc>
      </w:tr>
      <w:tr w:rsidR="00EB4213" w:rsidRPr="00EB4213" w14:paraId="7D96AA20" w14:textId="77777777" w:rsidTr="00A929F3">
        <w:tc>
          <w:tcPr>
            <w:tcW w:w="3368" w:type="dxa"/>
            <w:vMerge/>
          </w:tcPr>
          <w:p w14:paraId="51FB8647" w14:textId="77777777" w:rsidR="00A929F3" w:rsidRPr="00EB4213" w:rsidRDefault="00A929F3">
            <w:pPr>
              <w:rPr>
                <w:rFonts w:ascii="ＭＳ ゴシック" w:eastAsia="ＭＳ ゴシック" w:hAnsi="ＭＳ ゴシック"/>
              </w:rPr>
            </w:pPr>
          </w:p>
        </w:tc>
        <w:tc>
          <w:tcPr>
            <w:tcW w:w="6946" w:type="dxa"/>
          </w:tcPr>
          <w:p w14:paraId="395B45EF" w14:textId="62736B27" w:rsidR="00A929F3" w:rsidRPr="00EB4213" w:rsidRDefault="00A929F3" w:rsidP="00C9160F">
            <w:pPr>
              <w:jc w:val="center"/>
              <w:rPr>
                <w:rFonts w:ascii="ＭＳ ゴシック" w:eastAsia="ＭＳ ゴシック" w:hAnsi="ＭＳ ゴシック"/>
              </w:rPr>
            </w:pPr>
            <w:r w:rsidRPr="00EB4213">
              <w:rPr>
                <w:rFonts w:ascii="ＭＳ ゴシック" w:eastAsia="ＭＳ ゴシック" w:hAnsi="ＭＳ ゴシック" w:hint="eastAsia"/>
              </w:rPr>
              <w:t>年　月　日　～　年　月　日（　　年　月）</w:t>
            </w:r>
          </w:p>
        </w:tc>
      </w:tr>
      <w:tr w:rsidR="00EB4213" w:rsidRPr="00EB4213" w14:paraId="2E186679" w14:textId="77777777" w:rsidTr="00A929F3">
        <w:tc>
          <w:tcPr>
            <w:tcW w:w="3368" w:type="dxa"/>
            <w:vMerge w:val="restart"/>
          </w:tcPr>
          <w:p w14:paraId="180998B2" w14:textId="0A7002B0" w:rsidR="00A929F3" w:rsidRPr="00EB4213" w:rsidRDefault="00A929F3">
            <w:pPr>
              <w:rPr>
                <w:rFonts w:ascii="ＭＳ ゴシック" w:eastAsia="ＭＳ ゴシック" w:hAnsi="ＭＳ ゴシック"/>
              </w:rPr>
            </w:pPr>
            <w:r w:rsidRPr="00EB4213">
              <w:rPr>
                <w:rFonts w:ascii="ＭＳ ゴシック" w:eastAsia="ＭＳ ゴシック" w:hAnsi="ＭＳ ゴシック" w:hint="eastAsia"/>
                <w:spacing w:val="375"/>
                <w:kern w:val="0"/>
                <w:fitText w:val="3150" w:id="-1248624635"/>
              </w:rPr>
              <w:t>業務内</w:t>
            </w:r>
            <w:r w:rsidRPr="00EB4213">
              <w:rPr>
                <w:rFonts w:ascii="ＭＳ ゴシック" w:eastAsia="ＭＳ ゴシック" w:hAnsi="ＭＳ ゴシック" w:hint="eastAsia"/>
                <w:spacing w:val="30"/>
                <w:kern w:val="0"/>
                <w:fitText w:val="3150" w:id="-1248624635"/>
              </w:rPr>
              <w:t>容</w:t>
            </w:r>
          </w:p>
        </w:tc>
        <w:tc>
          <w:tcPr>
            <w:tcW w:w="6946" w:type="dxa"/>
            <w:tcBorders>
              <w:bottom w:val="dashed" w:sz="4" w:space="0" w:color="auto"/>
            </w:tcBorders>
          </w:tcPr>
          <w:p w14:paraId="43339CEF" w14:textId="77777777" w:rsidR="00A929F3" w:rsidRPr="00EB4213" w:rsidRDefault="00A929F3">
            <w:pPr>
              <w:rPr>
                <w:rFonts w:ascii="ＭＳ ゴシック" w:eastAsia="ＭＳ ゴシック" w:hAnsi="ＭＳ ゴシック"/>
              </w:rPr>
            </w:pPr>
          </w:p>
        </w:tc>
      </w:tr>
      <w:tr w:rsidR="00EB4213" w:rsidRPr="00EB4213" w14:paraId="275E2DA6" w14:textId="77777777" w:rsidTr="00A929F3">
        <w:tc>
          <w:tcPr>
            <w:tcW w:w="3368" w:type="dxa"/>
            <w:vMerge/>
          </w:tcPr>
          <w:p w14:paraId="5E5FD7B4" w14:textId="77777777" w:rsidR="00A929F3" w:rsidRPr="00EB4213" w:rsidRDefault="00A929F3">
            <w:pPr>
              <w:rPr>
                <w:rFonts w:ascii="ＭＳ ゴシック" w:eastAsia="ＭＳ ゴシック" w:hAnsi="ＭＳ ゴシック"/>
              </w:rPr>
            </w:pPr>
          </w:p>
        </w:tc>
        <w:tc>
          <w:tcPr>
            <w:tcW w:w="6946" w:type="dxa"/>
            <w:tcBorders>
              <w:top w:val="dashed" w:sz="4" w:space="0" w:color="auto"/>
              <w:bottom w:val="dashed" w:sz="4" w:space="0" w:color="auto"/>
            </w:tcBorders>
          </w:tcPr>
          <w:p w14:paraId="1DE2F859" w14:textId="77777777" w:rsidR="00A929F3" w:rsidRPr="00EB4213" w:rsidRDefault="00A929F3">
            <w:pPr>
              <w:rPr>
                <w:rFonts w:ascii="ＭＳ ゴシック" w:eastAsia="ＭＳ ゴシック" w:hAnsi="ＭＳ ゴシック"/>
              </w:rPr>
            </w:pPr>
          </w:p>
        </w:tc>
      </w:tr>
      <w:tr w:rsidR="00EB4213" w:rsidRPr="00EB4213" w14:paraId="292490DC" w14:textId="77777777" w:rsidTr="00A929F3">
        <w:tc>
          <w:tcPr>
            <w:tcW w:w="3368" w:type="dxa"/>
            <w:vMerge/>
          </w:tcPr>
          <w:p w14:paraId="40241CAE" w14:textId="77777777" w:rsidR="00A929F3" w:rsidRPr="00EB4213" w:rsidRDefault="00A929F3">
            <w:pPr>
              <w:rPr>
                <w:rFonts w:ascii="ＭＳ ゴシック" w:eastAsia="ＭＳ ゴシック" w:hAnsi="ＭＳ ゴシック"/>
              </w:rPr>
            </w:pPr>
          </w:p>
        </w:tc>
        <w:tc>
          <w:tcPr>
            <w:tcW w:w="6946" w:type="dxa"/>
            <w:tcBorders>
              <w:top w:val="dashed" w:sz="4" w:space="0" w:color="auto"/>
              <w:bottom w:val="dashed" w:sz="4" w:space="0" w:color="auto"/>
            </w:tcBorders>
          </w:tcPr>
          <w:p w14:paraId="446D1DFF" w14:textId="77777777" w:rsidR="00A929F3" w:rsidRPr="00EB4213" w:rsidRDefault="00A929F3">
            <w:pPr>
              <w:rPr>
                <w:rFonts w:ascii="ＭＳ ゴシック" w:eastAsia="ＭＳ ゴシック" w:hAnsi="ＭＳ ゴシック"/>
              </w:rPr>
            </w:pPr>
          </w:p>
        </w:tc>
      </w:tr>
      <w:tr w:rsidR="00EB4213" w:rsidRPr="00EB4213" w14:paraId="767C7F91" w14:textId="77777777" w:rsidTr="00A929F3">
        <w:tc>
          <w:tcPr>
            <w:tcW w:w="3368" w:type="dxa"/>
            <w:vMerge/>
          </w:tcPr>
          <w:p w14:paraId="781183D0" w14:textId="77777777" w:rsidR="00A929F3" w:rsidRPr="00EB4213" w:rsidRDefault="00A929F3">
            <w:pPr>
              <w:rPr>
                <w:rFonts w:ascii="ＭＳ ゴシック" w:eastAsia="ＭＳ ゴシック" w:hAnsi="ＭＳ ゴシック"/>
              </w:rPr>
            </w:pPr>
          </w:p>
        </w:tc>
        <w:tc>
          <w:tcPr>
            <w:tcW w:w="6946" w:type="dxa"/>
            <w:tcBorders>
              <w:top w:val="dashed" w:sz="4" w:space="0" w:color="auto"/>
              <w:bottom w:val="dashed" w:sz="4" w:space="0" w:color="auto"/>
            </w:tcBorders>
          </w:tcPr>
          <w:p w14:paraId="52FAB19C" w14:textId="77777777" w:rsidR="00A929F3" w:rsidRPr="00EB4213" w:rsidRDefault="00A929F3">
            <w:pPr>
              <w:rPr>
                <w:rFonts w:ascii="ＭＳ ゴシック" w:eastAsia="ＭＳ ゴシック" w:hAnsi="ＭＳ ゴシック"/>
              </w:rPr>
            </w:pPr>
          </w:p>
        </w:tc>
      </w:tr>
      <w:tr w:rsidR="00EB4213" w:rsidRPr="00EB4213" w14:paraId="65DBE933" w14:textId="77777777" w:rsidTr="00A929F3">
        <w:tc>
          <w:tcPr>
            <w:tcW w:w="3368" w:type="dxa"/>
            <w:vMerge/>
          </w:tcPr>
          <w:p w14:paraId="67DA03AA" w14:textId="77777777" w:rsidR="00A929F3" w:rsidRPr="00EB4213" w:rsidRDefault="00A929F3">
            <w:pPr>
              <w:rPr>
                <w:rFonts w:ascii="ＭＳ ゴシック" w:eastAsia="ＭＳ ゴシック" w:hAnsi="ＭＳ ゴシック"/>
              </w:rPr>
            </w:pPr>
          </w:p>
        </w:tc>
        <w:tc>
          <w:tcPr>
            <w:tcW w:w="6946" w:type="dxa"/>
            <w:tcBorders>
              <w:top w:val="dashed" w:sz="4" w:space="0" w:color="auto"/>
              <w:bottom w:val="dashed" w:sz="4" w:space="0" w:color="auto"/>
            </w:tcBorders>
          </w:tcPr>
          <w:p w14:paraId="31CB7889" w14:textId="77777777" w:rsidR="00A929F3" w:rsidRPr="00EB4213" w:rsidRDefault="00A929F3">
            <w:pPr>
              <w:rPr>
                <w:rFonts w:ascii="ＭＳ ゴシック" w:eastAsia="ＭＳ ゴシック" w:hAnsi="ＭＳ ゴシック"/>
              </w:rPr>
            </w:pPr>
          </w:p>
        </w:tc>
      </w:tr>
      <w:tr w:rsidR="00EB4213" w:rsidRPr="00EB4213" w14:paraId="09DD5DEB" w14:textId="77777777" w:rsidTr="00A929F3">
        <w:tc>
          <w:tcPr>
            <w:tcW w:w="3368" w:type="dxa"/>
            <w:vMerge/>
          </w:tcPr>
          <w:p w14:paraId="67C65F3D" w14:textId="77777777" w:rsidR="00A929F3" w:rsidRPr="00EB4213" w:rsidRDefault="00A929F3">
            <w:pPr>
              <w:rPr>
                <w:rFonts w:ascii="ＭＳ ゴシック" w:eastAsia="ＭＳ ゴシック" w:hAnsi="ＭＳ ゴシック"/>
              </w:rPr>
            </w:pPr>
          </w:p>
        </w:tc>
        <w:tc>
          <w:tcPr>
            <w:tcW w:w="6946" w:type="dxa"/>
            <w:tcBorders>
              <w:top w:val="dashed" w:sz="4" w:space="0" w:color="auto"/>
            </w:tcBorders>
          </w:tcPr>
          <w:p w14:paraId="40409D3F" w14:textId="77777777" w:rsidR="00A929F3" w:rsidRPr="00EB4213" w:rsidRDefault="00A929F3">
            <w:pPr>
              <w:rPr>
                <w:rFonts w:ascii="ＭＳ ゴシック" w:eastAsia="ＭＳ ゴシック" w:hAnsi="ＭＳ ゴシック"/>
              </w:rPr>
            </w:pPr>
          </w:p>
        </w:tc>
      </w:tr>
    </w:tbl>
    <w:p w14:paraId="1DBDBC2C" w14:textId="33F9CA44" w:rsidR="00E256D9" w:rsidRPr="00EB4213" w:rsidRDefault="00E256D9" w:rsidP="00C9160F">
      <w:pPr>
        <w:spacing w:line="0" w:lineRule="atLeast"/>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添付書類</w:t>
      </w:r>
    </w:p>
    <w:p w14:paraId="10D16188" w14:textId="62685CC6" w:rsidR="00E256D9" w:rsidRPr="00EB4213" w:rsidRDefault="00E256D9" w:rsidP="00C9160F">
      <w:pPr>
        <w:spacing w:line="0" w:lineRule="atLeast"/>
        <w:ind w:firstLineChars="100" w:firstLine="180"/>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１　個別認定に係る</w:t>
      </w:r>
      <w:r w:rsidR="00A12FCC" w:rsidRPr="00EB4213">
        <w:rPr>
          <w:rFonts w:ascii="ＭＳ ゴシック" w:eastAsia="ＭＳ ゴシック" w:hAnsi="ＭＳ ゴシック" w:hint="eastAsia"/>
          <w:sz w:val="18"/>
          <w:szCs w:val="18"/>
        </w:rPr>
        <w:t>「社会福祉士養成施設及び介護福祉士養成施設の設置及び運営に係る指針について」（平成20年３月28日社援発第0328001号）</w:t>
      </w:r>
      <w:r w:rsidRPr="00EB4213">
        <w:rPr>
          <w:rFonts w:ascii="ＭＳ ゴシック" w:eastAsia="ＭＳ ゴシック" w:hAnsi="ＭＳ ゴシック" w:hint="eastAsia"/>
          <w:sz w:val="18"/>
          <w:szCs w:val="18"/>
        </w:rPr>
        <w:t>様式４</w:t>
      </w:r>
      <w:r w:rsidR="00F91495" w:rsidRPr="00EB4213">
        <w:rPr>
          <w:rFonts w:ascii="ＭＳ ゴシック" w:eastAsia="ＭＳ ゴシック" w:hAnsi="ＭＳ ゴシック" w:hint="eastAsia"/>
          <w:sz w:val="18"/>
          <w:szCs w:val="18"/>
        </w:rPr>
        <w:t>又は「社会福祉士学校及び介護福祉士学校の設置及び運営に係る指針について」（平成</w:t>
      </w:r>
      <w:r w:rsidR="00F91495" w:rsidRPr="00EB4213">
        <w:rPr>
          <w:rFonts w:ascii="ＭＳ ゴシック" w:eastAsia="ＭＳ ゴシック" w:hAnsi="ＭＳ ゴシック"/>
          <w:sz w:val="18"/>
          <w:szCs w:val="18"/>
        </w:rPr>
        <w:t>20年３月28日19文科高第918号社援発第0328003号）</w:t>
      </w:r>
      <w:r w:rsidR="00F91495" w:rsidRPr="00EB4213">
        <w:rPr>
          <w:rFonts w:ascii="ＭＳ ゴシック" w:eastAsia="ＭＳ ゴシック" w:hAnsi="ＭＳ ゴシック" w:hint="eastAsia"/>
          <w:sz w:val="18"/>
          <w:szCs w:val="18"/>
        </w:rPr>
        <w:t>様式４</w:t>
      </w:r>
      <w:r w:rsidRPr="00EB4213">
        <w:rPr>
          <w:rFonts w:ascii="ＭＳ ゴシック" w:eastAsia="ＭＳ ゴシック" w:hAnsi="ＭＳ ゴシック" w:hint="eastAsia"/>
          <w:sz w:val="18"/>
          <w:szCs w:val="18"/>
        </w:rPr>
        <w:t xml:space="preserve">の実務経験証明書（個票）の写　</w:t>
      </w:r>
    </w:p>
    <w:p w14:paraId="0080161D" w14:textId="5959431C" w:rsidR="00E256D9" w:rsidRPr="00EB4213" w:rsidRDefault="00E256D9" w:rsidP="00C9160F">
      <w:pPr>
        <w:spacing w:line="0" w:lineRule="atLeast"/>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 xml:space="preserve">　２　事業・業務の根拠となる団体等の条例、要綱、定款又は寄付行為等の写</w:t>
      </w:r>
    </w:p>
    <w:p w14:paraId="507075AB" w14:textId="4DF107F0" w:rsidR="00E256D9" w:rsidRPr="00EB4213" w:rsidRDefault="00E256D9" w:rsidP="00C9160F">
      <w:pPr>
        <w:spacing w:line="0" w:lineRule="atLeast"/>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 xml:space="preserve">　３　事業概要（業務の内容等がわかるもの）</w:t>
      </w:r>
    </w:p>
    <w:p w14:paraId="32CA6099" w14:textId="0AAD380F" w:rsidR="00E256D9" w:rsidRPr="00EB4213" w:rsidRDefault="00E256D9" w:rsidP="00C9160F">
      <w:pPr>
        <w:spacing w:line="0" w:lineRule="atLeast"/>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 xml:space="preserve">　４　施設の組織図</w:t>
      </w:r>
    </w:p>
    <w:p w14:paraId="324C4E26" w14:textId="2BEBC723" w:rsidR="00E256D9" w:rsidRPr="00EB4213" w:rsidRDefault="00E256D9" w:rsidP="00C9160F">
      <w:pPr>
        <w:spacing w:line="0" w:lineRule="atLeast"/>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 xml:space="preserve">　５　勤務実態がわかるもの</w:t>
      </w:r>
    </w:p>
    <w:p w14:paraId="6A55D261" w14:textId="483CF468" w:rsidR="00E256D9" w:rsidRPr="00EB4213" w:rsidRDefault="00E256D9" w:rsidP="00C9160F">
      <w:pPr>
        <w:spacing w:line="0" w:lineRule="atLeast"/>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 xml:space="preserve">　６　活動事例（主なもの２例）</w:t>
      </w:r>
    </w:p>
    <w:sectPr w:rsidR="00E256D9" w:rsidRPr="00EB4213" w:rsidSect="009C6A8C">
      <w:pgSz w:w="11906" w:h="16838"/>
      <w:pgMar w:top="397" w:right="680" w:bottom="39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D41A7" w14:textId="77777777" w:rsidR="009612AC" w:rsidRDefault="009612AC" w:rsidP="00E256D9">
      <w:r>
        <w:separator/>
      </w:r>
    </w:p>
  </w:endnote>
  <w:endnote w:type="continuationSeparator" w:id="0">
    <w:p w14:paraId="3859FE6F" w14:textId="77777777" w:rsidR="009612AC" w:rsidRDefault="009612AC" w:rsidP="00E2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FA13" w14:textId="77777777" w:rsidR="009612AC" w:rsidRDefault="009612AC" w:rsidP="00E256D9">
      <w:r>
        <w:separator/>
      </w:r>
    </w:p>
  </w:footnote>
  <w:footnote w:type="continuationSeparator" w:id="0">
    <w:p w14:paraId="0DD7142B" w14:textId="77777777" w:rsidR="009612AC" w:rsidRDefault="009612AC" w:rsidP="00E2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D9"/>
    <w:rsid w:val="000142C8"/>
    <w:rsid w:val="0003670A"/>
    <w:rsid w:val="00042C49"/>
    <w:rsid w:val="000535D2"/>
    <w:rsid w:val="000674FB"/>
    <w:rsid w:val="000702E0"/>
    <w:rsid w:val="00080440"/>
    <w:rsid w:val="00085077"/>
    <w:rsid w:val="000B211E"/>
    <w:rsid w:val="000E5EE2"/>
    <w:rsid w:val="000F57FC"/>
    <w:rsid w:val="00106843"/>
    <w:rsid w:val="00113380"/>
    <w:rsid w:val="001212E6"/>
    <w:rsid w:val="001512C5"/>
    <w:rsid w:val="00153747"/>
    <w:rsid w:val="00162EC8"/>
    <w:rsid w:val="00163118"/>
    <w:rsid w:val="001652D5"/>
    <w:rsid w:val="00170BBA"/>
    <w:rsid w:val="0018667F"/>
    <w:rsid w:val="001945ED"/>
    <w:rsid w:val="001A4F55"/>
    <w:rsid w:val="001C11C0"/>
    <w:rsid w:val="001C1C7E"/>
    <w:rsid w:val="001E0A7E"/>
    <w:rsid w:val="001F23C8"/>
    <w:rsid w:val="001F30F9"/>
    <w:rsid w:val="00211101"/>
    <w:rsid w:val="00222DFD"/>
    <w:rsid w:val="00232A0D"/>
    <w:rsid w:val="002772AF"/>
    <w:rsid w:val="0029102B"/>
    <w:rsid w:val="0029482F"/>
    <w:rsid w:val="002C21A8"/>
    <w:rsid w:val="002E390C"/>
    <w:rsid w:val="002E563B"/>
    <w:rsid w:val="00306387"/>
    <w:rsid w:val="0031177B"/>
    <w:rsid w:val="00313E95"/>
    <w:rsid w:val="003317E9"/>
    <w:rsid w:val="00351087"/>
    <w:rsid w:val="00351A4C"/>
    <w:rsid w:val="00354C95"/>
    <w:rsid w:val="00374147"/>
    <w:rsid w:val="00394F95"/>
    <w:rsid w:val="003B32B6"/>
    <w:rsid w:val="003C58E0"/>
    <w:rsid w:val="003D793F"/>
    <w:rsid w:val="003E3C53"/>
    <w:rsid w:val="003E7AF8"/>
    <w:rsid w:val="003E7F8B"/>
    <w:rsid w:val="004039CA"/>
    <w:rsid w:val="00404C0B"/>
    <w:rsid w:val="004107FB"/>
    <w:rsid w:val="004119E5"/>
    <w:rsid w:val="0041658E"/>
    <w:rsid w:val="00432BBC"/>
    <w:rsid w:val="004379F9"/>
    <w:rsid w:val="00437CA5"/>
    <w:rsid w:val="00456FF8"/>
    <w:rsid w:val="00457BB2"/>
    <w:rsid w:val="00477B66"/>
    <w:rsid w:val="00482C39"/>
    <w:rsid w:val="004A263D"/>
    <w:rsid w:val="004D4555"/>
    <w:rsid w:val="004E1313"/>
    <w:rsid w:val="004E62DE"/>
    <w:rsid w:val="00535D69"/>
    <w:rsid w:val="005427F8"/>
    <w:rsid w:val="005A6155"/>
    <w:rsid w:val="005A7A02"/>
    <w:rsid w:val="005C2A35"/>
    <w:rsid w:val="005C3FFD"/>
    <w:rsid w:val="005D1F57"/>
    <w:rsid w:val="005F3427"/>
    <w:rsid w:val="005F7E6B"/>
    <w:rsid w:val="00600AE7"/>
    <w:rsid w:val="006027C4"/>
    <w:rsid w:val="0060450B"/>
    <w:rsid w:val="0061136B"/>
    <w:rsid w:val="00611643"/>
    <w:rsid w:val="00620DEB"/>
    <w:rsid w:val="00636216"/>
    <w:rsid w:val="00646D55"/>
    <w:rsid w:val="006555F0"/>
    <w:rsid w:val="00693202"/>
    <w:rsid w:val="006B3E8E"/>
    <w:rsid w:val="006B5E6B"/>
    <w:rsid w:val="006B742D"/>
    <w:rsid w:val="006C4327"/>
    <w:rsid w:val="006C4FC2"/>
    <w:rsid w:val="006E595F"/>
    <w:rsid w:val="006F2AB3"/>
    <w:rsid w:val="006F7459"/>
    <w:rsid w:val="00717FAB"/>
    <w:rsid w:val="00751F90"/>
    <w:rsid w:val="007525A0"/>
    <w:rsid w:val="0078139B"/>
    <w:rsid w:val="00784B19"/>
    <w:rsid w:val="00785C75"/>
    <w:rsid w:val="00790B6D"/>
    <w:rsid w:val="007A7378"/>
    <w:rsid w:val="007C1E7C"/>
    <w:rsid w:val="007C2185"/>
    <w:rsid w:val="007C7EBF"/>
    <w:rsid w:val="007E5CF5"/>
    <w:rsid w:val="007E5D1D"/>
    <w:rsid w:val="0080409E"/>
    <w:rsid w:val="008078E6"/>
    <w:rsid w:val="0081392E"/>
    <w:rsid w:val="00834CAB"/>
    <w:rsid w:val="00836275"/>
    <w:rsid w:val="008749DD"/>
    <w:rsid w:val="008842A4"/>
    <w:rsid w:val="00884968"/>
    <w:rsid w:val="008B30C1"/>
    <w:rsid w:val="00921AA7"/>
    <w:rsid w:val="0092388B"/>
    <w:rsid w:val="00954619"/>
    <w:rsid w:val="009612AC"/>
    <w:rsid w:val="00962C93"/>
    <w:rsid w:val="00980AF6"/>
    <w:rsid w:val="00990030"/>
    <w:rsid w:val="00995C9D"/>
    <w:rsid w:val="009A2BF1"/>
    <w:rsid w:val="009A4D5A"/>
    <w:rsid w:val="009C6A8C"/>
    <w:rsid w:val="009E4B14"/>
    <w:rsid w:val="009F0462"/>
    <w:rsid w:val="00A12FCC"/>
    <w:rsid w:val="00A16043"/>
    <w:rsid w:val="00A3127A"/>
    <w:rsid w:val="00A3262C"/>
    <w:rsid w:val="00A34082"/>
    <w:rsid w:val="00A41177"/>
    <w:rsid w:val="00A45920"/>
    <w:rsid w:val="00A845E8"/>
    <w:rsid w:val="00A929F3"/>
    <w:rsid w:val="00AB68D5"/>
    <w:rsid w:val="00AC0121"/>
    <w:rsid w:val="00AD18AC"/>
    <w:rsid w:val="00AD27EE"/>
    <w:rsid w:val="00AD30CE"/>
    <w:rsid w:val="00AF0013"/>
    <w:rsid w:val="00B168FF"/>
    <w:rsid w:val="00B457FE"/>
    <w:rsid w:val="00B6761F"/>
    <w:rsid w:val="00B77AA3"/>
    <w:rsid w:val="00B81489"/>
    <w:rsid w:val="00BA69CD"/>
    <w:rsid w:val="00BB3717"/>
    <w:rsid w:val="00BD3112"/>
    <w:rsid w:val="00BD7FB1"/>
    <w:rsid w:val="00BE778B"/>
    <w:rsid w:val="00C10311"/>
    <w:rsid w:val="00C13031"/>
    <w:rsid w:val="00C227B6"/>
    <w:rsid w:val="00C2727D"/>
    <w:rsid w:val="00C35107"/>
    <w:rsid w:val="00C41A0E"/>
    <w:rsid w:val="00C451FE"/>
    <w:rsid w:val="00C62600"/>
    <w:rsid w:val="00C64B75"/>
    <w:rsid w:val="00C831FA"/>
    <w:rsid w:val="00C9160F"/>
    <w:rsid w:val="00CA7853"/>
    <w:rsid w:val="00CC0B62"/>
    <w:rsid w:val="00CD74F5"/>
    <w:rsid w:val="00CE0F0B"/>
    <w:rsid w:val="00CF0A22"/>
    <w:rsid w:val="00D2093B"/>
    <w:rsid w:val="00D32F45"/>
    <w:rsid w:val="00D40E02"/>
    <w:rsid w:val="00DA0EDA"/>
    <w:rsid w:val="00DB41AD"/>
    <w:rsid w:val="00DE34AE"/>
    <w:rsid w:val="00DE49B2"/>
    <w:rsid w:val="00E205C9"/>
    <w:rsid w:val="00E256D9"/>
    <w:rsid w:val="00E762E5"/>
    <w:rsid w:val="00E86C7B"/>
    <w:rsid w:val="00EA2F6C"/>
    <w:rsid w:val="00EA33BE"/>
    <w:rsid w:val="00EB4213"/>
    <w:rsid w:val="00EC599C"/>
    <w:rsid w:val="00ED4423"/>
    <w:rsid w:val="00ED79ED"/>
    <w:rsid w:val="00EE5567"/>
    <w:rsid w:val="00EF7312"/>
    <w:rsid w:val="00F14814"/>
    <w:rsid w:val="00F33D81"/>
    <w:rsid w:val="00F43AD6"/>
    <w:rsid w:val="00F539BE"/>
    <w:rsid w:val="00F6030E"/>
    <w:rsid w:val="00F6618D"/>
    <w:rsid w:val="00F66787"/>
    <w:rsid w:val="00F67398"/>
    <w:rsid w:val="00F7749B"/>
    <w:rsid w:val="00F870DA"/>
    <w:rsid w:val="00F91495"/>
    <w:rsid w:val="00FB6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9DF52"/>
  <w15:chartTrackingRefBased/>
  <w15:docId w15:val="{19F43777-6D5C-4AD2-9D5E-10BD5D09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5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21A8"/>
    <w:pPr>
      <w:tabs>
        <w:tab w:val="center" w:pos="4252"/>
        <w:tab w:val="right" w:pos="8504"/>
      </w:tabs>
      <w:snapToGrid w:val="0"/>
    </w:pPr>
  </w:style>
  <w:style w:type="character" w:customStyle="1" w:styleId="a5">
    <w:name w:val="ヘッダー (文字)"/>
    <w:basedOn w:val="a0"/>
    <w:link w:val="a4"/>
    <w:uiPriority w:val="99"/>
    <w:rsid w:val="002C21A8"/>
  </w:style>
  <w:style w:type="paragraph" w:styleId="a6">
    <w:name w:val="footer"/>
    <w:basedOn w:val="a"/>
    <w:link w:val="a7"/>
    <w:uiPriority w:val="99"/>
    <w:unhideWhenUsed/>
    <w:rsid w:val="002C21A8"/>
    <w:pPr>
      <w:tabs>
        <w:tab w:val="center" w:pos="4252"/>
        <w:tab w:val="right" w:pos="8504"/>
      </w:tabs>
      <w:snapToGrid w:val="0"/>
    </w:pPr>
  </w:style>
  <w:style w:type="character" w:customStyle="1" w:styleId="a7">
    <w:name w:val="フッター (文字)"/>
    <w:basedOn w:val="a0"/>
    <w:link w:val="a6"/>
    <w:uiPriority w:val="99"/>
    <w:rsid w:val="002C21A8"/>
  </w:style>
  <w:style w:type="character" w:styleId="a8">
    <w:name w:val="annotation reference"/>
    <w:basedOn w:val="a0"/>
    <w:uiPriority w:val="99"/>
    <w:semiHidden/>
    <w:unhideWhenUsed/>
    <w:rsid w:val="00351A4C"/>
    <w:rPr>
      <w:sz w:val="18"/>
      <w:szCs w:val="18"/>
    </w:rPr>
  </w:style>
  <w:style w:type="paragraph" w:styleId="a9">
    <w:name w:val="annotation text"/>
    <w:basedOn w:val="a"/>
    <w:link w:val="aa"/>
    <w:uiPriority w:val="99"/>
    <w:semiHidden/>
    <w:unhideWhenUsed/>
    <w:rsid w:val="00351A4C"/>
    <w:pPr>
      <w:jc w:val="left"/>
    </w:pPr>
  </w:style>
  <w:style w:type="character" w:customStyle="1" w:styleId="aa">
    <w:name w:val="コメント文字列 (文字)"/>
    <w:basedOn w:val="a0"/>
    <w:link w:val="a9"/>
    <w:uiPriority w:val="99"/>
    <w:semiHidden/>
    <w:rsid w:val="00351A4C"/>
  </w:style>
  <w:style w:type="paragraph" w:styleId="ab">
    <w:name w:val="annotation subject"/>
    <w:basedOn w:val="a9"/>
    <w:next w:val="a9"/>
    <w:link w:val="ac"/>
    <w:uiPriority w:val="99"/>
    <w:semiHidden/>
    <w:unhideWhenUsed/>
    <w:rsid w:val="00351A4C"/>
    <w:rPr>
      <w:b/>
      <w:bCs/>
    </w:rPr>
  </w:style>
  <w:style w:type="character" w:customStyle="1" w:styleId="ac">
    <w:name w:val="コメント内容 (文字)"/>
    <w:basedOn w:val="aa"/>
    <w:link w:val="ab"/>
    <w:uiPriority w:val="99"/>
    <w:semiHidden/>
    <w:rsid w:val="00351A4C"/>
    <w:rPr>
      <w:b/>
      <w:bCs/>
    </w:rPr>
  </w:style>
  <w:style w:type="paragraph" w:styleId="ad">
    <w:name w:val="Revision"/>
    <w:hidden/>
    <w:uiPriority w:val="99"/>
    <w:semiHidden/>
    <w:rsid w:val="004E6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高村 茉里奈(takamura-marina)</dc:creator>
  <cp:keywords/>
  <dc:description/>
  <cp:lastModifiedBy>高村 茉里奈(takamura-marina)</cp:lastModifiedBy>
  <cp:revision>4</cp:revision>
  <dcterms:created xsi:type="dcterms:W3CDTF">2023-05-19T08:40:00Z</dcterms:created>
  <dcterms:modified xsi:type="dcterms:W3CDTF">2023-05-29T03:52:00Z</dcterms:modified>
</cp:coreProperties>
</file>