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A5A8" w14:textId="6E2B3FE7" w:rsidR="00E256D9" w:rsidRDefault="00E256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別記様式</w:t>
      </w:r>
    </w:p>
    <w:p w14:paraId="0C3F756F" w14:textId="7988E82E" w:rsidR="00E11580" w:rsidRDefault="00E11580">
      <w:pPr>
        <w:rPr>
          <w:rFonts w:ascii="ＭＳ ゴシック" w:eastAsia="ＭＳ ゴシック" w:hAnsi="ＭＳ ゴシック"/>
        </w:rPr>
      </w:pPr>
    </w:p>
    <w:p w14:paraId="14402A25" w14:textId="53198B9A" w:rsidR="00E11580" w:rsidRDefault="00E11580" w:rsidP="00E11580">
      <w:pPr>
        <w:jc w:val="center"/>
        <w:rPr>
          <w:rFonts w:ascii="ＭＳ ゴシック" w:eastAsia="ＭＳ ゴシック" w:hAnsi="ＭＳ ゴシック" w:hint="eastAsia"/>
        </w:rPr>
      </w:pPr>
      <w:r w:rsidRPr="00E11580">
        <w:rPr>
          <w:rFonts w:ascii="ＭＳ ゴシック" w:eastAsia="ＭＳ ゴシック" w:hAnsi="ＭＳ ゴシック" w:hint="eastAsia"/>
          <w:spacing w:val="150"/>
          <w:kern w:val="0"/>
          <w:sz w:val="24"/>
          <w:szCs w:val="28"/>
          <w:fitText w:val="3600" w:id="-1242877696"/>
        </w:rPr>
        <w:t>実務経験証明</w:t>
      </w:r>
      <w:r w:rsidRPr="00E11580">
        <w:rPr>
          <w:rFonts w:ascii="ＭＳ ゴシック" w:eastAsia="ＭＳ ゴシック" w:hAnsi="ＭＳ ゴシック" w:hint="eastAsia"/>
          <w:spacing w:val="60"/>
          <w:kern w:val="0"/>
          <w:sz w:val="24"/>
          <w:szCs w:val="28"/>
          <w:fitText w:val="3600" w:id="-1242877696"/>
        </w:rPr>
        <w:t>書</w:t>
      </w:r>
    </w:p>
    <w:p w14:paraId="66D6BDA1" w14:textId="764047EF" w:rsidR="00E256D9" w:rsidRDefault="00E256D9" w:rsidP="00E256D9">
      <w:pPr>
        <w:jc w:val="right"/>
        <w:rPr>
          <w:rFonts w:ascii="ＭＳ ゴシック" w:eastAsia="ＭＳ ゴシック" w:hAnsi="ＭＳ ゴシック"/>
        </w:rPr>
      </w:pPr>
      <w:r w:rsidRPr="009C6A8C">
        <w:rPr>
          <w:rFonts w:ascii="ＭＳ ゴシック" w:eastAsia="ＭＳ ゴシック" w:hAnsi="ＭＳ ゴシック" w:hint="eastAsia"/>
          <w:spacing w:val="420"/>
          <w:kern w:val="0"/>
          <w:fitText w:val="1260" w:id="-1248632320"/>
        </w:rPr>
        <w:t>番</w:t>
      </w:r>
      <w:r w:rsidRPr="009C6A8C">
        <w:rPr>
          <w:rFonts w:ascii="ＭＳ ゴシック" w:eastAsia="ＭＳ ゴシック" w:hAnsi="ＭＳ ゴシック" w:hint="eastAsia"/>
          <w:kern w:val="0"/>
          <w:fitText w:val="1260" w:id="-1248632320"/>
        </w:rPr>
        <w:t>号</w:t>
      </w:r>
    </w:p>
    <w:p w14:paraId="1B14A552" w14:textId="436845C8" w:rsidR="00E256D9" w:rsidRDefault="00E256D9" w:rsidP="00E256D9">
      <w:pPr>
        <w:jc w:val="right"/>
        <w:rPr>
          <w:rFonts w:ascii="ＭＳ ゴシック" w:eastAsia="ＭＳ ゴシック" w:hAnsi="ＭＳ ゴシック"/>
        </w:rPr>
      </w:pPr>
      <w:r w:rsidRPr="00E11580">
        <w:rPr>
          <w:rFonts w:ascii="ＭＳ ゴシック" w:eastAsia="ＭＳ ゴシック" w:hAnsi="ＭＳ ゴシック" w:hint="eastAsia"/>
          <w:spacing w:val="150"/>
          <w:kern w:val="0"/>
          <w:fitText w:val="1260" w:id="-1248632319"/>
        </w:rPr>
        <w:t>年月</w:t>
      </w:r>
      <w:r w:rsidRPr="00E11580">
        <w:rPr>
          <w:rFonts w:ascii="ＭＳ ゴシック" w:eastAsia="ＭＳ ゴシック" w:hAnsi="ＭＳ ゴシック" w:hint="eastAsia"/>
          <w:spacing w:val="15"/>
          <w:kern w:val="0"/>
          <w:fitText w:val="1260" w:id="-1248632319"/>
        </w:rPr>
        <w:t>日</w:t>
      </w:r>
    </w:p>
    <w:p w14:paraId="4F306A43" w14:textId="77777777" w:rsidR="006F35D0" w:rsidRDefault="00E256D9">
      <w:pPr>
        <w:rPr>
          <w:rFonts w:ascii="ＭＳ ゴシック" w:eastAsia="ＭＳ ゴシック" w:hAnsi="ＭＳ ゴシック"/>
        </w:rPr>
      </w:pPr>
      <w:r w:rsidRPr="00E11580">
        <w:rPr>
          <w:rFonts w:ascii="ＭＳ ゴシック" w:eastAsia="ＭＳ ゴシック" w:hAnsi="ＭＳ ゴシック" w:hint="eastAsia"/>
          <w:kern w:val="0"/>
          <w:fitText w:val="1260" w:id="-1242898943"/>
        </w:rPr>
        <w:t>厚生労働大臣</w:t>
      </w:r>
    </w:p>
    <w:p w14:paraId="1249D350" w14:textId="6E0D9A2B" w:rsidR="00E256D9" w:rsidRDefault="006F35D0">
      <w:pPr>
        <w:rPr>
          <w:rFonts w:ascii="ＭＳ ゴシック" w:eastAsia="ＭＳ ゴシック" w:hAnsi="ＭＳ ゴシック"/>
        </w:rPr>
      </w:pPr>
      <w:r w:rsidRPr="000F55A0">
        <w:rPr>
          <w:rFonts w:ascii="ＭＳ ゴシック" w:eastAsia="ＭＳ ゴシック" w:hAnsi="ＭＳ ゴシック" w:hint="eastAsia"/>
          <w:kern w:val="0"/>
          <w:fitText w:val="1260" w:id="-1242898942"/>
        </w:rPr>
        <w:t>指定試験機関</w:t>
      </w:r>
      <w:r w:rsidR="00E256D9">
        <w:rPr>
          <w:rFonts w:ascii="ＭＳ ゴシック" w:eastAsia="ＭＳ ゴシック" w:hAnsi="ＭＳ ゴシック" w:hint="eastAsia"/>
        </w:rPr>
        <w:t xml:space="preserve">　殿</w:t>
      </w:r>
    </w:p>
    <w:p w14:paraId="1AE0445B" w14:textId="07658CC7" w:rsidR="006F35D0" w:rsidRDefault="006F35D0">
      <w:pPr>
        <w:rPr>
          <w:rFonts w:ascii="ＭＳ ゴシック" w:eastAsia="ＭＳ ゴシック" w:hAnsi="ＭＳ ゴシック" w:hint="eastAsia"/>
        </w:rPr>
      </w:pPr>
      <w:r w:rsidRPr="00E11580">
        <w:rPr>
          <w:rFonts w:ascii="ＭＳ ゴシック" w:eastAsia="ＭＳ ゴシック" w:hAnsi="ＭＳ ゴシック" w:hint="eastAsia"/>
          <w:spacing w:val="150"/>
          <w:kern w:val="0"/>
          <w:fitText w:val="1260" w:id="-1242898941"/>
        </w:rPr>
        <w:t>代表</w:t>
      </w:r>
      <w:r w:rsidRPr="00E11580">
        <w:rPr>
          <w:rFonts w:ascii="ＭＳ ゴシック" w:eastAsia="ＭＳ ゴシック" w:hAnsi="ＭＳ ゴシック" w:hint="eastAsia"/>
          <w:spacing w:val="15"/>
          <w:kern w:val="0"/>
          <w:fitText w:val="1260" w:id="-1242898941"/>
        </w:rPr>
        <w:t>者</w:t>
      </w:r>
    </w:p>
    <w:p w14:paraId="1612246D" w14:textId="510C179A" w:rsidR="00E256D9" w:rsidRDefault="00E256D9">
      <w:pPr>
        <w:rPr>
          <w:rFonts w:ascii="ＭＳ ゴシック" w:eastAsia="ＭＳ ゴシック" w:hAnsi="ＭＳ ゴシック"/>
        </w:rPr>
      </w:pPr>
    </w:p>
    <w:p w14:paraId="7AAFFDA0" w14:textId="3C5AA945" w:rsidR="00E256D9" w:rsidRDefault="006F35D0" w:rsidP="006F35D0">
      <w:pPr>
        <w:ind w:right="420"/>
        <w:jc w:val="right"/>
        <w:rPr>
          <w:rFonts w:ascii="ＭＳ ゴシック" w:eastAsia="ＭＳ ゴシック" w:hAnsi="ＭＳ ゴシック"/>
        </w:rPr>
      </w:pPr>
      <w:r w:rsidRPr="00E11580">
        <w:rPr>
          <w:rFonts w:ascii="ＭＳ ゴシック" w:eastAsia="ＭＳ ゴシック" w:hAnsi="ＭＳ ゴシック" w:hint="eastAsia"/>
          <w:kern w:val="0"/>
          <w:fitText w:val="1680" w:id="-1242899200"/>
        </w:rPr>
        <w:t>施設</w:t>
      </w:r>
      <w:r w:rsidR="00E256D9" w:rsidRPr="00E11580">
        <w:rPr>
          <w:rFonts w:ascii="ＭＳ ゴシック" w:eastAsia="ＭＳ ゴシック" w:hAnsi="ＭＳ ゴシック" w:hint="eastAsia"/>
          <w:kern w:val="0"/>
          <w:fitText w:val="1680" w:id="-1242899200"/>
        </w:rPr>
        <w:t>又は</w:t>
      </w:r>
      <w:r w:rsidRPr="00E11580">
        <w:rPr>
          <w:rFonts w:ascii="ＭＳ ゴシック" w:eastAsia="ＭＳ ゴシック" w:hAnsi="ＭＳ ゴシック" w:hint="eastAsia"/>
          <w:kern w:val="0"/>
          <w:fitText w:val="1680" w:id="-1242899200"/>
        </w:rPr>
        <w:t>事業所名</w:t>
      </w:r>
      <w:r w:rsidR="00600AE7">
        <w:rPr>
          <w:rFonts w:ascii="ＭＳ ゴシック" w:eastAsia="ＭＳ ゴシック" w:hAnsi="ＭＳ ゴシック" w:hint="eastAsia"/>
        </w:rPr>
        <w:t xml:space="preserve">　　</w:t>
      </w:r>
    </w:p>
    <w:p w14:paraId="57F25D04" w14:textId="4785280E" w:rsidR="00E256D9" w:rsidRDefault="00E256D9" w:rsidP="006F35D0">
      <w:pPr>
        <w:ind w:right="420"/>
        <w:jc w:val="right"/>
        <w:rPr>
          <w:rFonts w:ascii="ＭＳ ゴシック" w:eastAsia="ＭＳ ゴシック" w:hAnsi="ＭＳ ゴシック"/>
        </w:rPr>
      </w:pPr>
      <w:r w:rsidRPr="00E11580">
        <w:rPr>
          <w:rFonts w:ascii="ＭＳ ゴシック" w:eastAsia="ＭＳ ゴシック" w:hAnsi="ＭＳ ゴシック" w:hint="eastAsia"/>
          <w:spacing w:val="75"/>
          <w:kern w:val="0"/>
          <w:fitText w:val="1680" w:id="-1242898944"/>
        </w:rPr>
        <w:t>代表者</w:t>
      </w:r>
      <w:r w:rsidR="00E11580" w:rsidRPr="00E11580">
        <w:rPr>
          <w:rFonts w:ascii="ＭＳ ゴシック" w:eastAsia="ＭＳ ゴシック" w:hAnsi="ＭＳ ゴシック" w:hint="eastAsia"/>
          <w:spacing w:val="75"/>
          <w:kern w:val="0"/>
          <w:fitText w:val="1680" w:id="-1242898944"/>
        </w:rPr>
        <w:t>氏</w:t>
      </w:r>
      <w:r w:rsidR="006F35D0" w:rsidRPr="00E11580">
        <w:rPr>
          <w:rFonts w:ascii="ＭＳ ゴシック" w:eastAsia="ＭＳ ゴシック" w:hAnsi="ＭＳ ゴシック" w:hint="eastAsia"/>
          <w:spacing w:val="15"/>
          <w:kern w:val="0"/>
          <w:fitText w:val="1680" w:id="-1242898944"/>
        </w:rPr>
        <w:t>名</w:t>
      </w:r>
      <w:r>
        <w:rPr>
          <w:rFonts w:ascii="ＭＳ ゴシック" w:eastAsia="ＭＳ ゴシック" w:hAnsi="ＭＳ ゴシック" w:hint="eastAsia"/>
        </w:rPr>
        <w:t xml:space="preserve">　</w:t>
      </w:r>
      <w:r w:rsidR="002C21A8" w:rsidRPr="002C21A8">
        <w:rPr>
          <w:rFonts w:ascii="ＭＳ ゴシック" w:eastAsia="ＭＳ ゴシック" w:hAnsi="ＭＳ ゴシック" w:hint="eastAsia"/>
        </w:rPr>
        <w:t xml:space="preserve">　</w:t>
      </w:r>
    </w:p>
    <w:p w14:paraId="6472C966" w14:textId="22A53BC0" w:rsidR="00E256D9" w:rsidRPr="00E256D9" w:rsidRDefault="00E256D9">
      <w:pPr>
        <w:rPr>
          <w:rFonts w:ascii="ＭＳ ゴシック" w:eastAsia="ＭＳ ゴシック" w:hAnsi="ＭＳ ゴシック"/>
        </w:rPr>
      </w:pPr>
    </w:p>
    <w:p w14:paraId="20D222F2" w14:textId="103FC1FE" w:rsidR="00E256D9" w:rsidRDefault="006F35D0" w:rsidP="006F35D0">
      <w:pPr>
        <w:ind w:firstLineChars="100" w:firstLine="210"/>
        <w:rPr>
          <w:rFonts w:ascii="ＭＳ ゴシック" w:eastAsia="ＭＳ ゴシック" w:hAnsi="ＭＳ ゴシック"/>
        </w:rPr>
      </w:pPr>
      <w:r w:rsidRPr="006F35D0">
        <w:rPr>
          <w:rFonts w:ascii="ＭＳ ゴシック" w:eastAsia="ＭＳ ゴシック" w:hAnsi="ＭＳ ゴシック" w:hint="eastAsia"/>
        </w:rPr>
        <w:t>下記の者は</w:t>
      </w:r>
      <w:r>
        <w:rPr>
          <w:rFonts w:ascii="ＭＳ ゴシック" w:eastAsia="ＭＳ ゴシック" w:hAnsi="ＭＳ ゴシック" w:hint="eastAsia"/>
        </w:rPr>
        <w:t>、以下のとおり介護等の実務経験を有することを証明します。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68"/>
        <w:gridCol w:w="6946"/>
      </w:tblGrid>
      <w:tr w:rsidR="00E256D9" w14:paraId="30AA6464" w14:textId="77777777" w:rsidTr="00E11580">
        <w:trPr>
          <w:trHeight w:val="845"/>
          <w:jc w:val="center"/>
        </w:trPr>
        <w:tc>
          <w:tcPr>
            <w:tcW w:w="3368" w:type="dxa"/>
            <w:vAlign w:val="center"/>
          </w:tcPr>
          <w:p w14:paraId="7CF09C09" w14:textId="21F0E432" w:rsidR="00E256D9" w:rsidRDefault="006F35D0" w:rsidP="000F55A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F55A0">
              <w:rPr>
                <w:rFonts w:ascii="ＭＳ ゴシック" w:eastAsia="ＭＳ ゴシック" w:hAnsi="ＭＳ ゴシック" w:hint="eastAsia"/>
                <w:spacing w:val="1365"/>
                <w:kern w:val="0"/>
                <w:fitText w:val="3150" w:id="-1242897919"/>
              </w:rPr>
              <w:t>氏</w:t>
            </w:r>
            <w:r w:rsidRPr="000F55A0">
              <w:rPr>
                <w:rFonts w:ascii="ＭＳ ゴシック" w:eastAsia="ＭＳ ゴシック" w:hAnsi="ＭＳ ゴシック" w:hint="eastAsia"/>
                <w:kern w:val="0"/>
                <w:fitText w:val="3150" w:id="-1242897919"/>
              </w:rPr>
              <w:t>名</w:t>
            </w:r>
          </w:p>
        </w:tc>
        <w:tc>
          <w:tcPr>
            <w:tcW w:w="6946" w:type="dxa"/>
            <w:vAlign w:val="center"/>
          </w:tcPr>
          <w:p w14:paraId="359F05B3" w14:textId="594335AE" w:rsidR="00E11580" w:rsidRDefault="00ED3567" w:rsidP="00E11580">
            <w:pPr>
              <w:wordWrap w:val="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（生年月日・　　年　月　日）</w:t>
            </w:r>
            <w:r w:rsidR="00E1158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256D9" w14:paraId="40769BFF" w14:textId="77777777" w:rsidTr="00E11580">
        <w:trPr>
          <w:trHeight w:val="1552"/>
          <w:jc w:val="center"/>
        </w:trPr>
        <w:tc>
          <w:tcPr>
            <w:tcW w:w="3368" w:type="dxa"/>
            <w:vAlign w:val="center"/>
          </w:tcPr>
          <w:p w14:paraId="13DA2B4B" w14:textId="5DCE49D8" w:rsidR="00E256D9" w:rsidRDefault="006F35D0" w:rsidP="000F55A0">
            <w:pPr>
              <w:jc w:val="distribute"/>
              <w:textAlignment w:val="bottom"/>
              <w:rPr>
                <w:rFonts w:ascii="ＭＳ ゴシック" w:eastAsia="ＭＳ ゴシック" w:hAnsi="ＭＳ ゴシック"/>
              </w:rPr>
            </w:pPr>
            <w:r w:rsidRPr="00E11580">
              <w:rPr>
                <w:rFonts w:ascii="ＭＳ ゴシック" w:eastAsia="ＭＳ ゴシック" w:hAnsi="ＭＳ ゴシック" w:hint="eastAsia"/>
                <w:spacing w:val="1365"/>
                <w:kern w:val="0"/>
                <w:fitText w:val="3150" w:id="-1242897918"/>
              </w:rPr>
              <w:t>住</w:t>
            </w:r>
            <w:r w:rsidRPr="00E11580">
              <w:rPr>
                <w:rFonts w:ascii="ＭＳ ゴシック" w:eastAsia="ＭＳ ゴシック" w:hAnsi="ＭＳ ゴシック" w:hint="eastAsia"/>
                <w:kern w:val="0"/>
                <w:fitText w:val="3150" w:id="-1242897918"/>
              </w:rPr>
              <w:t>所</w:t>
            </w:r>
          </w:p>
        </w:tc>
        <w:tc>
          <w:tcPr>
            <w:tcW w:w="6946" w:type="dxa"/>
          </w:tcPr>
          <w:p w14:paraId="33BBA35B" w14:textId="3344B549" w:rsidR="00E256D9" w:rsidRDefault="00ED35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E256D9" w14:paraId="47847E69" w14:textId="77777777" w:rsidTr="00E11580">
        <w:trPr>
          <w:trHeight w:val="959"/>
          <w:jc w:val="center"/>
        </w:trPr>
        <w:tc>
          <w:tcPr>
            <w:tcW w:w="3368" w:type="dxa"/>
            <w:vAlign w:val="center"/>
          </w:tcPr>
          <w:p w14:paraId="214B597C" w14:textId="2877DAAD" w:rsidR="00E256D9" w:rsidRDefault="006F35D0" w:rsidP="000F55A0">
            <w:pPr>
              <w:jc w:val="distribute"/>
              <w:textAlignment w:val="bottom"/>
              <w:rPr>
                <w:rFonts w:ascii="ＭＳ ゴシック" w:eastAsia="ＭＳ ゴシック" w:hAnsi="ＭＳ ゴシック"/>
              </w:rPr>
            </w:pPr>
            <w:r w:rsidRPr="006F35D0">
              <w:rPr>
                <w:rFonts w:ascii="ＭＳ ゴシック" w:eastAsia="ＭＳ ゴシック" w:hAnsi="ＭＳ ゴシック" w:hint="eastAsia"/>
                <w:spacing w:val="105"/>
                <w:kern w:val="0"/>
                <w:fitText w:val="3150" w:id="-1242897917"/>
              </w:rPr>
              <w:t>施設又は事業所</w:t>
            </w:r>
            <w:r w:rsidRPr="006F35D0">
              <w:rPr>
                <w:rFonts w:ascii="ＭＳ ゴシック" w:eastAsia="ＭＳ ゴシック" w:hAnsi="ＭＳ ゴシック" w:hint="eastAsia"/>
                <w:kern w:val="0"/>
                <w:fitText w:val="3150" w:id="-1242897917"/>
              </w:rPr>
              <w:t>名</w:t>
            </w:r>
          </w:p>
        </w:tc>
        <w:tc>
          <w:tcPr>
            <w:tcW w:w="6946" w:type="dxa"/>
            <w:vAlign w:val="center"/>
          </w:tcPr>
          <w:p w14:paraId="62B4A756" w14:textId="77777777" w:rsidR="00E256D9" w:rsidRDefault="00E256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35D0" w14:paraId="5162F053" w14:textId="77777777" w:rsidTr="00E11580">
        <w:trPr>
          <w:trHeight w:val="829"/>
          <w:jc w:val="center"/>
        </w:trPr>
        <w:tc>
          <w:tcPr>
            <w:tcW w:w="3368" w:type="dxa"/>
            <w:vAlign w:val="center"/>
          </w:tcPr>
          <w:p w14:paraId="05A86ECF" w14:textId="0B457EB9" w:rsidR="006F35D0" w:rsidRDefault="006F35D0" w:rsidP="000F55A0">
            <w:pPr>
              <w:jc w:val="distribute"/>
              <w:textAlignment w:val="bottom"/>
              <w:rPr>
                <w:rFonts w:ascii="ＭＳ ゴシック" w:eastAsia="ＭＳ ゴシック" w:hAnsi="ＭＳ ゴシック"/>
              </w:rPr>
            </w:pPr>
            <w:r w:rsidRPr="00E11580">
              <w:rPr>
                <w:rFonts w:ascii="ＭＳ ゴシック" w:eastAsia="ＭＳ ゴシック" w:hAnsi="ＭＳ ゴシック" w:hint="eastAsia"/>
                <w:spacing w:val="375"/>
                <w:kern w:val="0"/>
                <w:fitText w:val="3150" w:id="-1248624636"/>
              </w:rPr>
              <w:t>就業期</w:t>
            </w:r>
            <w:r w:rsidRPr="00E11580">
              <w:rPr>
                <w:rFonts w:ascii="ＭＳ ゴシック" w:eastAsia="ＭＳ ゴシック" w:hAnsi="ＭＳ ゴシック" w:hint="eastAsia"/>
                <w:spacing w:val="30"/>
                <w:kern w:val="0"/>
                <w:fitText w:val="3150" w:id="-1248624636"/>
              </w:rPr>
              <w:t>間</w:t>
            </w:r>
          </w:p>
        </w:tc>
        <w:tc>
          <w:tcPr>
            <w:tcW w:w="6946" w:type="dxa"/>
            <w:vAlign w:val="center"/>
          </w:tcPr>
          <w:p w14:paraId="29AF9E91" w14:textId="5A5E7A2D" w:rsidR="00E11580" w:rsidRDefault="006F35D0" w:rsidP="00E11580">
            <w:pPr>
              <w:wordWrap w:val="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月　日　～　</w:t>
            </w:r>
            <w:r w:rsidR="00E1158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年　月　日（　　年　月）</w:t>
            </w:r>
            <w:r w:rsidR="00E1158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6F35D0" w14:paraId="46F48F5C" w14:textId="77777777" w:rsidTr="00E11580">
        <w:trPr>
          <w:trHeight w:val="1008"/>
          <w:jc w:val="center"/>
        </w:trPr>
        <w:tc>
          <w:tcPr>
            <w:tcW w:w="3368" w:type="dxa"/>
            <w:vAlign w:val="center"/>
          </w:tcPr>
          <w:p w14:paraId="208FF995" w14:textId="77777777" w:rsidR="006F35D0" w:rsidRDefault="006F35D0" w:rsidP="000F55A0">
            <w:pPr>
              <w:jc w:val="distribute"/>
              <w:textAlignment w:val="bottom"/>
              <w:rPr>
                <w:rFonts w:ascii="ＭＳ ゴシック" w:eastAsia="ＭＳ ゴシック" w:hAnsi="ＭＳ ゴシック"/>
                <w:kern w:val="0"/>
              </w:rPr>
            </w:pPr>
            <w:r w:rsidRPr="00E11580">
              <w:rPr>
                <w:rFonts w:ascii="ＭＳ ゴシック" w:eastAsia="ＭＳ ゴシック" w:hAnsi="ＭＳ ゴシック" w:hint="eastAsia"/>
                <w:spacing w:val="75"/>
                <w:kern w:val="0"/>
                <w:fitText w:val="3150" w:id="-1242897664"/>
              </w:rPr>
              <w:t>うち介護等の業務</w:t>
            </w:r>
            <w:r w:rsidRPr="00E11580">
              <w:rPr>
                <w:rFonts w:ascii="ＭＳ ゴシック" w:eastAsia="ＭＳ ゴシック" w:hAnsi="ＭＳ ゴシック" w:hint="eastAsia"/>
                <w:spacing w:val="30"/>
                <w:kern w:val="0"/>
                <w:fitText w:val="3150" w:id="-1242897664"/>
              </w:rPr>
              <w:t>に</w:t>
            </w:r>
          </w:p>
          <w:p w14:paraId="7C83F678" w14:textId="4E6699FA" w:rsidR="006F35D0" w:rsidRDefault="006F35D0" w:rsidP="000F55A0">
            <w:pPr>
              <w:jc w:val="distribute"/>
              <w:textAlignment w:val="bottom"/>
              <w:rPr>
                <w:rFonts w:ascii="ＭＳ ゴシック" w:eastAsia="ＭＳ ゴシック" w:hAnsi="ＭＳ ゴシック"/>
              </w:rPr>
            </w:pPr>
            <w:r w:rsidRPr="00E11580">
              <w:rPr>
                <w:rFonts w:ascii="ＭＳ ゴシック" w:eastAsia="ＭＳ ゴシック" w:hAnsi="ＭＳ ゴシック" w:hint="eastAsia"/>
                <w:spacing w:val="180"/>
                <w:kern w:val="0"/>
                <w:fitText w:val="3150" w:id="-1242897663"/>
              </w:rPr>
              <w:t>従事した日</w:t>
            </w:r>
            <w:r w:rsidRPr="00E11580">
              <w:rPr>
                <w:rFonts w:ascii="ＭＳ ゴシック" w:eastAsia="ＭＳ ゴシック" w:hAnsi="ＭＳ ゴシック" w:hint="eastAsia"/>
                <w:spacing w:val="45"/>
                <w:kern w:val="0"/>
                <w:fitText w:val="3150" w:id="-1242897663"/>
              </w:rPr>
              <w:t>数</w:t>
            </w: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14:paraId="68C1F6B6" w14:textId="77777777" w:rsidR="006F35D0" w:rsidRDefault="006F35D0">
            <w:pPr>
              <w:rPr>
                <w:rFonts w:ascii="ＭＳ ゴシック" w:eastAsia="ＭＳ ゴシック" w:hAnsi="ＭＳ ゴシック"/>
              </w:rPr>
            </w:pPr>
          </w:p>
          <w:p w14:paraId="6D934CC2" w14:textId="7F738370" w:rsidR="00E11580" w:rsidRDefault="006F35D0" w:rsidP="00E11580">
            <w:pPr>
              <w:wordWrap w:val="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  <w:r w:rsidR="00E1158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6A55D261" w14:textId="0D721F66" w:rsidR="00E256D9" w:rsidRPr="00C9160F" w:rsidRDefault="00E256D9" w:rsidP="00E11580">
      <w:pPr>
        <w:spacing w:line="0" w:lineRule="atLeast"/>
        <w:rPr>
          <w:rFonts w:ascii="ＭＳ ゴシック" w:eastAsia="ＭＳ ゴシック" w:hAnsi="ＭＳ ゴシック" w:hint="eastAsia"/>
          <w:sz w:val="18"/>
          <w:szCs w:val="18"/>
        </w:rPr>
      </w:pPr>
    </w:p>
    <w:sectPr w:rsidR="00E256D9" w:rsidRPr="00C9160F" w:rsidSect="000F55A0">
      <w:pgSz w:w="11906" w:h="16838" w:code="9"/>
      <w:pgMar w:top="397" w:right="680" w:bottom="39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41A7" w14:textId="77777777" w:rsidR="009612AC" w:rsidRDefault="009612AC" w:rsidP="00E256D9">
      <w:r>
        <w:separator/>
      </w:r>
    </w:p>
  </w:endnote>
  <w:endnote w:type="continuationSeparator" w:id="0">
    <w:p w14:paraId="3859FE6F" w14:textId="77777777" w:rsidR="009612AC" w:rsidRDefault="009612AC" w:rsidP="00E2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FA13" w14:textId="77777777" w:rsidR="009612AC" w:rsidRDefault="009612AC" w:rsidP="00E256D9">
      <w:r>
        <w:separator/>
      </w:r>
    </w:p>
  </w:footnote>
  <w:footnote w:type="continuationSeparator" w:id="0">
    <w:p w14:paraId="0DD7142B" w14:textId="77777777" w:rsidR="009612AC" w:rsidRDefault="009612AC" w:rsidP="00E2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D9"/>
    <w:rsid w:val="000142C8"/>
    <w:rsid w:val="0003670A"/>
    <w:rsid w:val="00042C49"/>
    <w:rsid w:val="000535D2"/>
    <w:rsid w:val="000674FB"/>
    <w:rsid w:val="000702E0"/>
    <w:rsid w:val="00080440"/>
    <w:rsid w:val="00085077"/>
    <w:rsid w:val="000B211E"/>
    <w:rsid w:val="000E5EE2"/>
    <w:rsid w:val="000F55A0"/>
    <w:rsid w:val="000F57FC"/>
    <w:rsid w:val="00106843"/>
    <w:rsid w:val="00113380"/>
    <w:rsid w:val="001212E6"/>
    <w:rsid w:val="001512C5"/>
    <w:rsid w:val="00153747"/>
    <w:rsid w:val="00162EC8"/>
    <w:rsid w:val="00163118"/>
    <w:rsid w:val="001652D5"/>
    <w:rsid w:val="00170BBA"/>
    <w:rsid w:val="0018667F"/>
    <w:rsid w:val="001945ED"/>
    <w:rsid w:val="001A4F55"/>
    <w:rsid w:val="001C11C0"/>
    <w:rsid w:val="001C1C7E"/>
    <w:rsid w:val="001E0A7E"/>
    <w:rsid w:val="001F23C8"/>
    <w:rsid w:val="001F30F9"/>
    <w:rsid w:val="00211101"/>
    <w:rsid w:val="00222DFD"/>
    <w:rsid w:val="00232A0D"/>
    <w:rsid w:val="002772AF"/>
    <w:rsid w:val="0029102B"/>
    <w:rsid w:val="0029482F"/>
    <w:rsid w:val="002C21A8"/>
    <w:rsid w:val="002E390C"/>
    <w:rsid w:val="002E563B"/>
    <w:rsid w:val="00306387"/>
    <w:rsid w:val="0031177B"/>
    <w:rsid w:val="00313E95"/>
    <w:rsid w:val="003317E9"/>
    <w:rsid w:val="00351087"/>
    <w:rsid w:val="00351A4C"/>
    <w:rsid w:val="00354C95"/>
    <w:rsid w:val="00374147"/>
    <w:rsid w:val="00394F95"/>
    <w:rsid w:val="003B32B6"/>
    <w:rsid w:val="003C58E0"/>
    <w:rsid w:val="003D793F"/>
    <w:rsid w:val="003E3C53"/>
    <w:rsid w:val="003E7AF8"/>
    <w:rsid w:val="003E7F8B"/>
    <w:rsid w:val="004039CA"/>
    <w:rsid w:val="00404C0B"/>
    <w:rsid w:val="004107FB"/>
    <w:rsid w:val="004119E5"/>
    <w:rsid w:val="0041658E"/>
    <w:rsid w:val="00432BBC"/>
    <w:rsid w:val="004379F9"/>
    <w:rsid w:val="00437CA5"/>
    <w:rsid w:val="00456FF8"/>
    <w:rsid w:val="00457BB2"/>
    <w:rsid w:val="00477B66"/>
    <w:rsid w:val="00482C39"/>
    <w:rsid w:val="004A263D"/>
    <w:rsid w:val="004D4555"/>
    <w:rsid w:val="004E1313"/>
    <w:rsid w:val="004E62DE"/>
    <w:rsid w:val="00535D69"/>
    <w:rsid w:val="005427F8"/>
    <w:rsid w:val="005A6155"/>
    <w:rsid w:val="005A7A02"/>
    <w:rsid w:val="005C2A35"/>
    <w:rsid w:val="005C3FFD"/>
    <w:rsid w:val="005D1F57"/>
    <w:rsid w:val="005F3427"/>
    <w:rsid w:val="005F7E6B"/>
    <w:rsid w:val="00600AE7"/>
    <w:rsid w:val="006027C4"/>
    <w:rsid w:val="0060450B"/>
    <w:rsid w:val="0061136B"/>
    <w:rsid w:val="00611643"/>
    <w:rsid w:val="00620DEB"/>
    <w:rsid w:val="00636216"/>
    <w:rsid w:val="00646D55"/>
    <w:rsid w:val="006555F0"/>
    <w:rsid w:val="00693202"/>
    <w:rsid w:val="006B3E8E"/>
    <w:rsid w:val="006B5E6B"/>
    <w:rsid w:val="006B742D"/>
    <w:rsid w:val="006C4327"/>
    <w:rsid w:val="006C4FC2"/>
    <w:rsid w:val="006E595F"/>
    <w:rsid w:val="006F2AB3"/>
    <w:rsid w:val="006F35D0"/>
    <w:rsid w:val="006F7459"/>
    <w:rsid w:val="00717FAB"/>
    <w:rsid w:val="00751F90"/>
    <w:rsid w:val="007525A0"/>
    <w:rsid w:val="0078139B"/>
    <w:rsid w:val="00784B19"/>
    <w:rsid w:val="00785C75"/>
    <w:rsid w:val="00790B6D"/>
    <w:rsid w:val="007A7378"/>
    <w:rsid w:val="007C1E7C"/>
    <w:rsid w:val="007C2185"/>
    <w:rsid w:val="007C7EBF"/>
    <w:rsid w:val="007E5CF5"/>
    <w:rsid w:val="007E5D1D"/>
    <w:rsid w:val="0080409E"/>
    <w:rsid w:val="008078E6"/>
    <w:rsid w:val="0081392E"/>
    <w:rsid w:val="00834CAB"/>
    <w:rsid w:val="00836275"/>
    <w:rsid w:val="008749DD"/>
    <w:rsid w:val="008842A4"/>
    <w:rsid w:val="00884968"/>
    <w:rsid w:val="008B30C1"/>
    <w:rsid w:val="00921AA7"/>
    <w:rsid w:val="0092388B"/>
    <w:rsid w:val="00954619"/>
    <w:rsid w:val="009612AC"/>
    <w:rsid w:val="00962C93"/>
    <w:rsid w:val="00980AF6"/>
    <w:rsid w:val="00990030"/>
    <w:rsid w:val="00995C9D"/>
    <w:rsid w:val="009A2BF1"/>
    <w:rsid w:val="009A4D5A"/>
    <w:rsid w:val="009C6A8C"/>
    <w:rsid w:val="009E4B14"/>
    <w:rsid w:val="009F0462"/>
    <w:rsid w:val="00A12FCC"/>
    <w:rsid w:val="00A16043"/>
    <w:rsid w:val="00A3127A"/>
    <w:rsid w:val="00A3262C"/>
    <w:rsid w:val="00A34082"/>
    <w:rsid w:val="00A41177"/>
    <w:rsid w:val="00A45920"/>
    <w:rsid w:val="00A845E8"/>
    <w:rsid w:val="00A929F3"/>
    <w:rsid w:val="00AB68D5"/>
    <w:rsid w:val="00AC0121"/>
    <w:rsid w:val="00AD18AC"/>
    <w:rsid w:val="00AD27EE"/>
    <w:rsid w:val="00AD30CE"/>
    <w:rsid w:val="00AF0013"/>
    <w:rsid w:val="00B168FF"/>
    <w:rsid w:val="00B457FE"/>
    <w:rsid w:val="00B6761F"/>
    <w:rsid w:val="00B77AA3"/>
    <w:rsid w:val="00B81489"/>
    <w:rsid w:val="00BA69CD"/>
    <w:rsid w:val="00BB3717"/>
    <w:rsid w:val="00BD3112"/>
    <w:rsid w:val="00BD7FB1"/>
    <w:rsid w:val="00BE778B"/>
    <w:rsid w:val="00C10311"/>
    <w:rsid w:val="00C13031"/>
    <w:rsid w:val="00C227B6"/>
    <w:rsid w:val="00C2727D"/>
    <w:rsid w:val="00C35107"/>
    <w:rsid w:val="00C41A0E"/>
    <w:rsid w:val="00C451FE"/>
    <w:rsid w:val="00C62600"/>
    <w:rsid w:val="00C64B75"/>
    <w:rsid w:val="00C831FA"/>
    <w:rsid w:val="00C9160F"/>
    <w:rsid w:val="00CA7853"/>
    <w:rsid w:val="00CC0B62"/>
    <w:rsid w:val="00CD74F5"/>
    <w:rsid w:val="00CE0F0B"/>
    <w:rsid w:val="00CF0A22"/>
    <w:rsid w:val="00D2093B"/>
    <w:rsid w:val="00D32F45"/>
    <w:rsid w:val="00D40E02"/>
    <w:rsid w:val="00DA0EDA"/>
    <w:rsid w:val="00DB41AD"/>
    <w:rsid w:val="00DE34AE"/>
    <w:rsid w:val="00DE49B2"/>
    <w:rsid w:val="00E11580"/>
    <w:rsid w:val="00E205C9"/>
    <w:rsid w:val="00E256D9"/>
    <w:rsid w:val="00E762E5"/>
    <w:rsid w:val="00E86C7B"/>
    <w:rsid w:val="00EA2F6C"/>
    <w:rsid w:val="00EA33BE"/>
    <w:rsid w:val="00EC599C"/>
    <w:rsid w:val="00ED3567"/>
    <w:rsid w:val="00ED4423"/>
    <w:rsid w:val="00ED79ED"/>
    <w:rsid w:val="00EE5567"/>
    <w:rsid w:val="00EF7312"/>
    <w:rsid w:val="00F14814"/>
    <w:rsid w:val="00F33D81"/>
    <w:rsid w:val="00F43AD6"/>
    <w:rsid w:val="00F539BE"/>
    <w:rsid w:val="00F6030E"/>
    <w:rsid w:val="00F6618D"/>
    <w:rsid w:val="00F66787"/>
    <w:rsid w:val="00F67398"/>
    <w:rsid w:val="00F7749B"/>
    <w:rsid w:val="00F870DA"/>
    <w:rsid w:val="00F91495"/>
    <w:rsid w:val="00FB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9DF52"/>
  <w15:chartTrackingRefBased/>
  <w15:docId w15:val="{19F43777-6D5C-4AD2-9D5E-10BD5D09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21A8"/>
  </w:style>
  <w:style w:type="paragraph" w:styleId="a6">
    <w:name w:val="footer"/>
    <w:basedOn w:val="a"/>
    <w:link w:val="a7"/>
    <w:uiPriority w:val="99"/>
    <w:unhideWhenUsed/>
    <w:rsid w:val="002C2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21A8"/>
  </w:style>
  <w:style w:type="character" w:styleId="a8">
    <w:name w:val="annotation reference"/>
    <w:basedOn w:val="a0"/>
    <w:uiPriority w:val="99"/>
    <w:semiHidden/>
    <w:unhideWhenUsed/>
    <w:rsid w:val="00351A4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51A4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51A4C"/>
  </w:style>
  <w:style w:type="paragraph" w:styleId="ab">
    <w:name w:val="annotation subject"/>
    <w:basedOn w:val="a9"/>
    <w:next w:val="a9"/>
    <w:link w:val="ac"/>
    <w:uiPriority w:val="99"/>
    <w:semiHidden/>
    <w:unhideWhenUsed/>
    <w:rsid w:val="00351A4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51A4C"/>
    <w:rPr>
      <w:b/>
      <w:bCs/>
    </w:rPr>
  </w:style>
  <w:style w:type="paragraph" w:styleId="ad">
    <w:name w:val="Revision"/>
    <w:hidden/>
    <w:uiPriority w:val="99"/>
    <w:semiHidden/>
    <w:rsid w:val="004E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 茉里奈(takamura-marina)</dc:creator>
  <cp:keywords/>
  <dc:description/>
  <cp:lastModifiedBy>安積 拓哉(azumi-takuya.wa3)</cp:lastModifiedBy>
  <cp:revision>4</cp:revision>
  <dcterms:created xsi:type="dcterms:W3CDTF">2023-05-19T08:40:00Z</dcterms:created>
  <dcterms:modified xsi:type="dcterms:W3CDTF">2023-05-29T03:50:00Z</dcterms:modified>
</cp:coreProperties>
</file>