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0E3E" w14:textId="112627AE" w:rsidR="004A769A" w:rsidRPr="00030D2F" w:rsidRDefault="00030D2F" w:rsidP="00030D2F">
      <w:pPr>
        <w:jc w:val="center"/>
        <w:rPr>
          <w:b/>
          <w:bCs/>
          <w:sz w:val="32"/>
          <w:szCs w:val="40"/>
        </w:rPr>
      </w:pPr>
      <w:r w:rsidRPr="00030D2F">
        <w:rPr>
          <w:b/>
          <w:bCs/>
          <w:sz w:val="32"/>
          <w:szCs w:val="40"/>
        </w:rPr>
        <w:t>東京都障害者施策推進協議会委員</w:t>
      </w:r>
      <w:r w:rsidRPr="00030D2F">
        <w:rPr>
          <w:rFonts w:hint="eastAsia"/>
          <w:b/>
          <w:bCs/>
          <w:sz w:val="32"/>
          <w:szCs w:val="40"/>
        </w:rPr>
        <w:t>申込書</w:t>
      </w:r>
    </w:p>
    <w:p w14:paraId="678BE7EE" w14:textId="770F0E52" w:rsidR="00030D2F" w:rsidRPr="004221DE" w:rsidRDefault="00030D2F" w:rsidP="00030D2F">
      <w:pPr>
        <w:rPr>
          <w:b/>
          <w:bCs/>
          <w:sz w:val="22"/>
          <w:szCs w:val="28"/>
          <w:u w:val="single"/>
        </w:rPr>
      </w:pPr>
      <w:r w:rsidRPr="004221DE">
        <w:rPr>
          <w:rFonts w:hint="eastAsia"/>
          <w:b/>
          <w:bCs/>
          <w:sz w:val="22"/>
          <w:szCs w:val="28"/>
          <w:u w:val="single"/>
        </w:rPr>
        <w:t>１　申込者情報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030D2F" w14:paraId="3B4E94EA" w14:textId="77777777" w:rsidTr="00FE44CA">
        <w:tc>
          <w:tcPr>
            <w:tcW w:w="1980" w:type="dxa"/>
            <w:shd w:val="clear" w:color="auto" w:fill="DAE9F7" w:themeFill="text2" w:themeFillTint="1A"/>
          </w:tcPr>
          <w:p w14:paraId="0F9A1537" w14:textId="0F128203" w:rsidR="00030D2F" w:rsidRDefault="00030D2F">
            <w:r>
              <w:rPr>
                <w:rFonts w:hint="eastAsia"/>
              </w:rPr>
              <w:t>氏名</w:t>
            </w:r>
            <w:r w:rsidRPr="00030D2F">
              <w:rPr>
                <w:rFonts w:hint="eastAsia"/>
              </w:rPr>
              <w:t>（ふりがな）</w:t>
            </w:r>
          </w:p>
        </w:tc>
        <w:tc>
          <w:tcPr>
            <w:tcW w:w="6514" w:type="dxa"/>
          </w:tcPr>
          <w:p w14:paraId="252C9B4D" w14:textId="77777777" w:rsidR="00030D2F" w:rsidRDefault="00030D2F"/>
        </w:tc>
      </w:tr>
      <w:tr w:rsidR="00030D2F" w14:paraId="77E838C1" w14:textId="77777777" w:rsidTr="00FE44CA">
        <w:tc>
          <w:tcPr>
            <w:tcW w:w="1980" w:type="dxa"/>
            <w:shd w:val="clear" w:color="auto" w:fill="DAE9F7" w:themeFill="text2" w:themeFillTint="1A"/>
          </w:tcPr>
          <w:p w14:paraId="50B3BAD6" w14:textId="283558AD" w:rsidR="00030D2F" w:rsidRDefault="00030D2F">
            <w:r>
              <w:rPr>
                <w:rFonts w:hint="eastAsia"/>
              </w:rPr>
              <w:t>住所</w:t>
            </w:r>
          </w:p>
        </w:tc>
        <w:tc>
          <w:tcPr>
            <w:tcW w:w="6514" w:type="dxa"/>
          </w:tcPr>
          <w:p w14:paraId="1A1377D0" w14:textId="42616B5B" w:rsidR="00030D2F" w:rsidRDefault="00030D2F">
            <w:r>
              <w:rPr>
                <w:rFonts w:hint="eastAsia"/>
              </w:rPr>
              <w:t>〒</w:t>
            </w:r>
          </w:p>
        </w:tc>
      </w:tr>
      <w:tr w:rsidR="00030D2F" w14:paraId="388400EE" w14:textId="77777777" w:rsidTr="00FE44CA">
        <w:tc>
          <w:tcPr>
            <w:tcW w:w="1980" w:type="dxa"/>
            <w:shd w:val="clear" w:color="auto" w:fill="DAE9F7" w:themeFill="text2" w:themeFillTint="1A"/>
          </w:tcPr>
          <w:p w14:paraId="22D64E48" w14:textId="39B0D0F5" w:rsidR="00030D2F" w:rsidRDefault="00030D2F">
            <w:r>
              <w:rPr>
                <w:rFonts w:hint="eastAsia"/>
              </w:rPr>
              <w:t>年齢</w:t>
            </w:r>
          </w:p>
        </w:tc>
        <w:tc>
          <w:tcPr>
            <w:tcW w:w="6514" w:type="dxa"/>
          </w:tcPr>
          <w:p w14:paraId="1285F7E6" w14:textId="77777777" w:rsidR="00030D2F" w:rsidRDefault="00030D2F"/>
        </w:tc>
      </w:tr>
      <w:tr w:rsidR="00030D2F" w14:paraId="1513728D" w14:textId="77777777" w:rsidTr="00FE44CA">
        <w:tc>
          <w:tcPr>
            <w:tcW w:w="1980" w:type="dxa"/>
            <w:shd w:val="clear" w:color="auto" w:fill="DAE9F7" w:themeFill="text2" w:themeFillTint="1A"/>
          </w:tcPr>
          <w:p w14:paraId="3B248427" w14:textId="7B6CDF26" w:rsidR="00030D2F" w:rsidRDefault="00030D2F">
            <w:r>
              <w:rPr>
                <w:rFonts w:hint="eastAsia"/>
              </w:rPr>
              <w:t>性別</w:t>
            </w:r>
          </w:p>
        </w:tc>
        <w:tc>
          <w:tcPr>
            <w:tcW w:w="6514" w:type="dxa"/>
          </w:tcPr>
          <w:p w14:paraId="02EE8FE8" w14:textId="77777777" w:rsidR="00030D2F" w:rsidRDefault="00030D2F"/>
        </w:tc>
      </w:tr>
      <w:tr w:rsidR="00030D2F" w14:paraId="5B4EEEC6" w14:textId="77777777" w:rsidTr="00FE44CA">
        <w:tc>
          <w:tcPr>
            <w:tcW w:w="1980" w:type="dxa"/>
            <w:shd w:val="clear" w:color="auto" w:fill="DAE9F7" w:themeFill="text2" w:themeFillTint="1A"/>
          </w:tcPr>
          <w:p w14:paraId="261E58B4" w14:textId="0EF33CEA" w:rsidR="00030D2F" w:rsidRDefault="00030D2F">
            <w:r>
              <w:rPr>
                <w:rFonts w:hint="eastAsia"/>
              </w:rPr>
              <w:t>職業</w:t>
            </w:r>
          </w:p>
        </w:tc>
        <w:tc>
          <w:tcPr>
            <w:tcW w:w="6514" w:type="dxa"/>
          </w:tcPr>
          <w:p w14:paraId="753DB4D3" w14:textId="77777777" w:rsidR="00030D2F" w:rsidRDefault="00030D2F"/>
        </w:tc>
      </w:tr>
      <w:tr w:rsidR="00030D2F" w14:paraId="71D6D593" w14:textId="77777777" w:rsidTr="00FE44CA">
        <w:tc>
          <w:tcPr>
            <w:tcW w:w="1980" w:type="dxa"/>
            <w:shd w:val="clear" w:color="auto" w:fill="DAE9F7" w:themeFill="text2" w:themeFillTint="1A"/>
          </w:tcPr>
          <w:p w14:paraId="7E2AFFF6" w14:textId="581D5D6E" w:rsidR="00030D2F" w:rsidRDefault="00030D2F">
            <w:r>
              <w:rPr>
                <w:rFonts w:hint="eastAsia"/>
              </w:rPr>
              <w:t>電話番号</w:t>
            </w:r>
          </w:p>
        </w:tc>
        <w:tc>
          <w:tcPr>
            <w:tcW w:w="6514" w:type="dxa"/>
          </w:tcPr>
          <w:p w14:paraId="52AA7EFF" w14:textId="77777777" w:rsidR="00030D2F" w:rsidRDefault="00030D2F"/>
        </w:tc>
      </w:tr>
      <w:tr w:rsidR="00030D2F" w14:paraId="60C1EC7F" w14:textId="77777777" w:rsidTr="00FE44CA">
        <w:tc>
          <w:tcPr>
            <w:tcW w:w="1980" w:type="dxa"/>
            <w:shd w:val="clear" w:color="auto" w:fill="DAE9F7" w:themeFill="text2" w:themeFillTint="1A"/>
          </w:tcPr>
          <w:p w14:paraId="0E60DB3D" w14:textId="6136A032" w:rsidR="00030D2F" w:rsidRDefault="00030D2F">
            <w:r>
              <w:rPr>
                <w:rFonts w:hint="eastAsia"/>
              </w:rPr>
              <w:t>E-mail</w:t>
            </w:r>
          </w:p>
        </w:tc>
        <w:tc>
          <w:tcPr>
            <w:tcW w:w="6514" w:type="dxa"/>
          </w:tcPr>
          <w:p w14:paraId="34C766DD" w14:textId="77777777" w:rsidR="00030D2F" w:rsidRDefault="00030D2F"/>
        </w:tc>
      </w:tr>
      <w:tr w:rsidR="00030D2F" w14:paraId="77ED4262" w14:textId="77777777" w:rsidTr="00FE44CA">
        <w:tc>
          <w:tcPr>
            <w:tcW w:w="1980" w:type="dxa"/>
            <w:shd w:val="clear" w:color="auto" w:fill="DAE9F7" w:themeFill="text2" w:themeFillTint="1A"/>
          </w:tcPr>
          <w:p w14:paraId="057A75F7" w14:textId="77777777" w:rsidR="00030D2F" w:rsidRDefault="00030D2F">
            <w:r>
              <w:rPr>
                <w:rFonts w:hint="eastAsia"/>
              </w:rPr>
              <w:t>東京都の他の審議会参加の有無</w:t>
            </w:r>
          </w:p>
          <w:p w14:paraId="4FCFD626" w14:textId="43E95FC1" w:rsidR="00030D2F" w:rsidRDefault="00030D2F">
            <w:r>
              <w:rPr>
                <w:rFonts w:hint="eastAsia"/>
              </w:rPr>
              <w:t>※有の場合は審議会名称を記載</w:t>
            </w:r>
          </w:p>
        </w:tc>
        <w:tc>
          <w:tcPr>
            <w:tcW w:w="6514" w:type="dxa"/>
          </w:tcPr>
          <w:p w14:paraId="735751E2" w14:textId="77777777" w:rsidR="00030D2F" w:rsidRDefault="00030D2F"/>
        </w:tc>
      </w:tr>
      <w:tr w:rsidR="00277DBF" w14:paraId="136A0C2C" w14:textId="77777777" w:rsidTr="00FE44CA">
        <w:tc>
          <w:tcPr>
            <w:tcW w:w="1980" w:type="dxa"/>
            <w:shd w:val="clear" w:color="auto" w:fill="DAE9F7" w:themeFill="text2" w:themeFillTint="1A"/>
          </w:tcPr>
          <w:p w14:paraId="2411223F" w14:textId="275B5786" w:rsidR="00277DBF" w:rsidRDefault="00277DBF">
            <w:r>
              <w:rPr>
                <w:rFonts w:hint="eastAsia"/>
              </w:rPr>
              <w:t>作文の文字数</w:t>
            </w:r>
          </w:p>
        </w:tc>
        <w:tc>
          <w:tcPr>
            <w:tcW w:w="6514" w:type="dxa"/>
          </w:tcPr>
          <w:p w14:paraId="405B8E2C" w14:textId="77777777" w:rsidR="00277DBF" w:rsidRDefault="00277DBF"/>
        </w:tc>
      </w:tr>
    </w:tbl>
    <w:p w14:paraId="757D51CE" w14:textId="77777777" w:rsidR="00030D2F" w:rsidRDefault="00030D2F"/>
    <w:p w14:paraId="53B37FF9" w14:textId="21DE8232" w:rsidR="00030D2F" w:rsidRPr="004221DE" w:rsidRDefault="00030D2F">
      <w:pPr>
        <w:rPr>
          <w:b/>
          <w:bCs/>
          <w:sz w:val="22"/>
          <w:szCs w:val="28"/>
          <w:u w:val="single"/>
        </w:rPr>
      </w:pPr>
      <w:r w:rsidRPr="004221DE">
        <w:rPr>
          <w:rFonts w:hint="eastAsia"/>
          <w:b/>
          <w:bCs/>
          <w:sz w:val="22"/>
          <w:szCs w:val="28"/>
          <w:u w:val="single"/>
        </w:rPr>
        <w:t>２　作文</w:t>
      </w:r>
      <w:r w:rsidR="00277DBF" w:rsidRPr="004221DE">
        <w:rPr>
          <w:rFonts w:hint="eastAsia"/>
          <w:b/>
          <w:bCs/>
          <w:sz w:val="22"/>
          <w:szCs w:val="28"/>
          <w:u w:val="single"/>
        </w:rPr>
        <w:t>「障害者が暮らしやすい社会に向けての取組」（</w:t>
      </w:r>
      <w:r w:rsidR="00277DBF" w:rsidRPr="004221DE">
        <w:rPr>
          <w:b/>
          <w:bCs/>
          <w:sz w:val="22"/>
          <w:szCs w:val="28"/>
          <w:u w:val="single"/>
        </w:rPr>
        <w:t>1,200字以上2,000字以内）</w:t>
      </w:r>
    </w:p>
    <w:p w14:paraId="5FFE2D1F" w14:textId="3A4157AD" w:rsidR="00030D2F" w:rsidRDefault="00030D2F"/>
    <w:p w14:paraId="1C4C1892" w14:textId="77777777" w:rsidR="004221DE" w:rsidRDefault="004221DE"/>
    <w:sectPr w:rsidR="004221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15AA8" w14:textId="77777777" w:rsidR="00030D2F" w:rsidRDefault="00030D2F" w:rsidP="00030D2F">
      <w:r>
        <w:separator/>
      </w:r>
    </w:p>
  </w:endnote>
  <w:endnote w:type="continuationSeparator" w:id="0">
    <w:p w14:paraId="0C7850C5" w14:textId="77777777" w:rsidR="00030D2F" w:rsidRDefault="00030D2F" w:rsidP="0003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8C4D2" w14:textId="77777777" w:rsidR="00030D2F" w:rsidRDefault="00030D2F" w:rsidP="00030D2F">
      <w:r>
        <w:separator/>
      </w:r>
    </w:p>
  </w:footnote>
  <w:footnote w:type="continuationSeparator" w:id="0">
    <w:p w14:paraId="1A86885E" w14:textId="77777777" w:rsidR="00030D2F" w:rsidRDefault="00030D2F" w:rsidP="00030D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69A"/>
    <w:rsid w:val="00030D2F"/>
    <w:rsid w:val="002042A0"/>
    <w:rsid w:val="00277DBF"/>
    <w:rsid w:val="004221DE"/>
    <w:rsid w:val="004A769A"/>
    <w:rsid w:val="006A09DC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B4CAC3"/>
  <w15:chartTrackingRefBased/>
  <w15:docId w15:val="{245DBDA7-6802-4505-9376-135B8DA6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76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7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6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6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6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6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6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6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6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76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76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76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76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76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76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76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76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76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76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7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76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76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76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76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76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76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7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76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769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0D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0D2F"/>
  </w:style>
  <w:style w:type="paragraph" w:styleId="ac">
    <w:name w:val="footer"/>
    <w:basedOn w:val="a"/>
    <w:link w:val="ad"/>
    <w:uiPriority w:val="99"/>
    <w:unhideWhenUsed/>
    <w:rsid w:val="00030D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0D2F"/>
  </w:style>
  <w:style w:type="table" w:styleId="ae">
    <w:name w:val="Table Grid"/>
    <w:basedOn w:val="a1"/>
    <w:uiPriority w:val="39"/>
    <w:rsid w:val="00030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　智香子</dc:creator>
  <cp:keywords/>
  <dc:description/>
  <cp:lastModifiedBy>荒木　智香子</cp:lastModifiedBy>
  <cp:revision>4</cp:revision>
  <dcterms:created xsi:type="dcterms:W3CDTF">2025-09-04T08:43:00Z</dcterms:created>
  <dcterms:modified xsi:type="dcterms:W3CDTF">2025-09-04T09:15:00Z</dcterms:modified>
</cp:coreProperties>
</file>