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231" w:rsidRPr="00043CA0" w:rsidRDefault="000A7C6C" w:rsidP="00A96231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令和</w:t>
      </w:r>
      <w:bookmarkStart w:id="0" w:name="_GoBack"/>
      <w:bookmarkEnd w:id="0"/>
      <w:r w:rsidR="00A96231" w:rsidRPr="00043CA0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年度　第　　回（講習会名）時間割表</w:t>
      </w:r>
    </w:p>
    <w:p w:rsidR="00A96231" w:rsidRPr="00043CA0" w:rsidRDefault="00A96231" w:rsidP="00A96231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8"/>
        <w:gridCol w:w="3851"/>
        <w:gridCol w:w="2977"/>
        <w:gridCol w:w="1651"/>
      </w:tblGrid>
      <w:tr w:rsidR="00A96231" w:rsidRPr="00043CA0" w:rsidTr="00A96231">
        <w:trPr>
          <w:cantSplit/>
          <w:trHeight w:val="2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43CA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時　　　　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43CA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教　科　名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43CA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担当講師</w:t>
            </w:r>
          </w:p>
        </w:tc>
      </w:tr>
      <w:tr w:rsidR="00A96231" w:rsidRPr="00043CA0" w:rsidTr="00A96231">
        <w:trPr>
          <w:cantSplit/>
          <w:trHeight w:val="510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A96231" w:rsidRPr="00043CA0" w:rsidRDefault="00A96231" w:rsidP="00A962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left="113" w:right="113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　月　　日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043CA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：　　～　　：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043CA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　時間）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福祉用具の役割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A96231" w:rsidRPr="00043CA0" w:rsidTr="00A96231">
        <w:trPr>
          <w:cantSplit/>
          <w:trHeight w:val="510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8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福祉用具専門相談員の役割と職業倫理</w:t>
            </w:r>
          </w:p>
        </w:tc>
        <w:tc>
          <w:tcPr>
            <w:tcW w:w="16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A96231" w:rsidRPr="00043CA0" w:rsidTr="00A96231">
        <w:trPr>
          <w:cantSplit/>
          <w:trHeight w:val="510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8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6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A96231" w:rsidRPr="00043CA0" w:rsidTr="00A96231">
        <w:trPr>
          <w:cantSplit/>
          <w:trHeight w:val="510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A96231" w:rsidRPr="00043CA0" w:rsidRDefault="00A96231" w:rsidP="00A962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left="113" w:right="113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　月　　日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A96231" w:rsidRPr="00043CA0" w:rsidTr="00A96231">
        <w:trPr>
          <w:cantSplit/>
          <w:trHeight w:val="510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A96231" w:rsidRPr="00043CA0" w:rsidRDefault="00A96231" w:rsidP="00A9623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8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6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A96231" w:rsidRPr="00043CA0" w:rsidTr="00A96231">
        <w:trPr>
          <w:cantSplit/>
          <w:trHeight w:val="510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A96231" w:rsidRPr="00043CA0" w:rsidRDefault="00A96231" w:rsidP="00A9623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8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6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A96231" w:rsidRPr="00043CA0" w:rsidTr="00A96231">
        <w:trPr>
          <w:cantSplit/>
          <w:trHeight w:val="510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A96231" w:rsidRPr="00043CA0" w:rsidRDefault="00A96231" w:rsidP="00A962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left="113" w:right="113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　月　　日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A96231" w:rsidRPr="00043CA0" w:rsidTr="00A96231">
        <w:trPr>
          <w:cantSplit/>
          <w:trHeight w:val="510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A96231" w:rsidRPr="00043CA0" w:rsidRDefault="00A96231" w:rsidP="00A9623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8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6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A96231" w:rsidRPr="00043CA0" w:rsidTr="00A96231">
        <w:trPr>
          <w:cantSplit/>
          <w:trHeight w:val="510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A96231" w:rsidRPr="00043CA0" w:rsidRDefault="00A96231" w:rsidP="00A9623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8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6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A96231" w:rsidRPr="00043CA0" w:rsidTr="00A96231">
        <w:trPr>
          <w:cantSplit/>
          <w:trHeight w:val="510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A96231" w:rsidRPr="00043CA0" w:rsidRDefault="00A96231" w:rsidP="00A962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left="113" w:right="113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　月　　日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A96231" w:rsidRPr="00043CA0" w:rsidTr="00A96231">
        <w:trPr>
          <w:cantSplit/>
          <w:trHeight w:val="510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A96231" w:rsidRPr="00043CA0" w:rsidRDefault="00A96231" w:rsidP="00A9623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8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6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A96231" w:rsidRPr="00043CA0" w:rsidTr="00A96231">
        <w:trPr>
          <w:cantSplit/>
          <w:trHeight w:val="510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A96231" w:rsidRPr="00043CA0" w:rsidRDefault="00A96231" w:rsidP="00A9623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8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6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A96231" w:rsidRPr="00043CA0" w:rsidTr="00A96231">
        <w:trPr>
          <w:cantSplit/>
          <w:trHeight w:val="510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A96231" w:rsidRPr="007B3D30" w:rsidRDefault="00A96231" w:rsidP="00A962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left="113" w:right="113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　月　　日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A96231" w:rsidRPr="00043CA0" w:rsidTr="00A96231">
        <w:trPr>
          <w:cantSplit/>
          <w:trHeight w:val="510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8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6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A96231" w:rsidRPr="00043CA0" w:rsidTr="00A96231">
        <w:trPr>
          <w:cantSplit/>
          <w:trHeight w:val="510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85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65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231" w:rsidRPr="00043CA0" w:rsidRDefault="00A96231" w:rsidP="00A96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A96231" w:rsidRPr="00043CA0" w:rsidTr="00A96231">
        <w:trPr>
          <w:trHeight w:val="510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A96231" w:rsidRPr="00043CA0" w:rsidRDefault="00A96231" w:rsidP="003F4A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left="113" w:right="113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　月　　日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3F4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3F4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3F4A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A96231" w:rsidRPr="00043CA0" w:rsidTr="00A96231">
        <w:trPr>
          <w:trHeight w:val="510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3F4A10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8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3F4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3F4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6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3F4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A96231" w:rsidRPr="00043CA0" w:rsidTr="00A96231">
        <w:trPr>
          <w:trHeight w:val="510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3F4A10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8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3F4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3F4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6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3F4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A96231" w:rsidRPr="00043CA0" w:rsidTr="00A96231">
        <w:trPr>
          <w:trHeight w:val="510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A96231" w:rsidRPr="00043CA0" w:rsidRDefault="00A96231" w:rsidP="003F4A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left="113" w:right="113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　月　　日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3F4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3F4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3F4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A96231" w:rsidRPr="00043CA0" w:rsidTr="00A96231">
        <w:trPr>
          <w:trHeight w:val="510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A96231" w:rsidRPr="00043CA0" w:rsidRDefault="00A96231" w:rsidP="003F4A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8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3F4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3F4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6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231" w:rsidRPr="00043CA0" w:rsidRDefault="00A96231" w:rsidP="003F4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A96231" w:rsidRPr="00043CA0" w:rsidTr="00A96231">
        <w:trPr>
          <w:trHeight w:val="510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A96231" w:rsidRPr="00043CA0" w:rsidRDefault="00A96231" w:rsidP="003F4A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85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6231" w:rsidRPr="00043CA0" w:rsidRDefault="00A96231" w:rsidP="003F4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6231" w:rsidRPr="00043CA0" w:rsidRDefault="00A96231" w:rsidP="003F4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65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6231" w:rsidRPr="00043CA0" w:rsidRDefault="00A96231" w:rsidP="003F4A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:rsidR="00A96231" w:rsidRPr="00043CA0" w:rsidRDefault="00A96231" w:rsidP="00A96231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2E68FE" w:rsidRPr="00A96231" w:rsidRDefault="00A96231" w:rsidP="00A96231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  <w:r w:rsidRPr="00043CA0">
        <w:rPr>
          <w:rFonts w:ascii="Times New Roman" w:hAnsi="Times New Roman" w:cs="ＭＳ 明朝" w:hint="eastAsia"/>
          <w:color w:val="000000"/>
          <w:kern w:val="0"/>
          <w:sz w:val="24"/>
        </w:rPr>
        <w:t>（注）時間については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休憩</w:t>
      </w:r>
      <w:r w:rsidRPr="00043CA0">
        <w:rPr>
          <w:rFonts w:ascii="Times New Roman" w:hAnsi="Times New Roman" w:cs="ＭＳ 明朝" w:hint="eastAsia"/>
          <w:color w:val="000000"/>
          <w:kern w:val="0"/>
          <w:sz w:val="24"/>
        </w:rPr>
        <w:t>時間を除外して算定すること。</w:t>
      </w:r>
    </w:p>
    <w:sectPr w:rsidR="002E68FE" w:rsidRPr="00A96231" w:rsidSect="00A96231">
      <w:pgSz w:w="11906" w:h="16838"/>
      <w:pgMar w:top="1985" w:right="127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754" w:rsidRDefault="00283754" w:rsidP="00A96231">
      <w:r>
        <w:separator/>
      </w:r>
    </w:p>
  </w:endnote>
  <w:endnote w:type="continuationSeparator" w:id="0">
    <w:p w:rsidR="00283754" w:rsidRDefault="00283754" w:rsidP="00A9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754" w:rsidRDefault="00283754" w:rsidP="00A96231">
      <w:r>
        <w:separator/>
      </w:r>
    </w:p>
  </w:footnote>
  <w:footnote w:type="continuationSeparator" w:id="0">
    <w:p w:rsidR="00283754" w:rsidRDefault="00283754" w:rsidP="00A96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590"/>
    <w:rsid w:val="000A7C6C"/>
    <w:rsid w:val="00283754"/>
    <w:rsid w:val="002E68FE"/>
    <w:rsid w:val="00542127"/>
    <w:rsid w:val="00600590"/>
    <w:rsid w:val="00A96231"/>
    <w:rsid w:val="00B111B2"/>
    <w:rsid w:val="00C107E9"/>
    <w:rsid w:val="00E3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49F6C4F-9C3D-4E66-AB72-39CD8BE0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2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23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96231"/>
  </w:style>
  <w:style w:type="paragraph" w:styleId="a5">
    <w:name w:val="footer"/>
    <w:basedOn w:val="a"/>
    <w:link w:val="a6"/>
    <w:uiPriority w:val="99"/>
    <w:unhideWhenUsed/>
    <w:rsid w:val="00A9623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96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214</Characters>
  <Application>Microsoft Office Word</Application>
  <DocSecurity>0</DocSecurity>
  <Lines>1</Lines>
  <Paragraphs>1</Paragraphs>
  <ScaleCrop>false</ScaleCrop>
  <Company>東京都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皆川　亜希子</cp:lastModifiedBy>
  <cp:revision>3</cp:revision>
  <dcterms:created xsi:type="dcterms:W3CDTF">2014-09-08T10:06:00Z</dcterms:created>
  <dcterms:modified xsi:type="dcterms:W3CDTF">2024-08-01T05:14:00Z</dcterms:modified>
</cp:coreProperties>
</file>