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60E8" w14:textId="77777777" w:rsidR="001B766F" w:rsidRPr="00BD162B" w:rsidRDefault="00FD6485" w:rsidP="009D4D2D">
      <w:pPr>
        <w:ind w:leftChars="-171" w:left="-359" w:firstLineChars="100" w:firstLine="220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様式</w:t>
      </w:r>
      <w:r w:rsidR="00AA6641">
        <w:rPr>
          <w:rFonts w:eastAsia="ＭＳ ゴシック" w:hint="eastAsia"/>
          <w:color w:val="000000"/>
          <w:sz w:val="22"/>
        </w:rPr>
        <w:t>第３</w:t>
      </w:r>
      <w:r w:rsidR="003F7132">
        <w:rPr>
          <w:rFonts w:eastAsia="ＭＳ ゴシック" w:hint="eastAsia"/>
          <w:color w:val="000000"/>
          <w:sz w:val="22"/>
        </w:rPr>
        <w:t>号</w:t>
      </w:r>
    </w:p>
    <w:p w14:paraId="3ACB665E" w14:textId="77777777" w:rsidR="001B766F" w:rsidRPr="00BD162B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282305EE" w14:textId="77777777" w:rsidR="00CF4CD1" w:rsidRPr="00BD162B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2A756DF" w14:textId="005D368B" w:rsidR="001B766F" w:rsidRPr="00BD162B" w:rsidRDefault="00EC5976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年</w:t>
      </w:r>
      <w:r w:rsidR="00413B36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月</w:t>
      </w:r>
      <w:r w:rsidR="00413B36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日</w:t>
      </w:r>
    </w:p>
    <w:p w14:paraId="48BC99EE" w14:textId="77777777" w:rsidR="001B766F" w:rsidRPr="00BD162B" w:rsidRDefault="00064203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東</w:t>
      </w:r>
      <w:r w:rsidR="00AA6641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京</w:t>
      </w:r>
      <w:r w:rsidR="00AA6641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都</w:t>
      </w:r>
      <w:r w:rsidR="00AA6641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知</w:t>
      </w:r>
      <w:r w:rsidR="00AA6641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事</w:t>
      </w:r>
      <w:r w:rsidR="003F713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 </w:t>
      </w:r>
      <w:r w:rsidR="001B766F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殿</w:t>
      </w:r>
    </w:p>
    <w:p w14:paraId="066A0F0A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p w14:paraId="2DCFA25D" w14:textId="448407B6" w:rsidR="001B766F" w:rsidRPr="00BD162B" w:rsidRDefault="001B766F" w:rsidP="002E3064">
      <w:pPr>
        <w:ind w:firstLineChars="3350" w:firstLine="4690"/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所　　在　　地</w:t>
      </w:r>
      <w:r w:rsidR="002E3064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14:paraId="11949850" w14:textId="4C0A00D3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</w:t>
      </w:r>
      <w:r w:rsidR="002E3064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>申　　請　　者</w:t>
      </w:r>
      <w:r w:rsidR="002E3064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  </w:t>
      </w:r>
    </w:p>
    <w:p w14:paraId="0CA3F654" w14:textId="3815EC16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</w:t>
      </w:r>
      <w:r w:rsidR="002E3064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代　表　者　名　　　　　　　　　　　　　　　　</w:t>
      </w:r>
      <w:r w:rsidR="00C25E25"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Pr="00BD162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14:paraId="092DB003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38C61F1C" w14:textId="77777777" w:rsidR="001B766F" w:rsidRPr="00BD162B" w:rsidRDefault="0099617C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BD162B">
        <w:rPr>
          <w:rFonts w:ascii="ＭＳ 明朝" w:hAnsi="ＭＳ 明朝" w:hint="eastAsia"/>
          <w:b/>
          <w:color w:val="000000"/>
          <w:spacing w:val="-20"/>
          <w:sz w:val="24"/>
        </w:rPr>
        <w:t>登録研修機関</w:t>
      </w:r>
      <w:r w:rsidR="00D17A59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167160" w:rsidRPr="00BD162B">
        <w:rPr>
          <w:rFonts w:ascii="ＭＳ 明朝" w:hAnsi="ＭＳ 明朝" w:hint="eastAsia"/>
          <w:b/>
          <w:color w:val="000000"/>
          <w:spacing w:val="-20"/>
          <w:sz w:val="24"/>
        </w:rPr>
        <w:t>業務規程</w:t>
      </w:r>
      <w:r w:rsidRPr="00BD162B">
        <w:rPr>
          <w:rFonts w:ascii="ＭＳ 明朝" w:hAnsi="ＭＳ 明朝" w:hint="eastAsia"/>
          <w:b/>
          <w:color w:val="000000"/>
          <w:spacing w:val="-20"/>
          <w:sz w:val="24"/>
        </w:rPr>
        <w:t>変更届出書</w:t>
      </w:r>
    </w:p>
    <w:p w14:paraId="23A43B9B" w14:textId="77777777" w:rsidR="001B766F" w:rsidRPr="00BD162B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E8F7941" w14:textId="5B8372A7" w:rsidR="001B766F" w:rsidRPr="00BD162B" w:rsidRDefault="00254CA5" w:rsidP="00E1302A">
      <w:pPr>
        <w:ind w:leftChars="-202" w:left="-424" w:firstLineChars="100" w:firstLine="180"/>
        <w:rPr>
          <w:rFonts w:ascii="ＭＳ 明朝" w:hAnsi="ＭＳ 明朝"/>
          <w:color w:val="000000"/>
          <w:spacing w:val="-20"/>
          <w:sz w:val="22"/>
          <w:szCs w:val="22"/>
        </w:rPr>
      </w:pPr>
      <w:r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</w:t>
      </w:r>
      <w:r w:rsidR="00912B0C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附則第</w:t>
      </w:r>
      <w:r w:rsidR="00180F08" w:rsidRPr="00987ABD">
        <w:rPr>
          <w:rFonts w:ascii="ＭＳ 明朝" w:hAnsi="ＭＳ 明朝" w:hint="eastAsia"/>
          <w:spacing w:val="-20"/>
          <w:sz w:val="22"/>
          <w:szCs w:val="22"/>
        </w:rPr>
        <w:t>１３</w:t>
      </w:r>
      <w:r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条</w:t>
      </w:r>
      <w:r w:rsidR="001158BF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に</w:t>
      </w:r>
      <w:r w:rsidR="00912B0C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定める登録研修機関</w:t>
      </w:r>
      <w:r w:rsidR="001B766F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の</w:t>
      </w:r>
      <w:r w:rsidR="0068072E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登録</w:t>
      </w:r>
      <w:r w:rsidR="001B766F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について、</w:t>
      </w:r>
      <w:r w:rsidR="00D17A59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業務規程の</w:t>
      </w:r>
      <w:r w:rsidR="001B766F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内容を変更するため</w:t>
      </w:r>
      <w:r w:rsidR="0007695A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、同法附則</w:t>
      </w:r>
      <w:r w:rsidR="009B3F2A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第</w:t>
      </w:r>
      <w:r w:rsidR="00180F08" w:rsidRPr="00987ABD">
        <w:rPr>
          <w:rFonts w:ascii="ＭＳ 明朝" w:hAnsi="ＭＳ 明朝" w:hint="eastAsia"/>
          <w:spacing w:val="-20"/>
          <w:sz w:val="22"/>
          <w:szCs w:val="22"/>
        </w:rPr>
        <w:t>１９</w:t>
      </w:r>
      <w:r w:rsidR="0007695A" w:rsidRPr="00A02AA6">
        <w:rPr>
          <w:rFonts w:ascii="ＭＳ 明朝" w:hAnsi="ＭＳ 明朝" w:hint="eastAsia"/>
          <w:color w:val="000000"/>
          <w:spacing w:val="-20"/>
          <w:sz w:val="22"/>
          <w:szCs w:val="22"/>
        </w:rPr>
        <w:t>条の規</w:t>
      </w:r>
      <w:r w:rsidR="0007695A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定に基づき</w:t>
      </w:r>
      <w:r w:rsidR="001B766F" w:rsidRPr="00BD162B">
        <w:rPr>
          <w:rFonts w:ascii="ＭＳ 明朝" w:hAnsi="ＭＳ 明朝" w:hint="eastAsia"/>
          <w:color w:val="000000"/>
          <w:spacing w:val="-20"/>
          <w:sz w:val="22"/>
          <w:szCs w:val="22"/>
        </w:rPr>
        <w:t>届け出ます。</w:t>
      </w:r>
    </w:p>
    <w:p w14:paraId="112BAB8D" w14:textId="77777777" w:rsidR="00165253" w:rsidRPr="00BD162B" w:rsidRDefault="00165253" w:rsidP="001B766F">
      <w:pPr>
        <w:rPr>
          <w:rFonts w:eastAsia="ＭＳ ゴシック"/>
          <w:color w:val="000000"/>
          <w:sz w:val="22"/>
        </w:rPr>
      </w:pPr>
    </w:p>
    <w:tbl>
      <w:tblPr>
        <w:tblW w:w="9225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418"/>
        <w:gridCol w:w="443"/>
        <w:gridCol w:w="422"/>
        <w:gridCol w:w="423"/>
        <w:gridCol w:w="423"/>
        <w:gridCol w:w="422"/>
        <w:gridCol w:w="423"/>
        <w:gridCol w:w="423"/>
        <w:gridCol w:w="65"/>
        <w:gridCol w:w="358"/>
        <w:gridCol w:w="423"/>
        <w:gridCol w:w="423"/>
        <w:gridCol w:w="3161"/>
      </w:tblGrid>
      <w:tr w:rsidR="00DD6B19" w:rsidRPr="00BD162B" w14:paraId="71CD0E34" w14:textId="4422455D" w:rsidTr="00677BCB">
        <w:trPr>
          <w:gridAfter w:val="1"/>
          <w:wAfter w:w="3161" w:type="dxa"/>
          <w:trHeight w:val="330"/>
        </w:trPr>
        <w:tc>
          <w:tcPr>
            <w:tcW w:w="2259" w:type="dxa"/>
            <w:gridSpan w:val="3"/>
            <w:tcBorders>
              <w:left w:val="single" w:sz="4" w:space="0" w:color="auto"/>
            </w:tcBorders>
            <w:vAlign w:val="center"/>
          </w:tcPr>
          <w:p w14:paraId="5360FA4B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22" w:type="dxa"/>
          </w:tcPr>
          <w:p w14:paraId="4A6EE051" w14:textId="3C0EE847" w:rsidR="002E3064" w:rsidRPr="00BD162B" w:rsidRDefault="002E3064" w:rsidP="002E306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1AA071CC" w14:textId="22F1AEEE" w:rsidR="002E3064" w:rsidRPr="00BD162B" w:rsidRDefault="002E3064" w:rsidP="002E306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183A67F1" w14:textId="2CD0B0B6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2" w:type="dxa"/>
          </w:tcPr>
          <w:p w14:paraId="13B2514F" w14:textId="5D17FE32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3AE6057D" w14:textId="7C7FBA53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256D5252" w14:textId="4B1BED26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  <w:gridSpan w:val="2"/>
          </w:tcPr>
          <w:p w14:paraId="6DFBD952" w14:textId="0965B355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18622891" w14:textId="1D9D8645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71CBD514" w14:textId="3F34B5FF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DD6B19" w:rsidRPr="00BD162B" w14:paraId="63D91580" w14:textId="77777777" w:rsidTr="00677BCB">
        <w:trPr>
          <w:trHeight w:val="113"/>
        </w:trPr>
        <w:tc>
          <w:tcPr>
            <w:tcW w:w="398" w:type="dxa"/>
            <w:vMerge w:val="restart"/>
            <w:vAlign w:val="center"/>
          </w:tcPr>
          <w:p w14:paraId="62A6E4FD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37ABA0BE" w14:textId="77777777" w:rsidR="00DD6B19" w:rsidRPr="00BD162B" w:rsidRDefault="00DD6B19" w:rsidP="0042131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409" w:type="dxa"/>
            <w:gridSpan w:val="12"/>
          </w:tcPr>
          <w:p w14:paraId="4E4262E7" w14:textId="6436C290" w:rsidR="00DD6B19" w:rsidRPr="002E3064" w:rsidRDefault="00DD6B19">
            <w:pPr>
              <w:rPr>
                <w:rFonts w:ascii="ＭＳ ゴシック" w:eastAsia="ＭＳ ゴシック" w:hAnsi="ＭＳ ゴシック"/>
                <w:color w:val="000000"/>
                <w:sz w:val="14"/>
                <w:szCs w:val="14"/>
              </w:rPr>
            </w:pPr>
          </w:p>
        </w:tc>
      </w:tr>
      <w:tr w:rsidR="00DD6B19" w:rsidRPr="00BD162B" w14:paraId="0F5AEC89" w14:textId="77777777" w:rsidTr="00677BCB">
        <w:trPr>
          <w:trHeight w:val="330"/>
        </w:trPr>
        <w:tc>
          <w:tcPr>
            <w:tcW w:w="398" w:type="dxa"/>
            <w:vMerge/>
            <w:vAlign w:val="center"/>
          </w:tcPr>
          <w:p w14:paraId="1A1ACAAF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DE66BB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7409" w:type="dxa"/>
            <w:gridSpan w:val="12"/>
            <w:tcBorders>
              <w:right w:val="single" w:sz="4" w:space="0" w:color="auto"/>
            </w:tcBorders>
          </w:tcPr>
          <w:p w14:paraId="3F17CE87" w14:textId="5C7750CF" w:rsidR="00DD6B19" w:rsidRPr="00BD162B" w:rsidRDefault="002E306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</w:t>
            </w:r>
          </w:p>
        </w:tc>
      </w:tr>
      <w:tr w:rsidR="00DD6B19" w:rsidRPr="00BD162B" w14:paraId="3DBE1BB7" w14:textId="77777777" w:rsidTr="00677BCB">
        <w:trPr>
          <w:trHeight w:val="330"/>
        </w:trPr>
        <w:tc>
          <w:tcPr>
            <w:tcW w:w="398" w:type="dxa"/>
            <w:vMerge/>
            <w:vAlign w:val="center"/>
          </w:tcPr>
          <w:p w14:paraId="2E30EEEE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264AEBEA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409" w:type="dxa"/>
            <w:gridSpan w:val="12"/>
          </w:tcPr>
          <w:p w14:paraId="2349467A" w14:textId="4A4F64C8" w:rsidR="00DD6B19" w:rsidRPr="005A4C5C" w:rsidRDefault="00DD6B19" w:rsidP="001C381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郵便番号　</w:t>
            </w:r>
            <w:r w:rsidR="00D66AB4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</w:t>
            </w: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-　</w:t>
            </w:r>
            <w:r w:rsidR="00D66AB4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</w:t>
            </w:r>
            <w:r w:rsidR="002E3064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 </w:t>
            </w: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）</w:t>
            </w:r>
          </w:p>
          <w:p w14:paraId="196B202D" w14:textId="677F8AFC" w:rsidR="00DD6B19" w:rsidRPr="00BD162B" w:rsidRDefault="00DD6B19" w:rsidP="002E306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</w:p>
        </w:tc>
      </w:tr>
      <w:tr w:rsidR="00DD6B19" w:rsidRPr="00BD162B" w14:paraId="587BCDAA" w14:textId="77777777" w:rsidTr="00677BCB">
        <w:trPr>
          <w:trHeight w:val="330"/>
        </w:trPr>
        <w:tc>
          <w:tcPr>
            <w:tcW w:w="398" w:type="dxa"/>
            <w:vMerge/>
            <w:vAlign w:val="center"/>
          </w:tcPr>
          <w:p w14:paraId="413A0C41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AF4EC1B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409" w:type="dxa"/>
            <w:gridSpan w:val="12"/>
          </w:tcPr>
          <w:p w14:paraId="5112C77C" w14:textId="4E584804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  <w:r w:rsidR="00D66AB4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DD6B19" w:rsidRPr="00BD162B" w14:paraId="70DF7F6F" w14:textId="77777777" w:rsidTr="00677BCB">
        <w:trPr>
          <w:trHeight w:val="330"/>
        </w:trPr>
        <w:tc>
          <w:tcPr>
            <w:tcW w:w="398" w:type="dxa"/>
            <w:vMerge/>
            <w:vAlign w:val="center"/>
          </w:tcPr>
          <w:p w14:paraId="208DE8FF" w14:textId="77777777" w:rsidR="00DD6B19" w:rsidRPr="00BD162B" w:rsidRDefault="00DD6B19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304A3C" w14:textId="77777777" w:rsidR="00DD6B19" w:rsidRPr="00BD162B" w:rsidRDefault="00DD6B19" w:rsidP="001A52EE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409" w:type="dxa"/>
            <w:gridSpan w:val="12"/>
          </w:tcPr>
          <w:p w14:paraId="7A9CEA90" w14:textId="6AB44651" w:rsidR="00DD6B19" w:rsidRPr="00BD162B" w:rsidRDefault="002E3064" w:rsidP="000A673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160E13" w:rsidRPr="00BD162B" w14:paraId="3B48A823" w14:textId="77777777" w:rsidTr="00677BCB">
        <w:trPr>
          <w:cantSplit/>
          <w:trHeight w:val="300"/>
        </w:trPr>
        <w:tc>
          <w:tcPr>
            <w:tcW w:w="9225" w:type="dxa"/>
            <w:gridSpan w:val="14"/>
            <w:tcBorders>
              <w:right w:val="single" w:sz="4" w:space="0" w:color="auto"/>
            </w:tcBorders>
          </w:tcPr>
          <w:p w14:paraId="4928BF88" w14:textId="474DEB67" w:rsidR="00160E13" w:rsidRPr="00BD162B" w:rsidRDefault="00160E13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160E13" w:rsidRPr="00BD162B" w14:paraId="4FA4860A" w14:textId="77777777" w:rsidTr="00677BCB">
        <w:trPr>
          <w:cantSplit/>
          <w:trHeight w:val="3053"/>
        </w:trPr>
        <w:tc>
          <w:tcPr>
            <w:tcW w:w="9225" w:type="dxa"/>
            <w:gridSpan w:val="14"/>
            <w:tcBorders>
              <w:right w:val="single" w:sz="4" w:space="0" w:color="auto"/>
            </w:tcBorders>
          </w:tcPr>
          <w:p w14:paraId="77131128" w14:textId="77777777" w:rsidR="00413B36" w:rsidRDefault="00413B36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49B802A1" w14:textId="77777777" w:rsidR="00DC69C9" w:rsidRDefault="00DC69C9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1DC6F19" w14:textId="77777777" w:rsidR="00D66AB4" w:rsidRDefault="00D66AB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6D67177C" w14:textId="39CB5CE8" w:rsidR="00160E13" w:rsidRPr="00BD162B" w:rsidRDefault="00160E13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4F7FE5AC" w14:textId="20FA754F" w:rsidR="00160E13" w:rsidRPr="00BD162B" w:rsidRDefault="00413B36" w:rsidP="00DC69C9">
            <w:pPr>
              <w:ind w:firstLineChars="100" w:firstLine="180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</w:p>
          <w:p w14:paraId="789AC5B5" w14:textId="77777777" w:rsidR="00160E13" w:rsidRPr="00DC69C9" w:rsidRDefault="00160E13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649FA2DE" w14:textId="77777777" w:rsidR="00160E13" w:rsidRPr="00BD162B" w:rsidRDefault="00160E13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5B381110" w14:textId="77777777" w:rsidR="00160E13" w:rsidRPr="00BD162B" w:rsidRDefault="00160E13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変更後）</w:t>
            </w:r>
          </w:p>
          <w:p w14:paraId="10F37AAB" w14:textId="4373100C" w:rsidR="00160E13" w:rsidRPr="00413B36" w:rsidRDefault="00413B36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</w:p>
          <w:p w14:paraId="67B59C27" w14:textId="77777777" w:rsidR="00160E13" w:rsidRDefault="00160E13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5DB6387F" w14:textId="77777777" w:rsidR="00D66AB4" w:rsidRDefault="00D66AB4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3D34808D" w14:textId="77777777" w:rsidR="00160E13" w:rsidRPr="00BD162B" w:rsidRDefault="00160E13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223468C8" w14:textId="77777777" w:rsidR="00160E13" w:rsidRPr="00BD162B" w:rsidRDefault="00160E13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4343EE" w:rsidRPr="00BD162B" w14:paraId="4362F0BA" w14:textId="77777777" w:rsidTr="00253061">
        <w:trPr>
          <w:trHeight w:val="285"/>
        </w:trPr>
        <w:tc>
          <w:tcPr>
            <w:tcW w:w="486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70F1D" w14:textId="77777777" w:rsidR="004343EE" w:rsidRPr="00BD162B" w:rsidRDefault="004343EE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365" w:type="dxa"/>
            <w:gridSpan w:val="4"/>
            <w:tcBorders>
              <w:right w:val="single" w:sz="4" w:space="0" w:color="auto"/>
            </w:tcBorders>
          </w:tcPr>
          <w:p w14:paraId="0ACBB171" w14:textId="5EC7216F" w:rsidR="004343EE" w:rsidRPr="00BD162B" w:rsidRDefault="004343EE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年　</w:t>
            </w:r>
            <w:r w:rsidR="007C1DE7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月</w:t>
            </w:r>
            <w:r w:rsidR="007C1DE7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日</w:t>
            </w:r>
          </w:p>
        </w:tc>
      </w:tr>
    </w:tbl>
    <w:p w14:paraId="45B9DDA5" w14:textId="77777777" w:rsidR="00946E8F" w:rsidRPr="00BD162B" w:rsidRDefault="00946E8F">
      <w:pPr>
        <w:ind w:leftChars="-257" w:left="-540"/>
        <w:rPr>
          <w:rFonts w:eastAsia="ＭＳ ゴシック"/>
          <w:color w:val="000000"/>
          <w:sz w:val="18"/>
        </w:rPr>
      </w:pPr>
    </w:p>
    <w:p w14:paraId="0678E720" w14:textId="77777777" w:rsidR="00644EB5" w:rsidRPr="002C7DEB" w:rsidRDefault="00644EB5" w:rsidP="00644EB5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>備考</w:t>
      </w:r>
      <w:r w:rsidR="00760B34">
        <w:rPr>
          <w:rFonts w:ascii="ＭＳ 明朝" w:hAnsi="ＭＳ 明朝" w:hint="eastAsia"/>
          <w:color w:val="000000"/>
          <w:sz w:val="18"/>
        </w:rPr>
        <w:t>１</w:t>
      </w:r>
      <w:r w:rsidRPr="002C7DEB">
        <w:rPr>
          <w:rFonts w:ascii="ＭＳ 明朝" w:hAnsi="ＭＳ 明朝" w:hint="eastAsia"/>
          <w:color w:val="000000"/>
          <w:sz w:val="18"/>
        </w:rPr>
        <w:t xml:space="preserve">　「登録研修機関登録番号」には、登録時に割り当てられた登録番号を記載してください。</w:t>
      </w:r>
    </w:p>
    <w:p w14:paraId="6747647B" w14:textId="77777777" w:rsidR="00644EB5" w:rsidRPr="002C7DEB" w:rsidRDefault="00644EB5" w:rsidP="00644EB5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</w:t>
      </w:r>
      <w:r w:rsidR="00760B34">
        <w:rPr>
          <w:rFonts w:ascii="ＭＳ 明朝" w:hAnsi="ＭＳ 明朝" w:hint="eastAsia"/>
          <w:color w:val="000000"/>
          <w:sz w:val="18"/>
        </w:rPr>
        <w:t>２</w:t>
      </w:r>
      <w:r w:rsidRPr="002C7DEB">
        <w:rPr>
          <w:rFonts w:ascii="ＭＳ 明朝" w:hAnsi="ＭＳ 明朝" w:hint="eastAsia"/>
          <w:color w:val="000000"/>
          <w:sz w:val="18"/>
        </w:rPr>
        <w:t xml:space="preserve">　変更内容の概要について、変更点がわかるように記載し、合わせて関連するページ数を記載してください。</w:t>
      </w:r>
    </w:p>
    <w:p w14:paraId="38E6A2D1" w14:textId="77777777" w:rsidR="00644EB5" w:rsidRPr="002C7DEB" w:rsidRDefault="00644EB5" w:rsidP="00644EB5">
      <w:pPr>
        <w:ind w:leftChars="-257" w:left="-540"/>
        <w:rPr>
          <w:rFonts w:ascii="ＭＳ 明朝" w:hAnsi="ＭＳ 明朝"/>
          <w:color w:val="000000"/>
          <w:sz w:val="18"/>
        </w:rPr>
      </w:pPr>
      <w:r w:rsidRPr="002C7DEB">
        <w:rPr>
          <w:rFonts w:ascii="ＭＳ 明朝" w:hAnsi="ＭＳ 明朝" w:hint="eastAsia"/>
          <w:color w:val="000000"/>
          <w:sz w:val="18"/>
        </w:rPr>
        <w:t xml:space="preserve">　　</w:t>
      </w:r>
      <w:r w:rsidR="00760B34">
        <w:rPr>
          <w:rFonts w:ascii="ＭＳ 明朝" w:hAnsi="ＭＳ 明朝" w:hint="eastAsia"/>
          <w:color w:val="000000"/>
          <w:sz w:val="18"/>
        </w:rPr>
        <w:t>３</w:t>
      </w:r>
      <w:r w:rsidRPr="002C7DEB">
        <w:rPr>
          <w:rFonts w:ascii="ＭＳ 明朝" w:hAnsi="ＭＳ 明朝" w:hint="eastAsia"/>
          <w:color w:val="000000"/>
          <w:sz w:val="18"/>
        </w:rPr>
        <w:t xml:space="preserve">　改定後の業務規程を添付してください。</w:t>
      </w:r>
    </w:p>
    <w:p w14:paraId="0301077E" w14:textId="77777777" w:rsidR="00165253" w:rsidRPr="00644EB5" w:rsidRDefault="00165253" w:rsidP="00644EB5">
      <w:pPr>
        <w:ind w:leftChars="-257" w:left="-540"/>
        <w:rPr>
          <w:rFonts w:eastAsia="ＭＳ ゴシック"/>
          <w:color w:val="000000"/>
          <w:sz w:val="18"/>
        </w:rPr>
      </w:pPr>
    </w:p>
    <w:sectPr w:rsidR="00165253" w:rsidRPr="00644EB5" w:rsidSect="00E1302A">
      <w:pgSz w:w="11906" w:h="16838" w:code="9"/>
      <w:pgMar w:top="1134" w:right="1416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FDD7" w14:textId="77777777" w:rsidR="00E367F1" w:rsidRDefault="00E367F1" w:rsidP="001B766F">
      <w:r>
        <w:separator/>
      </w:r>
    </w:p>
  </w:endnote>
  <w:endnote w:type="continuationSeparator" w:id="0">
    <w:p w14:paraId="7F39A541" w14:textId="77777777" w:rsidR="00E367F1" w:rsidRDefault="00E367F1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4B40" w14:textId="77777777" w:rsidR="00E367F1" w:rsidRDefault="00E367F1" w:rsidP="001B766F">
      <w:r>
        <w:separator/>
      </w:r>
    </w:p>
  </w:footnote>
  <w:footnote w:type="continuationSeparator" w:id="0">
    <w:p w14:paraId="13E1B1A6" w14:textId="77777777" w:rsidR="00E367F1" w:rsidRDefault="00E367F1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314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06"/>
    <w:rsid w:val="0005194E"/>
    <w:rsid w:val="00064203"/>
    <w:rsid w:val="0007695A"/>
    <w:rsid w:val="00094156"/>
    <w:rsid w:val="000A673E"/>
    <w:rsid w:val="000A71F1"/>
    <w:rsid w:val="000B7046"/>
    <w:rsid w:val="000E5BE1"/>
    <w:rsid w:val="00102483"/>
    <w:rsid w:val="001158BF"/>
    <w:rsid w:val="00117086"/>
    <w:rsid w:val="00141B28"/>
    <w:rsid w:val="00160E13"/>
    <w:rsid w:val="00162FA8"/>
    <w:rsid w:val="00165253"/>
    <w:rsid w:val="00167160"/>
    <w:rsid w:val="00174AD2"/>
    <w:rsid w:val="00180F08"/>
    <w:rsid w:val="00187B05"/>
    <w:rsid w:val="001A52EE"/>
    <w:rsid w:val="001B766F"/>
    <w:rsid w:val="001C3814"/>
    <w:rsid w:val="001C49B5"/>
    <w:rsid w:val="001E002A"/>
    <w:rsid w:val="001E3529"/>
    <w:rsid w:val="0020362D"/>
    <w:rsid w:val="002169FA"/>
    <w:rsid w:val="00223578"/>
    <w:rsid w:val="00254CA5"/>
    <w:rsid w:val="00276F1A"/>
    <w:rsid w:val="0028011D"/>
    <w:rsid w:val="002B7CF7"/>
    <w:rsid w:val="002C7DEB"/>
    <w:rsid w:val="002D01F4"/>
    <w:rsid w:val="002D0970"/>
    <w:rsid w:val="002E3064"/>
    <w:rsid w:val="002F0921"/>
    <w:rsid w:val="00313C21"/>
    <w:rsid w:val="003B20F9"/>
    <w:rsid w:val="003C0E7F"/>
    <w:rsid w:val="003C46FD"/>
    <w:rsid w:val="003F7132"/>
    <w:rsid w:val="00413B36"/>
    <w:rsid w:val="00421312"/>
    <w:rsid w:val="00425C77"/>
    <w:rsid w:val="004343EE"/>
    <w:rsid w:val="004F6AF6"/>
    <w:rsid w:val="005308DA"/>
    <w:rsid w:val="005672B8"/>
    <w:rsid w:val="005753BE"/>
    <w:rsid w:val="005C1F29"/>
    <w:rsid w:val="005D4194"/>
    <w:rsid w:val="00604210"/>
    <w:rsid w:val="00610607"/>
    <w:rsid w:val="006245ED"/>
    <w:rsid w:val="006354DD"/>
    <w:rsid w:val="006415DE"/>
    <w:rsid w:val="00644EB5"/>
    <w:rsid w:val="00677BCB"/>
    <w:rsid w:val="0068072E"/>
    <w:rsid w:val="00681796"/>
    <w:rsid w:val="00696681"/>
    <w:rsid w:val="006A037F"/>
    <w:rsid w:val="006A2F4D"/>
    <w:rsid w:val="006F0386"/>
    <w:rsid w:val="0070623D"/>
    <w:rsid w:val="0070691B"/>
    <w:rsid w:val="00734995"/>
    <w:rsid w:val="007470C8"/>
    <w:rsid w:val="00760B34"/>
    <w:rsid w:val="007B1061"/>
    <w:rsid w:val="007C1DE7"/>
    <w:rsid w:val="007D2A56"/>
    <w:rsid w:val="007E60C2"/>
    <w:rsid w:val="008412D3"/>
    <w:rsid w:val="00880281"/>
    <w:rsid w:val="00880CAA"/>
    <w:rsid w:val="008D2573"/>
    <w:rsid w:val="008E0179"/>
    <w:rsid w:val="008E20FC"/>
    <w:rsid w:val="008E6D0E"/>
    <w:rsid w:val="008F747B"/>
    <w:rsid w:val="00912B0C"/>
    <w:rsid w:val="0093300C"/>
    <w:rsid w:val="00933BD8"/>
    <w:rsid w:val="0093526D"/>
    <w:rsid w:val="00946E8F"/>
    <w:rsid w:val="0096012A"/>
    <w:rsid w:val="00987ABD"/>
    <w:rsid w:val="0099617C"/>
    <w:rsid w:val="009B3F2A"/>
    <w:rsid w:val="009B7A9B"/>
    <w:rsid w:val="009D4D2D"/>
    <w:rsid w:val="00A02AA6"/>
    <w:rsid w:val="00A0331B"/>
    <w:rsid w:val="00A114F2"/>
    <w:rsid w:val="00A14A8E"/>
    <w:rsid w:val="00A24BB6"/>
    <w:rsid w:val="00A33DAC"/>
    <w:rsid w:val="00A56409"/>
    <w:rsid w:val="00A57C7B"/>
    <w:rsid w:val="00A60F85"/>
    <w:rsid w:val="00A65209"/>
    <w:rsid w:val="00AA6641"/>
    <w:rsid w:val="00B06E42"/>
    <w:rsid w:val="00B679F8"/>
    <w:rsid w:val="00B81C06"/>
    <w:rsid w:val="00B91AB7"/>
    <w:rsid w:val="00BD162B"/>
    <w:rsid w:val="00BD2231"/>
    <w:rsid w:val="00BF403A"/>
    <w:rsid w:val="00C25E25"/>
    <w:rsid w:val="00C268EE"/>
    <w:rsid w:val="00C56FEF"/>
    <w:rsid w:val="00C91B28"/>
    <w:rsid w:val="00CC6197"/>
    <w:rsid w:val="00CF4CD1"/>
    <w:rsid w:val="00D10289"/>
    <w:rsid w:val="00D17A59"/>
    <w:rsid w:val="00D3005E"/>
    <w:rsid w:val="00D35037"/>
    <w:rsid w:val="00D66AB4"/>
    <w:rsid w:val="00D66DF8"/>
    <w:rsid w:val="00D71088"/>
    <w:rsid w:val="00D80DA8"/>
    <w:rsid w:val="00DB051D"/>
    <w:rsid w:val="00DC2D2F"/>
    <w:rsid w:val="00DC69C9"/>
    <w:rsid w:val="00DD6B19"/>
    <w:rsid w:val="00DF1200"/>
    <w:rsid w:val="00E00DB4"/>
    <w:rsid w:val="00E07AFF"/>
    <w:rsid w:val="00E1302A"/>
    <w:rsid w:val="00E33676"/>
    <w:rsid w:val="00E367F1"/>
    <w:rsid w:val="00EC5976"/>
    <w:rsid w:val="00ED604D"/>
    <w:rsid w:val="00EE7D28"/>
    <w:rsid w:val="00F07D9C"/>
    <w:rsid w:val="00F16F0D"/>
    <w:rsid w:val="00F26594"/>
    <w:rsid w:val="00F36A88"/>
    <w:rsid w:val="00F53FF1"/>
    <w:rsid w:val="00FB2E8D"/>
    <w:rsid w:val="00FD6485"/>
    <w:rsid w:val="00FE0C3B"/>
    <w:rsid w:val="00FF02E4"/>
    <w:rsid w:val="00FF257A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B3F1D40"/>
  <w15:chartTrackingRefBased/>
  <w15:docId w15:val="{ACE0EA01-0519-4747-86EC-D3623AD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276F1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276F1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dc:description/>
  <cp:lastModifiedBy>桐ヶ谷　孝</cp:lastModifiedBy>
  <cp:revision>18</cp:revision>
  <cp:lastPrinted>2025-11-10T02:15:00Z</cp:lastPrinted>
  <dcterms:created xsi:type="dcterms:W3CDTF">2022-01-27T08:42:00Z</dcterms:created>
  <dcterms:modified xsi:type="dcterms:W3CDTF">2025-11-24T23:15:00Z</dcterms:modified>
</cp:coreProperties>
</file>