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A9" w:rsidRDefault="000C05A9" w:rsidP="000C05A9">
      <w:pPr>
        <w:spacing w:after="60" w:line="300" w:lineRule="exact"/>
      </w:pPr>
      <w:bookmarkStart w:id="0" w:name="_GoBack"/>
      <w:bookmarkEnd w:id="0"/>
      <w:r>
        <w:rPr>
          <w:rFonts w:hint="eastAsia"/>
        </w:rPr>
        <w:t>第</w:t>
      </w:r>
      <w:r>
        <w:t>42</w:t>
      </w:r>
      <w:r>
        <w:rPr>
          <w:rFonts w:hint="eastAsia"/>
        </w:rPr>
        <w:t>号の</w:t>
      </w:r>
      <w:r>
        <w:t>4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の</w:t>
      </w:r>
      <w:r>
        <w:t>2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5"/>
      </w:tblGrid>
      <w:tr w:rsidR="000C05A9" w:rsidTr="00566ECB">
        <w:tblPrEx>
          <w:tblCellMar>
            <w:top w:w="0" w:type="dxa"/>
            <w:bottom w:w="0" w:type="dxa"/>
          </w:tblCellMar>
        </w:tblPrEx>
        <w:trPr>
          <w:trHeight w:val="12106"/>
        </w:trPr>
        <w:tc>
          <w:tcPr>
            <w:tcW w:w="8515" w:type="dxa"/>
          </w:tcPr>
          <w:p w:rsidR="000C05A9" w:rsidRDefault="000C05A9" w:rsidP="00566ECB">
            <w:pPr>
              <w:spacing w:before="240" w:line="300" w:lineRule="exact"/>
              <w:jc w:val="center"/>
            </w:pPr>
            <w:r>
              <w:rPr>
                <w:rFonts w:hint="eastAsia"/>
              </w:rPr>
              <w:t>指定保育士養成施設記載事項変更届出書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C05A9" w:rsidRDefault="000C05A9" w:rsidP="00566ECB">
            <w:pPr>
              <w:spacing w:line="300" w:lineRule="exact"/>
            </w:pPr>
            <w:r>
              <w:rPr>
                <w:rFonts w:hint="eastAsia"/>
              </w:rPr>
              <w:t xml:space="preserve">　東京都知事　　　　殿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設置者　　　　　　　　　　　　　　　　　　　　　</w:t>
            </w:r>
          </w:p>
          <w:p w:rsidR="000C05A9" w:rsidRDefault="000C05A9" w:rsidP="00566ECB">
            <w:pPr>
              <w:spacing w:line="300" w:lineRule="exact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法人又は団体にあつては所在地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法人名又は団体名及び代表者氏名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  <w:p w:rsidR="000C05A9" w:rsidRPr="0099795A" w:rsidRDefault="000C05A9" w:rsidP="00566ECB">
            <w:pPr>
              <w:spacing w:line="300" w:lineRule="exact"/>
              <w:jc w:val="right"/>
              <w:rPr>
                <w:u w:val="single"/>
              </w:rPr>
            </w:pPr>
            <w:r w:rsidRPr="0099795A">
              <w:rPr>
                <w:rFonts w:hint="eastAsia"/>
              </w:rPr>
              <w:t xml:space="preserve">　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rPr>
                <w:rFonts w:hint="eastAsia"/>
              </w:rPr>
              <w:t xml:space="preserve">　　　　　年　　月　　日　　　　第　　号により指定を受けた施設について、次のとおり変更したので、児童福祉法施行令第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項及び児童福祉法施行規則第</w:t>
            </w:r>
            <w:r>
              <w:t>6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項の規定により届け出ます。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t>1</w:t>
            </w:r>
            <w:r>
              <w:rPr>
                <w:rFonts w:hint="eastAsia"/>
              </w:rPr>
              <w:t xml:space="preserve">　変更する事項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t>2</w:t>
            </w:r>
            <w:r>
              <w:rPr>
                <w:rFonts w:hint="eastAsia"/>
              </w:rPr>
              <w:t xml:space="preserve">　変更する事項の変更前後の比較</w:t>
            </w:r>
          </w:p>
          <w:p w:rsidR="000C05A9" w:rsidRDefault="000C05A9" w:rsidP="00566EC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変更前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変更後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t>3</w:t>
            </w:r>
            <w:r>
              <w:rPr>
                <w:rFonts w:hint="eastAsia"/>
              </w:rPr>
              <w:t xml:space="preserve">　変更の理由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t>4</w:t>
            </w:r>
            <w:r>
              <w:rPr>
                <w:rFonts w:hint="eastAsia"/>
              </w:rPr>
              <w:t xml:space="preserve">　変更の時期</w:t>
            </w: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</w:p>
          <w:p w:rsidR="000C05A9" w:rsidRDefault="000C05A9" w:rsidP="00566ECB">
            <w:pPr>
              <w:spacing w:line="300" w:lineRule="exact"/>
            </w:pPr>
            <w:r>
              <w:rPr>
                <w:rFonts w:hint="eastAsia"/>
              </w:rPr>
              <w:t xml:space="preserve">　　※この届出書に書ききれない事項については、別紙としてください。</w:t>
            </w:r>
          </w:p>
        </w:tc>
      </w:tr>
    </w:tbl>
    <w:p w:rsidR="000C05A9" w:rsidRDefault="000C05A9" w:rsidP="000C05A9">
      <w:pPr>
        <w:spacing w:before="120" w:line="300" w:lineRule="exact"/>
        <w:jc w:val="right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0C05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21" w:rsidRDefault="00764F21">
      <w:r>
        <w:separator/>
      </w:r>
    </w:p>
  </w:endnote>
  <w:endnote w:type="continuationSeparator" w:id="0">
    <w:p w:rsidR="00764F21" w:rsidRDefault="0076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21" w:rsidRDefault="00764F21">
      <w:r>
        <w:separator/>
      </w:r>
    </w:p>
  </w:footnote>
  <w:footnote w:type="continuationSeparator" w:id="0">
    <w:p w:rsidR="00764F21" w:rsidRDefault="00764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03"/>
    <w:rsid w:val="00045158"/>
    <w:rsid w:val="000C05A9"/>
    <w:rsid w:val="001F2EA3"/>
    <w:rsid w:val="00440724"/>
    <w:rsid w:val="00566ECB"/>
    <w:rsid w:val="00764F21"/>
    <w:rsid w:val="007B5D11"/>
    <w:rsid w:val="00825603"/>
    <w:rsid w:val="0099795A"/>
    <w:rsid w:val="009D4953"/>
    <w:rsid w:val="00C130C9"/>
    <w:rsid w:val="00C947CE"/>
    <w:rsid w:val="00CB10FD"/>
    <w:rsid w:val="00F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EF0BF3-8CE8-4A55-8EC3-9FE7664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2021-11-26T05:24:00Z</dcterms:created>
  <dcterms:modified xsi:type="dcterms:W3CDTF">2021-11-26T05:24:00Z</dcterms:modified>
</cp:coreProperties>
</file>