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530750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</w:t>
      </w:r>
      <w:r w:rsidR="00E0083D">
        <w:rPr>
          <w:rFonts w:eastAsia="ＭＳ ゴシック" w:hint="eastAsia"/>
          <w:color w:val="000000"/>
          <w:sz w:val="22"/>
        </w:rPr>
        <w:t>第５</w:t>
      </w:r>
      <w:r w:rsidR="0047404A">
        <w:rPr>
          <w:rFonts w:eastAsia="ＭＳ ゴシック" w:hint="eastAsia"/>
          <w:color w:val="000000"/>
          <w:sz w:val="22"/>
        </w:rPr>
        <w:t>号</w:t>
      </w:r>
    </w:p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26192D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東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京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都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</w:t>
      </w:r>
      <w:r w:rsidR="0047404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 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F92AEA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54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ED3481" w:rsidRPr="00BD162B" w:rsidTr="000514B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800807">
        <w:trPr>
          <w:trHeight w:val="113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800807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800807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00807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800807" w:rsidRDefault="00800807" w:rsidP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:rsidR="00800807" w:rsidRPr="00BD162B" w:rsidRDefault="00800807" w:rsidP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800807" w:rsidRPr="00BD162B" w:rsidRDefault="00800807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80080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trHeight w:val="351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</w:t>
      </w:r>
      <w:r w:rsidR="001C28B7">
        <w:rPr>
          <w:rFonts w:ascii="ＭＳ 明朝" w:hAnsi="ＭＳ 明朝" w:hint="eastAsia"/>
          <w:color w:val="000000"/>
          <w:sz w:val="18"/>
        </w:rPr>
        <w:t>１</w:t>
      </w:r>
      <w:r w:rsidRPr="00687D22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２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687D22" w:rsidRDefault="00892713" w:rsidP="0089271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３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変更内容の概要について、変更点がわかるように記載し、合わせて関連する資料の名称を記載してください。</w:t>
      </w:r>
    </w:p>
    <w:p w:rsidR="00892713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４</w:t>
      </w:r>
      <w:bookmarkStart w:id="0" w:name="_GoBack"/>
      <w:bookmarkEnd w:id="0"/>
      <w:r w:rsidRPr="00687D22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変更内容が分かる書類を添付してください。</w:t>
      </w:r>
    </w:p>
    <w:p w:rsidR="00405E4B" w:rsidRPr="008F7F23" w:rsidRDefault="00405E4B" w:rsidP="00405E4B">
      <w:pPr>
        <w:ind w:firstLineChars="100" w:firstLine="140"/>
        <w:rPr>
          <w:rFonts w:ascii="ＭＳ 明朝" w:hAnsi="ＭＳ 明朝"/>
          <w:spacing w:val="-20"/>
          <w:sz w:val="18"/>
          <w:szCs w:val="18"/>
        </w:rPr>
      </w:pPr>
      <w:r w:rsidRPr="008F7F23">
        <w:rPr>
          <w:rFonts w:ascii="ＭＳ 明朝" w:hAnsi="ＭＳ 明朝" w:hint="eastAsia"/>
          <w:spacing w:val="-20"/>
          <w:sz w:val="18"/>
          <w:szCs w:val="18"/>
        </w:rPr>
        <w:t>※設置者が個人であり、設置者に係る事項の変更の場合に住民票の写しを添付する場合は</w:t>
      </w:r>
      <w:r w:rsidR="002A5B25" w:rsidRPr="008F7F23">
        <w:rPr>
          <w:rFonts w:ascii="ＭＳ 明朝" w:hAnsi="ＭＳ 明朝" w:hint="eastAsia"/>
          <w:spacing w:val="-20"/>
          <w:sz w:val="18"/>
          <w:szCs w:val="18"/>
        </w:rPr>
        <w:t>、</w:t>
      </w:r>
      <w:r w:rsidRPr="008F7F23">
        <w:rPr>
          <w:rFonts w:ascii="HG丸ｺﾞｼｯｸM-PRO" w:hAnsi="HG丸ｺﾞｼｯｸM-PRO" w:hint="eastAsia"/>
          <w:spacing w:val="-20"/>
          <w:sz w:val="18"/>
          <w:szCs w:val="18"/>
        </w:rPr>
        <w:t>マイナンバーの記載のないもの。</w:t>
      </w:r>
    </w:p>
    <w:p w:rsidR="00405E4B" w:rsidRPr="00405E4B" w:rsidRDefault="00405E4B" w:rsidP="00892713">
      <w:pPr>
        <w:ind w:leftChars="-257" w:left="-540"/>
        <w:rPr>
          <w:rFonts w:ascii="ＭＳ 明朝" w:hAnsi="ＭＳ 明朝"/>
          <w:color w:val="000000"/>
          <w:sz w:val="18"/>
        </w:rPr>
      </w:pPr>
    </w:p>
    <w:sectPr w:rsidR="00405E4B" w:rsidRPr="00405E4B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38" w:rsidRDefault="003B7738" w:rsidP="001B766F">
      <w:r>
        <w:separator/>
      </w:r>
    </w:p>
  </w:endnote>
  <w:endnote w:type="continuationSeparator" w:id="0">
    <w:p w:rsidR="003B7738" w:rsidRDefault="003B773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38" w:rsidRDefault="003B7738" w:rsidP="001B766F">
      <w:r>
        <w:separator/>
      </w:r>
    </w:p>
  </w:footnote>
  <w:footnote w:type="continuationSeparator" w:id="0">
    <w:p w:rsidR="003B7738" w:rsidRDefault="003B7738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28B7"/>
    <w:rsid w:val="001C3814"/>
    <w:rsid w:val="001C49B5"/>
    <w:rsid w:val="001E002A"/>
    <w:rsid w:val="001E3529"/>
    <w:rsid w:val="001F2C5B"/>
    <w:rsid w:val="00254CA5"/>
    <w:rsid w:val="0026192D"/>
    <w:rsid w:val="0028011D"/>
    <w:rsid w:val="002A5B25"/>
    <w:rsid w:val="002B7CF7"/>
    <w:rsid w:val="002D01F4"/>
    <w:rsid w:val="002D0970"/>
    <w:rsid w:val="0039116A"/>
    <w:rsid w:val="003B7738"/>
    <w:rsid w:val="003C0E7F"/>
    <w:rsid w:val="00405E4B"/>
    <w:rsid w:val="00421312"/>
    <w:rsid w:val="00425C77"/>
    <w:rsid w:val="00430739"/>
    <w:rsid w:val="004340E8"/>
    <w:rsid w:val="0047404A"/>
    <w:rsid w:val="004A0559"/>
    <w:rsid w:val="004B76BF"/>
    <w:rsid w:val="004F6AF6"/>
    <w:rsid w:val="00530750"/>
    <w:rsid w:val="005308DA"/>
    <w:rsid w:val="00550641"/>
    <w:rsid w:val="005672B8"/>
    <w:rsid w:val="00590C01"/>
    <w:rsid w:val="005C1F29"/>
    <w:rsid w:val="0061060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F0386"/>
    <w:rsid w:val="0070623D"/>
    <w:rsid w:val="007135E2"/>
    <w:rsid w:val="00734995"/>
    <w:rsid w:val="00775BA1"/>
    <w:rsid w:val="007B1061"/>
    <w:rsid w:val="007E552D"/>
    <w:rsid w:val="007E60C2"/>
    <w:rsid w:val="00800807"/>
    <w:rsid w:val="008279CF"/>
    <w:rsid w:val="00832ACA"/>
    <w:rsid w:val="008547D8"/>
    <w:rsid w:val="00867917"/>
    <w:rsid w:val="00892713"/>
    <w:rsid w:val="008A341F"/>
    <w:rsid w:val="008D2573"/>
    <w:rsid w:val="008E0179"/>
    <w:rsid w:val="008E6D0E"/>
    <w:rsid w:val="008F747B"/>
    <w:rsid w:val="008F7F23"/>
    <w:rsid w:val="00912B0C"/>
    <w:rsid w:val="0093300C"/>
    <w:rsid w:val="0093526D"/>
    <w:rsid w:val="00941D7C"/>
    <w:rsid w:val="00946E8F"/>
    <w:rsid w:val="00980A72"/>
    <w:rsid w:val="0099617C"/>
    <w:rsid w:val="009E23F5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4551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83D"/>
    <w:rsid w:val="00E00DB4"/>
    <w:rsid w:val="00EA65DC"/>
    <w:rsid w:val="00EA7587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60555-AAA3-48BB-8C39-365C9C7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5</cp:revision>
  <cp:lastPrinted>2016-01-20T02:24:00Z</cp:lastPrinted>
  <dcterms:created xsi:type="dcterms:W3CDTF">2022-01-27T08:42:00Z</dcterms:created>
  <dcterms:modified xsi:type="dcterms:W3CDTF">2022-02-21T09:52:00Z</dcterms:modified>
</cp:coreProperties>
</file>