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Default="00227F6F" w:rsidP="00F9461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24　ペット等受付簿</w:t>
      </w:r>
      <w:r w:rsidR="00CE21E9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bookmarkStart w:id="0" w:name="_GoBack"/>
      <w:r w:rsidR="00CE21E9" w:rsidRPr="00CE21E9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bookmarkEnd w:id="0"/>
    </w:p>
    <w:p w:rsidR="00227F6F" w:rsidRPr="00883AA1" w:rsidRDefault="00227F6F" w:rsidP="00227F6F">
      <w:pPr>
        <w:spacing w:line="440" w:lineRule="exact"/>
        <w:ind w:left="361" w:hangingChars="129" w:hanging="361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1"/>
        <w:gridCol w:w="947"/>
        <w:gridCol w:w="709"/>
        <w:gridCol w:w="992"/>
        <w:gridCol w:w="567"/>
        <w:gridCol w:w="1134"/>
        <w:gridCol w:w="302"/>
        <w:gridCol w:w="549"/>
        <w:gridCol w:w="430"/>
        <w:gridCol w:w="562"/>
        <w:gridCol w:w="425"/>
        <w:gridCol w:w="1942"/>
        <w:gridCol w:w="552"/>
        <w:gridCol w:w="461"/>
        <w:gridCol w:w="447"/>
      </w:tblGrid>
      <w:tr w:rsidR="00227F6F" w:rsidRPr="006D32DB" w:rsidTr="00D8614D">
        <w:trPr>
          <w:trHeight w:val="664"/>
        </w:trPr>
        <w:tc>
          <w:tcPr>
            <w:tcW w:w="5122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27F6F" w:rsidRPr="006D32DB" w:rsidRDefault="00227F6F" w:rsidP="00227F6F">
            <w:pPr>
              <w:widowControl/>
              <w:spacing w:line="700" w:lineRule="exact"/>
              <w:ind w:rightChars="-51" w:right="-107"/>
              <w:jc w:val="left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6D32DB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ペット</w:t>
            </w:r>
            <w:r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等受付簿</w:t>
            </w:r>
          </w:p>
        </w:tc>
        <w:tc>
          <w:tcPr>
            <w:tcW w:w="979" w:type="dxa"/>
            <w:gridSpan w:val="2"/>
            <w:tcBorders>
              <w:bottom w:val="single" w:sz="24" w:space="0" w:color="auto"/>
            </w:tcBorders>
            <w:shd w:val="clear" w:color="auto" w:fill="FDE9D9" w:themeFill="accent6" w:themeFillTint="33"/>
            <w:vAlign w:val="center"/>
          </w:tcPr>
          <w:p w:rsidR="00227F6F" w:rsidRPr="006D32DB" w:rsidRDefault="00227F6F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</w:t>
            </w:r>
          </w:p>
        </w:tc>
        <w:tc>
          <w:tcPr>
            <w:tcW w:w="4389" w:type="dxa"/>
            <w:gridSpan w:val="6"/>
            <w:tcBorders>
              <w:bottom w:val="single" w:sz="4" w:space="0" w:color="auto"/>
            </w:tcBorders>
            <w:vAlign w:val="center"/>
          </w:tcPr>
          <w:p w:rsidR="00227F6F" w:rsidRPr="006D32DB" w:rsidRDefault="00227F6F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7F6F" w:rsidRPr="006D32DB" w:rsidTr="00000D22">
        <w:trPr>
          <w:trHeight w:val="113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6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94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 w:hint="eastAsia"/>
                <w:sz w:val="22"/>
              </w:rPr>
              <w:t>ペットの</w:t>
            </w:r>
          </w:p>
          <w:p w:rsidR="00227F6F" w:rsidRPr="00190E26" w:rsidRDefault="00227F6F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 w:hint="eastAsia"/>
                <w:sz w:val="22"/>
              </w:rPr>
              <w:t>なまえ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320" w:lineRule="exact"/>
              <w:ind w:leftChars="-45" w:left="-94" w:rightChars="-51" w:right="-107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</w:rPr>
                    <w:t>どうぶつ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動物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</w:rPr>
                    <w:t>しゅるい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種類</w:t>
                  </w:r>
                </w:rubyBase>
              </w:ruby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</w:rPr>
                    <w:t>ひんしゅ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品種</w:t>
                  </w:r>
                </w:rubyBase>
              </w:ruby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E2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せいべつ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</w:rPr>
                    <w:t>とくちょう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特徴</w:t>
                  </w:r>
                </w:rubyBase>
              </w:ruby>
            </w:r>
          </w:p>
          <w:p w:rsidR="00227F6F" w:rsidRPr="00190E26" w:rsidRDefault="00227F6F" w:rsidP="00D8614D">
            <w:pPr>
              <w:widowControl/>
              <w:spacing w:line="320" w:lineRule="exact"/>
              <w:ind w:rightChars="-53" w:right="-111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190E26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けいろ</w:t>
                  </w:r>
                </w:rt>
                <w:rubyBase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毛色</w:t>
                  </w:r>
                </w:rubyBase>
              </w:ruby>
            </w:r>
            <w:r w:rsidRPr="00190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190E26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たいかく</w:t>
                  </w:r>
                </w:rt>
                <w:rubyBase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体格</w:t>
                  </w:r>
                </w:rubyBase>
              </w:ruby>
            </w:r>
            <w:r w:rsidRPr="00190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90E26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まいご</w:t>
                  </w:r>
                </w:rt>
                <w:rubyBase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迷子</w:t>
                  </w:r>
                </w:rubyBase>
              </w:ruby>
            </w:r>
            <w:r w:rsidRPr="00190E26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ふだ</w:t>
                  </w:r>
                </w:rt>
                <w:rubyBase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札</w:t>
                  </w:r>
                </w:rubyBase>
              </w:ruby>
            </w:r>
            <w:r w:rsidRPr="00190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Pr="00190E26"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うむ</w:t>
                  </w:r>
                </w:rt>
                <w:rubyBase>
                  <w:r w:rsidR="00227F6F" w:rsidRPr="00190E26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有無</w:t>
                  </w:r>
                </w:rubyBase>
              </w:ruby>
            </w:r>
            <w:r w:rsidRPr="00190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など)</w:t>
            </w:r>
          </w:p>
        </w:tc>
        <w:tc>
          <w:tcPr>
            <w:tcW w:w="1843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E26">
              <w:rPr>
                <w:rFonts w:asciiTheme="majorEastAsia" w:eastAsiaTheme="majorEastAsia" w:hAnsiTheme="majorEastAsia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b/>
                      <w:sz w:val="10"/>
                      <w:szCs w:val="24"/>
                    </w:rPr>
                    <w:t>いぬ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犬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のみ</w:t>
            </w:r>
            <w:r w:rsidRPr="00190E26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>きにゅう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記入</w:t>
                  </w:r>
                </w:rubyBase>
              </w:ruby>
            </w:r>
          </w:p>
        </w:tc>
        <w:tc>
          <w:tcPr>
            <w:tcW w:w="2367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1"/>
                    </w:rPr>
                    <w:t>か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飼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/>
                <w:sz w:val="22"/>
              </w:rPr>
              <w:t>い</w:t>
            </w: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1"/>
                    </w:rPr>
                    <w:t>ぬし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主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 w:hint="eastAsia"/>
                <w:sz w:val="22"/>
              </w:rPr>
              <w:t>の</w:t>
            </w:r>
          </w:p>
          <w:p w:rsidR="00227F6F" w:rsidRDefault="00227F6F" w:rsidP="00D8614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1"/>
                    </w:rPr>
                    <w:t>れん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連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1"/>
                    </w:rPr>
                    <w:t>らく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絡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1"/>
                    </w:rPr>
                    <w:t>さき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2"/>
                    </w:rPr>
                    <w:t>先</w:t>
                  </w:r>
                </w:rubyBase>
              </w:ruby>
            </w:r>
          </w:p>
          <w:p w:rsidR="00000D22" w:rsidRPr="00190E26" w:rsidRDefault="00000D22" w:rsidP="00000D22">
            <w:pPr>
              <w:widowControl/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（電話・住所）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2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27F6F" w:rsidRPr="006D32DB" w:rsidRDefault="00227F6F" w:rsidP="00D8614D">
            <w:pPr>
              <w:widowControl/>
              <w:spacing w:line="220" w:lineRule="exact"/>
              <w:ind w:leftChars="-51" w:left="-107" w:rightChars="-51" w:right="-10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32D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受付担当の</w:t>
            </w:r>
          </w:p>
          <w:p w:rsidR="00227F6F" w:rsidRPr="006D32DB" w:rsidRDefault="00227F6F" w:rsidP="00D8614D">
            <w:pPr>
              <w:widowControl/>
              <w:spacing w:line="220" w:lineRule="exact"/>
              <w:ind w:leftChars="-51" w:left="-107" w:rightChars="-51" w:right="-10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32D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記入欄</w:t>
            </w:r>
          </w:p>
        </w:tc>
      </w:tr>
      <w:tr w:rsidR="00227F6F" w:rsidRPr="006D32DB" w:rsidTr="00000D22">
        <w:trPr>
          <w:trHeight w:val="885"/>
        </w:trPr>
        <w:tc>
          <w:tcPr>
            <w:tcW w:w="471" w:type="dxa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E2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しちょうそん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市町村</w:t>
                  </w:r>
                </w:rubyBase>
              </w:ruby>
            </w:r>
          </w:p>
          <w:p w:rsidR="00227F6F" w:rsidRPr="00190E26" w:rsidRDefault="00227F6F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E26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</w:p>
          <w:p w:rsidR="00227F6F" w:rsidRPr="00190E26" w:rsidRDefault="00227F6F" w:rsidP="00D8614D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E2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登録</w:t>
                  </w:r>
                </w:rubyBase>
              </w:ruby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27F6F" w:rsidRPr="00190E26" w:rsidRDefault="00227F6F" w:rsidP="00D8614D">
            <w:pPr>
              <w:widowControl/>
              <w:spacing w:line="320" w:lineRule="exact"/>
              <w:ind w:leftChars="-60" w:left="-126" w:rightChars="-49" w:right="-10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E2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きょうけんびょう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狂犬病</w:t>
                  </w:r>
                </w:rubyBase>
              </w:ruby>
            </w:r>
          </w:p>
          <w:p w:rsidR="00227F6F" w:rsidRPr="00190E26" w:rsidRDefault="00227F6F" w:rsidP="00D8614D">
            <w:pPr>
              <w:widowControl/>
              <w:spacing w:line="320" w:lineRule="exact"/>
              <w:ind w:leftChars="-60" w:left="-126" w:rightChars="-49" w:right="-10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E2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よぼう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予防</w:t>
                  </w:r>
                </w:rubyBase>
              </w:ruby>
            </w:r>
            <w:r w:rsidRPr="00190E2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せっしゅ</w:t>
                  </w:r>
                </w:rt>
                <w:rubyBase>
                  <w:r w:rsidR="00227F6F" w:rsidRPr="00190E2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接種</w:t>
                  </w:r>
                </w:rubyBase>
              </w:ruby>
            </w:r>
          </w:p>
        </w:tc>
        <w:tc>
          <w:tcPr>
            <w:tcW w:w="2367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7F6F" w:rsidRPr="006D32DB" w:rsidRDefault="00227F6F" w:rsidP="00D8614D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組名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F6F" w:rsidRPr="006D32DB" w:rsidRDefault="00227F6F" w:rsidP="00D8614D">
            <w:pPr>
              <w:widowControl/>
              <w:spacing w:line="240" w:lineRule="exact"/>
              <w:ind w:leftChars="16" w:left="34" w:rightChars="15" w:right="3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入所日</w:t>
            </w:r>
          </w:p>
        </w:tc>
        <w:tc>
          <w:tcPr>
            <w:tcW w:w="44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7F6F" w:rsidRPr="006D32DB" w:rsidRDefault="00227F6F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退所日</w:t>
            </w:r>
          </w:p>
        </w:tc>
      </w:tr>
      <w:tr w:rsidR="00227F6F" w:rsidRPr="006D32DB" w:rsidTr="00000D22">
        <w:trPr>
          <w:cantSplit/>
          <w:trHeight w:val="415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textDirection w:val="tbRlV"/>
            <w:vAlign w:val="center"/>
          </w:tcPr>
          <w:p w:rsidR="00227F6F" w:rsidRPr="00190E26" w:rsidRDefault="00227F6F" w:rsidP="00D8614D">
            <w:pPr>
              <w:widowControl/>
              <w:ind w:left="113" w:right="113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190E26">
              <w:rPr>
                <w:rFonts w:ascii="HG創英角ｺﾞｼｯｸUB" w:eastAsia="HG創英角ｺﾞｼｯｸUB" w:hAnsi="HG創英角ｺﾞｼｯｸUB" w:hint="eastAsia"/>
                <w:sz w:val="22"/>
              </w:rPr>
              <w:t>記入例</w:t>
            </w: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90E2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グレイ</w:t>
            </w: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90E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犬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190E26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ミニチュアシュナウザー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CE21E9">
              <w:rPr>
                <w:rFonts w:ascii="HG丸ｺﾞｼｯｸM-PRO" w:eastAsia="HG丸ｺﾞｼｯｸM-PRO" w:hAnsi="HG丸ｺﾞｼｯｸM-PRO" w:hint="eastAsia"/>
                <w:b/>
                <w:spacing w:val="20"/>
                <w:w w:val="69"/>
                <w:kern w:val="0"/>
                <w:sz w:val="18"/>
                <w:szCs w:val="18"/>
                <w:fitText w:val="272" w:id="1639244544"/>
              </w:rPr>
              <w:t>オ</w:t>
            </w:r>
            <w:r w:rsidRPr="00CE21E9">
              <w:rPr>
                <w:rFonts w:ascii="HG丸ｺﾞｼｯｸM-PRO" w:eastAsia="HG丸ｺﾞｼｯｸM-PRO" w:hAnsi="HG丸ｺﾞｼｯｸM-PRO" w:hint="eastAsia"/>
                <w:b/>
                <w:spacing w:val="-9"/>
                <w:w w:val="69"/>
                <w:kern w:val="0"/>
                <w:sz w:val="18"/>
                <w:szCs w:val="18"/>
                <w:fitText w:val="272" w:id="1639244544"/>
              </w:rPr>
              <w:t>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190E2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灰色、中型、迷子札あり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  <w:bdr w:val="single" w:sz="4" w:space="0" w:color="auto"/>
                    </w:rPr>
                    <w:t>とうろくずみ</w:t>
                  </w:r>
                </w:rt>
                <w:rubyBase>
                  <w:r w:rsidR="00227F6F" w:rsidRPr="00190E26">
                    <w:rPr>
                      <w:rFonts w:asciiTheme="minorEastAsia" w:hAnsiTheme="minorEastAsia"/>
                      <w:sz w:val="20"/>
                      <w:szCs w:val="20"/>
                      <w:bdr w:val="single" w:sz="4" w:space="0" w:color="auto"/>
                    </w:rPr>
                    <w:t>登録済</w:t>
                  </w:r>
                </w:rubyBase>
              </w:ruby>
            </w:r>
          </w:p>
          <w:p w:rsidR="00227F6F" w:rsidRPr="00190E26" w:rsidRDefault="00227F6F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227F6F" w:rsidRPr="00190E26" w:rsidRDefault="00227F6F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5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5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7F6F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  <w:bdr w:val="single" w:sz="4" w:space="0" w:color="auto"/>
                    </w:rPr>
                    <w:t>ちゅうしゃずみ</w:t>
                  </w:r>
                </w:rt>
                <w:rubyBase>
                  <w:r w:rsidR="00227F6F" w:rsidRPr="00190E26">
                    <w:rPr>
                      <w:rFonts w:asciiTheme="minorEastAsia" w:hAnsiTheme="minorEastAsia"/>
                      <w:sz w:val="20"/>
                      <w:szCs w:val="20"/>
                      <w:bdr w:val="single" w:sz="4" w:space="0" w:color="auto"/>
                    </w:rPr>
                    <w:t>注射済</w:t>
                  </w:r>
                </w:rubyBase>
              </w:ruby>
            </w:r>
          </w:p>
          <w:p w:rsidR="00227F6F" w:rsidRPr="00190E26" w:rsidRDefault="00227F6F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227F6F" w:rsidRPr="00190E26" w:rsidRDefault="00227F6F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6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6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227F6F" w:rsidRPr="00000D22" w:rsidRDefault="00227F6F" w:rsidP="00D8614D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7F6F" w:rsidRPr="00190E26" w:rsidRDefault="00000D22" w:rsidP="00D8614D">
            <w:pPr>
              <w:widowControl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○○○○</w:t>
            </w: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27F6F" w:rsidRPr="006D32DB" w:rsidRDefault="00227F6F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27F6F" w:rsidRPr="006D32DB" w:rsidRDefault="00227F6F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27F6F" w:rsidRPr="006D32DB" w:rsidRDefault="00227F6F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227F6F" w:rsidRPr="006D32DB" w:rsidTr="00000D22">
        <w:trPr>
          <w:cantSplit/>
          <w:trHeight w:val="421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27F6F" w:rsidRPr="00190E26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227F6F" w:rsidRPr="00000D22" w:rsidRDefault="00000D22" w:rsidP="00D8614D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7F6F" w:rsidRPr="00190E26" w:rsidRDefault="00227F6F" w:rsidP="00D8614D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90E26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(○○○)○○○○-</w:t>
            </w:r>
            <w:r w:rsidR="00000D2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○</w:t>
            </w: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227F6F" w:rsidRPr="006D32DB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227F6F" w:rsidRPr="006D32DB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227F6F" w:rsidRPr="006D32DB" w:rsidRDefault="00227F6F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7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7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8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8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337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9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9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0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0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394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1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1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2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2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368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3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3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4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4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356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5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5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6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6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397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7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7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8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8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411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59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59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60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60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256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4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4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5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5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439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6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6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7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7"/>
              </w:rPr>
              <w:t>い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269"/>
        </w:trPr>
        <w:tc>
          <w:tcPr>
            <w:tcW w:w="471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0D22" w:rsidRPr="006D32DB" w:rsidTr="00000D22">
        <w:trPr>
          <w:cantSplit/>
          <w:trHeight w:val="567"/>
        </w:trPr>
        <w:tc>
          <w:tcPr>
            <w:tcW w:w="471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とうろくずみ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登録済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8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8"/>
              </w:rPr>
              <w:t>い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190E26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00D22" w:rsidRPr="00190E26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ちゅうしゃずみ</w:t>
                  </w:r>
                </w:rt>
                <w:rubyBase>
                  <w:r w:rsidR="00000D22" w:rsidRPr="00190E26">
                    <w:rPr>
                      <w:rFonts w:asciiTheme="minorEastAsia" w:hAnsiTheme="minorEastAsia"/>
                      <w:sz w:val="20"/>
                      <w:szCs w:val="20"/>
                    </w:rPr>
                    <w:t>注射済</w:t>
                  </w:r>
                </w:rubyBase>
              </w:ruby>
            </w:r>
          </w:p>
          <w:p w:rsidR="00000D22" w:rsidRPr="00190E26" w:rsidRDefault="00000D22" w:rsidP="00D8614D">
            <w:pPr>
              <w:widowControl/>
              <w:spacing w:line="1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E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:rsidR="00000D22" w:rsidRPr="00190E26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21E9">
              <w:rPr>
                <w:rFonts w:asciiTheme="minorEastAsia" w:hAnsiTheme="minorEastAsia" w:hint="eastAsia"/>
                <w:spacing w:val="15"/>
                <w:w w:val="70"/>
                <w:kern w:val="0"/>
                <w:sz w:val="20"/>
                <w:szCs w:val="20"/>
                <w:fitText w:val="700" w:id="1639244549"/>
              </w:rPr>
              <w:t>していな</w:t>
            </w:r>
            <w:r w:rsidRPr="00CE21E9">
              <w:rPr>
                <w:rFonts w:asciiTheme="minorEastAsia" w:hAnsiTheme="minorEastAsia" w:hint="eastAsia"/>
                <w:spacing w:val="-15"/>
                <w:w w:val="70"/>
                <w:kern w:val="0"/>
                <w:sz w:val="20"/>
                <w:szCs w:val="20"/>
                <w:fitText w:val="700" w:id="1639244549"/>
              </w:rPr>
              <w:t>い</w:t>
            </w:r>
          </w:p>
        </w:tc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942" w:type="dxa"/>
            <w:tcBorders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  <w:tc>
          <w:tcPr>
            <w:tcW w:w="44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00D22" w:rsidRPr="006D32DB" w:rsidRDefault="00000D22" w:rsidP="00D8614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6D32DB">
              <w:rPr>
                <w:rFonts w:asciiTheme="minorEastAsia" w:hAnsiTheme="minorEastAsia" w:hint="eastAsia"/>
                <w:sz w:val="22"/>
              </w:rPr>
              <w:t>/</w:t>
            </w:r>
          </w:p>
        </w:tc>
      </w:tr>
      <w:tr w:rsidR="00000D22" w:rsidRPr="006D32DB" w:rsidTr="00000D22">
        <w:trPr>
          <w:cantSplit/>
          <w:trHeight w:val="453"/>
        </w:trPr>
        <w:tc>
          <w:tcPr>
            <w:tcW w:w="471" w:type="dxa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4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  <w:right w:val="dotted" w:sz="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</w:tcPr>
          <w:p w:rsidR="00000D22" w:rsidRPr="00190E26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000D22" w:rsidRPr="00000D22" w:rsidRDefault="00000D22" w:rsidP="00575B61">
            <w:pPr>
              <w:widowControl/>
              <w:spacing w:line="240" w:lineRule="exact"/>
              <w:ind w:leftChars="-26" w:left="-55" w:rightChars="-51" w:right="-10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0D22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0D22" w:rsidRPr="00190E26" w:rsidRDefault="00000D22" w:rsidP="00D8614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1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" w:type="dxa"/>
            <w:vMerge/>
            <w:tcBorders>
              <w:left w:val="dotted" w:sz="4" w:space="0" w:color="auto"/>
            </w:tcBorders>
            <w:shd w:val="clear" w:color="auto" w:fill="auto"/>
          </w:tcPr>
          <w:p w:rsidR="00000D22" w:rsidRPr="006D32DB" w:rsidRDefault="00000D22" w:rsidP="00D8614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27F6F" w:rsidRPr="00227F6F" w:rsidRDefault="00227F6F" w:rsidP="00227F6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27F6F" w:rsidRPr="00227F6F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00D22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27F6F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21E9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75E8-934B-46E9-80CA-CC03C54F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4</cp:revision>
  <cp:lastPrinted>2018-03-11T09:15:00Z</cp:lastPrinted>
  <dcterms:created xsi:type="dcterms:W3CDTF">2018-01-22T10:36:00Z</dcterms:created>
  <dcterms:modified xsi:type="dcterms:W3CDTF">2018-03-11T09:15:00Z</dcterms:modified>
</cp:coreProperties>
</file>