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781B8" w14:textId="17B1EF26" w:rsidR="00F84DCE" w:rsidRPr="00F84DCE" w:rsidRDefault="00D3143C" w:rsidP="006130BA">
      <w:pPr>
        <w:jc w:val="center"/>
        <w:rPr>
          <w:rFonts w:ascii="HGP創英角ﾎﾟｯﾌﾟ体" w:eastAsia="HGP創英角ﾎﾟｯﾌﾟ体" w:hAnsi="HGP創英角ﾎﾟｯﾌﾟ体"/>
          <w:sz w:val="32"/>
          <w:szCs w:val="32"/>
        </w:rPr>
      </w:pPr>
      <w:bookmarkStart w:id="0" w:name="OLE_LINK1"/>
      <w:bookmarkStart w:id="1" w:name="OLE_LINK3"/>
      <w:bookmarkStart w:id="2" w:name="OLE_LINK4"/>
      <w:bookmarkStart w:id="3" w:name="OLE_LINK5"/>
      <w:r>
        <w:rPr>
          <w:rFonts w:ascii="HGP創英角ﾎﾟｯﾌﾟ体" w:eastAsia="HGP創英角ﾎﾟｯﾌﾟ体" w:hAnsi="HGP創英角ﾎﾟｯﾌﾟ体" w:hint="eastAsia"/>
          <w:sz w:val="32"/>
          <w:szCs w:val="32"/>
        </w:rPr>
        <w:t>令和8年度</w:t>
      </w:r>
      <w:r w:rsidR="00F84DCE" w:rsidRPr="0049796E">
        <w:rPr>
          <w:rFonts w:ascii="HGPｺﾞｼｯｸM" w:eastAsia="HGPｺﾞｼｯｸM" w:hAnsi="HGP創英角ﾎﾟｯﾌﾟ体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C48ED7" wp14:editId="1FA8BEFD">
                <wp:simplePos x="0" y="0"/>
                <wp:positionH relativeFrom="column">
                  <wp:posOffset>388620</wp:posOffset>
                </wp:positionH>
                <wp:positionV relativeFrom="paragraph">
                  <wp:posOffset>396240</wp:posOffset>
                </wp:positionV>
                <wp:extent cx="5455920" cy="1051560"/>
                <wp:effectExtent l="0" t="0" r="11430" b="1524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5920" cy="10515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40BD1" id="角丸四角形 1" o:spid="_x0000_s1026" style="position:absolute;left:0;text-align:left;margin-left:30.6pt;margin-top:31.2pt;width:429.6pt;height:8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" filled="f" strokecolor="#f79646 [3209]" strokeweight="2pt"/>
            </w:pict>
          </mc:Fallback>
        </mc:AlternateContent>
      </w:r>
      <w:r w:rsidR="00D04DE9" w:rsidRPr="00F84DCE">
        <w:rPr>
          <w:rFonts w:ascii="HGP創英角ﾎﾟｯﾌﾟ体" w:eastAsia="HGP創英角ﾎﾟｯﾌﾟ体" w:hAnsi="HGP創英角ﾎﾟｯﾌﾟ体" w:hint="eastAsia"/>
          <w:sz w:val="32"/>
          <w:szCs w:val="32"/>
        </w:rPr>
        <w:t>依存症</w:t>
      </w:r>
      <w:r w:rsidR="00A22F09" w:rsidRPr="00F84DCE">
        <w:rPr>
          <w:rFonts w:ascii="HGP創英角ﾎﾟｯﾌﾟ体" w:eastAsia="HGP創英角ﾎﾟｯﾌﾟ体" w:hAnsi="HGP創英角ﾎﾟｯﾌﾟ体" w:hint="eastAsia"/>
          <w:sz w:val="32"/>
          <w:szCs w:val="32"/>
        </w:rPr>
        <w:t>家族講座のご案内</w:t>
      </w:r>
      <w:bookmarkStart w:id="4" w:name="OLE_LINK2"/>
    </w:p>
    <w:p w14:paraId="18F8298B" w14:textId="77777777" w:rsidR="000D7500" w:rsidRPr="00626150" w:rsidRDefault="006B2321" w:rsidP="00626150">
      <w:pPr>
        <w:ind w:firstLineChars="700" w:firstLine="1546"/>
        <w:rPr>
          <w:rFonts w:ascii="ＭＳ Ｐゴシック" w:eastAsia="ＭＳ Ｐゴシック" w:hAnsi="ＭＳ Ｐゴシック"/>
          <w:b/>
          <w:sz w:val="22"/>
        </w:rPr>
      </w:pPr>
      <w:r w:rsidRPr="00626150">
        <w:rPr>
          <w:rFonts w:ascii="ＭＳ Ｐゴシック" w:eastAsia="ＭＳ Ｐゴシック" w:hAnsi="ＭＳ Ｐゴシック" w:hint="eastAsia"/>
          <w:b/>
          <w:sz w:val="22"/>
        </w:rPr>
        <w:t>ご家族の依存症</w:t>
      </w:r>
      <w:r w:rsidR="006C14DA">
        <w:rPr>
          <w:rFonts w:ascii="ＭＳ Ｐゴシック" w:eastAsia="ＭＳ Ｐゴシック" w:hAnsi="ＭＳ Ｐゴシック" w:hint="eastAsia"/>
          <w:b/>
          <w:sz w:val="22"/>
        </w:rPr>
        <w:t>の</w:t>
      </w:r>
      <w:r w:rsidR="00A22F09" w:rsidRPr="00626150">
        <w:rPr>
          <w:rFonts w:ascii="ＭＳ Ｐゴシック" w:eastAsia="ＭＳ Ｐゴシック" w:hAnsi="ＭＳ Ｐゴシック" w:hint="eastAsia"/>
          <w:b/>
          <w:sz w:val="22"/>
        </w:rPr>
        <w:t>問題で困っていませんか？</w:t>
      </w:r>
    </w:p>
    <w:p w14:paraId="035E67BB" w14:textId="77777777" w:rsidR="000D7500" w:rsidRPr="00626150" w:rsidRDefault="00A22F09" w:rsidP="00626150">
      <w:pPr>
        <w:ind w:firstLineChars="600" w:firstLine="1325"/>
        <w:rPr>
          <w:rFonts w:ascii="ＭＳ Ｐゴシック" w:eastAsia="ＭＳ Ｐゴシック" w:hAnsi="ＭＳ Ｐゴシック"/>
          <w:b/>
          <w:sz w:val="22"/>
        </w:rPr>
      </w:pPr>
      <w:r w:rsidRPr="00626150">
        <w:rPr>
          <w:rFonts w:ascii="ＭＳ Ｐゴシック" w:eastAsia="ＭＳ Ｐゴシック" w:hAnsi="ＭＳ Ｐゴシック" w:hint="eastAsia"/>
          <w:b/>
          <w:sz w:val="22"/>
        </w:rPr>
        <w:t>依存症は本人だけでなくご家族もまきこまれる病気です。</w:t>
      </w:r>
    </w:p>
    <w:p w14:paraId="57BE272E" w14:textId="77777777" w:rsidR="006C57F5" w:rsidRPr="00626150" w:rsidRDefault="00A22F09" w:rsidP="00626150">
      <w:pPr>
        <w:ind w:firstLineChars="600" w:firstLine="1325"/>
        <w:rPr>
          <w:rFonts w:ascii="ＭＳ Ｐゴシック" w:eastAsia="ＭＳ Ｐゴシック" w:hAnsi="ＭＳ Ｐゴシック"/>
          <w:b/>
          <w:sz w:val="22"/>
        </w:rPr>
      </w:pPr>
      <w:r w:rsidRPr="00626150">
        <w:rPr>
          <w:rFonts w:ascii="ＭＳ Ｐゴシック" w:eastAsia="ＭＳ Ｐゴシック" w:hAnsi="ＭＳ Ｐゴシック" w:hint="eastAsia"/>
          <w:b/>
          <w:sz w:val="22"/>
        </w:rPr>
        <w:t>この講座では、ご家族自身が依存症についての正しい知識や対応法を学びます。</w:t>
      </w:r>
    </w:p>
    <w:p w14:paraId="34F1FD08" w14:textId="77777777" w:rsidR="0018174B" w:rsidRPr="00626150" w:rsidRDefault="00D750FD" w:rsidP="00626150">
      <w:pPr>
        <w:ind w:leftChars="100" w:left="210" w:firstLineChars="500" w:firstLine="1104"/>
        <w:rPr>
          <w:rFonts w:ascii="ＭＳ Ｐゴシック" w:eastAsia="ＭＳ Ｐゴシック" w:hAnsi="ＭＳ Ｐゴシック"/>
          <w:b/>
          <w:sz w:val="22"/>
        </w:rPr>
      </w:pPr>
      <w:r w:rsidRPr="00626150">
        <w:rPr>
          <w:rFonts w:ascii="ＭＳ Ｐゴシック" w:eastAsia="ＭＳ Ｐゴシック" w:hAnsi="ＭＳ Ｐゴシック" w:hint="eastAsia"/>
          <w:b/>
          <w:sz w:val="22"/>
        </w:rPr>
        <w:t>＊</w:t>
      </w:r>
      <w:r w:rsidR="00BE0CDB" w:rsidRPr="00626150">
        <w:rPr>
          <w:rFonts w:ascii="ＭＳ Ｐゴシック" w:eastAsia="ＭＳ Ｐゴシック" w:hAnsi="ＭＳ Ｐゴシック" w:hint="eastAsia"/>
          <w:b/>
          <w:sz w:val="22"/>
        </w:rPr>
        <w:t>秘密は守られます、</w:t>
      </w:r>
      <w:r w:rsidR="00D04DE9" w:rsidRPr="00626150">
        <w:rPr>
          <w:rFonts w:ascii="ＭＳ Ｐゴシック" w:eastAsia="ＭＳ Ｐゴシック" w:hAnsi="ＭＳ Ｐゴシック" w:hint="eastAsia"/>
          <w:b/>
          <w:sz w:val="22"/>
        </w:rPr>
        <w:t>安心してご相談ください。費用は無料です。</w:t>
      </w:r>
      <w:bookmarkEnd w:id="4"/>
    </w:p>
    <w:p w14:paraId="4284F645" w14:textId="77777777" w:rsidR="00461847" w:rsidRDefault="00461847" w:rsidP="00461847">
      <w:pPr>
        <w:ind w:firstLineChars="200" w:firstLine="422"/>
        <w:rPr>
          <w:rFonts w:ascii="ＭＳ Ｐゴシック" w:eastAsia="ＭＳ Ｐゴシック" w:hAnsi="ＭＳ Ｐゴシック"/>
          <w:b/>
          <w:szCs w:val="21"/>
        </w:rPr>
      </w:pPr>
    </w:p>
    <w:p w14:paraId="01E89128" w14:textId="77777777" w:rsidR="00A22F09" w:rsidRPr="00461847" w:rsidRDefault="0032793A" w:rsidP="00461847">
      <w:pPr>
        <w:ind w:firstLineChars="200" w:firstLine="442"/>
        <w:rPr>
          <w:rFonts w:ascii="ＭＳ Ｐゴシック" w:eastAsia="ＭＳ Ｐゴシック" w:hAnsi="ＭＳ Ｐゴシック"/>
          <w:sz w:val="22"/>
        </w:rPr>
      </w:pPr>
      <w:r w:rsidRPr="00461847">
        <w:rPr>
          <w:rFonts w:ascii="ＭＳ Ｐゴシック" w:eastAsia="ＭＳ Ｐゴシック" w:hAnsi="ＭＳ Ｐゴシック" w:hint="eastAsia"/>
          <w:b/>
          <w:sz w:val="22"/>
        </w:rPr>
        <w:t>&lt;対象&gt;</w:t>
      </w:r>
      <w:r w:rsidRPr="00461847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2D0D85" w:rsidRPr="0046184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6B2321" w:rsidRPr="00461847">
        <w:rPr>
          <w:rFonts w:ascii="ＭＳ Ｐゴシック" w:eastAsia="ＭＳ Ｐゴシック" w:hAnsi="ＭＳ Ｐゴシック" w:hint="eastAsia"/>
          <w:sz w:val="22"/>
        </w:rPr>
        <w:t>・当センターの依存症</w:t>
      </w:r>
      <w:r w:rsidR="00A22F09" w:rsidRPr="00461847">
        <w:rPr>
          <w:rFonts w:ascii="ＭＳ Ｐゴシック" w:eastAsia="ＭＳ Ｐゴシック" w:hAnsi="ＭＳ Ｐゴシック" w:hint="eastAsia"/>
          <w:sz w:val="22"/>
        </w:rPr>
        <w:t>相談で、個別相談を継続されている方</w:t>
      </w:r>
    </w:p>
    <w:p w14:paraId="52156813" w14:textId="77777777" w:rsidR="00A22F09" w:rsidRPr="00461847" w:rsidRDefault="00A22F09" w:rsidP="00461847">
      <w:pPr>
        <w:ind w:firstLineChars="700" w:firstLine="1540"/>
        <w:rPr>
          <w:rFonts w:ascii="ＭＳ Ｐゴシック" w:eastAsia="ＭＳ Ｐゴシック" w:hAnsi="ＭＳ Ｐゴシック"/>
          <w:sz w:val="22"/>
        </w:rPr>
      </w:pPr>
      <w:r w:rsidRPr="00461847">
        <w:rPr>
          <w:rFonts w:ascii="ＭＳ Ｐゴシック" w:eastAsia="ＭＳ Ｐゴシック" w:hAnsi="ＭＳ Ｐゴシック" w:hint="eastAsia"/>
          <w:sz w:val="22"/>
        </w:rPr>
        <w:t>・保健所・医療機関等の担当者様より事前にご紹介があった方</w:t>
      </w:r>
    </w:p>
    <w:p w14:paraId="1A4671C1" w14:textId="77777777" w:rsidR="006B2321" w:rsidRPr="00D3143C" w:rsidRDefault="002D0D85" w:rsidP="006C14DA">
      <w:pPr>
        <w:ind w:firstLineChars="700" w:firstLine="1687"/>
        <w:rPr>
          <w:rFonts w:ascii="ＭＳ Ｐゴシック" w:eastAsia="ＭＳ Ｐゴシック" w:hAnsi="ＭＳ Ｐゴシック"/>
          <w:b/>
          <w:sz w:val="24"/>
          <w:szCs w:val="24"/>
          <w:u w:val="single"/>
        </w:rPr>
      </w:pPr>
      <w:r w:rsidRPr="00D3143C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☆</w:t>
      </w:r>
      <w:r w:rsidR="00A22F09" w:rsidRPr="00D3143C">
        <w:rPr>
          <w:rFonts w:ascii="ＭＳ Ｐゴシック" w:eastAsia="ＭＳ Ｐゴシック" w:hAnsi="ＭＳ Ｐゴシック" w:hint="eastAsia"/>
          <w:b/>
          <w:sz w:val="24"/>
          <w:szCs w:val="24"/>
          <w:u w:val="single"/>
        </w:rPr>
        <w:t>事前に面接を受けていない方の参加はできません。ご了承ください。</w:t>
      </w:r>
    </w:p>
    <w:p w14:paraId="1B86C338" w14:textId="77777777" w:rsidR="00461847" w:rsidRPr="00461847" w:rsidRDefault="00461847" w:rsidP="00461847">
      <w:pPr>
        <w:ind w:firstLineChars="200" w:firstLine="442"/>
        <w:rPr>
          <w:rFonts w:ascii="ＭＳ Ｐゴシック" w:eastAsia="ＭＳ Ｐゴシック" w:hAnsi="ＭＳ Ｐゴシック"/>
          <w:b/>
          <w:sz w:val="22"/>
        </w:rPr>
      </w:pPr>
    </w:p>
    <w:p w14:paraId="1BFC0779" w14:textId="77777777" w:rsidR="000D7500" w:rsidRPr="00461847" w:rsidRDefault="001F2FDA" w:rsidP="00461847">
      <w:pPr>
        <w:ind w:firstLineChars="200" w:firstLine="442"/>
        <w:rPr>
          <w:rFonts w:ascii="ＭＳ Ｐゴシック" w:eastAsia="ＭＳ Ｐゴシック" w:hAnsi="ＭＳ Ｐゴシック"/>
          <w:sz w:val="22"/>
        </w:rPr>
      </w:pPr>
      <w:r w:rsidRPr="00461847">
        <w:rPr>
          <w:rFonts w:ascii="ＭＳ Ｐゴシック" w:eastAsia="ＭＳ Ｐゴシック" w:hAnsi="ＭＳ Ｐゴシック" w:hint="eastAsia"/>
          <w:b/>
          <w:sz w:val="22"/>
        </w:rPr>
        <w:t>&lt;会場&gt;</w:t>
      </w:r>
      <w:r w:rsidRPr="00461847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="002D0D85" w:rsidRPr="0046184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0D7500" w:rsidRPr="00461847">
        <w:rPr>
          <w:rFonts w:ascii="ＭＳ Ｐゴシック" w:eastAsia="ＭＳ Ｐゴシック" w:hAnsi="ＭＳ Ｐゴシック" w:hint="eastAsia"/>
          <w:sz w:val="22"/>
        </w:rPr>
        <w:t>東京</w:t>
      </w:r>
      <w:r w:rsidRPr="00461847">
        <w:rPr>
          <w:rFonts w:ascii="ＭＳ Ｐゴシック" w:eastAsia="ＭＳ Ｐゴシック" w:hAnsi="ＭＳ Ｐゴシック" w:hint="eastAsia"/>
          <w:sz w:val="22"/>
        </w:rPr>
        <w:t xml:space="preserve">都立中部総合精神保健福祉センター内　</w:t>
      </w:r>
    </w:p>
    <w:p w14:paraId="2EB7756A" w14:textId="77777777" w:rsidR="001F2FDA" w:rsidRPr="00461847" w:rsidRDefault="001F2FDA" w:rsidP="000D7500">
      <w:pPr>
        <w:ind w:firstLineChars="800" w:firstLine="1760"/>
        <w:rPr>
          <w:rFonts w:ascii="ＭＳ Ｐゴシック" w:eastAsia="ＭＳ Ｐゴシック" w:hAnsi="ＭＳ Ｐゴシック"/>
          <w:sz w:val="22"/>
        </w:rPr>
      </w:pPr>
      <w:r w:rsidRPr="00461847">
        <w:rPr>
          <w:rFonts w:ascii="ＭＳ Ｐゴシック" w:eastAsia="ＭＳ Ｐゴシック" w:hAnsi="ＭＳ Ｐゴシック" w:hint="eastAsia"/>
          <w:sz w:val="22"/>
        </w:rPr>
        <w:t>(世田谷区上北沢2-1-7　最寄</w:t>
      </w:r>
      <w:r w:rsidR="009975AA" w:rsidRPr="00461847">
        <w:rPr>
          <w:rFonts w:ascii="ＭＳ Ｐゴシック" w:eastAsia="ＭＳ Ｐゴシック" w:hAnsi="ＭＳ Ｐゴシック" w:hint="eastAsia"/>
          <w:sz w:val="22"/>
        </w:rPr>
        <w:t>り</w:t>
      </w:r>
      <w:r w:rsidRPr="00461847">
        <w:rPr>
          <w:rFonts w:ascii="ＭＳ Ｐゴシック" w:eastAsia="ＭＳ Ｐゴシック" w:hAnsi="ＭＳ Ｐゴシック" w:hint="eastAsia"/>
          <w:sz w:val="22"/>
        </w:rPr>
        <w:t>駅　京王線八幡山駅)</w:t>
      </w:r>
    </w:p>
    <w:p w14:paraId="4F202FC9" w14:textId="77777777" w:rsidR="00461847" w:rsidRPr="00461847" w:rsidRDefault="00461847" w:rsidP="00461847">
      <w:pPr>
        <w:ind w:firstLineChars="200" w:firstLine="442"/>
        <w:rPr>
          <w:rFonts w:ascii="ＭＳ Ｐゴシック" w:eastAsia="ＭＳ Ｐゴシック" w:hAnsi="ＭＳ Ｐゴシック"/>
          <w:b/>
          <w:sz w:val="22"/>
        </w:rPr>
      </w:pPr>
    </w:p>
    <w:p w14:paraId="20D6086A" w14:textId="4178FF3C" w:rsidR="00594B4C" w:rsidRPr="000D7500" w:rsidRDefault="001F2FDA" w:rsidP="00594B4C">
      <w:pPr>
        <w:ind w:firstLineChars="100" w:firstLine="221"/>
        <w:rPr>
          <w:rFonts w:ascii="ＭＳ Ｐゴシック" w:eastAsia="ＭＳ Ｐゴシック" w:hAnsi="ＭＳ Ｐゴシック"/>
          <w:sz w:val="28"/>
          <w:szCs w:val="28"/>
        </w:rPr>
      </w:pPr>
      <w:r w:rsidRPr="00461847">
        <w:rPr>
          <w:rFonts w:ascii="ＭＳ Ｐゴシック" w:eastAsia="ＭＳ Ｐゴシック" w:hAnsi="ＭＳ Ｐゴシック" w:hint="eastAsia"/>
          <w:b/>
          <w:sz w:val="22"/>
        </w:rPr>
        <w:t>&lt;</w:t>
      </w:r>
      <w:r w:rsidR="00A22F09" w:rsidRPr="00461847">
        <w:rPr>
          <w:rFonts w:ascii="ＭＳ Ｐゴシック" w:eastAsia="ＭＳ Ｐゴシック" w:hAnsi="ＭＳ Ｐゴシック" w:hint="eastAsia"/>
          <w:b/>
          <w:sz w:val="22"/>
        </w:rPr>
        <w:t>プログラム内容</w:t>
      </w:r>
      <w:r w:rsidRPr="00461847">
        <w:rPr>
          <w:rFonts w:ascii="ＭＳ Ｐゴシック" w:eastAsia="ＭＳ Ｐゴシック" w:hAnsi="ＭＳ Ｐゴシック" w:hint="eastAsia"/>
          <w:b/>
          <w:sz w:val="22"/>
        </w:rPr>
        <w:t>&gt;</w:t>
      </w:r>
      <w:r w:rsidRPr="0046184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2D0D85" w:rsidRPr="00461847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594B4C" w:rsidRPr="00594B4C">
        <w:rPr>
          <w:rFonts w:ascii="ＭＳ Ｐゴシック" w:eastAsia="ＭＳ Ｐゴシック" w:hAnsi="ＭＳ Ｐゴシック" w:hint="eastAsia"/>
          <w:sz w:val="22"/>
        </w:rPr>
        <w:t xml:space="preserve">全８回　</w:t>
      </w:r>
      <w:r w:rsidR="00512166">
        <w:rPr>
          <w:rFonts w:ascii="ＭＳ Ｐゴシック" w:eastAsia="ＭＳ Ｐゴシック" w:hAnsi="ＭＳ Ｐゴシック" w:hint="eastAsia"/>
          <w:sz w:val="22"/>
        </w:rPr>
        <w:t xml:space="preserve">原則　</w:t>
      </w:r>
      <w:r w:rsidR="00594B4C" w:rsidRPr="00594B4C">
        <w:rPr>
          <w:rFonts w:ascii="ＭＳ Ｐゴシック" w:eastAsia="ＭＳ Ｐゴシック" w:hAnsi="ＭＳ Ｐゴシック" w:hint="eastAsia"/>
          <w:sz w:val="22"/>
        </w:rPr>
        <w:t>金曜日　AM１０：００～１２：００　（開場９：４５）</w:t>
      </w:r>
    </w:p>
    <w:p w14:paraId="4E0D8E8B" w14:textId="77777777" w:rsidR="0032793A" w:rsidRPr="00461847" w:rsidRDefault="00D04DE9" w:rsidP="00594B4C">
      <w:pPr>
        <w:ind w:firstLineChars="1000" w:firstLine="2200"/>
        <w:rPr>
          <w:rFonts w:ascii="ＭＳ Ｐゴシック" w:eastAsia="ＭＳ Ｐゴシック" w:hAnsi="ＭＳ Ｐゴシック"/>
          <w:sz w:val="22"/>
        </w:rPr>
      </w:pPr>
      <w:r w:rsidRPr="00461847">
        <w:rPr>
          <w:rFonts w:ascii="ＭＳ Ｐゴシック" w:eastAsia="ＭＳ Ｐゴシック" w:hAnsi="ＭＳ Ｐゴシック" w:hint="eastAsia"/>
          <w:sz w:val="22"/>
        </w:rPr>
        <w:t>シリーズ途中からの参加も受け付けています。</w:t>
      </w:r>
    </w:p>
    <w:p w14:paraId="792241A2" w14:textId="77777777" w:rsidR="00B27DA2" w:rsidRPr="00461847" w:rsidRDefault="00473675" w:rsidP="0049796E">
      <w:pPr>
        <w:ind w:firstLineChars="1000" w:firstLine="2200"/>
        <w:rPr>
          <w:rFonts w:ascii="ＭＳ Ｐゴシック" w:eastAsia="ＭＳ Ｐゴシック" w:hAnsi="ＭＳ Ｐゴシック"/>
          <w:sz w:val="22"/>
        </w:rPr>
      </w:pPr>
      <w:r w:rsidRPr="00461847">
        <w:rPr>
          <w:rFonts w:ascii="ＭＳ Ｐゴシック" w:eastAsia="ＭＳ Ｐゴシック" w:hAnsi="ＭＳ Ｐゴシック" w:hint="eastAsia"/>
          <w:sz w:val="22"/>
        </w:rPr>
        <w:t>(※第7</w:t>
      </w:r>
      <w:r w:rsidR="006C57F5" w:rsidRPr="00461847">
        <w:rPr>
          <w:rFonts w:ascii="ＭＳ Ｐゴシック" w:eastAsia="ＭＳ Ｐゴシック" w:hAnsi="ＭＳ Ｐゴシック" w:hint="eastAsia"/>
          <w:sz w:val="22"/>
        </w:rPr>
        <w:t>・8</w:t>
      </w:r>
      <w:r w:rsidRPr="00461847">
        <w:rPr>
          <w:rFonts w:ascii="ＭＳ Ｐゴシック" w:eastAsia="ＭＳ Ｐゴシック" w:hAnsi="ＭＳ Ｐゴシック" w:hint="eastAsia"/>
          <w:sz w:val="22"/>
        </w:rPr>
        <w:t>回は</w:t>
      </w:r>
      <w:r w:rsidR="000536D5" w:rsidRPr="00461847">
        <w:rPr>
          <w:rFonts w:ascii="ＭＳ Ｐゴシック" w:eastAsia="ＭＳ Ｐゴシック" w:hAnsi="ＭＳ Ｐゴシック" w:hint="eastAsia"/>
          <w:sz w:val="22"/>
        </w:rPr>
        <w:t>他の回を</w:t>
      </w:r>
      <w:r w:rsidRPr="00461847">
        <w:rPr>
          <w:rFonts w:ascii="ＭＳ Ｐゴシック" w:eastAsia="ＭＳ Ｐゴシック" w:hAnsi="ＭＳ Ｐゴシック" w:hint="eastAsia"/>
          <w:sz w:val="22"/>
        </w:rPr>
        <w:t>受講された方が対象となります)</w:t>
      </w:r>
    </w:p>
    <w:p w14:paraId="323CED92" w14:textId="77777777" w:rsidR="00461847" w:rsidRDefault="00461847" w:rsidP="00461847">
      <w:pPr>
        <w:tabs>
          <w:tab w:val="left" w:pos="6432"/>
        </w:tabs>
        <w:rPr>
          <w:rFonts w:ascii="ＭＳ Ｐゴシック" w:eastAsia="ＭＳ Ｐゴシック" w:hAnsi="ＭＳ Ｐゴシック"/>
          <w:b/>
          <w:szCs w:val="21"/>
        </w:rPr>
      </w:pPr>
      <w:r w:rsidRPr="0049796E">
        <w:rPr>
          <w:rFonts w:ascii="ＭＳ Ｐゴシック" w:eastAsia="ＭＳ Ｐゴシック" w:hAnsi="ＭＳ Ｐ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B3A8DC" wp14:editId="3261B532">
                <wp:simplePos x="0" y="0"/>
                <wp:positionH relativeFrom="column">
                  <wp:posOffset>220980</wp:posOffset>
                </wp:positionH>
                <wp:positionV relativeFrom="paragraph">
                  <wp:posOffset>38100</wp:posOffset>
                </wp:positionV>
                <wp:extent cx="5867400" cy="1539240"/>
                <wp:effectExtent l="0" t="0" r="19050" b="2286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539240"/>
                        </a:xfrm>
                        <a:prstGeom prst="horizontalScroll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109A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" o:spid="_x0000_s1026" type="#_x0000_t98" style="position:absolute;left:0;text-align:left;margin-left:17.4pt;margin-top:3pt;width:462pt;height:12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" filled="f" strokecolor="#f79646" strokeweight="2pt"/>
            </w:pict>
          </mc:Fallback>
        </mc:AlternateContent>
      </w:r>
    </w:p>
    <w:p w14:paraId="6672CE7B" w14:textId="77777777" w:rsidR="0018174B" w:rsidRPr="00461847" w:rsidRDefault="00C15F22" w:rsidP="00626150">
      <w:pPr>
        <w:tabs>
          <w:tab w:val="left" w:pos="6432"/>
        </w:tabs>
        <w:ind w:firstLineChars="400" w:firstLine="883"/>
        <w:rPr>
          <w:rFonts w:ascii="ＭＳ Ｐゴシック" w:eastAsia="ＭＳ Ｐゴシック" w:hAnsi="ＭＳ Ｐゴシック"/>
          <w:b/>
          <w:sz w:val="22"/>
        </w:rPr>
      </w:pPr>
      <w:r w:rsidRPr="00461847">
        <w:rPr>
          <w:rFonts w:ascii="ＭＳ Ｐゴシック" w:eastAsia="ＭＳ Ｐゴシック" w:hAnsi="ＭＳ Ｐゴシック" w:hint="eastAsia"/>
          <w:b/>
          <w:sz w:val="22"/>
        </w:rPr>
        <w:t>お問い合わせ・お申込みについて</w:t>
      </w:r>
    </w:p>
    <w:p w14:paraId="5D6839B8" w14:textId="77777777" w:rsidR="000D7500" w:rsidRPr="00461847" w:rsidRDefault="00AA28D2" w:rsidP="00626150">
      <w:pPr>
        <w:ind w:firstLineChars="400" w:firstLine="883"/>
        <w:rPr>
          <w:rFonts w:ascii="ＭＳ Ｐゴシック" w:eastAsia="ＭＳ Ｐゴシック" w:hAnsi="ＭＳ Ｐゴシック"/>
          <w:b/>
          <w:sz w:val="22"/>
          <w:bdr w:val="single" w:sz="4" w:space="0" w:color="auto"/>
        </w:rPr>
      </w:pPr>
      <w:r w:rsidRPr="00461847">
        <w:rPr>
          <w:rFonts w:ascii="ＭＳ Ｐゴシック" w:eastAsia="ＭＳ Ｐゴシック" w:hAnsi="ＭＳ Ｐゴシック" w:hint="eastAsia"/>
          <w:b/>
          <w:sz w:val="22"/>
          <w:bdr w:val="single" w:sz="4" w:space="0" w:color="auto"/>
        </w:rPr>
        <w:t>ご家族の方</w:t>
      </w:r>
    </w:p>
    <w:p w14:paraId="027B3D69" w14:textId="77777777" w:rsidR="000D7500" w:rsidRPr="00461847" w:rsidRDefault="000D7500" w:rsidP="00626150">
      <w:pPr>
        <w:ind w:firstLineChars="500" w:firstLine="1104"/>
        <w:rPr>
          <w:rFonts w:ascii="ＭＳ Ｐゴシック" w:eastAsia="ＭＳ Ｐゴシック" w:hAnsi="ＭＳ Ｐゴシック"/>
          <w:b/>
          <w:sz w:val="22"/>
        </w:rPr>
      </w:pPr>
      <w:r w:rsidRPr="00461847">
        <w:rPr>
          <w:rFonts w:ascii="ＭＳ Ｐゴシック" w:eastAsia="ＭＳ Ｐゴシック" w:hAnsi="ＭＳ Ｐゴシック" w:hint="eastAsia"/>
          <w:b/>
          <w:sz w:val="22"/>
        </w:rPr>
        <w:t xml:space="preserve">連絡先　</w:t>
      </w:r>
      <w:r w:rsidR="00AA28D2" w:rsidRPr="00461847">
        <w:rPr>
          <w:rFonts w:ascii="ＭＳ Ｐゴシック" w:eastAsia="ＭＳ Ｐゴシック" w:hAnsi="ＭＳ Ｐゴシック" w:hint="eastAsia"/>
          <w:b/>
          <w:sz w:val="22"/>
        </w:rPr>
        <w:t>０３－３３０２－７７１１</w:t>
      </w:r>
      <w:r w:rsidR="0018174B" w:rsidRPr="00461847">
        <w:rPr>
          <w:rFonts w:ascii="ＭＳ Ｐゴシック" w:eastAsia="ＭＳ Ｐゴシック" w:hAnsi="ＭＳ Ｐゴシック" w:hint="eastAsia"/>
          <w:b/>
          <w:sz w:val="22"/>
        </w:rPr>
        <w:t xml:space="preserve"> </w:t>
      </w:r>
      <w:r w:rsidR="00AA28D2" w:rsidRPr="00461847">
        <w:rPr>
          <w:rFonts w:ascii="ＭＳ Ｐゴシック" w:eastAsia="ＭＳ Ｐゴシック" w:hAnsi="ＭＳ Ｐゴシック" w:hint="eastAsia"/>
          <w:b/>
          <w:sz w:val="22"/>
        </w:rPr>
        <w:t xml:space="preserve">　（こころの電話相談）</w:t>
      </w:r>
    </w:p>
    <w:p w14:paraId="4CEF9865" w14:textId="77777777" w:rsidR="000D7500" w:rsidRPr="00461847" w:rsidRDefault="00AA28D2" w:rsidP="00626150">
      <w:pPr>
        <w:ind w:firstLineChars="400" w:firstLine="883"/>
        <w:rPr>
          <w:rFonts w:ascii="ＭＳ Ｐゴシック" w:eastAsia="ＭＳ Ｐゴシック" w:hAnsi="ＭＳ Ｐゴシック"/>
          <w:b/>
          <w:sz w:val="22"/>
          <w:bdr w:val="single" w:sz="4" w:space="0" w:color="auto"/>
        </w:rPr>
      </w:pPr>
      <w:r w:rsidRPr="00461847">
        <w:rPr>
          <w:rFonts w:ascii="ＭＳ Ｐゴシック" w:eastAsia="ＭＳ Ｐゴシック" w:hAnsi="ＭＳ Ｐゴシック" w:hint="eastAsia"/>
          <w:b/>
          <w:sz w:val="22"/>
          <w:bdr w:val="single" w:sz="4" w:space="0" w:color="auto"/>
        </w:rPr>
        <w:t>関係機関の</w:t>
      </w:r>
      <w:r w:rsidR="000D7500" w:rsidRPr="00461847">
        <w:rPr>
          <w:rFonts w:ascii="ＭＳ Ｐゴシック" w:eastAsia="ＭＳ Ｐゴシック" w:hAnsi="ＭＳ Ｐゴシック" w:hint="eastAsia"/>
          <w:b/>
          <w:sz w:val="22"/>
          <w:bdr w:val="single" w:sz="4" w:space="0" w:color="auto"/>
        </w:rPr>
        <w:t>方</w:t>
      </w:r>
    </w:p>
    <w:p w14:paraId="1EB63DD4" w14:textId="77777777" w:rsidR="000D7500" w:rsidRPr="00461847" w:rsidRDefault="000D7500" w:rsidP="00626150">
      <w:pPr>
        <w:ind w:firstLineChars="500" w:firstLine="1104"/>
        <w:rPr>
          <w:rFonts w:ascii="ＭＳ Ｐゴシック" w:eastAsia="ＭＳ Ｐゴシック" w:hAnsi="ＭＳ Ｐゴシック"/>
          <w:b/>
          <w:sz w:val="22"/>
        </w:rPr>
      </w:pPr>
      <w:r w:rsidRPr="00461847">
        <w:rPr>
          <w:rFonts w:ascii="ＭＳ Ｐゴシック" w:eastAsia="ＭＳ Ｐゴシック" w:hAnsi="ＭＳ Ｐゴシック" w:hint="eastAsia"/>
          <w:b/>
          <w:sz w:val="22"/>
        </w:rPr>
        <w:t xml:space="preserve">連絡先　</w:t>
      </w:r>
      <w:r w:rsidR="00AA28D2" w:rsidRPr="00461847">
        <w:rPr>
          <w:rFonts w:ascii="ＭＳ Ｐゴシック" w:eastAsia="ＭＳ Ｐゴシック" w:hAnsi="ＭＳ Ｐゴシック" w:hint="eastAsia"/>
          <w:b/>
          <w:sz w:val="22"/>
        </w:rPr>
        <w:t>０３－３３０２－７４３０</w:t>
      </w:r>
      <w:r w:rsidRPr="00461847"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  <w:r w:rsidR="0018174B" w:rsidRPr="00461847">
        <w:rPr>
          <w:rFonts w:ascii="ＭＳ Ｐゴシック" w:eastAsia="ＭＳ Ｐゴシック" w:hAnsi="ＭＳ Ｐゴシック" w:hint="eastAsia"/>
          <w:b/>
          <w:sz w:val="22"/>
        </w:rPr>
        <w:t xml:space="preserve">　</w:t>
      </w:r>
    </w:p>
    <w:p w14:paraId="506E9E0B" w14:textId="77777777" w:rsidR="00461847" w:rsidRPr="0049796E" w:rsidRDefault="00461847" w:rsidP="0049796E">
      <w:pPr>
        <w:rPr>
          <w:rFonts w:ascii="HGPｺﾞｼｯｸM" w:eastAsia="HGPｺﾞｼｯｸM" w:hAnsi="HGP創英角ﾎﾟｯﾌﾟ体"/>
          <w:szCs w:val="21"/>
        </w:rPr>
      </w:pPr>
    </w:p>
    <w:p w14:paraId="3EB1F665" w14:textId="77777777" w:rsidR="00686633" w:rsidRDefault="00B11274" w:rsidP="00686633">
      <w:pPr>
        <w:ind w:firstLineChars="100" w:firstLine="210"/>
        <w:rPr>
          <w:rFonts w:ascii="HGP創英角ｺﾞｼｯｸUB" w:eastAsia="HGP創英角ｺﾞｼｯｸUB" w:hAnsi="HGP創英角ｺﾞｼｯｸUB"/>
          <w:szCs w:val="21"/>
        </w:rPr>
      </w:pPr>
      <w:r w:rsidRPr="0049796E">
        <w:rPr>
          <w:rFonts w:ascii="HGP創英角ｺﾞｼｯｸUB" w:eastAsia="HGP創英角ｺﾞｼｯｸUB" w:hAnsi="HGP創英角ｺﾞｼｯｸUB" w:hint="eastAsia"/>
          <w:szCs w:val="21"/>
        </w:rPr>
        <w:t>依存症</w:t>
      </w:r>
      <w:r w:rsidR="008C0DB1" w:rsidRPr="0049796E">
        <w:rPr>
          <w:rFonts w:ascii="HGP創英角ｺﾞｼｯｸUB" w:eastAsia="HGP創英角ｺﾞｼｯｸUB" w:hAnsi="HGP創英角ｺﾞｼｯｸUB" w:hint="eastAsia"/>
          <w:szCs w:val="21"/>
        </w:rPr>
        <w:t>家族講座プログラム</w:t>
      </w:r>
      <w:r w:rsidR="00461847">
        <w:rPr>
          <w:rFonts w:ascii="HGP創英角ｺﾞｼｯｸUB" w:eastAsia="HGP創英角ｺﾞｼｯｸUB" w:hAnsi="HGP創英角ｺﾞｼｯｸUB" w:hint="eastAsia"/>
          <w:szCs w:val="21"/>
        </w:rPr>
        <w:t>内容</w:t>
      </w:r>
      <w:r w:rsidR="00626150">
        <w:rPr>
          <w:rFonts w:ascii="HGP創英角ｺﾞｼｯｸUB" w:eastAsia="HGP創英角ｺﾞｼｯｸUB" w:hAnsi="HGP創英角ｺﾞｼｯｸUB" w:hint="eastAsia"/>
          <w:szCs w:val="21"/>
        </w:rPr>
        <w:t xml:space="preserve">　（1クール</w:t>
      </w:r>
      <w:r w:rsidR="00594B4C">
        <w:rPr>
          <w:rFonts w:ascii="HGP創英角ｺﾞｼｯｸUB" w:eastAsia="HGP創英角ｺﾞｼｯｸUB" w:hAnsi="HGP創英角ｺﾞｼｯｸUB" w:hint="eastAsia"/>
          <w:szCs w:val="21"/>
        </w:rPr>
        <w:t>全８回</w:t>
      </w:r>
      <w:r w:rsidR="00626150">
        <w:rPr>
          <w:rFonts w:ascii="HGP創英角ｺﾞｼｯｸUB" w:eastAsia="HGP創英角ｺﾞｼｯｸUB" w:hAnsi="HGP創英角ｺﾞｼｯｸUB" w:hint="eastAsia"/>
          <w:szCs w:val="21"/>
        </w:rPr>
        <w:t xml:space="preserve">　年</w:t>
      </w:r>
      <w:r w:rsidR="00FF1B14">
        <w:rPr>
          <w:rFonts w:ascii="HGP創英角ｺﾞｼｯｸUB" w:eastAsia="HGP創英角ｺﾞｼｯｸUB" w:hAnsi="HGP創英角ｺﾞｼｯｸUB" w:hint="eastAsia"/>
          <w:szCs w:val="21"/>
        </w:rPr>
        <w:t>間</w:t>
      </w:r>
      <w:r w:rsidR="00626150">
        <w:rPr>
          <w:rFonts w:ascii="HGP創英角ｺﾞｼｯｸUB" w:eastAsia="HGP創英角ｺﾞｼｯｸUB" w:hAnsi="HGP創英角ｺﾞｼｯｸUB" w:hint="eastAsia"/>
          <w:szCs w:val="21"/>
        </w:rPr>
        <w:t>3</w:t>
      </w:r>
      <w:r w:rsidR="00594B4C">
        <w:rPr>
          <w:rFonts w:ascii="HGP創英角ｺﾞｼｯｸUB" w:eastAsia="HGP創英角ｺﾞｼｯｸUB" w:hAnsi="HGP創英角ｺﾞｼｯｸUB" w:hint="eastAsia"/>
          <w:szCs w:val="21"/>
        </w:rPr>
        <w:t>クール</w:t>
      </w:r>
      <w:r w:rsidR="00686633">
        <w:rPr>
          <w:rFonts w:ascii="HGP創英角ｺﾞｼｯｸUB" w:eastAsia="HGP創英角ｺﾞｼｯｸUB" w:hAnsi="HGP創英角ｺﾞｼｯｸUB" w:hint="eastAsia"/>
          <w:szCs w:val="21"/>
        </w:rPr>
        <w:t xml:space="preserve">実施予定）　</w:t>
      </w:r>
    </w:p>
    <w:p w14:paraId="4C4657D5" w14:textId="77777777" w:rsidR="008C0DB1" w:rsidRPr="0049796E" w:rsidRDefault="00626150" w:rsidP="00686633">
      <w:pPr>
        <w:ind w:firstLineChars="100" w:firstLine="210"/>
        <w:rPr>
          <w:rFonts w:ascii="HGP創英角ｺﾞｼｯｸUB" w:eastAsia="HGP創英角ｺﾞｼｯｸUB" w:hAnsi="HGP創英角ｺﾞｼｯｸUB"/>
          <w:szCs w:val="21"/>
        </w:rPr>
      </w:pPr>
      <w:r>
        <w:rPr>
          <w:rFonts w:ascii="HGP創英角ｺﾞｼｯｸUB" w:eastAsia="HGP創英角ｺﾞｼｯｸUB" w:hAnsi="HGP創英角ｺﾞｼｯｸUB" w:hint="eastAsia"/>
          <w:szCs w:val="21"/>
        </w:rPr>
        <w:t>＊日程等の詳細は受講対象者にお伝えします</w:t>
      </w:r>
      <w:r w:rsidR="00686633">
        <w:rPr>
          <w:rFonts w:ascii="HGP創英角ｺﾞｼｯｸUB" w:eastAsia="HGP創英角ｺﾞｼｯｸUB" w:hAnsi="HGP創英角ｺﾞｼｯｸUB" w:hint="eastAsia"/>
          <w:szCs w:val="21"/>
        </w:rPr>
        <w:t xml:space="preserve">　　＊関係機関の方の参加はご相談ください</w:t>
      </w:r>
    </w:p>
    <w:tbl>
      <w:tblPr>
        <w:tblpPr w:leftFromText="142" w:rightFromText="142" w:vertAnchor="text" w:horzAnchor="margin" w:tblpY="2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8"/>
        <w:gridCol w:w="7741"/>
      </w:tblGrid>
      <w:tr w:rsidR="0049796E" w:rsidRPr="00461847" w14:paraId="51A3F8F5" w14:textId="77777777" w:rsidTr="00D3143C">
        <w:trPr>
          <w:trHeight w:val="419"/>
        </w:trPr>
        <w:tc>
          <w:tcPr>
            <w:tcW w:w="618" w:type="dxa"/>
            <w:vAlign w:val="center"/>
          </w:tcPr>
          <w:p w14:paraId="41A469BC" w14:textId="77777777" w:rsidR="0049796E" w:rsidRPr="00461847" w:rsidRDefault="0049796E" w:rsidP="0000492C">
            <w:pPr>
              <w:jc w:val="center"/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回</w:t>
            </w:r>
          </w:p>
        </w:tc>
        <w:tc>
          <w:tcPr>
            <w:tcW w:w="7741" w:type="dxa"/>
            <w:vAlign w:val="center"/>
          </w:tcPr>
          <w:p w14:paraId="5B792597" w14:textId="1075C4FD" w:rsidR="0049796E" w:rsidRPr="00461847" w:rsidRDefault="0049796E" w:rsidP="00D3143C">
            <w:pPr>
              <w:rPr>
                <w:rFonts w:ascii="HGPｺﾞｼｯｸM" w:eastAsia="HGPｺﾞｼｯｸM" w:hAnsi="HGP創英角ﾎﾟｯﾌﾟ体" w:cs="Times New Roman"/>
                <w:w w:val="200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w w:val="200"/>
                <w:sz w:val="20"/>
                <w:szCs w:val="20"/>
              </w:rPr>
              <w:t>テーマ</w:t>
            </w:r>
            <w:r w:rsidR="00D3143C">
              <w:rPr>
                <w:rFonts w:ascii="HGPｺﾞｼｯｸM" w:eastAsia="HGPｺﾞｼｯｸM" w:hAnsi="HGP創英角ﾎﾟｯﾌﾟ体" w:cs="Times New Roman" w:hint="eastAsia"/>
                <w:w w:val="200"/>
                <w:sz w:val="20"/>
                <w:szCs w:val="20"/>
              </w:rPr>
              <w:t xml:space="preserve">　　　　　　　　</w:t>
            </w:r>
            <w:r w:rsidR="00512166">
              <w:rPr>
                <w:rFonts w:ascii="HGPｺﾞｼｯｸM" w:eastAsia="HGPｺﾞｼｯｸM" w:hAnsi="HGP創英角ﾎﾟｯﾌﾟ体" w:cs="Times New Roman" w:hint="eastAsia"/>
                <w:w w:val="200"/>
                <w:sz w:val="20"/>
                <w:szCs w:val="20"/>
              </w:rPr>
              <w:t xml:space="preserve">　</w:t>
            </w:r>
            <w:r w:rsidR="00D3143C">
              <w:rPr>
                <w:rFonts w:ascii="HGPｺﾞｼｯｸM" w:eastAsia="HGPｺﾞｼｯｸM" w:hAnsi="HGP創英角ﾎﾟｯﾌﾟ体" w:cs="Times New Roman" w:hint="eastAsia"/>
                <w:w w:val="200"/>
                <w:sz w:val="20"/>
                <w:szCs w:val="20"/>
              </w:rPr>
              <w:t xml:space="preserve">　日程</w:t>
            </w:r>
          </w:p>
        </w:tc>
      </w:tr>
      <w:tr w:rsidR="0049796E" w:rsidRPr="00461847" w14:paraId="61FD59F7" w14:textId="77777777" w:rsidTr="00D3143C">
        <w:trPr>
          <w:trHeight w:val="556"/>
        </w:trPr>
        <w:tc>
          <w:tcPr>
            <w:tcW w:w="618" w:type="dxa"/>
            <w:vAlign w:val="center"/>
          </w:tcPr>
          <w:p w14:paraId="1A92A673" w14:textId="77777777" w:rsidR="0049796E" w:rsidRPr="00461847" w:rsidRDefault="0049796E" w:rsidP="0000492C">
            <w:pPr>
              <w:jc w:val="center"/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１</w:t>
            </w:r>
          </w:p>
        </w:tc>
        <w:tc>
          <w:tcPr>
            <w:tcW w:w="7741" w:type="dxa"/>
            <w:vAlign w:val="center"/>
          </w:tcPr>
          <w:p w14:paraId="07083C48" w14:textId="3E2FFCB7" w:rsidR="0049796E" w:rsidRPr="00461847" w:rsidRDefault="00461847" w:rsidP="0000492C">
            <w:pPr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依存症とは</w:t>
            </w:r>
            <w:r w:rsidR="00EB284D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　　　　　　　　　　　　　　</w:t>
            </w:r>
            <w:r w:rsidR="001852C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</w:t>
            </w:r>
            <w:r w:rsidR="00D3143C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　　　　</w:t>
            </w:r>
            <w:r w:rsidR="001852C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4/17、8/7、11/20</w:t>
            </w:r>
          </w:p>
        </w:tc>
      </w:tr>
      <w:tr w:rsidR="0049796E" w:rsidRPr="00461847" w14:paraId="392887F8" w14:textId="77777777" w:rsidTr="00D3143C">
        <w:trPr>
          <w:trHeight w:val="550"/>
        </w:trPr>
        <w:tc>
          <w:tcPr>
            <w:tcW w:w="618" w:type="dxa"/>
            <w:vAlign w:val="center"/>
          </w:tcPr>
          <w:p w14:paraId="4F714154" w14:textId="77777777" w:rsidR="0049796E" w:rsidRPr="00461847" w:rsidRDefault="0049796E" w:rsidP="0000492C">
            <w:pPr>
              <w:jc w:val="center"/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２</w:t>
            </w:r>
          </w:p>
        </w:tc>
        <w:tc>
          <w:tcPr>
            <w:tcW w:w="7741" w:type="dxa"/>
            <w:vAlign w:val="center"/>
          </w:tcPr>
          <w:p w14:paraId="46E4233C" w14:textId="70FCB36D" w:rsidR="0049796E" w:rsidRPr="00461847" w:rsidRDefault="00461847" w:rsidP="0000492C">
            <w:pPr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依存症への対応と家族の回復</w:t>
            </w:r>
            <w:r w:rsidR="00EB284D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　　　</w:t>
            </w:r>
            <w:r w:rsidR="00D3143C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　　　　</w:t>
            </w:r>
            <w:r w:rsidR="00EB284D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4/24</w:t>
            </w:r>
            <w:r w:rsidR="001852C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、8/21、12/11</w:t>
            </w:r>
          </w:p>
        </w:tc>
      </w:tr>
      <w:tr w:rsidR="0049796E" w:rsidRPr="00461847" w14:paraId="32387ABD" w14:textId="77777777" w:rsidTr="00D3143C">
        <w:trPr>
          <w:trHeight w:val="558"/>
        </w:trPr>
        <w:tc>
          <w:tcPr>
            <w:tcW w:w="618" w:type="dxa"/>
            <w:vAlign w:val="center"/>
          </w:tcPr>
          <w:p w14:paraId="62F50065" w14:textId="77777777" w:rsidR="0049796E" w:rsidRPr="00461847" w:rsidRDefault="0049796E" w:rsidP="0000492C">
            <w:pPr>
              <w:jc w:val="center"/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３</w:t>
            </w:r>
          </w:p>
        </w:tc>
        <w:tc>
          <w:tcPr>
            <w:tcW w:w="7741" w:type="dxa"/>
            <w:vAlign w:val="center"/>
          </w:tcPr>
          <w:p w14:paraId="6C1D1195" w14:textId="76C07EBF" w:rsidR="0049796E" w:rsidRPr="00461847" w:rsidRDefault="003C39DC" w:rsidP="001852C5">
            <w:pPr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先行く回復者からのメッセージ</w:t>
            </w:r>
            <w:r w:rsidR="001852C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　</w:t>
            </w:r>
            <w:r w:rsidR="00D3143C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　　　　　　</w:t>
            </w:r>
            <w:r w:rsidR="001852C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5/8、5/22、9/4、9/11、12/18、R9 １/29</w:t>
            </w:r>
          </w:p>
        </w:tc>
      </w:tr>
      <w:tr w:rsidR="0049796E" w:rsidRPr="00461847" w14:paraId="576C024E" w14:textId="77777777" w:rsidTr="00D3143C">
        <w:trPr>
          <w:trHeight w:val="566"/>
        </w:trPr>
        <w:tc>
          <w:tcPr>
            <w:tcW w:w="618" w:type="dxa"/>
            <w:vAlign w:val="center"/>
          </w:tcPr>
          <w:p w14:paraId="3BC97702" w14:textId="77777777" w:rsidR="0049796E" w:rsidRPr="00461847" w:rsidRDefault="0049796E" w:rsidP="0000492C">
            <w:pPr>
              <w:jc w:val="center"/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４</w:t>
            </w:r>
          </w:p>
        </w:tc>
        <w:tc>
          <w:tcPr>
            <w:tcW w:w="7741" w:type="dxa"/>
            <w:vAlign w:val="center"/>
          </w:tcPr>
          <w:p w14:paraId="3AE7531B" w14:textId="6081FF08" w:rsidR="001852C5" w:rsidRPr="00461847" w:rsidRDefault="003C39DC" w:rsidP="0000492C">
            <w:pPr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依存症をめぐる法律問題への対応</w:t>
            </w:r>
            <w:r w:rsidR="00D3143C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        </w:t>
            </w:r>
            <w:r w:rsidR="001852C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5/29、9/25、R9　1/8</w:t>
            </w:r>
          </w:p>
        </w:tc>
      </w:tr>
      <w:tr w:rsidR="0049796E" w:rsidRPr="00461847" w14:paraId="62D9EEDC" w14:textId="77777777" w:rsidTr="00D3143C">
        <w:trPr>
          <w:trHeight w:val="546"/>
        </w:trPr>
        <w:tc>
          <w:tcPr>
            <w:tcW w:w="618" w:type="dxa"/>
            <w:tcBorders>
              <w:bottom w:val="nil"/>
            </w:tcBorders>
            <w:vAlign w:val="center"/>
          </w:tcPr>
          <w:p w14:paraId="65A15FD2" w14:textId="77777777" w:rsidR="0049796E" w:rsidRPr="00461847" w:rsidRDefault="0049796E" w:rsidP="0000492C">
            <w:pPr>
              <w:jc w:val="center"/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５</w:t>
            </w:r>
          </w:p>
        </w:tc>
        <w:tc>
          <w:tcPr>
            <w:tcW w:w="7741" w:type="dxa"/>
            <w:tcBorders>
              <w:bottom w:val="nil"/>
            </w:tcBorders>
            <w:vAlign w:val="center"/>
          </w:tcPr>
          <w:p w14:paraId="7AE5F44C" w14:textId="3C24BA3B" w:rsidR="001852C5" w:rsidRPr="00461847" w:rsidRDefault="003C39DC" w:rsidP="0000492C">
            <w:pPr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先行く家族からのメッセー</w:t>
            </w:r>
            <w:r w:rsidR="001852C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ジ　</w:t>
            </w:r>
            <w:r w:rsidR="00D3143C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　　　　　　　　 </w:t>
            </w:r>
            <w:r w:rsidR="001852C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6/12、10/9、</w:t>
            </w:r>
            <w:r w:rsidR="00D3143C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R9　</w:t>
            </w:r>
            <w:r w:rsidR="001852C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1/22、R9　1/29</w:t>
            </w:r>
          </w:p>
        </w:tc>
      </w:tr>
      <w:tr w:rsidR="0049796E" w:rsidRPr="00461847" w14:paraId="5D4262EC" w14:textId="77777777" w:rsidTr="00D3143C">
        <w:trPr>
          <w:trHeight w:val="568"/>
        </w:trPr>
        <w:tc>
          <w:tcPr>
            <w:tcW w:w="618" w:type="dxa"/>
            <w:tcBorders>
              <w:bottom w:val="nil"/>
            </w:tcBorders>
            <w:vAlign w:val="center"/>
          </w:tcPr>
          <w:p w14:paraId="5DAD5373" w14:textId="77777777" w:rsidR="0049796E" w:rsidRPr="00461847" w:rsidRDefault="0049796E" w:rsidP="0000492C">
            <w:pPr>
              <w:jc w:val="center"/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６</w:t>
            </w:r>
          </w:p>
        </w:tc>
        <w:tc>
          <w:tcPr>
            <w:tcW w:w="7741" w:type="dxa"/>
            <w:tcBorders>
              <w:bottom w:val="nil"/>
            </w:tcBorders>
            <w:vAlign w:val="center"/>
          </w:tcPr>
          <w:p w14:paraId="5D674156" w14:textId="10975756" w:rsidR="0049796E" w:rsidRPr="00461847" w:rsidRDefault="003C39DC" w:rsidP="0000492C">
            <w:pPr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依存症医療とその実際</w:t>
            </w:r>
            <w:r w:rsidR="00D3143C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　　　　　 　 　　　　　7/3、10/23、R9　2/5</w:t>
            </w:r>
          </w:p>
        </w:tc>
      </w:tr>
      <w:tr w:rsidR="0049796E" w:rsidRPr="00461847" w14:paraId="3F555DF0" w14:textId="77777777" w:rsidTr="00D3143C">
        <w:trPr>
          <w:trHeight w:val="562"/>
        </w:trPr>
        <w:tc>
          <w:tcPr>
            <w:tcW w:w="618" w:type="dxa"/>
            <w:vAlign w:val="center"/>
          </w:tcPr>
          <w:p w14:paraId="56D9DA0A" w14:textId="77777777" w:rsidR="0049796E" w:rsidRPr="00461847" w:rsidRDefault="0049796E" w:rsidP="0000492C">
            <w:pPr>
              <w:jc w:val="center"/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７</w:t>
            </w:r>
          </w:p>
        </w:tc>
        <w:tc>
          <w:tcPr>
            <w:tcW w:w="7741" w:type="dxa"/>
            <w:vAlign w:val="center"/>
          </w:tcPr>
          <w:p w14:paraId="7E8E9775" w14:textId="54918DCA" w:rsidR="00D3143C" w:rsidRPr="00461847" w:rsidRDefault="0049796E" w:rsidP="0000492C">
            <w:pPr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家族間の境界とは</w:t>
            </w:r>
            <w:r w:rsidR="00D3143C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             　 　　　　　7/17、10/30、R9　2/19</w:t>
            </w:r>
          </w:p>
        </w:tc>
      </w:tr>
      <w:tr w:rsidR="0049796E" w:rsidRPr="00461847" w14:paraId="51854A4E" w14:textId="77777777" w:rsidTr="00D3143C">
        <w:trPr>
          <w:trHeight w:val="614"/>
        </w:trPr>
        <w:tc>
          <w:tcPr>
            <w:tcW w:w="618" w:type="dxa"/>
            <w:vAlign w:val="center"/>
          </w:tcPr>
          <w:p w14:paraId="49019289" w14:textId="77777777" w:rsidR="0049796E" w:rsidRPr="00461847" w:rsidRDefault="0049796E" w:rsidP="0000492C">
            <w:pPr>
              <w:jc w:val="center"/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８</w:t>
            </w:r>
          </w:p>
        </w:tc>
        <w:tc>
          <w:tcPr>
            <w:tcW w:w="7741" w:type="dxa"/>
            <w:vAlign w:val="center"/>
          </w:tcPr>
          <w:p w14:paraId="5C5F5D25" w14:textId="337126A5" w:rsidR="00D3143C" w:rsidRPr="00461847" w:rsidRDefault="0049796E" w:rsidP="0000492C">
            <w:pPr>
              <w:rPr>
                <w:rFonts w:ascii="HGPｺﾞｼｯｸM" w:eastAsia="HGPｺﾞｼｯｸM" w:hAnsi="HGP創英角ﾎﾟｯﾌﾟ体" w:cs="Times New Roman"/>
                <w:sz w:val="20"/>
                <w:szCs w:val="20"/>
              </w:rPr>
            </w:pPr>
            <w:r w:rsidRPr="00461847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>上手なコミュニケーションで治療につなげる</w:t>
            </w:r>
            <w:r w:rsidR="00D3143C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</w:rPr>
              <w:t xml:space="preserve">　　7/24、11/13、</w:t>
            </w:r>
            <w:r w:rsidR="00D3143C" w:rsidRPr="00877A3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  <w:highlight w:val="cyan"/>
              </w:rPr>
              <w:t>R9　3/1</w:t>
            </w:r>
            <w:r w:rsidR="00425E75" w:rsidRPr="00877A35">
              <w:rPr>
                <w:rFonts w:ascii="HGPｺﾞｼｯｸM" w:eastAsia="HGPｺﾞｼｯｸM" w:hAnsi="HGP創英角ﾎﾟｯﾌﾟ体" w:cs="Times New Roman" w:hint="eastAsia"/>
                <w:sz w:val="20"/>
                <w:szCs w:val="20"/>
                <w:highlight w:val="cyan"/>
              </w:rPr>
              <w:t>９</w:t>
            </w:r>
          </w:p>
        </w:tc>
      </w:tr>
    </w:tbl>
    <w:bookmarkEnd w:id="0"/>
    <w:p w14:paraId="01806177" w14:textId="2F9F4E90" w:rsidR="00B11274" w:rsidRDefault="00FA13E5" w:rsidP="00D3143C">
      <w:pPr>
        <w:ind w:leftChars="100" w:left="210"/>
        <w:rPr>
          <w:rFonts w:ascii="HGPｺﾞｼｯｸM" w:eastAsia="HGPｺﾞｼｯｸM" w:hAnsi="HGP創英角ﾎﾟｯﾌﾟ体"/>
          <w:sz w:val="20"/>
          <w:szCs w:val="20"/>
        </w:rPr>
      </w:pPr>
      <w:r>
        <w:rPr>
          <w:rFonts w:ascii="HGPｺﾞｼｯｸM" w:eastAsia="HGPｺﾞｼｯｸM" w:hAnsi="HGP創英角ﾎﾟｯﾌﾟ体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95C7E7" wp14:editId="3FA981CC">
                <wp:simplePos x="0" y="0"/>
                <wp:positionH relativeFrom="column">
                  <wp:posOffset>5486400</wp:posOffset>
                </wp:positionH>
                <wp:positionV relativeFrom="paragraph">
                  <wp:posOffset>2828290</wp:posOffset>
                </wp:positionV>
                <wp:extent cx="1333500" cy="638175"/>
                <wp:effectExtent l="0" t="0" r="0" b="9525"/>
                <wp:wrapNone/>
                <wp:docPr id="133605479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4F33FE" w14:textId="24DB3D25" w:rsidR="00FA13E5" w:rsidRPr="00FA13E5" w:rsidRDefault="00FA13E5">
                            <w:pPr>
                              <w:rPr>
                                <w:color w:val="EE0000"/>
                              </w:rPr>
                            </w:pPr>
                            <w:r w:rsidRPr="00FA13E5">
                              <w:rPr>
                                <w:rFonts w:hint="eastAsia"/>
                                <w:color w:val="EE0000"/>
                              </w:rPr>
                              <w:t>*</w:t>
                            </w:r>
                            <w:r w:rsidRPr="00FA13E5">
                              <w:rPr>
                                <w:rFonts w:hint="eastAsia"/>
                                <w:color w:val="EE0000"/>
                              </w:rPr>
                              <w:t>一部日程が変更になっています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C7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6in;margin-top:222.7pt;width:105pt;height:5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" fillcolor="white [3201]" stroked="f" strokeweight=".5pt">
                <v:textbox>
                  <w:txbxContent>
                    <w:p w14:paraId="054F33FE" w14:textId="24DB3D25" w:rsidR="00FA13E5" w:rsidRPr="00FA13E5" w:rsidRDefault="00FA13E5">
                      <w:pPr>
                        <w:rPr>
                          <w:color w:val="EE0000"/>
                        </w:rPr>
                      </w:pPr>
                      <w:r w:rsidRPr="00FA13E5">
                        <w:rPr>
                          <w:rFonts w:hint="eastAsia"/>
                          <w:color w:val="EE0000"/>
                        </w:rPr>
                        <w:t>*</w:t>
                      </w:r>
                      <w:r w:rsidRPr="00FA13E5">
                        <w:rPr>
                          <w:rFonts w:hint="eastAsia"/>
                          <w:color w:val="EE0000"/>
                        </w:rPr>
                        <w:t>一部日程が変更になっています</w:t>
                      </w:r>
                    </w:p>
                  </w:txbxContent>
                </v:textbox>
              </v:shape>
            </w:pict>
          </mc:Fallback>
        </mc:AlternateContent>
      </w:r>
      <w:r w:rsidR="00626150" w:rsidRPr="00626150">
        <w:rPr>
          <w:rFonts w:ascii="HGPｺﾞｼｯｸM" w:eastAsia="HGPｺﾞｼｯｸM" w:hAnsi="HGP創英角ﾎﾟｯﾌﾟ体"/>
          <w:b/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69711E9F" wp14:editId="66F871CC">
            <wp:simplePos x="0" y="0"/>
            <wp:positionH relativeFrom="column">
              <wp:posOffset>5367848</wp:posOffset>
            </wp:positionH>
            <wp:positionV relativeFrom="paragraph">
              <wp:posOffset>1232204</wp:posOffset>
            </wp:positionV>
            <wp:extent cx="1493520" cy="1292898"/>
            <wp:effectExtent l="0" t="0" r="0" b="254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2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1274">
        <w:rPr>
          <w:rFonts w:ascii="HGPｺﾞｼｯｸM" w:eastAsia="HGPｺﾞｼｯｸM" w:hAnsi="HGP創英角ﾎﾟｯﾌﾟ体"/>
          <w:b/>
          <w:sz w:val="24"/>
          <w:szCs w:val="24"/>
        </w:rPr>
        <w:br w:type="textWrapping" w:clear="all"/>
      </w:r>
      <w:bookmarkEnd w:id="1"/>
      <w:bookmarkEnd w:id="2"/>
      <w:bookmarkEnd w:id="3"/>
      <w:r w:rsidR="00626150" w:rsidRPr="00626150">
        <w:rPr>
          <w:rFonts w:ascii="HGPｺﾞｼｯｸM" w:eastAsia="HGPｺﾞｼｯｸM" w:hAnsi="HGP創英角ﾎﾟｯﾌﾟ体" w:hint="eastAsia"/>
          <w:sz w:val="20"/>
          <w:szCs w:val="20"/>
        </w:rPr>
        <w:t>＊講師は依存症専門の医師、精神保健福祉士等が担当いたします</w:t>
      </w:r>
    </w:p>
    <w:p w14:paraId="3527BE84" w14:textId="77777777" w:rsidR="00E778A3" w:rsidRPr="00626150" w:rsidRDefault="00E778A3" w:rsidP="00D3143C">
      <w:pPr>
        <w:ind w:firstLineChars="100" w:firstLine="200"/>
        <w:rPr>
          <w:rFonts w:ascii="HGPｺﾞｼｯｸM" w:eastAsia="HGPｺﾞｼｯｸM" w:hAnsi="HGP創英角ﾎﾟｯﾌﾟ体"/>
          <w:sz w:val="20"/>
          <w:szCs w:val="20"/>
        </w:rPr>
      </w:pPr>
      <w:r>
        <w:rPr>
          <w:rFonts w:ascii="HGPｺﾞｼｯｸM" w:eastAsia="HGPｺﾞｼｯｸM" w:hAnsi="HGP創英角ﾎﾟｯﾌﾟ体" w:hint="eastAsia"/>
          <w:sz w:val="20"/>
          <w:szCs w:val="20"/>
        </w:rPr>
        <w:t>＊クールにより講座の順番が変更になる場合があります</w:t>
      </w:r>
    </w:p>
    <w:sectPr w:rsidR="00E778A3" w:rsidRPr="00626150" w:rsidSect="00A22F0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60857" w14:textId="77777777" w:rsidR="007467CE" w:rsidRDefault="007467CE" w:rsidP="005C0B85">
      <w:r>
        <w:separator/>
      </w:r>
    </w:p>
  </w:endnote>
  <w:endnote w:type="continuationSeparator" w:id="0">
    <w:p w14:paraId="18A0926E" w14:textId="77777777" w:rsidR="007467CE" w:rsidRDefault="007467CE" w:rsidP="005C0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81B55" w14:textId="77777777" w:rsidR="007467CE" w:rsidRDefault="007467CE" w:rsidP="005C0B85">
      <w:r>
        <w:separator/>
      </w:r>
    </w:p>
  </w:footnote>
  <w:footnote w:type="continuationSeparator" w:id="0">
    <w:p w14:paraId="57BDB409" w14:textId="77777777" w:rsidR="007467CE" w:rsidRDefault="007467CE" w:rsidP="005C0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E26A6"/>
    <w:multiLevelType w:val="hybridMultilevel"/>
    <w:tmpl w:val="C598F6E8"/>
    <w:lvl w:ilvl="0" w:tplc="0409000F">
      <w:start w:val="1"/>
      <w:numFmt w:val="decimal"/>
      <w:lvlText w:val="%1."/>
      <w:lvlJc w:val="left"/>
      <w:pPr>
        <w:ind w:left="701" w:hanging="420"/>
      </w:p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num w:numId="1" w16cid:durableId="974917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09"/>
    <w:rsid w:val="0000492C"/>
    <w:rsid w:val="00041062"/>
    <w:rsid w:val="00051BAC"/>
    <w:rsid w:val="000536D5"/>
    <w:rsid w:val="00086C45"/>
    <w:rsid w:val="000963D3"/>
    <w:rsid w:val="000D0FF9"/>
    <w:rsid w:val="000D2CDA"/>
    <w:rsid w:val="000D62B1"/>
    <w:rsid w:val="000D7500"/>
    <w:rsid w:val="000F03AA"/>
    <w:rsid w:val="000F40EC"/>
    <w:rsid w:val="00117170"/>
    <w:rsid w:val="001172A5"/>
    <w:rsid w:val="001215CE"/>
    <w:rsid w:val="0012433D"/>
    <w:rsid w:val="00162355"/>
    <w:rsid w:val="00170B73"/>
    <w:rsid w:val="0018174B"/>
    <w:rsid w:val="001835A8"/>
    <w:rsid w:val="001852C5"/>
    <w:rsid w:val="001B1400"/>
    <w:rsid w:val="001B569F"/>
    <w:rsid w:val="001D1F91"/>
    <w:rsid w:val="001F2FDA"/>
    <w:rsid w:val="00207D2B"/>
    <w:rsid w:val="00214FE7"/>
    <w:rsid w:val="00217853"/>
    <w:rsid w:val="00234998"/>
    <w:rsid w:val="00242679"/>
    <w:rsid w:val="00256C15"/>
    <w:rsid w:val="00277074"/>
    <w:rsid w:val="002849DD"/>
    <w:rsid w:val="00296B84"/>
    <w:rsid w:val="002A24AB"/>
    <w:rsid w:val="002A37C7"/>
    <w:rsid w:val="002B177D"/>
    <w:rsid w:val="002B6D23"/>
    <w:rsid w:val="002B766F"/>
    <w:rsid w:val="002B7D35"/>
    <w:rsid w:val="002D0D85"/>
    <w:rsid w:val="003256F8"/>
    <w:rsid w:val="003268E5"/>
    <w:rsid w:val="0032793A"/>
    <w:rsid w:val="003537B6"/>
    <w:rsid w:val="00380BCB"/>
    <w:rsid w:val="003B2CB7"/>
    <w:rsid w:val="003C39DC"/>
    <w:rsid w:val="003C4DCB"/>
    <w:rsid w:val="00425E75"/>
    <w:rsid w:val="004325B3"/>
    <w:rsid w:val="00451295"/>
    <w:rsid w:val="004553ED"/>
    <w:rsid w:val="00461847"/>
    <w:rsid w:val="00473675"/>
    <w:rsid w:val="004778BA"/>
    <w:rsid w:val="00480A01"/>
    <w:rsid w:val="00490D3D"/>
    <w:rsid w:val="00497503"/>
    <w:rsid w:val="0049796E"/>
    <w:rsid w:val="004A4202"/>
    <w:rsid w:val="004B1C61"/>
    <w:rsid w:val="004B3DFD"/>
    <w:rsid w:val="004C446D"/>
    <w:rsid w:val="004D4D99"/>
    <w:rsid w:val="004F0FC5"/>
    <w:rsid w:val="00502CB8"/>
    <w:rsid w:val="005076A3"/>
    <w:rsid w:val="00512166"/>
    <w:rsid w:val="00512D3A"/>
    <w:rsid w:val="005210A4"/>
    <w:rsid w:val="00540008"/>
    <w:rsid w:val="0056767C"/>
    <w:rsid w:val="00567A7C"/>
    <w:rsid w:val="00594B4C"/>
    <w:rsid w:val="005C0B85"/>
    <w:rsid w:val="005D0653"/>
    <w:rsid w:val="005D2F80"/>
    <w:rsid w:val="005D5595"/>
    <w:rsid w:val="005D598A"/>
    <w:rsid w:val="005E53B8"/>
    <w:rsid w:val="005F7165"/>
    <w:rsid w:val="00602627"/>
    <w:rsid w:val="00602FD5"/>
    <w:rsid w:val="006130BA"/>
    <w:rsid w:val="00625E16"/>
    <w:rsid w:val="00626150"/>
    <w:rsid w:val="00630171"/>
    <w:rsid w:val="006322C8"/>
    <w:rsid w:val="006844F2"/>
    <w:rsid w:val="00686633"/>
    <w:rsid w:val="006A6BE6"/>
    <w:rsid w:val="006B2321"/>
    <w:rsid w:val="006C14DA"/>
    <w:rsid w:val="006C57F5"/>
    <w:rsid w:val="006D5FBB"/>
    <w:rsid w:val="006E09DB"/>
    <w:rsid w:val="006E1D82"/>
    <w:rsid w:val="006E60B7"/>
    <w:rsid w:val="00724D92"/>
    <w:rsid w:val="007407D6"/>
    <w:rsid w:val="007467CE"/>
    <w:rsid w:val="007519C1"/>
    <w:rsid w:val="00764592"/>
    <w:rsid w:val="00777456"/>
    <w:rsid w:val="00781237"/>
    <w:rsid w:val="007A7B36"/>
    <w:rsid w:val="007C64E5"/>
    <w:rsid w:val="007E265E"/>
    <w:rsid w:val="008012E0"/>
    <w:rsid w:val="00822235"/>
    <w:rsid w:val="00837715"/>
    <w:rsid w:val="00842C95"/>
    <w:rsid w:val="00843881"/>
    <w:rsid w:val="00845853"/>
    <w:rsid w:val="008508FD"/>
    <w:rsid w:val="00872EE0"/>
    <w:rsid w:val="00875081"/>
    <w:rsid w:val="00877A35"/>
    <w:rsid w:val="008C0DB1"/>
    <w:rsid w:val="008E0B5F"/>
    <w:rsid w:val="00916A3D"/>
    <w:rsid w:val="00946629"/>
    <w:rsid w:val="00954FA6"/>
    <w:rsid w:val="00991F3D"/>
    <w:rsid w:val="009941AC"/>
    <w:rsid w:val="009975AA"/>
    <w:rsid w:val="00A126E9"/>
    <w:rsid w:val="00A15111"/>
    <w:rsid w:val="00A22F09"/>
    <w:rsid w:val="00A25251"/>
    <w:rsid w:val="00A542F6"/>
    <w:rsid w:val="00A91A6A"/>
    <w:rsid w:val="00AA28D2"/>
    <w:rsid w:val="00AD2782"/>
    <w:rsid w:val="00B11274"/>
    <w:rsid w:val="00B1282C"/>
    <w:rsid w:val="00B259F4"/>
    <w:rsid w:val="00B27DA2"/>
    <w:rsid w:val="00B740DA"/>
    <w:rsid w:val="00B97000"/>
    <w:rsid w:val="00BC100B"/>
    <w:rsid w:val="00BC640A"/>
    <w:rsid w:val="00BE0CDB"/>
    <w:rsid w:val="00BF201B"/>
    <w:rsid w:val="00C07738"/>
    <w:rsid w:val="00C15F22"/>
    <w:rsid w:val="00C2712C"/>
    <w:rsid w:val="00C37741"/>
    <w:rsid w:val="00C5362E"/>
    <w:rsid w:val="00C620B9"/>
    <w:rsid w:val="00C914BA"/>
    <w:rsid w:val="00CA748A"/>
    <w:rsid w:val="00CB18A3"/>
    <w:rsid w:val="00D04DE9"/>
    <w:rsid w:val="00D06EE2"/>
    <w:rsid w:val="00D25E48"/>
    <w:rsid w:val="00D3143C"/>
    <w:rsid w:val="00D452EB"/>
    <w:rsid w:val="00D57320"/>
    <w:rsid w:val="00D70315"/>
    <w:rsid w:val="00D750FD"/>
    <w:rsid w:val="00D879D1"/>
    <w:rsid w:val="00D9177C"/>
    <w:rsid w:val="00DC5A73"/>
    <w:rsid w:val="00DF65FD"/>
    <w:rsid w:val="00E778A3"/>
    <w:rsid w:val="00E852D6"/>
    <w:rsid w:val="00E92166"/>
    <w:rsid w:val="00E93290"/>
    <w:rsid w:val="00E937B6"/>
    <w:rsid w:val="00EA7F21"/>
    <w:rsid w:val="00EB284D"/>
    <w:rsid w:val="00ED71D6"/>
    <w:rsid w:val="00EF2422"/>
    <w:rsid w:val="00F35E66"/>
    <w:rsid w:val="00F3697D"/>
    <w:rsid w:val="00F457B3"/>
    <w:rsid w:val="00F603D6"/>
    <w:rsid w:val="00F723AF"/>
    <w:rsid w:val="00F84DCE"/>
    <w:rsid w:val="00F84FD1"/>
    <w:rsid w:val="00FA13E5"/>
    <w:rsid w:val="00FA4F4A"/>
    <w:rsid w:val="00FC7EBD"/>
    <w:rsid w:val="00FD39B3"/>
    <w:rsid w:val="00FE1987"/>
    <w:rsid w:val="00FE3D4B"/>
    <w:rsid w:val="00FF0193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D79249"/>
  <w15:docId w15:val="{C864A710-7775-4A44-AD7F-63695128C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2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7A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67A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C0B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C0B85"/>
  </w:style>
  <w:style w:type="paragraph" w:styleId="a7">
    <w:name w:val="footer"/>
    <w:basedOn w:val="a"/>
    <w:link w:val="a8"/>
    <w:uiPriority w:val="99"/>
    <w:unhideWhenUsed/>
    <w:rsid w:val="005C0B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C0B85"/>
  </w:style>
  <w:style w:type="paragraph" w:styleId="a9">
    <w:name w:val="List Paragraph"/>
    <w:basedOn w:val="a"/>
    <w:uiPriority w:val="34"/>
    <w:qFormat/>
    <w:rsid w:val="000D75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CE373-D3C2-4D11-9A64-F35ED284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468</Words>
  <Characters>530</Characters>
  <Application>Microsoft Office Word</Application>
  <DocSecurity>0</DocSecurity>
  <Lines>31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中村　真弓</cp:lastModifiedBy>
  <cp:revision>4</cp:revision>
  <cp:lastPrinted>2026-03-12T08:34:00Z</cp:lastPrinted>
  <dcterms:created xsi:type="dcterms:W3CDTF">2026-07-15T00:15:00Z</dcterms:created>
  <dcterms:modified xsi:type="dcterms:W3CDTF">2026-07-15T23:53:00Z</dcterms:modified>
</cp:coreProperties>
</file>