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04" w:type="dxa"/>
        <w:tblInd w:w="-61" w:type="dxa"/>
        <w:tblLook w:val="04A0" w:firstRow="1" w:lastRow="0" w:firstColumn="1" w:lastColumn="0" w:noHBand="0" w:noVBand="1"/>
      </w:tblPr>
      <w:tblGrid>
        <w:gridCol w:w="10404"/>
      </w:tblGrid>
      <w:tr w:rsidR="00971D1A" w:rsidRPr="00B952A1" w14:paraId="263DD93E" w14:textId="77777777" w:rsidTr="00453EB9">
        <w:trPr>
          <w:trHeight w:val="801"/>
        </w:trPr>
        <w:tc>
          <w:tcPr>
            <w:tcW w:w="10404" w:type="dxa"/>
          </w:tcPr>
          <w:p w14:paraId="0E491F2E" w14:textId="2A8ED89B" w:rsidR="00971D1A" w:rsidRPr="00BD725F" w:rsidRDefault="00FE00D9" w:rsidP="00971D1A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BD725F">
              <w:rPr>
                <w:rFonts w:ascii="ＭＳ ゴシック" w:eastAsia="ＭＳ ゴシック" w:hAnsi="ＭＳ ゴシック" w:hint="eastAs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957840" wp14:editId="58277219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340995</wp:posOffset>
                      </wp:positionV>
                      <wp:extent cx="5295900" cy="0"/>
                      <wp:effectExtent l="0" t="0" r="0" b="0"/>
                      <wp:wrapNone/>
                      <wp:docPr id="43748515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959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45DBA0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5pt,26.85pt" to="491.6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971D1A" w:rsidRPr="00BD725F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【送付先】</w:t>
            </w:r>
            <w:r w:rsidR="00BD725F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 xml:space="preserve">　　　　　　　　　　　　　　　　</w:t>
            </w:r>
          </w:p>
        </w:tc>
      </w:tr>
    </w:tbl>
    <w:p w14:paraId="02F690D9" w14:textId="40F9E956" w:rsidR="00830B01" w:rsidRDefault="0026616E" w:rsidP="00A32CA8">
      <w:pPr>
        <w:jc w:val="left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26616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EDF5E" wp14:editId="4E79635B">
                <wp:simplePos x="0" y="0"/>
                <wp:positionH relativeFrom="column">
                  <wp:posOffset>2574290</wp:posOffset>
                </wp:positionH>
                <wp:positionV relativeFrom="paragraph">
                  <wp:posOffset>119380</wp:posOffset>
                </wp:positionV>
                <wp:extent cx="1409700" cy="352425"/>
                <wp:effectExtent l="0" t="0" r="0" b="9525"/>
                <wp:wrapNone/>
                <wp:docPr id="10955248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0D000" w14:textId="4773A8EC" w:rsidR="0026616E" w:rsidRPr="00453EB9" w:rsidRDefault="0026616E" w:rsidP="0026616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53EB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連　絡　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DF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2.7pt;margin-top:9.4pt;width:111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" filled="f" stroked="f" strokeweight=".5pt">
                <v:textbox inset=",0,,0">
                  <w:txbxContent>
                    <w:p w14:paraId="2B00D000" w14:textId="4773A8EC" w:rsidR="0026616E" w:rsidRPr="00453EB9" w:rsidRDefault="0026616E" w:rsidP="0026616E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453EB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6"/>
                          <w:szCs w:val="36"/>
                        </w:rPr>
                        <w:t>連　絡　票</w:t>
                      </w:r>
                    </w:p>
                  </w:txbxContent>
                </v:textbox>
              </v:shape>
            </w:pict>
          </mc:Fallback>
        </mc:AlternateContent>
      </w:r>
    </w:p>
    <w:p w14:paraId="701149A9" w14:textId="13872518" w:rsidR="0026616E" w:rsidRPr="0026616E" w:rsidRDefault="0026616E" w:rsidP="0026616E">
      <w:pPr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26616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84A4E" wp14:editId="0478D033">
                <wp:simplePos x="0" y="0"/>
                <wp:positionH relativeFrom="column">
                  <wp:posOffset>12065</wp:posOffset>
                </wp:positionH>
                <wp:positionV relativeFrom="paragraph">
                  <wp:posOffset>207010</wp:posOffset>
                </wp:positionV>
                <wp:extent cx="6105525" cy="228600"/>
                <wp:effectExtent l="0" t="0" r="0" b="0"/>
                <wp:wrapNone/>
                <wp:docPr id="20770876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4CEE8" w14:textId="2EAEA2B9" w:rsidR="00B6650A" w:rsidRPr="0026616E" w:rsidRDefault="00B6650A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※下記の太枠の個人情報について</w:t>
                            </w:r>
                            <w:r w:rsid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FAX送付時は、未記載</w:t>
                            </w:r>
                            <w:r w:rsid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とし、</w:t>
                            </w:r>
                            <w:r w:rsidRP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電話</w:t>
                            </w:r>
                            <w:r w:rsid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でのやり取りで共有するものとする</w:t>
                            </w:r>
                            <w:r w:rsidRPr="002661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84A4E" id="_x0000_s1027" type="#_x0000_t202" style="position:absolute;left:0;text-align:left;margin-left:.95pt;margin-top:16.3pt;width:480.75pt;height:1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" filled="f" stroked="f" strokeweight=".5pt">
                <v:textbox inset=",0,,0">
                  <w:txbxContent>
                    <w:p w14:paraId="0D44CEE8" w14:textId="2EAEA2B9" w:rsidR="00B6650A" w:rsidRPr="0026616E" w:rsidRDefault="00B6650A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※下記の太枠の個人情報について</w:t>
                      </w:r>
                      <w:r w:rsid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、</w:t>
                      </w:r>
                      <w:r w:rsidRP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FAX送付時は、未記載</w:t>
                      </w:r>
                      <w:r w:rsid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とし、</w:t>
                      </w:r>
                      <w:r w:rsidRP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電話</w:t>
                      </w:r>
                      <w:r w:rsid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でのやり取りで共有するものとする</w:t>
                      </w:r>
                      <w:r w:rsidRPr="002661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0651897" w14:textId="6ED19C70" w:rsidR="00B6650A" w:rsidRPr="00B6650A" w:rsidRDefault="00B6650A" w:rsidP="0026616E">
      <w:pPr>
        <w:spacing w:line="100" w:lineRule="exact"/>
        <w:rPr>
          <w:b/>
          <w:bCs/>
          <w:sz w:val="16"/>
          <w:szCs w:val="16"/>
        </w:rPr>
      </w:pPr>
    </w:p>
    <w:tbl>
      <w:tblPr>
        <w:tblStyle w:val="aa"/>
        <w:tblW w:w="10387" w:type="dxa"/>
        <w:jc w:val="center"/>
        <w:tblLook w:val="04A0" w:firstRow="1" w:lastRow="0" w:firstColumn="1" w:lastColumn="0" w:noHBand="0" w:noVBand="1"/>
      </w:tblPr>
      <w:tblGrid>
        <w:gridCol w:w="2805"/>
        <w:gridCol w:w="2015"/>
        <w:gridCol w:w="1459"/>
        <w:gridCol w:w="4108"/>
      </w:tblGrid>
      <w:tr w:rsidR="00651520" w:rsidRPr="00561DA5" w14:paraId="1739DB87" w14:textId="77777777" w:rsidTr="00651520">
        <w:trPr>
          <w:trHeight w:val="822"/>
          <w:jc w:val="center"/>
        </w:trPr>
        <w:tc>
          <w:tcPr>
            <w:tcW w:w="2805" w:type="dxa"/>
            <w:tcBorders>
              <w:top w:val="single" w:sz="24" w:space="0" w:color="auto"/>
              <w:left w:val="single" w:sz="2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79E4D196" w14:textId="37E7FD48" w:rsidR="00651520" w:rsidRPr="00561DA5" w:rsidRDefault="00651520">
            <w:pPr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母</w:t>
            </w:r>
            <w:r>
              <w:rPr>
                <w:rFonts w:ascii="ＭＳ ゴシック" w:eastAsia="ＭＳ ゴシック" w:hAnsi="ＭＳ ゴシック" w:hint="eastAsia"/>
              </w:rPr>
              <w:t xml:space="preserve"> 氏名</w:t>
            </w:r>
            <w:r w:rsidRPr="00561DA5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 (姓)</w:t>
            </w:r>
          </w:p>
        </w:tc>
        <w:tc>
          <w:tcPr>
            <w:tcW w:w="2015" w:type="dxa"/>
            <w:tcBorders>
              <w:top w:val="single" w:sz="24" w:space="0" w:color="auto"/>
              <w:left w:val="dashSmallGap" w:sz="4" w:space="0" w:color="auto"/>
            </w:tcBorders>
            <w:shd w:val="clear" w:color="auto" w:fill="F2F2F2" w:themeFill="background1" w:themeFillShade="F2"/>
          </w:tcPr>
          <w:p w14:paraId="0C142C46" w14:textId="29F85BD7" w:rsidR="00651520" w:rsidRPr="00561DA5" w:rsidRDefault="00651520" w:rsidP="00651520">
            <w:pPr>
              <w:ind w:firstLineChars="150" w:firstLine="31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(名)</w:t>
            </w:r>
          </w:p>
        </w:tc>
        <w:tc>
          <w:tcPr>
            <w:tcW w:w="5567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CF3275B" w14:textId="45DFC0E5" w:rsidR="00651520" w:rsidRPr="00561DA5" w:rsidRDefault="00651520">
            <w:pPr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 xml:space="preserve">生年月日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>年　　月　　日（　　　歳）</w:t>
            </w:r>
          </w:p>
        </w:tc>
      </w:tr>
      <w:tr w:rsidR="00651520" w:rsidRPr="00561DA5" w14:paraId="606F0ECC" w14:textId="77777777" w:rsidTr="00651520">
        <w:trPr>
          <w:trHeight w:val="914"/>
          <w:jc w:val="center"/>
        </w:trPr>
        <w:tc>
          <w:tcPr>
            <w:tcW w:w="2805" w:type="dxa"/>
            <w:tcBorders>
              <w:left w:val="single" w:sz="2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6E290B1B" w14:textId="2522B8A3" w:rsidR="00651520" w:rsidRDefault="00651520">
            <w:pPr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児　氏名</w:t>
            </w:r>
            <w:r>
              <w:rPr>
                <w:rFonts w:ascii="ＭＳ ゴシック" w:eastAsia="ＭＳ ゴシック" w:hAnsi="ＭＳ ゴシック" w:hint="eastAsia"/>
              </w:rPr>
              <w:t xml:space="preserve">  (姓)</w:t>
            </w:r>
          </w:p>
          <w:p w14:paraId="4C8FA01F" w14:textId="77777777" w:rsidR="00651520" w:rsidRDefault="00651520">
            <w:pPr>
              <w:rPr>
                <w:rFonts w:ascii="ＭＳ ゴシック" w:eastAsia="ＭＳ ゴシック" w:hAnsi="ＭＳ ゴシック"/>
              </w:rPr>
            </w:pPr>
          </w:p>
          <w:p w14:paraId="44A210F9" w14:textId="77777777" w:rsidR="00651520" w:rsidRDefault="00651520">
            <w:pPr>
              <w:rPr>
                <w:rFonts w:ascii="ＭＳ ゴシック" w:eastAsia="ＭＳ ゴシック" w:hAnsi="ＭＳ ゴシック"/>
              </w:rPr>
            </w:pPr>
          </w:p>
          <w:p w14:paraId="180341F3" w14:textId="34D0FE7A" w:rsidR="00651520" w:rsidRDefault="0065152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性別（　男　・　女　）</w:t>
            </w:r>
          </w:p>
        </w:tc>
        <w:tc>
          <w:tcPr>
            <w:tcW w:w="2015" w:type="dxa"/>
            <w:tcBorders>
              <w:left w:val="dashSmallGap" w:sz="4" w:space="0" w:color="auto"/>
            </w:tcBorders>
            <w:shd w:val="clear" w:color="auto" w:fill="F2F2F2" w:themeFill="background1" w:themeFillShade="F2"/>
          </w:tcPr>
          <w:p w14:paraId="21A77B20" w14:textId="56A6E6A5" w:rsidR="00651520" w:rsidRPr="00561DA5" w:rsidRDefault="0065152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(名)</w:t>
            </w:r>
          </w:p>
        </w:tc>
        <w:tc>
          <w:tcPr>
            <w:tcW w:w="5567" w:type="dxa"/>
            <w:gridSpan w:val="2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A2D436A" w14:textId="33F7FD9D" w:rsidR="00651520" w:rsidRPr="00561DA5" w:rsidRDefault="00651520">
            <w:pPr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 xml:space="preserve">生年月日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>年　　月　　日</w:t>
            </w:r>
          </w:p>
          <w:p w14:paraId="312B2D21" w14:textId="4A2E42A9" w:rsidR="00651520" w:rsidRPr="00561DA5" w:rsidRDefault="00651520" w:rsidP="00561DA5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出生体重　　　　g（在胎週数　　　週　　日）</w:t>
            </w:r>
          </w:p>
        </w:tc>
      </w:tr>
      <w:tr w:rsidR="00971D1A" w:rsidRPr="00561DA5" w14:paraId="0E367821" w14:textId="77777777" w:rsidTr="000C5A60">
        <w:trPr>
          <w:trHeight w:val="663"/>
          <w:jc w:val="center"/>
        </w:trPr>
        <w:tc>
          <w:tcPr>
            <w:tcW w:w="6279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</w:tcPr>
          <w:p w14:paraId="52A67DDA" w14:textId="4E837F60" w:rsidR="00971D1A" w:rsidRPr="00561DA5" w:rsidRDefault="00971D1A">
            <w:pPr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410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14975F7A" w14:textId="69AA115B" w:rsidR="00971D1A" w:rsidRPr="00561DA5" w:rsidRDefault="00971D1A">
            <w:pPr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</w:tr>
      <w:tr w:rsidR="00867C53" w:rsidRPr="00453EB9" w14:paraId="6A36C64F" w14:textId="77777777" w:rsidTr="00651520">
        <w:trPr>
          <w:trHeight w:val="2632"/>
          <w:jc w:val="center"/>
        </w:trPr>
        <w:tc>
          <w:tcPr>
            <w:tcW w:w="10387" w:type="dxa"/>
            <w:gridSpan w:val="4"/>
          </w:tcPr>
          <w:p w14:paraId="18B043F3" w14:textId="69D0AA25" w:rsidR="00867C53" w:rsidRPr="00453EB9" w:rsidRDefault="00867C53" w:rsidP="00453EB9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3EB9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連絡事項</w:t>
            </w:r>
            <w:r w:rsidRPr="00453EB9">
              <w:rPr>
                <w:rFonts w:ascii="ＭＳ ゴシック" w:eastAsia="ＭＳ ゴシック" w:hAnsi="ＭＳ ゴシック" w:hint="eastAsia"/>
              </w:rPr>
              <w:t xml:space="preserve">（受診日：　　</w:t>
            </w:r>
            <w:r w:rsidR="00453EB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E00D9" w:rsidRPr="00453EB9">
              <w:rPr>
                <w:rFonts w:ascii="ＭＳ ゴシック" w:eastAsia="ＭＳ ゴシック" w:hAnsi="ＭＳ ゴシック" w:hint="eastAsia"/>
              </w:rPr>
              <w:t xml:space="preserve">　年　　</w:t>
            </w:r>
            <w:r w:rsidR="00453EB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53EB9">
              <w:rPr>
                <w:rFonts w:ascii="ＭＳ ゴシック" w:eastAsia="ＭＳ ゴシック" w:hAnsi="ＭＳ ゴシック" w:hint="eastAsia"/>
              </w:rPr>
              <w:t>月　　　日）</w:t>
            </w:r>
          </w:p>
          <w:p w14:paraId="4994E5FB" w14:textId="28D51A07" w:rsidR="00867C53" w:rsidRPr="00561DA5" w:rsidRDefault="00867C53">
            <w:pPr>
              <w:rPr>
                <w:rFonts w:ascii="ＭＳ ゴシック" w:eastAsia="ＭＳ ゴシック" w:hAnsi="ＭＳ ゴシック"/>
              </w:rPr>
            </w:pPr>
          </w:p>
          <w:p w14:paraId="5A0AC50F" w14:textId="5326ECB5" w:rsidR="00867C53" w:rsidRPr="00561DA5" w:rsidRDefault="00867C53" w:rsidP="00867C5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67C53" w:rsidRPr="00561DA5" w14:paraId="3B66DB90" w14:textId="77777777" w:rsidTr="00453EB9">
        <w:trPr>
          <w:trHeight w:val="1976"/>
          <w:jc w:val="center"/>
        </w:trPr>
        <w:tc>
          <w:tcPr>
            <w:tcW w:w="4820" w:type="dxa"/>
            <w:gridSpan w:val="2"/>
          </w:tcPr>
          <w:p w14:paraId="42C2078C" w14:textId="7DEF9AD1" w:rsidR="00564490" w:rsidRPr="00561DA5" w:rsidRDefault="00867C53" w:rsidP="00A32CA8">
            <w:pPr>
              <w:spacing w:beforeLines="50" w:before="145"/>
              <w:ind w:firstLineChars="100" w:firstLine="211"/>
              <w:rPr>
                <w:rFonts w:ascii="ＭＳ ゴシック" w:eastAsia="ＭＳ ゴシック" w:hAnsi="ＭＳ ゴシック"/>
                <w:u w:val="single"/>
              </w:rPr>
            </w:pPr>
            <w:r w:rsidRPr="00561DA5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メンタルヘルス</w:t>
            </w:r>
            <w:r w:rsidR="00564490" w:rsidRPr="00561DA5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の連絡</w:t>
            </w:r>
            <w:r w:rsidR="00971D1A" w:rsidRPr="00561DA5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の</w:t>
            </w:r>
            <w:r w:rsidR="00396D2C" w:rsidRPr="00561DA5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目安</w:t>
            </w:r>
          </w:p>
          <w:p w14:paraId="28A85669" w14:textId="77777777" w:rsidR="00564490" w:rsidRPr="00561DA5" w:rsidRDefault="00564490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アンケート１　合計9点以上</w:t>
            </w:r>
          </w:p>
          <w:p w14:paraId="5D07B7BC" w14:textId="4AEE003C" w:rsidR="00564490" w:rsidRPr="00561DA5" w:rsidRDefault="00564490" w:rsidP="00A32CA8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A32C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 xml:space="preserve">　問10　1点以上</w:t>
            </w:r>
          </w:p>
          <w:p w14:paraId="563BB2EC" w14:textId="20900972" w:rsidR="00564490" w:rsidRPr="00561DA5" w:rsidRDefault="00564490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アンケート２　合計３点以上</w:t>
            </w:r>
          </w:p>
        </w:tc>
        <w:tc>
          <w:tcPr>
            <w:tcW w:w="5567" w:type="dxa"/>
            <w:gridSpan w:val="2"/>
          </w:tcPr>
          <w:p w14:paraId="103D9EA2" w14:textId="746F347F" w:rsidR="00564490" w:rsidRPr="00561DA5" w:rsidRDefault="00971D1A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※産婦健診以外の場合は、記載不要</w:t>
            </w:r>
          </w:p>
          <w:p w14:paraId="7BD1BB2B" w14:textId="1FAB7895" w:rsidR="00564490" w:rsidRPr="00561DA5" w:rsidRDefault="00564490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アンケート１　合計　　　　点</w:t>
            </w:r>
          </w:p>
          <w:p w14:paraId="38065FED" w14:textId="2299E93A" w:rsidR="00564490" w:rsidRPr="00561DA5" w:rsidRDefault="00564490" w:rsidP="00A32CA8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32C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 xml:space="preserve">　　　　　　問10</w:t>
            </w:r>
            <w:r w:rsidR="00453EB9">
              <w:rPr>
                <w:rFonts w:ascii="ＭＳ ゴシック" w:eastAsia="ＭＳ ゴシック" w:hAnsi="ＭＳ ゴシック" w:hint="eastAsia"/>
              </w:rPr>
              <w:t xml:space="preserve">       </w:t>
            </w:r>
            <w:r w:rsidRPr="00561DA5">
              <w:rPr>
                <w:rFonts w:ascii="ＭＳ ゴシック" w:eastAsia="ＭＳ ゴシック" w:hAnsi="ＭＳ ゴシック" w:hint="eastAsia"/>
              </w:rPr>
              <w:t>点</w:t>
            </w:r>
          </w:p>
          <w:p w14:paraId="4B4BF0EF" w14:textId="679ADD7D" w:rsidR="00867C53" w:rsidRPr="00561DA5" w:rsidRDefault="00564490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アンケート２　合計        点</w:t>
            </w:r>
          </w:p>
        </w:tc>
      </w:tr>
      <w:tr w:rsidR="00867C53" w:rsidRPr="00A32CA8" w14:paraId="61F43B52" w14:textId="77777777" w:rsidTr="00453EB9">
        <w:trPr>
          <w:trHeight w:val="2409"/>
          <w:jc w:val="center"/>
        </w:trPr>
        <w:tc>
          <w:tcPr>
            <w:tcW w:w="4820" w:type="dxa"/>
            <w:gridSpan w:val="2"/>
          </w:tcPr>
          <w:p w14:paraId="1068E11E" w14:textId="77777777" w:rsidR="00867C53" w:rsidRPr="00561DA5" w:rsidRDefault="00867C53" w:rsidP="00A32CA8">
            <w:pPr>
              <w:spacing w:beforeLines="50" w:before="145"/>
              <w:ind w:firstLineChars="100" w:firstLine="211"/>
              <w:rPr>
                <w:rFonts w:ascii="ＭＳ ゴシック" w:eastAsia="ＭＳ ゴシック" w:hAnsi="ＭＳ ゴシック"/>
                <w:b/>
                <w:bCs/>
                <w:u w:val="single"/>
              </w:rPr>
            </w:pPr>
            <w:r w:rsidRPr="00561DA5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母等への説明内容</w:t>
            </w:r>
          </w:p>
          <w:p w14:paraId="72EA0CFD" w14:textId="3B0A57D1" w:rsidR="00867C53" w:rsidRPr="00561DA5" w:rsidRDefault="00867C53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（１）</w:t>
            </w:r>
            <w:r w:rsidR="001221F8" w:rsidRPr="00561DA5">
              <w:rPr>
                <w:rFonts w:ascii="ＭＳ ゴシック" w:eastAsia="ＭＳ ゴシック" w:hAnsi="ＭＳ ゴシック" w:hint="eastAsia"/>
              </w:rPr>
              <w:t>情報</w:t>
            </w:r>
            <w:r w:rsidR="00971D1A" w:rsidRPr="00561DA5">
              <w:rPr>
                <w:rFonts w:ascii="ＭＳ ゴシック" w:eastAsia="ＭＳ ゴシック" w:hAnsi="ＭＳ ゴシック" w:hint="eastAsia"/>
              </w:rPr>
              <w:t>提供</w:t>
            </w:r>
            <w:r w:rsidR="001221F8" w:rsidRPr="00561DA5">
              <w:rPr>
                <w:rFonts w:ascii="ＭＳ ゴシック" w:eastAsia="ＭＳ ゴシック" w:hAnsi="ＭＳ ゴシック" w:hint="eastAsia"/>
              </w:rPr>
              <w:t>の同意</w:t>
            </w:r>
          </w:p>
          <w:p w14:paraId="73824FFB" w14:textId="77777777" w:rsidR="00867C53" w:rsidRPr="00561DA5" w:rsidRDefault="00867C53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（２）専門病院受診の必要性の説明</w:t>
            </w:r>
          </w:p>
          <w:p w14:paraId="15EC468E" w14:textId="7926FDB1" w:rsidR="00867C53" w:rsidRPr="00561DA5" w:rsidRDefault="00867C53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（３）専門病院紹介先</w:t>
            </w:r>
          </w:p>
        </w:tc>
        <w:tc>
          <w:tcPr>
            <w:tcW w:w="5567" w:type="dxa"/>
            <w:gridSpan w:val="2"/>
          </w:tcPr>
          <w:p w14:paraId="412C3406" w14:textId="77777777" w:rsidR="00867C53" w:rsidRPr="00561DA5" w:rsidRDefault="00867C53" w:rsidP="00A32CA8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</w:p>
          <w:p w14:paraId="673E90CE" w14:textId="252F65AE" w:rsidR="00971D1A" w:rsidRPr="00561DA5" w:rsidRDefault="00971D1A" w:rsidP="00A32CA8">
            <w:pPr>
              <w:spacing w:beforeLines="50" w:before="145"/>
              <w:ind w:firstLineChars="800" w:firstLine="168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 xml:space="preserve">有　</w:t>
            </w:r>
            <w:r w:rsidR="00A32C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 xml:space="preserve">　無　</w:t>
            </w:r>
            <w:r w:rsidR="00A32C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 xml:space="preserve">　未確認</w:t>
            </w:r>
          </w:p>
          <w:p w14:paraId="62326A88" w14:textId="44AD6981" w:rsidR="00341E83" w:rsidRPr="00561DA5" w:rsidRDefault="00341E83" w:rsidP="00A32CA8">
            <w:pPr>
              <w:spacing w:beforeLines="50" w:before="145"/>
              <w:ind w:firstLineChars="800" w:firstLine="168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 xml:space="preserve">済　　</w:t>
            </w:r>
            <w:r w:rsidR="00A32C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 xml:space="preserve">未　　</w:t>
            </w:r>
            <w:r w:rsidR="00A32C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61DA5">
              <w:rPr>
                <w:rFonts w:ascii="ＭＳ ゴシック" w:eastAsia="ＭＳ ゴシック" w:hAnsi="ＭＳ ゴシック" w:hint="eastAsia"/>
              </w:rPr>
              <w:t>不要</w:t>
            </w:r>
          </w:p>
          <w:p w14:paraId="554DEE55" w14:textId="77777777" w:rsidR="00341E83" w:rsidRPr="00561DA5" w:rsidRDefault="00341E83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医療機関名：</w:t>
            </w:r>
          </w:p>
          <w:p w14:paraId="245B69BD" w14:textId="08B496E8" w:rsidR="00341E83" w:rsidRPr="00561DA5" w:rsidRDefault="00341E83" w:rsidP="00A32CA8">
            <w:pPr>
              <w:spacing w:beforeLines="50" w:before="145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紹介状：　　　有　　　無</w:t>
            </w:r>
          </w:p>
        </w:tc>
      </w:tr>
      <w:tr w:rsidR="00867C53" w:rsidRPr="00561DA5" w14:paraId="60EE6C91" w14:textId="77777777" w:rsidTr="00453EB9">
        <w:trPr>
          <w:trHeight w:val="1292"/>
          <w:jc w:val="center"/>
        </w:trPr>
        <w:tc>
          <w:tcPr>
            <w:tcW w:w="10387" w:type="dxa"/>
            <w:gridSpan w:val="4"/>
          </w:tcPr>
          <w:p w14:paraId="7E955682" w14:textId="77777777" w:rsidR="00867C53" w:rsidRPr="00561DA5" w:rsidRDefault="00867C53" w:rsidP="00A32CA8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70A76584" w14:textId="096460CC" w:rsidR="00867C53" w:rsidRPr="00561DA5" w:rsidRDefault="00867C5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67C53" w:rsidRPr="00561DA5" w14:paraId="3FD06E20" w14:textId="77777777" w:rsidTr="000C5A60">
        <w:trPr>
          <w:trHeight w:val="1950"/>
          <w:jc w:val="center"/>
        </w:trPr>
        <w:tc>
          <w:tcPr>
            <w:tcW w:w="10387" w:type="dxa"/>
            <w:gridSpan w:val="4"/>
          </w:tcPr>
          <w:p w14:paraId="62F44277" w14:textId="7DA21522" w:rsidR="00867C53" w:rsidRPr="00561DA5" w:rsidRDefault="00867C53" w:rsidP="00A32CA8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上記のとおり、連絡します。</w:t>
            </w:r>
            <w:r w:rsidR="00EA679D" w:rsidRPr="00561DA5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年　　　月　　　日</w:t>
            </w:r>
          </w:p>
          <w:p w14:paraId="42F3C020" w14:textId="77777777" w:rsidR="00A32CA8" w:rsidRDefault="00A32CA8" w:rsidP="00A32CA8">
            <w:pPr>
              <w:spacing w:before="50"/>
              <w:rPr>
                <w:rFonts w:ascii="ＭＳ ゴシック" w:eastAsia="ＭＳ ゴシック" w:hAnsi="ＭＳ ゴシック"/>
              </w:rPr>
            </w:pPr>
          </w:p>
          <w:p w14:paraId="4FA6B642" w14:textId="1A18C2BE" w:rsidR="00867C53" w:rsidRPr="00561DA5" w:rsidRDefault="00867C53" w:rsidP="00A32CA8">
            <w:pPr>
              <w:spacing w:before="5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機関名</w:t>
            </w:r>
            <w:r w:rsidR="00EA679D" w:rsidRPr="00561DA5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</w:t>
            </w:r>
            <w:r w:rsidR="00561DA5" w:rsidRPr="00561DA5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341E83" w:rsidRPr="00561DA5">
              <w:rPr>
                <w:rFonts w:ascii="ＭＳ ゴシック" w:eastAsia="ＭＳ ゴシック" w:hAnsi="ＭＳ ゴシック" w:hint="eastAsia"/>
              </w:rPr>
              <w:t>氏</w:t>
            </w:r>
            <w:r w:rsidR="00EA679D" w:rsidRPr="00561DA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41E83" w:rsidRPr="00561DA5">
              <w:rPr>
                <w:rFonts w:ascii="ＭＳ ゴシック" w:eastAsia="ＭＳ ゴシック" w:hAnsi="ＭＳ ゴシック" w:hint="eastAsia"/>
              </w:rPr>
              <w:t>名</w:t>
            </w:r>
          </w:p>
          <w:p w14:paraId="54A03DFB" w14:textId="77777777" w:rsidR="00A32CA8" w:rsidRDefault="00A32CA8" w:rsidP="00A32CA8">
            <w:pPr>
              <w:spacing w:before="50"/>
              <w:rPr>
                <w:rFonts w:ascii="ＭＳ ゴシック" w:eastAsia="ＭＳ ゴシック" w:hAnsi="ＭＳ ゴシック"/>
              </w:rPr>
            </w:pPr>
          </w:p>
          <w:p w14:paraId="58834A90" w14:textId="511A536C" w:rsidR="00867C53" w:rsidRPr="00561DA5" w:rsidRDefault="00867C53" w:rsidP="00A32CA8">
            <w:pPr>
              <w:spacing w:before="50"/>
              <w:rPr>
                <w:rFonts w:ascii="ＭＳ ゴシック" w:eastAsia="ＭＳ ゴシック" w:hAnsi="ＭＳ ゴシック"/>
              </w:rPr>
            </w:pPr>
            <w:r w:rsidRPr="00561DA5">
              <w:rPr>
                <w:rFonts w:ascii="ＭＳ ゴシック" w:eastAsia="ＭＳ ゴシック" w:hAnsi="ＭＳ ゴシック" w:hint="eastAsia"/>
              </w:rPr>
              <w:t>所在地</w:t>
            </w:r>
            <w:r w:rsidR="00BD725F" w:rsidRPr="00561DA5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</w:t>
            </w:r>
            <w:r w:rsidR="00561DA5" w:rsidRPr="00561DA5">
              <w:rPr>
                <w:rFonts w:ascii="ＭＳ ゴシック" w:eastAsia="ＭＳ ゴシック" w:hAnsi="ＭＳ ゴシック" w:hint="eastAsia"/>
              </w:rPr>
              <w:t xml:space="preserve">　　　　　　　電話番号</w:t>
            </w:r>
          </w:p>
        </w:tc>
      </w:tr>
    </w:tbl>
    <w:p w14:paraId="33D8C93E" w14:textId="79BA9C82" w:rsidR="00830B01" w:rsidRDefault="00830B01" w:rsidP="00561DA5">
      <w:pPr>
        <w:spacing w:line="20" w:lineRule="exact"/>
        <w:rPr>
          <w:rFonts w:ascii="ＭＳ ゴシック" w:eastAsia="ＭＳ ゴシック" w:hAnsi="ＭＳ ゴシック"/>
        </w:rPr>
      </w:pPr>
    </w:p>
    <w:p w14:paraId="5F8F4285" w14:textId="77777777" w:rsidR="00931179" w:rsidRDefault="00931179" w:rsidP="00561DA5">
      <w:pPr>
        <w:spacing w:line="20" w:lineRule="exact"/>
        <w:rPr>
          <w:rFonts w:ascii="ＭＳ ゴシック" w:eastAsia="ＭＳ ゴシック" w:hAnsi="ＭＳ ゴシック"/>
        </w:rPr>
      </w:pPr>
    </w:p>
    <w:p w14:paraId="603BC388" w14:textId="77777777" w:rsidR="00931179" w:rsidRDefault="00931179" w:rsidP="00561DA5">
      <w:pPr>
        <w:spacing w:line="20" w:lineRule="exact"/>
        <w:rPr>
          <w:rFonts w:ascii="ＭＳ ゴシック" w:eastAsia="ＭＳ ゴシック" w:hAnsi="ＭＳ ゴシック"/>
        </w:rPr>
      </w:pPr>
    </w:p>
    <w:p w14:paraId="14CCF303" w14:textId="07131766" w:rsidR="00931179" w:rsidRDefault="000C5A60" w:rsidP="00561DA5">
      <w:pPr>
        <w:spacing w:line="20" w:lineRule="exact"/>
        <w:rPr>
          <w:rFonts w:ascii="ＭＳ ゴシック" w:eastAsia="ＭＳ ゴシック" w:hAnsi="ＭＳ ゴシック"/>
        </w:rPr>
      </w:pPr>
      <w:r w:rsidRPr="0026616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48E9DE" wp14:editId="18DD8980">
                <wp:simplePos x="0" y="0"/>
                <wp:positionH relativeFrom="column">
                  <wp:posOffset>383540</wp:posOffset>
                </wp:positionH>
                <wp:positionV relativeFrom="paragraph">
                  <wp:posOffset>15240</wp:posOffset>
                </wp:positionV>
                <wp:extent cx="6105525" cy="352425"/>
                <wp:effectExtent l="0" t="0" r="0" b="9525"/>
                <wp:wrapNone/>
                <wp:docPr id="134180877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BE801" w14:textId="096D1FBF" w:rsidR="000C5A60" w:rsidRPr="000C5A60" w:rsidRDefault="000C5A60" w:rsidP="000C5A60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0C5A6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5A6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時　　分頃　お電話します。</w:t>
                            </w:r>
                            <w:r w:rsidRPr="000C5A6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0C5A6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　</w:t>
                            </w:r>
                            <w:r w:rsidRPr="000C5A6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5A6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u w:val="single"/>
                              </w:rPr>
                              <w:t xml:space="preserve">　　時　　分頃　お電話ください。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E9DE" id="_x0000_s1028" type="#_x0000_t202" style="position:absolute;left:0;text-align:left;margin-left:30.2pt;margin-top:1.2pt;width:480.75pt;height:27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" filled="f" stroked="f" strokeweight=".5pt">
                <v:textbox inset=",0,,0">
                  <w:txbxContent>
                    <w:p w14:paraId="40DBE801" w14:textId="096D1FBF" w:rsidR="000C5A60" w:rsidRPr="000C5A60" w:rsidRDefault="000C5A60" w:rsidP="000C5A60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0C5A6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Pr="000C5A60"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時　　分頃　お電話します。</w:t>
                      </w:r>
                      <w:r w:rsidRPr="000C5A6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 w:rsidRPr="000C5A6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　</w:t>
                      </w:r>
                      <w:r w:rsidRPr="000C5A6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Pr="000C5A60">
                        <w:rPr>
                          <w:rFonts w:ascii="ＭＳ ゴシック" w:eastAsia="ＭＳ ゴシック" w:hAnsi="ＭＳ ゴシック" w:hint="eastAsia"/>
                          <w:sz w:val="22"/>
                          <w:u w:val="single"/>
                        </w:rPr>
                        <w:t xml:space="preserve">　　時　　分頃　お電話ください。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F318EE" w14:textId="4C2AFA6D" w:rsidR="00931179" w:rsidRDefault="00931179" w:rsidP="00561DA5">
      <w:pPr>
        <w:spacing w:line="20" w:lineRule="exact"/>
        <w:rPr>
          <w:rFonts w:ascii="ＭＳ ゴシック" w:eastAsia="ＭＳ ゴシック" w:hAnsi="ＭＳ ゴシック"/>
        </w:rPr>
      </w:pPr>
    </w:p>
    <w:p w14:paraId="46C8BAE6" w14:textId="434459A2" w:rsidR="00931179" w:rsidRDefault="00931179" w:rsidP="00561DA5">
      <w:pPr>
        <w:spacing w:line="20" w:lineRule="exact"/>
        <w:rPr>
          <w:rFonts w:ascii="ＭＳ ゴシック" w:eastAsia="ＭＳ ゴシック" w:hAnsi="ＭＳ ゴシック"/>
        </w:rPr>
      </w:pPr>
    </w:p>
    <w:sectPr w:rsidR="00931179" w:rsidSect="00BD725F">
      <w:headerReference w:type="default" r:id="rId6"/>
      <w:pgSz w:w="11906" w:h="16838" w:code="9"/>
      <w:pgMar w:top="851" w:right="851" w:bottom="567" w:left="851" w:header="340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0751" w14:textId="77777777" w:rsidR="00413AB4" w:rsidRDefault="00413AB4" w:rsidP="00D31000">
      <w:r>
        <w:separator/>
      </w:r>
    </w:p>
  </w:endnote>
  <w:endnote w:type="continuationSeparator" w:id="0">
    <w:p w14:paraId="0476ABAC" w14:textId="77777777" w:rsidR="00413AB4" w:rsidRDefault="00413AB4" w:rsidP="00D3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F67E" w14:textId="77777777" w:rsidR="00413AB4" w:rsidRDefault="00413AB4" w:rsidP="00D31000">
      <w:r>
        <w:separator/>
      </w:r>
    </w:p>
  </w:footnote>
  <w:footnote w:type="continuationSeparator" w:id="0">
    <w:p w14:paraId="11D42B62" w14:textId="77777777" w:rsidR="00413AB4" w:rsidRDefault="00413AB4" w:rsidP="00D3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7879" w14:textId="72FDF532" w:rsidR="00D31000" w:rsidRPr="00BD725F" w:rsidRDefault="00BD725F" w:rsidP="00C7039E">
    <w:pPr>
      <w:pStyle w:val="ab"/>
      <w:jc w:val="left"/>
      <w:rPr>
        <w:rFonts w:ascii="ＭＳ ゴシック" w:eastAsia="ＭＳ ゴシック" w:hAnsi="ＭＳ ゴシック"/>
      </w:rPr>
    </w:pPr>
    <w:r w:rsidRPr="00BD725F">
      <w:rPr>
        <w:rFonts w:ascii="ＭＳ ゴシック" w:eastAsia="ＭＳ ゴシック" w:hAnsi="ＭＳ ゴシック" w:hint="eastAsia"/>
      </w:rPr>
      <w:t>（</w:t>
    </w:r>
    <w:r w:rsidR="00C7039E">
      <w:rPr>
        <w:rFonts w:ascii="ＭＳ ゴシック" w:eastAsia="ＭＳ ゴシック" w:hAnsi="ＭＳ ゴシック" w:hint="eastAsia"/>
      </w:rPr>
      <w:t>参考</w:t>
    </w:r>
    <w:r w:rsidR="00D31000" w:rsidRPr="00BD725F">
      <w:rPr>
        <w:rFonts w:ascii="ＭＳ ゴシック" w:eastAsia="ＭＳ ゴシック" w:hAnsi="ＭＳ ゴシック" w:hint="eastAsia"/>
      </w:rPr>
      <w:t>様式</w:t>
    </w:r>
    <w:r w:rsidRPr="00BD725F">
      <w:rPr>
        <w:rFonts w:ascii="ＭＳ ゴシック" w:eastAsia="ＭＳ ゴシック" w:hAnsi="ＭＳ 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01"/>
    <w:rsid w:val="000A6580"/>
    <w:rsid w:val="000C3782"/>
    <w:rsid w:val="000C5A60"/>
    <w:rsid w:val="000D4659"/>
    <w:rsid w:val="001221F8"/>
    <w:rsid w:val="0015544A"/>
    <w:rsid w:val="00222AD3"/>
    <w:rsid w:val="00256063"/>
    <w:rsid w:val="0026616E"/>
    <w:rsid w:val="00274533"/>
    <w:rsid w:val="00305F7A"/>
    <w:rsid w:val="00341E83"/>
    <w:rsid w:val="00345A53"/>
    <w:rsid w:val="00396D2C"/>
    <w:rsid w:val="00413AB4"/>
    <w:rsid w:val="00453EB9"/>
    <w:rsid w:val="0047580F"/>
    <w:rsid w:val="00497F70"/>
    <w:rsid w:val="004B7268"/>
    <w:rsid w:val="005224FB"/>
    <w:rsid w:val="00561DA5"/>
    <w:rsid w:val="00562D75"/>
    <w:rsid w:val="00564490"/>
    <w:rsid w:val="00591077"/>
    <w:rsid w:val="005A015B"/>
    <w:rsid w:val="005B00B5"/>
    <w:rsid w:val="005D2B79"/>
    <w:rsid w:val="00617E9F"/>
    <w:rsid w:val="00651520"/>
    <w:rsid w:val="00667CF8"/>
    <w:rsid w:val="006E3112"/>
    <w:rsid w:val="00771825"/>
    <w:rsid w:val="00785153"/>
    <w:rsid w:val="007B1B56"/>
    <w:rsid w:val="007B2031"/>
    <w:rsid w:val="00804623"/>
    <w:rsid w:val="00830B01"/>
    <w:rsid w:val="00865222"/>
    <w:rsid w:val="008659C8"/>
    <w:rsid w:val="00867C53"/>
    <w:rsid w:val="009075B8"/>
    <w:rsid w:val="00931179"/>
    <w:rsid w:val="0097076A"/>
    <w:rsid w:val="00971D1A"/>
    <w:rsid w:val="009A741F"/>
    <w:rsid w:val="009E1A97"/>
    <w:rsid w:val="00A32CA8"/>
    <w:rsid w:val="00A64AC9"/>
    <w:rsid w:val="00A86AB4"/>
    <w:rsid w:val="00AE267B"/>
    <w:rsid w:val="00B6650A"/>
    <w:rsid w:val="00B67400"/>
    <w:rsid w:val="00B73E10"/>
    <w:rsid w:val="00B86955"/>
    <w:rsid w:val="00B8760F"/>
    <w:rsid w:val="00B952A1"/>
    <w:rsid w:val="00BA26B6"/>
    <w:rsid w:val="00BD725F"/>
    <w:rsid w:val="00C15501"/>
    <w:rsid w:val="00C24730"/>
    <w:rsid w:val="00C25F99"/>
    <w:rsid w:val="00C407FC"/>
    <w:rsid w:val="00C7039E"/>
    <w:rsid w:val="00C75BC9"/>
    <w:rsid w:val="00D31000"/>
    <w:rsid w:val="00D7250E"/>
    <w:rsid w:val="00DB665B"/>
    <w:rsid w:val="00E66595"/>
    <w:rsid w:val="00EA679D"/>
    <w:rsid w:val="00F91C3C"/>
    <w:rsid w:val="00FE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F6DB5"/>
  <w15:chartTrackingRefBased/>
  <w15:docId w15:val="{7199B27F-F2A6-403A-8E88-19F1B21A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0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0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0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0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0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0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0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0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0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0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0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0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0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0B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0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0B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0B0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3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10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1000"/>
  </w:style>
  <w:style w:type="paragraph" w:styleId="ad">
    <w:name w:val="footer"/>
    <w:basedOn w:val="a"/>
    <w:link w:val="ae"/>
    <w:uiPriority w:val="99"/>
    <w:unhideWhenUsed/>
    <w:rsid w:val="00D310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千秋</dc:creator>
  <cp:keywords/>
  <dc:description/>
  <cp:lastModifiedBy>浅沼　百合美</cp:lastModifiedBy>
  <cp:revision>13</cp:revision>
  <cp:lastPrinted>2025-08-29T05:23:00Z</cp:lastPrinted>
  <dcterms:created xsi:type="dcterms:W3CDTF">2025-09-05T07:18:00Z</dcterms:created>
  <dcterms:modified xsi:type="dcterms:W3CDTF">2026-05-07T02:52:00Z</dcterms:modified>
</cp:coreProperties>
</file>