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0404" w:type="dxa"/>
        <w:tblInd w:w="-61" w:type="dxa"/>
        <w:tblLook w:val="04A0" w:firstRow="1" w:lastRow="0" w:firstColumn="1" w:lastColumn="0" w:noHBand="0" w:noVBand="1"/>
      </w:tblPr>
      <w:tblGrid>
        <w:gridCol w:w="10404"/>
      </w:tblGrid>
      <w:tr w:rsidR="00971D1A" w:rsidRPr="00B952A1" w14:paraId="263DD93E" w14:textId="77777777" w:rsidTr="00453EB9">
        <w:trPr>
          <w:trHeight w:val="801"/>
        </w:trPr>
        <w:tc>
          <w:tcPr>
            <w:tcW w:w="10404" w:type="dxa"/>
          </w:tcPr>
          <w:p w14:paraId="0E491F2E" w14:textId="2A8ED89B" w:rsidR="00971D1A" w:rsidRPr="00BD725F" w:rsidRDefault="00FE00D9" w:rsidP="00971D1A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BD725F">
              <w:rPr>
                <w:rFonts w:ascii="ＭＳ ゴシック" w:eastAsia="ＭＳ ゴシック" w:hAnsi="ＭＳ ゴシック" w:hint="eastAsia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957840" wp14:editId="58277219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340995</wp:posOffset>
                      </wp:positionV>
                      <wp:extent cx="5295900" cy="0"/>
                      <wp:effectExtent l="0" t="0" r="0" b="0"/>
                      <wp:wrapNone/>
                      <wp:docPr id="437485150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2959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45DBA0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65pt,26.85pt" to="491.6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971D1A" w:rsidRPr="00BD725F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【送付先】</w:t>
            </w:r>
            <w:r w:rsidR="00BD725F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　　　　　　　　　　　　　　　　</w:t>
            </w:r>
          </w:p>
        </w:tc>
      </w:tr>
    </w:tbl>
    <w:p w14:paraId="02F690D9" w14:textId="40F9E956" w:rsidR="00830B01" w:rsidRDefault="0026616E" w:rsidP="00A32CA8">
      <w:pPr>
        <w:jc w:val="left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26616E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5EDF5E" wp14:editId="4E79635B">
                <wp:simplePos x="0" y="0"/>
                <wp:positionH relativeFrom="column">
                  <wp:posOffset>2574290</wp:posOffset>
                </wp:positionH>
                <wp:positionV relativeFrom="paragraph">
                  <wp:posOffset>119380</wp:posOffset>
                </wp:positionV>
                <wp:extent cx="1409700" cy="352425"/>
                <wp:effectExtent l="0" t="0" r="0" b="9525"/>
                <wp:wrapNone/>
                <wp:docPr id="109552483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00D000" w14:textId="4773A8EC" w:rsidR="0026616E" w:rsidRPr="00453EB9" w:rsidRDefault="0026616E" w:rsidP="0026616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53EB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連　絡　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EDF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02.7pt;margin-top:9.4pt;width:111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" filled="f" stroked="f" strokeweight=".5pt">
                <v:textbox inset=",0,,0">
                  <w:txbxContent>
                    <w:p w14:paraId="2B00D000" w14:textId="4773A8EC" w:rsidR="0026616E" w:rsidRPr="00453EB9" w:rsidRDefault="0026616E" w:rsidP="0026616E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453EB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36"/>
                        </w:rPr>
                        <w:t>連　絡　票</w:t>
                      </w:r>
                    </w:p>
                  </w:txbxContent>
                </v:textbox>
              </v:shape>
            </w:pict>
          </mc:Fallback>
        </mc:AlternateContent>
      </w:r>
    </w:p>
    <w:p w14:paraId="701149A9" w14:textId="13872518" w:rsidR="0026616E" w:rsidRPr="0026616E" w:rsidRDefault="0026616E" w:rsidP="0026616E">
      <w:pPr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26616E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084A4E" wp14:editId="0478D033">
                <wp:simplePos x="0" y="0"/>
                <wp:positionH relativeFrom="column">
                  <wp:posOffset>12065</wp:posOffset>
                </wp:positionH>
                <wp:positionV relativeFrom="paragraph">
                  <wp:posOffset>207010</wp:posOffset>
                </wp:positionV>
                <wp:extent cx="6105525" cy="228600"/>
                <wp:effectExtent l="0" t="0" r="0" b="0"/>
                <wp:wrapNone/>
                <wp:docPr id="20770876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44CEE8" w14:textId="2EAEA2B9" w:rsidR="00B6650A" w:rsidRPr="0026616E" w:rsidRDefault="00B6650A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26616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※下記の太枠の個人情報について</w:t>
                            </w:r>
                            <w:r w:rsidR="0026616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26616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FAX送付時は、未記載</w:t>
                            </w:r>
                            <w:r w:rsidR="0026616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とし、</w:t>
                            </w:r>
                            <w:r w:rsidRPr="0026616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電話</w:t>
                            </w:r>
                            <w:r w:rsidR="0026616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でのやり取りで共有するものとする</w:t>
                            </w:r>
                            <w:r w:rsidRPr="0026616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84A4E" id="_x0000_s1027" type="#_x0000_t202" style="position:absolute;left:0;text-align:left;margin-left:.95pt;margin-top:16.3pt;width:480.75pt;height:1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" filled="f" stroked="f" strokeweight=".5pt">
                <v:textbox inset=",0,,0">
                  <w:txbxContent>
                    <w:p w14:paraId="0D44CEE8" w14:textId="2EAEA2B9" w:rsidR="00B6650A" w:rsidRPr="0026616E" w:rsidRDefault="00B6650A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26616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※下記の太枠の個人情報について</w:t>
                      </w:r>
                      <w:r w:rsidR="0026616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、</w:t>
                      </w:r>
                      <w:r w:rsidRPr="0026616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FAX送付時は、未記載</w:t>
                      </w:r>
                      <w:r w:rsidR="0026616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とし、</w:t>
                      </w:r>
                      <w:r w:rsidRPr="0026616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電話</w:t>
                      </w:r>
                      <w:r w:rsidR="0026616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でのやり取りで共有するものとする</w:t>
                      </w:r>
                      <w:r w:rsidRPr="0026616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70651897" w14:textId="6ED19C70" w:rsidR="00B6650A" w:rsidRPr="00B6650A" w:rsidRDefault="00B6650A" w:rsidP="0026616E">
      <w:pPr>
        <w:spacing w:line="100" w:lineRule="exact"/>
        <w:rPr>
          <w:b/>
          <w:bCs/>
          <w:sz w:val="16"/>
          <w:szCs w:val="16"/>
        </w:rPr>
      </w:pPr>
    </w:p>
    <w:tbl>
      <w:tblPr>
        <w:tblStyle w:val="aa"/>
        <w:tblW w:w="10387" w:type="dxa"/>
        <w:jc w:val="center"/>
        <w:tblLook w:val="04A0" w:firstRow="1" w:lastRow="0" w:firstColumn="1" w:lastColumn="0" w:noHBand="0" w:noVBand="1"/>
      </w:tblPr>
      <w:tblGrid>
        <w:gridCol w:w="2805"/>
        <w:gridCol w:w="2015"/>
        <w:gridCol w:w="1459"/>
        <w:gridCol w:w="4108"/>
      </w:tblGrid>
      <w:tr w:rsidR="00651520" w:rsidRPr="00561DA5" w14:paraId="1739DB87" w14:textId="77777777" w:rsidTr="00651520">
        <w:trPr>
          <w:trHeight w:val="822"/>
          <w:jc w:val="center"/>
        </w:trPr>
        <w:tc>
          <w:tcPr>
            <w:tcW w:w="2805" w:type="dxa"/>
            <w:tcBorders>
              <w:top w:val="single" w:sz="24" w:space="0" w:color="auto"/>
              <w:left w:val="single" w:sz="2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79E4D196" w14:textId="37E7FD48" w:rsidR="00651520" w:rsidRPr="00561DA5" w:rsidRDefault="00651520">
            <w:pPr>
              <w:rPr>
                <w:rFonts w:ascii="ＭＳ ゴシック" w:eastAsia="ＭＳ ゴシック" w:hAnsi="ＭＳ ゴシック"/>
              </w:rPr>
            </w:pPr>
            <w:r w:rsidRPr="00561DA5">
              <w:rPr>
                <w:rFonts w:ascii="ＭＳ ゴシック" w:eastAsia="ＭＳ ゴシック" w:hAnsi="ＭＳ ゴシック" w:hint="eastAsia"/>
              </w:rPr>
              <w:t>母</w:t>
            </w:r>
            <w:r>
              <w:rPr>
                <w:rFonts w:ascii="ＭＳ ゴシック" w:eastAsia="ＭＳ ゴシック" w:hAnsi="ＭＳ ゴシック" w:hint="eastAsia"/>
              </w:rPr>
              <w:t xml:space="preserve"> 氏名</w:t>
            </w:r>
            <w:r w:rsidRPr="00561DA5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 (姓)</w:t>
            </w:r>
          </w:p>
        </w:tc>
        <w:tc>
          <w:tcPr>
            <w:tcW w:w="2015" w:type="dxa"/>
            <w:tcBorders>
              <w:top w:val="single" w:sz="24" w:space="0" w:color="auto"/>
              <w:left w:val="dashSmallGap" w:sz="4" w:space="0" w:color="auto"/>
            </w:tcBorders>
            <w:shd w:val="clear" w:color="auto" w:fill="F2F2F2" w:themeFill="background1" w:themeFillShade="F2"/>
          </w:tcPr>
          <w:p w14:paraId="0C142C46" w14:textId="29F85BD7" w:rsidR="00651520" w:rsidRPr="00561DA5" w:rsidRDefault="00651520" w:rsidP="00651520">
            <w:pPr>
              <w:ind w:firstLineChars="150" w:firstLine="31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(名)</w:t>
            </w:r>
          </w:p>
        </w:tc>
        <w:tc>
          <w:tcPr>
            <w:tcW w:w="5567" w:type="dxa"/>
            <w:gridSpan w:val="2"/>
            <w:tcBorders>
              <w:top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CF3275B" w14:textId="45DFC0E5" w:rsidR="00651520" w:rsidRPr="00561DA5" w:rsidRDefault="00651520">
            <w:pPr>
              <w:rPr>
                <w:rFonts w:ascii="ＭＳ ゴシック" w:eastAsia="ＭＳ ゴシック" w:hAnsi="ＭＳ ゴシック"/>
              </w:rPr>
            </w:pPr>
            <w:r w:rsidRPr="00561DA5">
              <w:rPr>
                <w:rFonts w:ascii="ＭＳ ゴシック" w:eastAsia="ＭＳ ゴシック" w:hAnsi="ＭＳ ゴシック" w:hint="eastAsia"/>
              </w:rPr>
              <w:t xml:space="preserve">生年月日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61DA5">
              <w:rPr>
                <w:rFonts w:ascii="ＭＳ ゴシック" w:eastAsia="ＭＳ ゴシック" w:hAnsi="ＭＳ ゴシック" w:hint="eastAsia"/>
              </w:rPr>
              <w:t>年　　月　　日（　　　歳）</w:t>
            </w:r>
          </w:p>
        </w:tc>
      </w:tr>
      <w:tr w:rsidR="00651520" w:rsidRPr="00561DA5" w14:paraId="606F0ECC" w14:textId="77777777" w:rsidTr="00651520">
        <w:trPr>
          <w:trHeight w:val="914"/>
          <w:jc w:val="center"/>
        </w:trPr>
        <w:tc>
          <w:tcPr>
            <w:tcW w:w="2805" w:type="dxa"/>
            <w:tcBorders>
              <w:left w:val="single" w:sz="2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6E290B1B" w14:textId="2522B8A3" w:rsidR="00651520" w:rsidRDefault="00651520">
            <w:pPr>
              <w:rPr>
                <w:rFonts w:ascii="ＭＳ ゴシック" w:eastAsia="ＭＳ ゴシック" w:hAnsi="ＭＳ ゴシック"/>
              </w:rPr>
            </w:pPr>
            <w:r w:rsidRPr="00561DA5">
              <w:rPr>
                <w:rFonts w:ascii="ＭＳ ゴシック" w:eastAsia="ＭＳ ゴシック" w:hAnsi="ＭＳ ゴシック" w:hint="eastAsia"/>
              </w:rPr>
              <w:t>児　氏名</w:t>
            </w:r>
            <w:r>
              <w:rPr>
                <w:rFonts w:ascii="ＭＳ ゴシック" w:eastAsia="ＭＳ ゴシック" w:hAnsi="ＭＳ ゴシック" w:hint="eastAsia"/>
              </w:rPr>
              <w:t xml:space="preserve">  (姓)</w:t>
            </w:r>
          </w:p>
          <w:p w14:paraId="4C8FA01F" w14:textId="77777777" w:rsidR="00651520" w:rsidRDefault="00651520">
            <w:pPr>
              <w:rPr>
                <w:rFonts w:ascii="ＭＳ ゴシック" w:eastAsia="ＭＳ ゴシック" w:hAnsi="ＭＳ ゴシック"/>
              </w:rPr>
            </w:pPr>
          </w:p>
          <w:p w14:paraId="44A210F9" w14:textId="77777777" w:rsidR="00651520" w:rsidRDefault="00651520">
            <w:pPr>
              <w:rPr>
                <w:rFonts w:ascii="ＭＳ ゴシック" w:eastAsia="ＭＳ ゴシック" w:hAnsi="ＭＳ ゴシック"/>
              </w:rPr>
            </w:pPr>
          </w:p>
          <w:p w14:paraId="180341F3" w14:textId="34D0FE7A" w:rsidR="00651520" w:rsidRDefault="0065152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性別（　男　・　女　）</w:t>
            </w:r>
          </w:p>
        </w:tc>
        <w:tc>
          <w:tcPr>
            <w:tcW w:w="2015" w:type="dxa"/>
            <w:tcBorders>
              <w:left w:val="dashSmallGap" w:sz="4" w:space="0" w:color="auto"/>
            </w:tcBorders>
            <w:shd w:val="clear" w:color="auto" w:fill="F2F2F2" w:themeFill="background1" w:themeFillShade="F2"/>
          </w:tcPr>
          <w:p w14:paraId="21A77B20" w14:textId="56A6E6A5" w:rsidR="00651520" w:rsidRPr="00561DA5" w:rsidRDefault="0065152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(名)</w:t>
            </w:r>
          </w:p>
        </w:tc>
        <w:tc>
          <w:tcPr>
            <w:tcW w:w="5567" w:type="dxa"/>
            <w:gridSpan w:val="2"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A2D436A" w14:textId="33F7FD9D" w:rsidR="00651520" w:rsidRPr="00561DA5" w:rsidRDefault="00651520">
            <w:pPr>
              <w:rPr>
                <w:rFonts w:ascii="ＭＳ ゴシック" w:eastAsia="ＭＳ ゴシック" w:hAnsi="ＭＳ ゴシック"/>
              </w:rPr>
            </w:pPr>
            <w:r w:rsidRPr="00561DA5">
              <w:rPr>
                <w:rFonts w:ascii="ＭＳ ゴシック" w:eastAsia="ＭＳ ゴシック" w:hAnsi="ＭＳ ゴシック" w:hint="eastAsia"/>
              </w:rPr>
              <w:t xml:space="preserve">生年月日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61DA5">
              <w:rPr>
                <w:rFonts w:ascii="ＭＳ ゴシック" w:eastAsia="ＭＳ ゴシック" w:hAnsi="ＭＳ ゴシック" w:hint="eastAsia"/>
              </w:rPr>
              <w:t>年　　月　　日</w:t>
            </w:r>
          </w:p>
          <w:p w14:paraId="312B2D21" w14:textId="4A2E42A9" w:rsidR="00651520" w:rsidRPr="00561DA5" w:rsidRDefault="00651520" w:rsidP="00561DA5">
            <w:pPr>
              <w:spacing w:beforeLines="50" w:before="145"/>
              <w:rPr>
                <w:rFonts w:ascii="ＭＳ ゴシック" w:eastAsia="ＭＳ ゴシック" w:hAnsi="ＭＳ ゴシック"/>
              </w:rPr>
            </w:pPr>
            <w:r w:rsidRPr="00561DA5">
              <w:rPr>
                <w:rFonts w:ascii="ＭＳ ゴシック" w:eastAsia="ＭＳ ゴシック" w:hAnsi="ＭＳ ゴシック" w:hint="eastAsia"/>
              </w:rPr>
              <w:t>出生体重　　　　g（在胎週数　　　週　　日）</w:t>
            </w:r>
          </w:p>
        </w:tc>
      </w:tr>
      <w:tr w:rsidR="00971D1A" w:rsidRPr="00561DA5" w14:paraId="0E367821" w14:textId="77777777" w:rsidTr="000C5A60">
        <w:trPr>
          <w:trHeight w:val="663"/>
          <w:jc w:val="center"/>
        </w:trPr>
        <w:tc>
          <w:tcPr>
            <w:tcW w:w="6279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2F2F2" w:themeFill="background1" w:themeFillShade="F2"/>
          </w:tcPr>
          <w:p w14:paraId="52A67DDA" w14:textId="4E837F60" w:rsidR="00971D1A" w:rsidRPr="00561DA5" w:rsidRDefault="00971D1A">
            <w:pPr>
              <w:rPr>
                <w:rFonts w:ascii="ＭＳ ゴシック" w:eastAsia="ＭＳ ゴシック" w:hAnsi="ＭＳ ゴシック"/>
              </w:rPr>
            </w:pPr>
            <w:r w:rsidRPr="00561DA5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4108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14975F7A" w14:textId="69AA115B" w:rsidR="00971D1A" w:rsidRPr="00561DA5" w:rsidRDefault="00971D1A">
            <w:pPr>
              <w:rPr>
                <w:rFonts w:ascii="ＭＳ ゴシック" w:eastAsia="ＭＳ ゴシック" w:hAnsi="ＭＳ ゴシック"/>
              </w:rPr>
            </w:pPr>
            <w:r w:rsidRPr="00561DA5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  <w:tr w:rsidR="00867C53" w:rsidRPr="00453EB9" w14:paraId="6A36C64F" w14:textId="77777777" w:rsidTr="00651520">
        <w:trPr>
          <w:trHeight w:val="2632"/>
          <w:jc w:val="center"/>
        </w:trPr>
        <w:tc>
          <w:tcPr>
            <w:tcW w:w="10387" w:type="dxa"/>
            <w:gridSpan w:val="4"/>
          </w:tcPr>
          <w:p w14:paraId="18B043F3" w14:textId="69D0AA25" w:rsidR="00867C53" w:rsidRPr="00453EB9" w:rsidRDefault="00867C53" w:rsidP="00453EB9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453EB9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連絡事項</w:t>
            </w:r>
            <w:r w:rsidRPr="00453EB9">
              <w:rPr>
                <w:rFonts w:ascii="ＭＳ ゴシック" w:eastAsia="ＭＳ ゴシック" w:hAnsi="ＭＳ ゴシック" w:hint="eastAsia"/>
              </w:rPr>
              <w:t xml:space="preserve">（受診日：　　</w:t>
            </w:r>
            <w:r w:rsidR="00453EB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E00D9" w:rsidRPr="00453EB9">
              <w:rPr>
                <w:rFonts w:ascii="ＭＳ ゴシック" w:eastAsia="ＭＳ ゴシック" w:hAnsi="ＭＳ ゴシック" w:hint="eastAsia"/>
              </w:rPr>
              <w:t xml:space="preserve">　年　　</w:t>
            </w:r>
            <w:r w:rsidR="00453EB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53EB9">
              <w:rPr>
                <w:rFonts w:ascii="ＭＳ ゴシック" w:eastAsia="ＭＳ ゴシック" w:hAnsi="ＭＳ ゴシック" w:hint="eastAsia"/>
              </w:rPr>
              <w:t>月　　　日）</w:t>
            </w:r>
          </w:p>
          <w:p w14:paraId="4994E5FB" w14:textId="28D51A07" w:rsidR="00867C53" w:rsidRPr="00561DA5" w:rsidRDefault="00867C53">
            <w:pPr>
              <w:rPr>
                <w:rFonts w:ascii="ＭＳ ゴシック" w:eastAsia="ＭＳ ゴシック" w:hAnsi="ＭＳ ゴシック"/>
              </w:rPr>
            </w:pPr>
          </w:p>
          <w:p w14:paraId="5A0AC50F" w14:textId="5326ECB5" w:rsidR="00867C53" w:rsidRPr="00561DA5" w:rsidRDefault="00867C53" w:rsidP="00867C5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67C53" w:rsidRPr="00561DA5" w14:paraId="3B66DB90" w14:textId="77777777" w:rsidTr="00453EB9">
        <w:trPr>
          <w:trHeight w:val="1976"/>
          <w:jc w:val="center"/>
        </w:trPr>
        <w:tc>
          <w:tcPr>
            <w:tcW w:w="4820" w:type="dxa"/>
            <w:gridSpan w:val="2"/>
          </w:tcPr>
          <w:p w14:paraId="42C2078C" w14:textId="7DEF9AD1" w:rsidR="00564490" w:rsidRPr="00561DA5" w:rsidRDefault="00867C53" w:rsidP="00A32CA8">
            <w:pPr>
              <w:spacing w:beforeLines="50" w:before="145"/>
              <w:ind w:firstLineChars="100" w:firstLine="211"/>
              <w:rPr>
                <w:rFonts w:ascii="ＭＳ ゴシック" w:eastAsia="ＭＳ ゴシック" w:hAnsi="ＭＳ ゴシック"/>
                <w:u w:val="single"/>
              </w:rPr>
            </w:pPr>
            <w:r w:rsidRPr="00561DA5">
              <w:rPr>
                <w:rFonts w:ascii="ＭＳ ゴシック" w:eastAsia="ＭＳ ゴシック" w:hAnsi="ＭＳ ゴシック" w:hint="eastAsia"/>
                <w:b/>
                <w:bCs/>
                <w:u w:val="single"/>
              </w:rPr>
              <w:t>メンタルヘルス</w:t>
            </w:r>
            <w:r w:rsidR="00564490" w:rsidRPr="00561DA5">
              <w:rPr>
                <w:rFonts w:ascii="ＭＳ ゴシック" w:eastAsia="ＭＳ ゴシック" w:hAnsi="ＭＳ ゴシック" w:hint="eastAsia"/>
                <w:b/>
                <w:bCs/>
                <w:u w:val="single"/>
              </w:rPr>
              <w:t>の連絡</w:t>
            </w:r>
            <w:r w:rsidR="00971D1A" w:rsidRPr="00561DA5">
              <w:rPr>
                <w:rFonts w:ascii="ＭＳ ゴシック" w:eastAsia="ＭＳ ゴシック" w:hAnsi="ＭＳ ゴシック" w:hint="eastAsia"/>
                <w:b/>
                <w:bCs/>
                <w:u w:val="single"/>
              </w:rPr>
              <w:t>の</w:t>
            </w:r>
            <w:r w:rsidR="00396D2C" w:rsidRPr="00561DA5">
              <w:rPr>
                <w:rFonts w:ascii="ＭＳ ゴシック" w:eastAsia="ＭＳ ゴシック" w:hAnsi="ＭＳ ゴシック" w:hint="eastAsia"/>
                <w:b/>
                <w:bCs/>
                <w:u w:val="single"/>
              </w:rPr>
              <w:t>目安</w:t>
            </w:r>
          </w:p>
          <w:p w14:paraId="28A85669" w14:textId="77777777" w:rsidR="00564490" w:rsidRPr="00561DA5" w:rsidRDefault="00564490" w:rsidP="00A32CA8">
            <w:pPr>
              <w:spacing w:beforeLines="50" w:before="145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561DA5">
              <w:rPr>
                <w:rFonts w:ascii="ＭＳ ゴシック" w:eastAsia="ＭＳ ゴシック" w:hAnsi="ＭＳ ゴシック" w:hint="eastAsia"/>
              </w:rPr>
              <w:t>アンケート１　合計9点以上</w:t>
            </w:r>
          </w:p>
          <w:p w14:paraId="5D07B7BC" w14:textId="4AEE003C" w:rsidR="00564490" w:rsidRPr="00561DA5" w:rsidRDefault="00564490" w:rsidP="00A32CA8">
            <w:pPr>
              <w:spacing w:beforeLines="50" w:before="145"/>
              <w:rPr>
                <w:rFonts w:ascii="ＭＳ ゴシック" w:eastAsia="ＭＳ ゴシック" w:hAnsi="ＭＳ ゴシック"/>
              </w:rPr>
            </w:pPr>
            <w:r w:rsidRPr="00561DA5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A32CA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61DA5">
              <w:rPr>
                <w:rFonts w:ascii="ＭＳ ゴシック" w:eastAsia="ＭＳ ゴシック" w:hAnsi="ＭＳ ゴシック" w:hint="eastAsia"/>
              </w:rPr>
              <w:t xml:space="preserve">　問10　1点以上</w:t>
            </w:r>
          </w:p>
          <w:p w14:paraId="563BB2EC" w14:textId="20900972" w:rsidR="00564490" w:rsidRPr="00561DA5" w:rsidRDefault="00564490" w:rsidP="00A32CA8">
            <w:pPr>
              <w:spacing w:beforeLines="50" w:before="145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561DA5">
              <w:rPr>
                <w:rFonts w:ascii="ＭＳ ゴシック" w:eastAsia="ＭＳ ゴシック" w:hAnsi="ＭＳ ゴシック" w:hint="eastAsia"/>
              </w:rPr>
              <w:t>アンケート２　合計３点以上</w:t>
            </w:r>
          </w:p>
        </w:tc>
        <w:tc>
          <w:tcPr>
            <w:tcW w:w="5567" w:type="dxa"/>
            <w:gridSpan w:val="2"/>
          </w:tcPr>
          <w:p w14:paraId="103D9EA2" w14:textId="746F347F" w:rsidR="00564490" w:rsidRPr="00561DA5" w:rsidRDefault="00971D1A" w:rsidP="00A32CA8">
            <w:pPr>
              <w:spacing w:beforeLines="50" w:before="145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561DA5">
              <w:rPr>
                <w:rFonts w:ascii="ＭＳ ゴシック" w:eastAsia="ＭＳ ゴシック" w:hAnsi="ＭＳ ゴシック" w:hint="eastAsia"/>
              </w:rPr>
              <w:t>※産婦健診以外の場合は、記載不要</w:t>
            </w:r>
          </w:p>
          <w:p w14:paraId="7BD1BB2B" w14:textId="1FAB7895" w:rsidR="00564490" w:rsidRPr="00561DA5" w:rsidRDefault="00564490" w:rsidP="00A32CA8">
            <w:pPr>
              <w:spacing w:beforeLines="50" w:before="145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561DA5">
              <w:rPr>
                <w:rFonts w:ascii="ＭＳ ゴシック" w:eastAsia="ＭＳ ゴシック" w:hAnsi="ＭＳ ゴシック" w:hint="eastAsia"/>
              </w:rPr>
              <w:t>アンケート１　合計　　　　点</w:t>
            </w:r>
          </w:p>
          <w:p w14:paraId="38065FED" w14:textId="2299E93A" w:rsidR="00564490" w:rsidRPr="00561DA5" w:rsidRDefault="00564490" w:rsidP="00A32CA8">
            <w:pPr>
              <w:spacing w:beforeLines="50" w:before="145"/>
              <w:rPr>
                <w:rFonts w:ascii="ＭＳ ゴシック" w:eastAsia="ＭＳ ゴシック" w:hAnsi="ＭＳ ゴシック"/>
              </w:rPr>
            </w:pPr>
            <w:r w:rsidRPr="00561DA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32CA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61DA5">
              <w:rPr>
                <w:rFonts w:ascii="ＭＳ ゴシック" w:eastAsia="ＭＳ ゴシック" w:hAnsi="ＭＳ ゴシック" w:hint="eastAsia"/>
              </w:rPr>
              <w:t xml:space="preserve">　　　　　　問10</w:t>
            </w:r>
            <w:r w:rsidR="00453EB9">
              <w:rPr>
                <w:rFonts w:ascii="ＭＳ ゴシック" w:eastAsia="ＭＳ ゴシック" w:hAnsi="ＭＳ ゴシック" w:hint="eastAsia"/>
              </w:rPr>
              <w:t xml:space="preserve">       </w:t>
            </w:r>
            <w:r w:rsidRPr="00561DA5">
              <w:rPr>
                <w:rFonts w:ascii="ＭＳ ゴシック" w:eastAsia="ＭＳ ゴシック" w:hAnsi="ＭＳ ゴシック" w:hint="eastAsia"/>
              </w:rPr>
              <w:t>点</w:t>
            </w:r>
          </w:p>
          <w:p w14:paraId="4B4BF0EF" w14:textId="679ADD7D" w:rsidR="00867C53" w:rsidRPr="00561DA5" w:rsidRDefault="00564490" w:rsidP="00A32CA8">
            <w:pPr>
              <w:spacing w:beforeLines="50" w:before="145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561DA5">
              <w:rPr>
                <w:rFonts w:ascii="ＭＳ ゴシック" w:eastAsia="ＭＳ ゴシック" w:hAnsi="ＭＳ ゴシック" w:hint="eastAsia"/>
              </w:rPr>
              <w:t>アンケート２　合計        点</w:t>
            </w:r>
          </w:p>
        </w:tc>
      </w:tr>
      <w:tr w:rsidR="00867C53" w:rsidRPr="00A32CA8" w14:paraId="61F43B52" w14:textId="77777777" w:rsidTr="00453EB9">
        <w:trPr>
          <w:trHeight w:val="2409"/>
          <w:jc w:val="center"/>
        </w:trPr>
        <w:tc>
          <w:tcPr>
            <w:tcW w:w="4820" w:type="dxa"/>
            <w:gridSpan w:val="2"/>
          </w:tcPr>
          <w:p w14:paraId="1068E11E" w14:textId="77777777" w:rsidR="00867C53" w:rsidRPr="00561DA5" w:rsidRDefault="00867C53" w:rsidP="00A32CA8">
            <w:pPr>
              <w:spacing w:beforeLines="50" w:before="145"/>
              <w:ind w:firstLineChars="100" w:firstLine="211"/>
              <w:rPr>
                <w:rFonts w:ascii="ＭＳ ゴシック" w:eastAsia="ＭＳ ゴシック" w:hAnsi="ＭＳ ゴシック"/>
                <w:b/>
                <w:bCs/>
                <w:u w:val="single"/>
              </w:rPr>
            </w:pPr>
            <w:r w:rsidRPr="00561DA5">
              <w:rPr>
                <w:rFonts w:ascii="ＭＳ ゴシック" w:eastAsia="ＭＳ ゴシック" w:hAnsi="ＭＳ ゴシック" w:hint="eastAsia"/>
                <w:b/>
                <w:bCs/>
                <w:u w:val="single"/>
              </w:rPr>
              <w:t>母等への説明内容</w:t>
            </w:r>
          </w:p>
          <w:p w14:paraId="72EA0CFD" w14:textId="3B0A57D1" w:rsidR="00867C53" w:rsidRPr="00561DA5" w:rsidRDefault="00867C53" w:rsidP="00A32CA8">
            <w:pPr>
              <w:spacing w:beforeLines="50" w:before="145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561DA5">
              <w:rPr>
                <w:rFonts w:ascii="ＭＳ ゴシック" w:eastAsia="ＭＳ ゴシック" w:hAnsi="ＭＳ ゴシック" w:hint="eastAsia"/>
              </w:rPr>
              <w:t>（１）</w:t>
            </w:r>
            <w:r w:rsidR="001221F8" w:rsidRPr="00561DA5">
              <w:rPr>
                <w:rFonts w:ascii="ＭＳ ゴシック" w:eastAsia="ＭＳ ゴシック" w:hAnsi="ＭＳ ゴシック" w:hint="eastAsia"/>
              </w:rPr>
              <w:t>情報</w:t>
            </w:r>
            <w:r w:rsidR="00971D1A" w:rsidRPr="00561DA5">
              <w:rPr>
                <w:rFonts w:ascii="ＭＳ ゴシック" w:eastAsia="ＭＳ ゴシック" w:hAnsi="ＭＳ ゴシック" w:hint="eastAsia"/>
              </w:rPr>
              <w:t>提供</w:t>
            </w:r>
            <w:r w:rsidR="001221F8" w:rsidRPr="00561DA5">
              <w:rPr>
                <w:rFonts w:ascii="ＭＳ ゴシック" w:eastAsia="ＭＳ ゴシック" w:hAnsi="ＭＳ ゴシック" w:hint="eastAsia"/>
              </w:rPr>
              <w:t>の同意</w:t>
            </w:r>
          </w:p>
          <w:p w14:paraId="73824FFB" w14:textId="77777777" w:rsidR="00867C53" w:rsidRPr="00561DA5" w:rsidRDefault="00867C53" w:rsidP="00A32CA8">
            <w:pPr>
              <w:spacing w:beforeLines="50" w:before="145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561DA5">
              <w:rPr>
                <w:rFonts w:ascii="ＭＳ ゴシック" w:eastAsia="ＭＳ ゴシック" w:hAnsi="ＭＳ ゴシック" w:hint="eastAsia"/>
              </w:rPr>
              <w:t>（２）専門病院受診の必要性の説明</w:t>
            </w:r>
          </w:p>
          <w:p w14:paraId="15EC468E" w14:textId="7926FDB1" w:rsidR="00867C53" w:rsidRPr="00561DA5" w:rsidRDefault="00867C53" w:rsidP="00A32CA8">
            <w:pPr>
              <w:spacing w:beforeLines="50" w:before="145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561DA5">
              <w:rPr>
                <w:rFonts w:ascii="ＭＳ ゴシック" w:eastAsia="ＭＳ ゴシック" w:hAnsi="ＭＳ ゴシック" w:hint="eastAsia"/>
              </w:rPr>
              <w:t>（３）専門病院紹介先</w:t>
            </w:r>
          </w:p>
        </w:tc>
        <w:tc>
          <w:tcPr>
            <w:tcW w:w="5567" w:type="dxa"/>
            <w:gridSpan w:val="2"/>
          </w:tcPr>
          <w:p w14:paraId="412C3406" w14:textId="77777777" w:rsidR="00867C53" w:rsidRPr="00561DA5" w:rsidRDefault="00867C53" w:rsidP="00A32CA8">
            <w:pPr>
              <w:spacing w:beforeLines="50" w:before="145"/>
              <w:rPr>
                <w:rFonts w:ascii="ＭＳ ゴシック" w:eastAsia="ＭＳ ゴシック" w:hAnsi="ＭＳ ゴシック"/>
              </w:rPr>
            </w:pPr>
          </w:p>
          <w:p w14:paraId="673E90CE" w14:textId="252F65AE" w:rsidR="00971D1A" w:rsidRPr="00561DA5" w:rsidRDefault="00971D1A" w:rsidP="00A32CA8">
            <w:pPr>
              <w:spacing w:beforeLines="50" w:before="145"/>
              <w:ind w:firstLineChars="800" w:firstLine="1680"/>
              <w:rPr>
                <w:rFonts w:ascii="ＭＳ ゴシック" w:eastAsia="ＭＳ ゴシック" w:hAnsi="ＭＳ ゴシック"/>
              </w:rPr>
            </w:pPr>
            <w:r w:rsidRPr="00561DA5">
              <w:rPr>
                <w:rFonts w:ascii="ＭＳ ゴシック" w:eastAsia="ＭＳ ゴシック" w:hAnsi="ＭＳ ゴシック" w:hint="eastAsia"/>
              </w:rPr>
              <w:t xml:space="preserve">有　</w:t>
            </w:r>
            <w:r w:rsidR="00A32CA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61DA5">
              <w:rPr>
                <w:rFonts w:ascii="ＭＳ ゴシック" w:eastAsia="ＭＳ ゴシック" w:hAnsi="ＭＳ ゴシック" w:hint="eastAsia"/>
              </w:rPr>
              <w:t xml:space="preserve">　無　</w:t>
            </w:r>
            <w:r w:rsidR="00A32CA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61DA5">
              <w:rPr>
                <w:rFonts w:ascii="ＭＳ ゴシック" w:eastAsia="ＭＳ ゴシック" w:hAnsi="ＭＳ ゴシック" w:hint="eastAsia"/>
              </w:rPr>
              <w:t xml:space="preserve">　未確認</w:t>
            </w:r>
          </w:p>
          <w:p w14:paraId="62326A88" w14:textId="44AD6981" w:rsidR="00341E83" w:rsidRPr="00561DA5" w:rsidRDefault="00341E83" w:rsidP="00A32CA8">
            <w:pPr>
              <w:spacing w:beforeLines="50" w:before="145"/>
              <w:ind w:firstLineChars="800" w:firstLine="1680"/>
              <w:rPr>
                <w:rFonts w:ascii="ＭＳ ゴシック" w:eastAsia="ＭＳ ゴシック" w:hAnsi="ＭＳ ゴシック"/>
              </w:rPr>
            </w:pPr>
            <w:r w:rsidRPr="00561DA5">
              <w:rPr>
                <w:rFonts w:ascii="ＭＳ ゴシック" w:eastAsia="ＭＳ ゴシック" w:hAnsi="ＭＳ ゴシック" w:hint="eastAsia"/>
              </w:rPr>
              <w:t xml:space="preserve">済　　</w:t>
            </w:r>
            <w:r w:rsidR="00A32CA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61DA5">
              <w:rPr>
                <w:rFonts w:ascii="ＭＳ ゴシック" w:eastAsia="ＭＳ ゴシック" w:hAnsi="ＭＳ ゴシック" w:hint="eastAsia"/>
              </w:rPr>
              <w:t xml:space="preserve">未　　</w:t>
            </w:r>
            <w:r w:rsidR="00A32CA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61DA5">
              <w:rPr>
                <w:rFonts w:ascii="ＭＳ ゴシック" w:eastAsia="ＭＳ ゴシック" w:hAnsi="ＭＳ ゴシック" w:hint="eastAsia"/>
              </w:rPr>
              <w:t>不要</w:t>
            </w:r>
          </w:p>
          <w:p w14:paraId="554DEE55" w14:textId="77777777" w:rsidR="00341E83" w:rsidRPr="00561DA5" w:rsidRDefault="00341E83" w:rsidP="00A32CA8">
            <w:pPr>
              <w:spacing w:beforeLines="50" w:before="145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561DA5">
              <w:rPr>
                <w:rFonts w:ascii="ＭＳ ゴシック" w:eastAsia="ＭＳ ゴシック" w:hAnsi="ＭＳ ゴシック" w:hint="eastAsia"/>
              </w:rPr>
              <w:t>医療機関名：</w:t>
            </w:r>
          </w:p>
          <w:p w14:paraId="245B69BD" w14:textId="08B496E8" w:rsidR="00341E83" w:rsidRPr="00561DA5" w:rsidRDefault="00341E83" w:rsidP="00A32CA8">
            <w:pPr>
              <w:spacing w:beforeLines="50" w:before="145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561DA5">
              <w:rPr>
                <w:rFonts w:ascii="ＭＳ ゴシック" w:eastAsia="ＭＳ ゴシック" w:hAnsi="ＭＳ ゴシック" w:hint="eastAsia"/>
              </w:rPr>
              <w:t>紹介状：　　　有　　　無</w:t>
            </w:r>
          </w:p>
        </w:tc>
      </w:tr>
      <w:tr w:rsidR="00867C53" w:rsidRPr="00561DA5" w14:paraId="60EE6C91" w14:textId="77777777" w:rsidTr="00453EB9">
        <w:trPr>
          <w:trHeight w:val="1292"/>
          <w:jc w:val="center"/>
        </w:trPr>
        <w:tc>
          <w:tcPr>
            <w:tcW w:w="10387" w:type="dxa"/>
            <w:gridSpan w:val="4"/>
          </w:tcPr>
          <w:p w14:paraId="7E955682" w14:textId="77777777" w:rsidR="00867C53" w:rsidRPr="00561DA5" w:rsidRDefault="00867C53" w:rsidP="00A32CA8">
            <w:pPr>
              <w:spacing w:beforeLines="50" w:before="145"/>
              <w:rPr>
                <w:rFonts w:ascii="ＭＳ ゴシック" w:eastAsia="ＭＳ ゴシック" w:hAnsi="ＭＳ ゴシック"/>
              </w:rPr>
            </w:pPr>
            <w:r w:rsidRPr="00561DA5">
              <w:rPr>
                <w:rFonts w:ascii="ＭＳ ゴシック" w:eastAsia="ＭＳ ゴシック" w:hAnsi="ＭＳ ゴシック" w:hint="eastAsia"/>
              </w:rPr>
              <w:t>その他</w:t>
            </w:r>
          </w:p>
          <w:p w14:paraId="70A76584" w14:textId="096460CC" w:rsidR="00867C53" w:rsidRPr="00561DA5" w:rsidRDefault="00867C5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67C53" w:rsidRPr="00561DA5" w14:paraId="3FD06E20" w14:textId="77777777" w:rsidTr="000C5A60">
        <w:trPr>
          <w:trHeight w:val="1950"/>
          <w:jc w:val="center"/>
        </w:trPr>
        <w:tc>
          <w:tcPr>
            <w:tcW w:w="10387" w:type="dxa"/>
            <w:gridSpan w:val="4"/>
          </w:tcPr>
          <w:p w14:paraId="62F44277" w14:textId="7DA21522" w:rsidR="00867C53" w:rsidRPr="00561DA5" w:rsidRDefault="00867C53" w:rsidP="00A32CA8">
            <w:pPr>
              <w:spacing w:beforeLines="50" w:before="145"/>
              <w:rPr>
                <w:rFonts w:ascii="ＭＳ ゴシック" w:eastAsia="ＭＳ ゴシック" w:hAnsi="ＭＳ ゴシック"/>
              </w:rPr>
            </w:pPr>
            <w:r w:rsidRPr="00561DA5">
              <w:rPr>
                <w:rFonts w:ascii="ＭＳ ゴシック" w:eastAsia="ＭＳ ゴシック" w:hAnsi="ＭＳ ゴシック" w:hint="eastAsia"/>
              </w:rPr>
              <w:t>上記のとおり、連絡します。</w:t>
            </w:r>
            <w:r w:rsidR="00EA679D" w:rsidRPr="00561DA5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年　　　月　　　日</w:t>
            </w:r>
          </w:p>
          <w:p w14:paraId="42F3C020" w14:textId="77777777" w:rsidR="00A32CA8" w:rsidRDefault="00A32CA8" w:rsidP="00A32CA8">
            <w:pPr>
              <w:spacing w:before="50"/>
              <w:rPr>
                <w:rFonts w:ascii="ＭＳ ゴシック" w:eastAsia="ＭＳ ゴシック" w:hAnsi="ＭＳ ゴシック"/>
              </w:rPr>
            </w:pPr>
          </w:p>
          <w:p w14:paraId="4FA6B642" w14:textId="1A18C2BE" w:rsidR="00867C53" w:rsidRPr="00561DA5" w:rsidRDefault="00867C53" w:rsidP="00A32CA8">
            <w:pPr>
              <w:spacing w:before="50"/>
              <w:rPr>
                <w:rFonts w:ascii="ＭＳ ゴシック" w:eastAsia="ＭＳ ゴシック" w:hAnsi="ＭＳ ゴシック"/>
              </w:rPr>
            </w:pPr>
            <w:r w:rsidRPr="00561DA5">
              <w:rPr>
                <w:rFonts w:ascii="ＭＳ ゴシック" w:eastAsia="ＭＳ ゴシック" w:hAnsi="ＭＳ ゴシック" w:hint="eastAsia"/>
              </w:rPr>
              <w:t>機関名</w:t>
            </w:r>
            <w:r w:rsidR="00EA679D" w:rsidRPr="00561DA5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</w:t>
            </w:r>
            <w:r w:rsidR="00561DA5" w:rsidRPr="00561DA5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="00341E83" w:rsidRPr="00561DA5">
              <w:rPr>
                <w:rFonts w:ascii="ＭＳ ゴシック" w:eastAsia="ＭＳ ゴシック" w:hAnsi="ＭＳ ゴシック" w:hint="eastAsia"/>
              </w:rPr>
              <w:t>氏</w:t>
            </w:r>
            <w:r w:rsidR="00EA679D" w:rsidRPr="00561DA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41E83" w:rsidRPr="00561DA5">
              <w:rPr>
                <w:rFonts w:ascii="ＭＳ ゴシック" w:eastAsia="ＭＳ ゴシック" w:hAnsi="ＭＳ ゴシック" w:hint="eastAsia"/>
              </w:rPr>
              <w:t>名</w:t>
            </w:r>
          </w:p>
          <w:p w14:paraId="54A03DFB" w14:textId="77777777" w:rsidR="00A32CA8" w:rsidRDefault="00A32CA8" w:rsidP="00A32CA8">
            <w:pPr>
              <w:spacing w:before="50"/>
              <w:rPr>
                <w:rFonts w:ascii="ＭＳ ゴシック" w:eastAsia="ＭＳ ゴシック" w:hAnsi="ＭＳ ゴシック"/>
              </w:rPr>
            </w:pPr>
          </w:p>
          <w:p w14:paraId="58834A90" w14:textId="511A536C" w:rsidR="00867C53" w:rsidRPr="00561DA5" w:rsidRDefault="00867C53" w:rsidP="00A32CA8">
            <w:pPr>
              <w:spacing w:before="50"/>
              <w:rPr>
                <w:rFonts w:ascii="ＭＳ ゴシック" w:eastAsia="ＭＳ ゴシック" w:hAnsi="ＭＳ ゴシック"/>
              </w:rPr>
            </w:pPr>
            <w:r w:rsidRPr="00561DA5">
              <w:rPr>
                <w:rFonts w:ascii="ＭＳ ゴシック" w:eastAsia="ＭＳ ゴシック" w:hAnsi="ＭＳ ゴシック" w:hint="eastAsia"/>
              </w:rPr>
              <w:t>所在地</w:t>
            </w:r>
            <w:r w:rsidR="00BD725F" w:rsidRPr="00561DA5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</w:t>
            </w:r>
            <w:r w:rsidR="00561DA5" w:rsidRPr="00561DA5">
              <w:rPr>
                <w:rFonts w:ascii="ＭＳ ゴシック" w:eastAsia="ＭＳ ゴシック" w:hAnsi="ＭＳ ゴシック" w:hint="eastAsia"/>
              </w:rPr>
              <w:t xml:space="preserve">　　　　　　　電話番号</w:t>
            </w:r>
          </w:p>
        </w:tc>
      </w:tr>
    </w:tbl>
    <w:p w14:paraId="33D8C93E" w14:textId="79BA9C82" w:rsidR="00830B01" w:rsidRDefault="00830B01" w:rsidP="00561DA5">
      <w:pPr>
        <w:spacing w:line="20" w:lineRule="exact"/>
        <w:rPr>
          <w:rFonts w:ascii="ＭＳ ゴシック" w:eastAsia="ＭＳ ゴシック" w:hAnsi="ＭＳ ゴシック"/>
        </w:rPr>
      </w:pPr>
    </w:p>
    <w:p w14:paraId="5F8F4285" w14:textId="77777777" w:rsidR="00931179" w:rsidRDefault="00931179" w:rsidP="00561DA5">
      <w:pPr>
        <w:spacing w:line="20" w:lineRule="exact"/>
        <w:rPr>
          <w:rFonts w:ascii="ＭＳ ゴシック" w:eastAsia="ＭＳ ゴシック" w:hAnsi="ＭＳ ゴシック"/>
        </w:rPr>
      </w:pPr>
    </w:p>
    <w:p w14:paraId="603BC388" w14:textId="77777777" w:rsidR="00931179" w:rsidRDefault="00931179" w:rsidP="00561DA5">
      <w:pPr>
        <w:spacing w:line="20" w:lineRule="exact"/>
        <w:rPr>
          <w:rFonts w:ascii="ＭＳ ゴシック" w:eastAsia="ＭＳ ゴシック" w:hAnsi="ＭＳ ゴシック"/>
        </w:rPr>
      </w:pPr>
    </w:p>
    <w:p w14:paraId="14CCF303" w14:textId="07131766" w:rsidR="00931179" w:rsidRDefault="000C5A60" w:rsidP="00561DA5">
      <w:pPr>
        <w:spacing w:line="20" w:lineRule="exact"/>
        <w:rPr>
          <w:rFonts w:ascii="ＭＳ ゴシック" w:eastAsia="ＭＳ ゴシック" w:hAnsi="ＭＳ ゴシック"/>
        </w:rPr>
      </w:pPr>
      <w:r w:rsidRPr="0026616E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48E9DE" wp14:editId="18DD8980">
                <wp:simplePos x="0" y="0"/>
                <wp:positionH relativeFrom="column">
                  <wp:posOffset>383540</wp:posOffset>
                </wp:positionH>
                <wp:positionV relativeFrom="paragraph">
                  <wp:posOffset>15240</wp:posOffset>
                </wp:positionV>
                <wp:extent cx="6105525" cy="352425"/>
                <wp:effectExtent l="0" t="0" r="0" b="9525"/>
                <wp:wrapNone/>
                <wp:docPr id="134180877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DBE801" w14:textId="096D1FBF" w:rsidR="000C5A60" w:rsidRPr="000C5A60" w:rsidRDefault="000C5A60" w:rsidP="000C5A60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0C5A6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C5A6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 xml:space="preserve">　　時　　分頃　お電話します。</w:t>
                            </w:r>
                            <w:r w:rsidRPr="000C5A60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Pr="000C5A60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　</w:t>
                            </w:r>
                            <w:r w:rsidRPr="000C5A6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C5A6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 xml:space="preserve">　　時　　分頃　お電話ください。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8E9DE" id="_x0000_s1028" type="#_x0000_t202" style="position:absolute;left:0;text-align:left;margin-left:30.2pt;margin-top:1.2pt;width:480.75pt;height:27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" filled="f" stroked="f" strokeweight=".5pt">
                <v:textbox inset=",0,,0">
                  <w:txbxContent>
                    <w:p w14:paraId="40DBE801" w14:textId="096D1FBF" w:rsidR="000C5A60" w:rsidRPr="000C5A60" w:rsidRDefault="000C5A60" w:rsidP="000C5A60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0C5A6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0C5A60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 xml:space="preserve">　　時　　分頃　お電話します。</w:t>
                      </w:r>
                      <w:r w:rsidRPr="000C5A60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  <w:r w:rsidRPr="000C5A60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　</w:t>
                      </w:r>
                      <w:r w:rsidRPr="000C5A6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0C5A60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 xml:space="preserve">　　時　　分頃　お電話ください。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4F318EE" w14:textId="4C2AFA6D" w:rsidR="00931179" w:rsidRDefault="00931179" w:rsidP="00561DA5">
      <w:pPr>
        <w:spacing w:line="20" w:lineRule="exact"/>
        <w:rPr>
          <w:rFonts w:ascii="ＭＳ ゴシック" w:eastAsia="ＭＳ ゴシック" w:hAnsi="ＭＳ ゴシック"/>
        </w:rPr>
      </w:pPr>
    </w:p>
    <w:p w14:paraId="46C8BAE6" w14:textId="434459A2" w:rsidR="00931179" w:rsidRDefault="00931179" w:rsidP="00561DA5">
      <w:pPr>
        <w:spacing w:line="20" w:lineRule="exact"/>
        <w:rPr>
          <w:rFonts w:ascii="ＭＳ ゴシック" w:eastAsia="ＭＳ ゴシック" w:hAnsi="ＭＳ ゴシック"/>
        </w:rPr>
      </w:pPr>
    </w:p>
    <w:sectPr w:rsidR="00931179" w:rsidSect="00BD725F">
      <w:headerReference w:type="default" r:id="rId6"/>
      <w:pgSz w:w="11906" w:h="16838" w:code="9"/>
      <w:pgMar w:top="851" w:right="851" w:bottom="567" w:left="851" w:header="340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A0751" w14:textId="77777777" w:rsidR="00413AB4" w:rsidRDefault="00413AB4" w:rsidP="00D31000">
      <w:r>
        <w:separator/>
      </w:r>
    </w:p>
  </w:endnote>
  <w:endnote w:type="continuationSeparator" w:id="0">
    <w:p w14:paraId="0476ABAC" w14:textId="77777777" w:rsidR="00413AB4" w:rsidRDefault="00413AB4" w:rsidP="00D3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4F67E" w14:textId="77777777" w:rsidR="00413AB4" w:rsidRDefault="00413AB4" w:rsidP="00D31000">
      <w:r>
        <w:separator/>
      </w:r>
    </w:p>
  </w:footnote>
  <w:footnote w:type="continuationSeparator" w:id="0">
    <w:p w14:paraId="11D42B62" w14:textId="77777777" w:rsidR="00413AB4" w:rsidRDefault="00413AB4" w:rsidP="00D31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77879" w14:textId="72FDF532" w:rsidR="00D31000" w:rsidRPr="00BD725F" w:rsidRDefault="00BD725F" w:rsidP="00C7039E">
    <w:pPr>
      <w:pStyle w:val="ab"/>
      <w:jc w:val="left"/>
      <w:rPr>
        <w:rFonts w:ascii="ＭＳ ゴシック" w:eastAsia="ＭＳ ゴシック" w:hAnsi="ＭＳ ゴシック"/>
      </w:rPr>
    </w:pPr>
    <w:r w:rsidRPr="00BD725F">
      <w:rPr>
        <w:rFonts w:ascii="ＭＳ ゴシック" w:eastAsia="ＭＳ ゴシック" w:hAnsi="ＭＳ ゴシック" w:hint="eastAsia"/>
      </w:rPr>
      <w:t>（</w:t>
    </w:r>
    <w:r w:rsidR="00C7039E">
      <w:rPr>
        <w:rFonts w:ascii="ＭＳ ゴシック" w:eastAsia="ＭＳ ゴシック" w:hAnsi="ＭＳ ゴシック" w:hint="eastAsia"/>
      </w:rPr>
      <w:t>参考</w:t>
    </w:r>
    <w:r w:rsidR="00D31000" w:rsidRPr="00BD725F">
      <w:rPr>
        <w:rFonts w:ascii="ＭＳ ゴシック" w:eastAsia="ＭＳ ゴシック" w:hAnsi="ＭＳ ゴシック" w:hint="eastAsia"/>
      </w:rPr>
      <w:t>様式</w:t>
    </w:r>
    <w:r w:rsidRPr="00BD725F">
      <w:rPr>
        <w:rFonts w:ascii="ＭＳ ゴシック" w:eastAsia="ＭＳ ゴシック" w:hAnsi="ＭＳ 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01"/>
    <w:rsid w:val="000A6580"/>
    <w:rsid w:val="000C3782"/>
    <w:rsid w:val="000C5A60"/>
    <w:rsid w:val="000D4659"/>
    <w:rsid w:val="001221F8"/>
    <w:rsid w:val="0015544A"/>
    <w:rsid w:val="00222AD3"/>
    <w:rsid w:val="00256063"/>
    <w:rsid w:val="0026616E"/>
    <w:rsid w:val="00274533"/>
    <w:rsid w:val="00305F7A"/>
    <w:rsid w:val="00341E83"/>
    <w:rsid w:val="00345A53"/>
    <w:rsid w:val="00396D2C"/>
    <w:rsid w:val="00413AB4"/>
    <w:rsid w:val="00453EB9"/>
    <w:rsid w:val="0047580F"/>
    <w:rsid w:val="00497F70"/>
    <w:rsid w:val="004B7268"/>
    <w:rsid w:val="005224FB"/>
    <w:rsid w:val="00561DA5"/>
    <w:rsid w:val="00562D75"/>
    <w:rsid w:val="00564490"/>
    <w:rsid w:val="00591077"/>
    <w:rsid w:val="005A015B"/>
    <w:rsid w:val="005B00B5"/>
    <w:rsid w:val="005D2B79"/>
    <w:rsid w:val="00617E9F"/>
    <w:rsid w:val="00651520"/>
    <w:rsid w:val="00667CF8"/>
    <w:rsid w:val="006E3112"/>
    <w:rsid w:val="00771825"/>
    <w:rsid w:val="00785153"/>
    <w:rsid w:val="007B1B56"/>
    <w:rsid w:val="007B2031"/>
    <w:rsid w:val="00804623"/>
    <w:rsid w:val="00830B01"/>
    <w:rsid w:val="00865222"/>
    <w:rsid w:val="008659C8"/>
    <w:rsid w:val="00867C53"/>
    <w:rsid w:val="009075B8"/>
    <w:rsid w:val="00931179"/>
    <w:rsid w:val="0097076A"/>
    <w:rsid w:val="00971D1A"/>
    <w:rsid w:val="009A741F"/>
    <w:rsid w:val="009E1A97"/>
    <w:rsid w:val="00A32CA8"/>
    <w:rsid w:val="00A64AC9"/>
    <w:rsid w:val="00A86AB4"/>
    <w:rsid w:val="00AE267B"/>
    <w:rsid w:val="00B6650A"/>
    <w:rsid w:val="00B67400"/>
    <w:rsid w:val="00B73E10"/>
    <w:rsid w:val="00B86955"/>
    <w:rsid w:val="00B8760F"/>
    <w:rsid w:val="00B952A1"/>
    <w:rsid w:val="00BA26B6"/>
    <w:rsid w:val="00BD725F"/>
    <w:rsid w:val="00C15501"/>
    <w:rsid w:val="00C24730"/>
    <w:rsid w:val="00C25F99"/>
    <w:rsid w:val="00C407FC"/>
    <w:rsid w:val="00C7039E"/>
    <w:rsid w:val="00C75BC9"/>
    <w:rsid w:val="00D31000"/>
    <w:rsid w:val="00D7250E"/>
    <w:rsid w:val="00DB665B"/>
    <w:rsid w:val="00E66595"/>
    <w:rsid w:val="00EA679D"/>
    <w:rsid w:val="00F91C3C"/>
    <w:rsid w:val="00FE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F6DB5"/>
  <w15:chartTrackingRefBased/>
  <w15:docId w15:val="{7199B27F-F2A6-403A-8E88-19F1B21A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0B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B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B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B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B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B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B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B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0B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0B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0B0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30B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0B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0B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0B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0B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0B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0B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0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B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0B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B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0B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B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0B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0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0B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0B0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30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310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31000"/>
  </w:style>
  <w:style w:type="paragraph" w:styleId="ad">
    <w:name w:val="footer"/>
    <w:basedOn w:val="a"/>
    <w:link w:val="ae"/>
    <w:uiPriority w:val="99"/>
    <w:unhideWhenUsed/>
    <w:rsid w:val="00D310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31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千秋</dc:creator>
  <cp:keywords/>
  <dc:description/>
  <cp:lastModifiedBy>浅沼　百合美</cp:lastModifiedBy>
  <cp:revision>13</cp:revision>
  <cp:lastPrinted>2025-08-29T05:23:00Z</cp:lastPrinted>
  <dcterms:created xsi:type="dcterms:W3CDTF">2025-09-05T07:18:00Z</dcterms:created>
  <dcterms:modified xsi:type="dcterms:W3CDTF">2026-05-07T02:52:00Z</dcterms:modified>
</cp:coreProperties>
</file>