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258D" w14:textId="77777777" w:rsidR="002B1C30" w:rsidRPr="002412C8" w:rsidRDefault="00B12E5D" w:rsidP="00BE7571">
      <w:pPr>
        <w:jc w:val="center"/>
        <w:rPr>
          <w:rFonts w:ascii="Meiryo UI" w:eastAsia="Meiryo UI" w:hAnsi="Meiryo UI" w:cs="Meiryo UI"/>
          <w:sz w:val="24"/>
        </w:rPr>
      </w:pPr>
      <w:r w:rsidRPr="002412C8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5022A" wp14:editId="6AC0CD1D">
                <wp:simplePos x="0" y="0"/>
                <wp:positionH relativeFrom="column">
                  <wp:posOffset>-321945</wp:posOffset>
                </wp:positionH>
                <wp:positionV relativeFrom="paragraph">
                  <wp:posOffset>-92710</wp:posOffset>
                </wp:positionV>
                <wp:extent cx="99060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9D834" w14:textId="77777777" w:rsidR="008346ED" w:rsidRDefault="0076426D" w:rsidP="0076426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参考</w:t>
                            </w:r>
                            <w:r w:rsidR="00D77B49" w:rsidRPr="003F063A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0760B5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９</w:t>
                            </w:r>
                          </w:p>
                          <w:p w14:paraId="61E827BE" w14:textId="77777777" w:rsidR="00B12E5D" w:rsidRPr="003F063A" w:rsidRDefault="00B12E5D" w:rsidP="0076426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502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5.35pt;margin-top:-7.3pt;width:78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9pdQIAAGYFAAAOAAAAZHJzL2Uyb0RvYy54bWysVEtP3DAQvlfqf7B8L9kXFFZk0RZEVQkB&#10;KlScvY7NWnU87ti7yfbXM3ayj1IuVL0kY883M55vHucXbW3ZWmEw4Eo+PBpwppyEyrjnkv94vP50&#10;ylmIwlXCglMl36jAL2YfP5w3fqpGsARbKWTkxIVp40u+jNFPiyLIpapFOAKvHCk1YC0iHfG5qFA0&#10;5L22xWgwOCkawMojSBUC3V51Sj7L/rVWMt5pHVRktuT0tpi/mL+L9C1m52L6jMIvjeyfIf7hFbUw&#10;joLuXF2JKNgKzV+uaiMRAuh4JKEuQGsjVc6BshkOXmXzsBRe5VyInOB3NIX/51berh/8PbLYfoGW&#10;CpgIaXyYBrpM+bQa6/SnlzLSE4WbHW2qjUzS5dnZ4GRAGkmq8Wh8epxpLfbGHkP8qqBmSSg5UlUy&#10;WWJ9EyIFJOgWkmIFsKa6NtbmQ+oEdWmRrQXV0Mb8RLL4A2Uda0p+MqbQychBMu88W5duVO6FPtw+&#10;wSzFjVUJY913pZmpcp5vxBZSKreLn9EJpSnUewx7/P5V7zHu8iCLHBlc3BnXxgHm7PPw7Cmrfm4p&#10;0x2eCD/IO4mxXbR94RdQbagfELpRCV5eG6rajQjxXiDNBhWa5j3e0UdbINahlzhbAv5+6z7hqWVJ&#10;y1lDs1by8GslUHFmvzlq5rPhZJKGMx8mx59HdMBDzeJQ41b1JVArDGmzeJnFhI92K2qE+onWwjxF&#10;JZVwkmKXXEbcHi5jtwNosUg1n2cYDaQX8cY9eJmcJ4JTVz62TwJ937qRev4WtnMppq86uMMmSwfz&#10;VQRtcnsnijtee+ppmHPX94snbYvDc0bt1+PsBQAA//8DAFBLAwQUAAYACAAAACEAQZZx8d4AAAAK&#10;AQAADwAAAGRycy9kb3ducmV2LnhtbEyPQW6DMBBF95V6B2sqdRMlNk1CK4qJ0kg9QEgOYGBqU/AY&#10;YRPo7eus2t2M5unP+/lhsT274ehbRxKSjQCGVLumJS3hevlcvwHzQVGjekco4Qc9HIrHh1xljZvp&#10;jLcyaBZDyGdKgglhyDj3tUGr/MYNSPH25UarQlxHzZtRzTHc9vxFiJRb1VL8YNSAJ4N1V05WQnmu&#10;jitdTt+Xlfmg03ztkkR3Uj4/Lcd3YAGX8AfDXT+qQxGdKjdR41kvYb0XrxGNQ7JLgd0Jsd8CqyRs&#10;0x3wIuf/KxS/AAAA//8DAFBLAQItABQABgAIAAAAIQC2gziS/gAAAOEBAAATAAAAAAAAAAAAAAAA&#10;AAAAAABbQ29udGVudF9UeXBlc10ueG1sUEsBAi0AFAAGAAgAAAAhADj9If/WAAAAlAEAAAsAAAAA&#10;AAAAAAAAAAAALwEAAF9yZWxzLy5yZWxzUEsBAi0AFAAGAAgAAAAhAP+A72l1AgAAZgUAAA4AAAAA&#10;AAAAAAAAAAAALgIAAGRycy9lMm9Eb2MueG1sUEsBAi0AFAAGAAgAAAAhAEGWcfHeAAAACgEAAA8A&#10;AAAAAAAAAAAAAAAAzwQAAGRycy9kb3ducmV2LnhtbFBLBQYAAAAABAAEAPMAAADaBQAAAAA=&#10;" fillcolor="white [3201]" stroked="f" strokeweight=".5pt">
                <v:textbox>
                  <w:txbxContent>
                    <w:p w14:paraId="4EF9D834" w14:textId="77777777" w:rsidR="008346ED" w:rsidRDefault="0076426D" w:rsidP="0076426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参考</w:t>
                      </w:r>
                      <w:r w:rsidR="00D77B49" w:rsidRPr="003F063A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0760B5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９</w:t>
                      </w:r>
                    </w:p>
                    <w:p w14:paraId="61E827BE" w14:textId="77777777" w:rsidR="00B12E5D" w:rsidRPr="003F063A" w:rsidRDefault="00B12E5D" w:rsidP="0076426D">
                      <w:pPr>
                        <w:jc w:val="center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4C1" w:rsidRPr="002412C8">
        <w:rPr>
          <w:rFonts w:ascii="Meiryo UI" w:eastAsia="Meiryo UI" w:hAnsi="Meiryo UI" w:cs="Meiryo UI" w:hint="eastAsia"/>
          <w:sz w:val="28"/>
        </w:rPr>
        <w:t>退院後支援</w:t>
      </w:r>
      <w:r w:rsidR="00FD3FE2">
        <w:rPr>
          <w:rFonts w:ascii="Meiryo UI" w:eastAsia="Meiryo UI" w:hAnsi="Meiryo UI" w:cs="Meiryo UI" w:hint="eastAsia"/>
          <w:sz w:val="28"/>
        </w:rPr>
        <w:t>に関する</w:t>
      </w:r>
      <w:r w:rsidR="00D77B49">
        <w:rPr>
          <w:rFonts w:ascii="Meiryo UI" w:eastAsia="Meiryo UI" w:hAnsi="Meiryo UI" w:cs="Meiryo UI" w:hint="eastAsia"/>
          <w:sz w:val="28"/>
        </w:rPr>
        <w:t>情報提供</w:t>
      </w:r>
    </w:p>
    <w:p w14:paraId="56919353" w14:textId="77777777" w:rsidR="00AB0FC0" w:rsidRPr="00026D8A" w:rsidRDefault="00D77B49" w:rsidP="008D68AC">
      <w:pPr>
        <w:ind w:leftChars="-135" w:left="-283" w:rightChars="-149" w:right="-313"/>
        <w:jc w:val="left"/>
        <w:rPr>
          <w:rFonts w:ascii="Meiryo UI" w:eastAsia="Meiryo UI" w:hAnsi="Meiryo UI" w:cs="Meiryo UI"/>
          <w:sz w:val="18"/>
        </w:rPr>
      </w:pPr>
      <w:r w:rsidRPr="00026D8A">
        <w:rPr>
          <w:rFonts w:ascii="Meiryo UI" w:eastAsia="Meiryo UI" w:hAnsi="Meiryo UI" w:cs="Meiryo UI" w:hint="eastAsia"/>
          <w:sz w:val="18"/>
        </w:rPr>
        <w:t xml:space="preserve">　　　　　　　　　　　　　　　　　　　　　　　　　　　　　　　　　　　　　　　　　　　　　　　　　</w:t>
      </w:r>
      <w:r w:rsidR="00405B74" w:rsidRPr="00026D8A">
        <w:rPr>
          <w:rFonts w:ascii="Meiryo UI" w:eastAsia="Meiryo UI" w:hAnsi="Meiryo UI" w:cs="Meiryo UI" w:hint="eastAsia"/>
          <w:sz w:val="18"/>
        </w:rPr>
        <w:t xml:space="preserve">　　　　　　　　　　　　　　　 </w:t>
      </w:r>
      <w:r w:rsidR="003D746C" w:rsidRPr="00EF2904">
        <w:rPr>
          <w:rFonts w:ascii="Meiryo UI" w:eastAsia="Meiryo UI" w:hAnsi="Meiryo UI" w:cs="Meiryo UI" w:hint="eastAsia"/>
          <w:sz w:val="18"/>
        </w:rPr>
        <w:t>令和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　　年　　　　月　</w:t>
      </w:r>
      <w:r w:rsidR="00CE7ED7" w:rsidRPr="00026D8A">
        <w:rPr>
          <w:rFonts w:ascii="Meiryo UI" w:eastAsia="Meiryo UI" w:hAnsi="Meiryo UI" w:cs="Meiryo UI" w:hint="eastAsia"/>
          <w:sz w:val="18"/>
        </w:rPr>
        <w:t xml:space="preserve">　</w:t>
      </w:r>
      <w:r w:rsidR="00E434C1" w:rsidRPr="00026D8A">
        <w:rPr>
          <w:rFonts w:ascii="Meiryo UI" w:eastAsia="Meiryo UI" w:hAnsi="Meiryo UI" w:cs="Meiryo UI" w:hint="eastAsia"/>
          <w:sz w:val="18"/>
        </w:rPr>
        <w:t xml:space="preserve">　　日</w:t>
      </w:r>
    </w:p>
    <w:p w14:paraId="29CDAFB8" w14:textId="77777777" w:rsidR="008D68AC" w:rsidRPr="00026D8A" w:rsidRDefault="00405B74" w:rsidP="008D68AC">
      <w:pPr>
        <w:ind w:leftChars="-135" w:left="-283" w:rightChars="-149" w:right="-313"/>
        <w:jc w:val="left"/>
        <w:rPr>
          <w:rFonts w:ascii="Meiryo UI" w:eastAsia="Meiryo UI" w:hAnsi="Meiryo UI" w:cs="Meiryo UI"/>
          <w:szCs w:val="21"/>
        </w:rPr>
      </w:pPr>
      <w:r w:rsidRPr="00026D8A">
        <w:rPr>
          <w:rFonts w:ascii="Meiryo UI" w:eastAsia="Meiryo UI" w:hAnsi="Meiryo UI" w:cs="Meiryo UI" w:hint="eastAsia"/>
          <w:szCs w:val="21"/>
        </w:rPr>
        <w:t>○○県○○保健所　御中</w:t>
      </w:r>
    </w:p>
    <w:p w14:paraId="52DAF425" w14:textId="77777777" w:rsidR="00300AA7" w:rsidRPr="00026D8A" w:rsidRDefault="000F562E" w:rsidP="00405B74">
      <w:pPr>
        <w:jc w:val="right"/>
        <w:rPr>
          <w:rFonts w:ascii="Meiryo UI" w:eastAsia="Meiryo UI" w:hAnsi="Meiryo UI" w:cs="Meiryo U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89B2CC" wp14:editId="1A9CE6BF">
                <wp:simplePos x="0" y="0"/>
                <wp:positionH relativeFrom="column">
                  <wp:posOffset>2868930</wp:posOffset>
                </wp:positionH>
                <wp:positionV relativeFrom="paragraph">
                  <wp:posOffset>8860790</wp:posOffset>
                </wp:positionV>
                <wp:extent cx="473972" cy="251931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72" cy="2519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F89F" w14:textId="7D6187AD" w:rsidR="000F562E" w:rsidRPr="00CD2367" w:rsidRDefault="008C4DA1" w:rsidP="000F56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Century" w:eastAsiaTheme="minorEastAsia" w:hAnsi="Century"/>
                                <w:sz w:val="21"/>
                                <w:szCs w:val="21"/>
                              </w:rPr>
                            </w:pPr>
                            <w:r w:rsidRPr="00CD2367">
                              <w:rPr>
                                <w:rFonts w:ascii="Century" w:eastAsiaTheme="minorEastAsia" w:hAnsi="Century"/>
                                <w:sz w:val="21"/>
                                <w:szCs w:val="21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B2CC" id="テキスト ボックス 2" o:spid="_x0000_s1027" type="#_x0000_t202" style="position:absolute;left:0;text-align:left;margin-left:225.9pt;margin-top:697.7pt;width:37.3pt;height:19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k6+wEAANMDAAAOAAAAZHJzL2Uyb0RvYy54bWysU11v2yAUfZ+0/4B4X+y4ydJYcaquXaZJ&#10;3YfU7gdgjGM04DIgsbNfvwt202h7q+YHxOWac+8597C5GbQiR+G8BFPR+SynRBgOjTT7iv542r27&#10;psQHZhqmwIiKnoSnN9u3bza9LUUBHahGOIIgxpe9rWgXgi2zzPNOaOZnYIXBZAtOs4Ch22eNYz2i&#10;a5UVef4+68E11gEX3uPp/Zik24TftoKHb23rRSCqothbSKtLax3XbLth5d4x20k+tcFe0YVm0mDR&#10;M9Q9C4wcnPwHSkvuwEMbZhx0Bm0ruUgckM08/4vNY8esSFxQHG/PMvn/B8u/Hh/td0fC8AEGHGAi&#10;4e0D8J+eGLjrmNmLW+eg7wRrsPA8Spb11pfT1Si1L30Eqfsv0OCQ2SFAAhpap6MqyJMgOg7gdBZd&#10;DIFwPFysrtarghKOqWI5X1+NFVj5fNk6Hz4J0CRuKupwpgmcHR98iM2w8vmXWMvATiqV5qoM6Su6&#10;XhbLdOEio2VA2ympK3qdx280QuT40TTpcmBSjXssoMxEOvIcGYehHohsJkWiBjU0J1TBwegyfBW4&#10;6cD9pqRHh1XU/zowJyhRnw0quZ4vFtGSKVgsVwUG7jJTX2aY4QhV0UDJuL0LycaRsre3qPhOJjVe&#10;OplaRuckkSaXR2texumvl7e4/QMAAP//AwBQSwMEFAAGAAgAAAAhAOLTm1LgAAAADQEAAA8AAABk&#10;cnMvZG93bnJldi54bWxMj81OwzAQhO9IvIO1SNyokzauaBqnqviROHChhPs2NklEbEfxtknfnuVE&#10;b7s7o9lvit3senG2Y+yC15AuEhDW18F0vtFQfb4+PIKIhN5gH7zVcLERduXtTYG5CZP/sOcDNYJD&#10;fMxRQ0s05FLGurUO4yIM1rP2HUaHxOvYSDPixOGul8skWUuHnecPLQ72qbX1z+HkNBCZfXqpXlx8&#10;+5rfn6c2qRVWWt/fzfstCLIz/ZvhD5/RoWSmYzh5E0WvIVMpoxMLq43KQLBFLdc8HPmUrVQKsizk&#10;dYvyFwAA//8DAFBLAQItABQABgAIAAAAIQC2gziS/gAAAOEBAAATAAAAAAAAAAAAAAAAAAAAAABb&#10;Q29udGVudF9UeXBlc10ueG1sUEsBAi0AFAAGAAgAAAAhADj9If/WAAAAlAEAAAsAAAAAAAAAAAAA&#10;AAAALwEAAF9yZWxzLy5yZWxzUEsBAi0AFAAGAAgAAAAhAGaeqTr7AQAA0wMAAA4AAAAAAAAAAAAA&#10;AAAALgIAAGRycy9lMm9Eb2MueG1sUEsBAi0AFAAGAAgAAAAhAOLTm1LgAAAADQEAAA8AAAAAAAAA&#10;AAAAAAAAVQQAAGRycy9kb3ducmV2LnhtbFBLBQYAAAAABAAEAPMAAABiBQAAAAA=&#10;" filled="f" stroked="f">
                <v:textbox style="mso-fit-shape-to-text:t">
                  <w:txbxContent>
                    <w:p w14:paraId="7B3CF89F" w14:textId="7D6187AD" w:rsidR="000F562E" w:rsidRPr="00CD2367" w:rsidRDefault="008C4DA1" w:rsidP="000F562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Century" w:eastAsiaTheme="minorEastAsia" w:hAnsi="Century"/>
                          <w:sz w:val="21"/>
                          <w:szCs w:val="21"/>
                        </w:rPr>
                      </w:pPr>
                      <w:r w:rsidRPr="00CD2367">
                        <w:rPr>
                          <w:rFonts w:ascii="Century" w:eastAsiaTheme="minorEastAsia" w:hAnsi="Century"/>
                          <w:sz w:val="21"/>
                          <w:szCs w:val="21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8D68AC" w:rsidRPr="00EF290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4CEE6E" wp14:editId="7263A40C">
                <wp:simplePos x="0" y="0"/>
                <wp:positionH relativeFrom="column">
                  <wp:posOffset>-226695</wp:posOffset>
                </wp:positionH>
                <wp:positionV relativeFrom="paragraph">
                  <wp:posOffset>173989</wp:posOffset>
                </wp:positionV>
                <wp:extent cx="6800850" cy="8620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62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9"/>
                              <w:gridCol w:w="10"/>
                              <w:gridCol w:w="2145"/>
                              <w:gridCol w:w="992"/>
                              <w:gridCol w:w="4384"/>
                            </w:tblGrid>
                            <w:tr w:rsidR="00026D8A" w:rsidRPr="00026D8A" w14:paraId="1F09E826" w14:textId="77777777" w:rsidTr="00EF62D9">
                              <w:trPr>
                                <w:trHeight w:val="284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3D9EABAF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0B2D2D52" w14:textId="77777777"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F3066F9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大正</w:t>
                                  </w:r>
                                </w:p>
                                <w:p w14:paraId="5EEB4389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昭和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年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月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日生</w:t>
                                  </w:r>
                                </w:p>
                                <w:p w14:paraId="028AB9E3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平成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歳）</w:t>
                                  </w:r>
                                </w:p>
                              </w:tc>
                            </w:tr>
                            <w:tr w:rsidR="00026D8A" w:rsidRPr="00026D8A" w14:paraId="7B51A04C" w14:textId="77777777" w:rsidTr="00EF62D9">
                              <w:trPr>
                                <w:trHeight w:val="872"/>
                              </w:trPr>
                              <w:tc>
                                <w:tcPr>
                                  <w:tcW w:w="5104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A1BB380" w14:textId="77777777" w:rsidR="00431639" w:rsidRPr="00026D8A" w:rsidRDefault="00D77B4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支援対象者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氏名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73C22118" w14:textId="77777777" w:rsidR="00431639" w:rsidRPr="00026D8A" w:rsidRDefault="00431639" w:rsidP="006D457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（男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3719B6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女）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</w:tcPr>
                                <w:p w14:paraId="797C8FA0" w14:textId="77777777" w:rsidR="00431639" w:rsidRPr="00026D8A" w:rsidRDefault="0043163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A9EDB58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14:paraId="07A8B79F" w14:textId="77777777" w:rsidTr="00EF62D9">
                              <w:trPr>
                                <w:trHeight w:val="573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057F81F1" w14:textId="77777777" w:rsidR="0043163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転居前住所</w:t>
                                  </w:r>
                                  <w:r w:rsidR="0043163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14:paraId="7F2E4D5F" w14:textId="77777777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6E9903A9" w14:textId="77777777"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転居前住居形態：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14:paraId="7BDDC296" w14:textId="77777777" w:rsidTr="00EF62D9">
                              <w:trPr>
                                <w:trHeight w:val="549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2E5B33C4" w14:textId="77777777"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転居後住所：</w:t>
                                  </w:r>
                                </w:p>
                              </w:tc>
                            </w:tr>
                            <w:tr w:rsidR="00026D8A" w:rsidRPr="00026D8A" w14:paraId="724784CA" w14:textId="77777777" w:rsidTr="00EF62D9">
                              <w:trPr>
                                <w:trHeight w:val="387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057EF346" w14:textId="77777777" w:rsidR="00D77B49" w:rsidRPr="00026D8A" w:rsidRDefault="00D77B49" w:rsidP="00D77B49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転居後住居形態：　　　家族同居　　　独居　 　グループホーム等　　　その他（　　　　　　　　　　　　　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　　不明</w:t>
                                  </w:r>
                                </w:p>
                              </w:tc>
                            </w:tr>
                            <w:tr w:rsidR="00026D8A" w:rsidRPr="00026D8A" w14:paraId="68DF1F5F" w14:textId="77777777" w:rsidTr="00EF62D9"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CBE3AB6" w14:textId="77777777" w:rsidR="00431639" w:rsidRPr="00026D8A" w:rsidRDefault="00431639" w:rsidP="006D4575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電話番号：</w:t>
                                  </w:r>
                                </w:p>
                              </w:tc>
                            </w:tr>
                            <w:tr w:rsidR="00026D8A" w:rsidRPr="00026D8A" w14:paraId="3891EB1A" w14:textId="77777777" w:rsidTr="00EF62D9">
                              <w:trPr>
                                <w:trHeight w:val="47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2C375BF" w14:textId="77777777"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予定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89125B" w14:textId="77777777" w:rsidR="00702E38" w:rsidRPr="00026D8A" w:rsidRDefault="003D746C" w:rsidP="00026D8A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EF290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702E38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年　　　　月　　　　日　　　　　　　　</w:t>
                                  </w:r>
                                  <w:r w:rsidR="00405B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026D8A" w:rsidRPr="00026D8A" w14:paraId="54FA5C93" w14:textId="77777777" w:rsidTr="00EF62D9">
                              <w:trPr>
                                <w:trHeight w:val="1039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0F50735" w14:textId="77777777" w:rsidR="00840DE1" w:rsidRPr="00026D8A" w:rsidRDefault="00D77B49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転居後の支援に関する本人の希望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3225006" w14:textId="77777777" w:rsidR="00282123" w:rsidRPr="00026D8A" w:rsidRDefault="00D77B49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14:paraId="3664D2DE" w14:textId="77777777" w:rsidR="00D77B49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</w:tc>
                            </w:tr>
                            <w:tr w:rsidR="00026D8A" w:rsidRPr="00026D8A" w14:paraId="7C72392E" w14:textId="77777777" w:rsidTr="00EF62D9">
                              <w:trPr>
                                <w:trHeight w:val="1587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3BE49A6" w14:textId="77777777" w:rsidR="00702E38" w:rsidRPr="00026D8A" w:rsidRDefault="00702E38" w:rsidP="00865021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転居後の支援に関する</w:t>
                                  </w:r>
                                </w:p>
                                <w:p w14:paraId="561C1B67" w14:textId="77777777" w:rsidR="00702E38" w:rsidRPr="00026D8A" w:rsidRDefault="00702E38" w:rsidP="00D77B49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家族その他の支援者の希望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F541DCE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自治体による退院後支援を：希望する　　　　　　希望しない　　　　　　わからない</w:t>
                                  </w:r>
                                </w:p>
                                <w:p w14:paraId="29082414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希望する支援内容：</w:t>
                                  </w:r>
                                </w:p>
                                <w:p w14:paraId="385CEE9B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3A73E4" w14:textId="77777777" w:rsidR="00702E38" w:rsidRPr="00026D8A" w:rsidRDefault="00702E38" w:rsidP="00702E38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　　　　　　　　　　　　　　　　　　　　　　　　　　　続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柄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3D7CEBE3" w14:textId="77777777" w:rsidR="00702E38" w:rsidRPr="00026D8A" w:rsidRDefault="00702E38" w:rsidP="00702E38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26D8A" w:rsidRPr="00026D8A" w14:paraId="6681AE61" w14:textId="77777777" w:rsidTr="00EF62D9">
                              <w:trPr>
                                <w:trHeight w:val="1175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508921F" w14:textId="77777777" w:rsidR="00702E38" w:rsidRPr="00026D8A" w:rsidRDefault="00702E38" w:rsidP="006D4575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転居後の通院の必要性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  <w:gridSpan w:val="4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4DA8534" w14:textId="77777777"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（情報提供済/情報提供未/医療機関未定）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なし　　　　</w:t>
                                  </w:r>
                                </w:p>
                                <w:p w14:paraId="7E3502D7" w14:textId="77777777"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医療機関名：　　　　　　　　　　　　　　　　　　　　　　　　　　　　連絡先：</w:t>
                                  </w:r>
                                </w:p>
                                <w:p w14:paraId="52BAE21F" w14:textId="77777777" w:rsidR="00702E38" w:rsidRPr="00026D8A" w:rsidRDefault="00702E38" w:rsidP="00702E38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所在地：</w:t>
                                  </w:r>
                                </w:p>
                              </w:tc>
                            </w:tr>
                            <w:tr w:rsidR="00026D8A" w:rsidRPr="00026D8A" w14:paraId="3D3A5884" w14:textId="77777777" w:rsidTr="00EF62D9">
                              <w:trPr>
                                <w:trHeight w:val="1309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80BA764" w14:textId="77777777" w:rsidR="00457774" w:rsidRPr="00026D8A" w:rsidRDefault="00702E3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転居後に必要な</w:t>
                                  </w:r>
                                  <w:r w:rsidR="00457774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その他の</w:t>
                                  </w:r>
                                </w:p>
                                <w:p w14:paraId="12216D3D" w14:textId="77777777" w:rsidR="00457774" w:rsidRPr="00026D8A" w:rsidRDefault="00702E38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医療等の支援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76882B2" w14:textId="77777777"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保健所等による相談支援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□　身体合併症治療　　　　</w:t>
                                  </w:r>
                                </w:p>
                                <w:p w14:paraId="6F6AAFB7" w14:textId="77777777" w:rsidR="00702E38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外来診療以外の精神科医療サービス（訪問看護、デイケア等、その他</w:t>
                                  </w:r>
                                  <w:r w:rsidR="003D746C" w:rsidRPr="00EF290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　　　　　　　　　　　）</w:t>
                                  </w:r>
                                  <w:r w:rsidRPr="00EF290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AE40380" w14:textId="77777777" w:rsidR="00E837EE" w:rsidRPr="00026D8A" w:rsidRDefault="00702E38" w:rsidP="00282123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　障害福祉サービス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　　　　　　　　　　　　　）</w:t>
                                  </w:r>
                                </w:p>
                                <w:p w14:paraId="486747CD" w14:textId="77777777" w:rsidR="00702E38" w:rsidRPr="00026D8A" w:rsidRDefault="00702E38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介護サービス　　　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□その他</w:t>
                                  </w:r>
                                  <w:r w:rsidR="00E837EE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　　　　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026D8A" w:rsidRPr="00026D8A" w14:paraId="424FEC66" w14:textId="77777777" w:rsidTr="008D68AC">
                              <w:trPr>
                                <w:trHeight w:val="1225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262A004" w14:textId="77777777" w:rsidR="00EF62D9" w:rsidRPr="00026D8A" w:rsidRDefault="00EF62D9" w:rsidP="0045777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支援期間中の医療等の支援の中断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CA167B0" w14:textId="77777777"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あり　　　　なし</w:t>
                                  </w:r>
                                </w:p>
                                <w:p w14:paraId="7713812F" w14:textId="77777777" w:rsidR="00EF62D9" w:rsidRPr="00026D8A" w:rsidRDefault="00E837EE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（ありの場合）支援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中断時の状況及び対応</w:t>
                                  </w:r>
                                </w:p>
                              </w:tc>
                            </w:tr>
                            <w:tr w:rsidR="00026D8A" w:rsidRPr="00026D8A" w14:paraId="318C675D" w14:textId="77777777" w:rsidTr="00E837EE">
                              <w:trPr>
                                <w:trHeight w:val="73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F2CD681" w14:textId="77777777" w:rsidR="00E837EE" w:rsidRPr="00026D8A" w:rsidRDefault="00EF62D9" w:rsidP="00E837E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支援期間中の入院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62DD759" w14:textId="77777777" w:rsidR="00EF62D9" w:rsidRPr="00026D8A" w:rsidRDefault="00EF62D9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回</w:t>
                                  </w:r>
                                </w:p>
                                <w:p w14:paraId="67AB4BEB" w14:textId="77777777" w:rsidR="00EF62D9" w:rsidRPr="00026D8A" w:rsidRDefault="00E837EE" w:rsidP="00E837EE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直近の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入院期間：</w:t>
                                  </w:r>
                                  <w:r w:rsidR="003D746C" w:rsidRPr="00EF290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D746C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年　　月～</w:t>
                                  </w:r>
                                  <w:r w:rsidR="003D746C" w:rsidRPr="00EF290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年　　月（入院時の入院形態：　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EF62D9"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  <w:tr w:rsidR="00026D8A" w:rsidRPr="00026D8A" w14:paraId="41D974DE" w14:textId="77777777" w:rsidTr="006124F6">
                              <w:trPr>
                                <w:trHeight w:val="1197"/>
                              </w:trPr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2663153" w14:textId="77777777" w:rsidR="00EF62D9" w:rsidRPr="00026D8A" w:rsidRDefault="006D6688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その他特記事項</w:t>
                                  </w:r>
                                </w:p>
                                <w:p w14:paraId="557F357C" w14:textId="77777777"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（転居前の医療等の支援の実施</w:t>
                                  </w:r>
                                </w:p>
                                <w:p w14:paraId="0C33CB77" w14:textId="77777777" w:rsidR="00405B74" w:rsidRPr="00026D8A" w:rsidRDefault="00405B74" w:rsidP="006D457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状況を踏まえて記載）</w:t>
                                  </w:r>
                                </w:p>
                              </w:tc>
                              <w:tc>
                                <w:tcPr>
                                  <w:tcW w:w="7521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A11398C" w14:textId="77777777" w:rsidR="00EF62D9" w:rsidRPr="00026D8A" w:rsidRDefault="00EF62D9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26D8A" w:rsidRPr="00026D8A" w14:paraId="1F60D3D1" w14:textId="77777777" w:rsidTr="00AC166E">
                              <w:trPr>
                                <w:trHeight w:val="246"/>
                              </w:trPr>
                              <w:tc>
                                <w:tcPr>
                                  <w:tcW w:w="10480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E654DA7" w14:textId="77777777" w:rsidR="008D68AC" w:rsidRPr="00026D8A" w:rsidRDefault="008D68AC" w:rsidP="00EF62D9">
                                  <w:pPr>
                                    <w:spacing w:line="0" w:lineRule="atLeast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Cs w:val="18"/>
                                    </w:rPr>
                                    <w:t xml:space="preserve">□　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退院後支援に関する情報</w:t>
                                  </w:r>
                                  <w:r w:rsidR="003D746C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を貴自治体に提供することについて、本人の同意を得ています。（</w:t>
                                  </w:r>
                                  <w:r w:rsidR="003D746C" w:rsidRPr="00EF290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Pr="00026D8A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　　　年　　　月　　　日　同意取得）</w:t>
                                  </w:r>
                                </w:p>
                              </w:tc>
                            </w:tr>
                          </w:tbl>
                          <w:p w14:paraId="60AAABBA" w14:textId="77777777" w:rsidR="006D4575" w:rsidRPr="00026D8A" w:rsidRDefault="008D68AC" w:rsidP="006D4575">
                            <w:pPr>
                              <w:rPr>
                                <w:sz w:val="20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●転居前の退院後支援に関する計画は別紙参照</w:t>
                            </w:r>
                          </w:p>
                          <w:p w14:paraId="0E8ADE42" w14:textId="77777777" w:rsidR="006D4575" w:rsidRDefault="006D4575" w:rsidP="006D4575"/>
                          <w:p w14:paraId="007D3BBC" w14:textId="77777777" w:rsidR="006D4575" w:rsidRDefault="006D4575" w:rsidP="006D4575"/>
                          <w:p w14:paraId="5F693FC9" w14:textId="77777777" w:rsidR="006D4575" w:rsidRDefault="006D4575" w:rsidP="006D45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CEE6E" id="テキスト ボックス 4" o:spid="_x0000_s1028" type="#_x0000_t202" style="position:absolute;left:0;text-align:left;margin-left:-17.85pt;margin-top:13.7pt;width:535.5pt;height:67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aPHgIAAEIEAAAOAAAAZHJzL2Uyb0RvYy54bWysU0uP2jAQvlfqf7B8LwkUKI0IK7orqkpo&#10;dyW22rNxbGLJ8bi2IaG/vmOHV7c9Vb0488o3j29mftc1mhyE8wpMSYeDnBJhOFTK7Er6/WX1YUaJ&#10;D8xUTIMRJT0KT+8W79/NW1uIEdSgK+EIghhftLakdQi2yDLPa9EwPwArDDoluIYFVN0uqxxrEb3R&#10;2SjPp1kLrrIOuPAerQ+9ky4SvpSChycpvQhElxRrC+l16d3GN1vMWbFzzNaKn8pg/1BFw5TBpBeo&#10;BxYY2Tv1B1SjuAMPMgw4NBlIqbhIPWA3w/xNN5uaWZF6weF4exmT/3+w/PGwsc+OhO4LdEhgHEhr&#10;feHRGPvppGviFysl6McRHi9jE10gHI3TWZ7PJuji6JtNsZHRJOJk19+t8+GrgIZEoaQOeUnjYoe1&#10;D33oOSRmM7BSWidutCEtpviI+L95EFybaBGJ5RPMtfQohW7bEVWVdHRuawvVEbt10C+Ct3ylsKI1&#10;8+GZOWQeu8BtDk/4SA2YGU4SJTW4n3+zx3gkBL2UtLhJJfU/9swJSvQ3g1R9Ho7HcfWSMp58GqHi&#10;bj3bW4/ZN/eAyzrEu7E8iTE+6LMoHTSvuPTLmBVdzHDMXdLtWbwP/X7j0XCxXKYgXDbLwtpsLI/Q&#10;cW5x3i/dK3P2REpAPh/hvHOseMNNH9tzsNwHkCoRF+fcTxUJjwouaqL+dFTxEm71FHU9/cUvAAAA&#10;//8DAFBLAwQUAAYACAAAACEA+o3ax+MAAAAMAQAADwAAAGRycy9kb3ducmV2LnhtbEyPwU7DMAyG&#10;70i8Q2QkblvKsrJRmk5o0sQJiQ2miVvaeE1F41RN1pa3JzvBzZY//f7+fDPZlg3Y+8aRhId5Agyp&#10;crqhWsLnx262BuaDIq1aRyjhBz1situbXGXajbTH4RBqFkPIZ0qCCaHLOPeVQav83HVI8XZ2vVUh&#10;rn3Nda/GGG5bvkiSR25VQ/GDUR1uDVbfh4uV8GXT0p+31e7tOLyOx704vZv6JOX93fTyDCzgFP5g&#10;uOpHdSiiU+kupD1rJcxEuoqohMVqCewKJCIVwMo4ifXyCXiR8/8lil8AAAD//wMAUEsBAi0AFAAG&#10;AAgAAAAhALaDOJL+AAAA4QEAABMAAAAAAAAAAAAAAAAAAAAAAFtDb250ZW50X1R5cGVzXS54bWxQ&#10;SwECLQAUAAYACAAAACEAOP0h/9YAAACUAQAACwAAAAAAAAAAAAAAAAAvAQAAX3JlbHMvLnJlbHNQ&#10;SwECLQAUAAYACAAAACEA9nrmjx4CAABCBAAADgAAAAAAAAAAAAAAAAAuAgAAZHJzL2Uyb0RvYy54&#10;bWxQSwECLQAUAAYACAAAACEA+o3ax+MAAAAMAQAADwAAAAAAAAAAAAAAAAB4BAAAZHJzL2Rvd25y&#10;ZXYueG1sUEsFBgAAAAAEAAQA8wAAAIgFAAAAAA==&#10;" filled="f" stroked="f" strokeweight=".5pt">
                <v:textbox>
                  <w:txbxContent>
                    <w:tbl>
                      <w:tblPr>
                        <w:tblStyle w:val="a3"/>
                        <w:tblW w:w="1048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9"/>
                        <w:gridCol w:w="10"/>
                        <w:gridCol w:w="2145"/>
                        <w:gridCol w:w="992"/>
                        <w:gridCol w:w="4384"/>
                      </w:tblGrid>
                      <w:tr w:rsidR="00026D8A" w:rsidRPr="00026D8A" w14:paraId="1F09E826" w14:textId="77777777" w:rsidTr="00EF62D9">
                        <w:trPr>
                          <w:trHeight w:val="284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3D9EABAF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0B2D2D52" w14:textId="77777777"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5F3066F9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大正</w:t>
                            </w:r>
                          </w:p>
                          <w:p w14:paraId="5EEB4389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昭和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年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月　　　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日生</w:t>
                            </w:r>
                          </w:p>
                          <w:p w14:paraId="028AB9E3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平成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歳）</w:t>
                            </w:r>
                          </w:p>
                        </w:tc>
                      </w:tr>
                      <w:tr w:rsidR="00026D8A" w:rsidRPr="00026D8A" w14:paraId="7B51A04C" w14:textId="77777777" w:rsidTr="00EF62D9">
                        <w:trPr>
                          <w:trHeight w:val="872"/>
                        </w:trPr>
                        <w:tc>
                          <w:tcPr>
                            <w:tcW w:w="5104" w:type="dxa"/>
                            <w:gridSpan w:val="3"/>
                            <w:tcBorders>
                              <w:left w:val="single" w:sz="12" w:space="0" w:color="auto"/>
                            </w:tcBorders>
                          </w:tcPr>
                          <w:p w14:paraId="5A1BB380" w14:textId="77777777" w:rsidR="00431639" w:rsidRPr="00026D8A" w:rsidRDefault="00D77B4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支援対象者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氏名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431639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3C22118" w14:textId="77777777" w:rsidR="00431639" w:rsidRPr="00026D8A" w:rsidRDefault="00431639" w:rsidP="006D457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19B6"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（男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719B6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女）</w:t>
                            </w:r>
                          </w:p>
                        </w:tc>
                        <w:tc>
                          <w:tcPr>
                            <w:tcW w:w="992" w:type="dxa"/>
                            <w:vMerge/>
                          </w:tcPr>
                          <w:p w14:paraId="797C8FA0" w14:textId="77777777" w:rsidR="00431639" w:rsidRPr="00026D8A" w:rsidRDefault="0043163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3A9EDB58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14:paraId="07A8B79F" w14:textId="77777777" w:rsidTr="00EF62D9">
                        <w:trPr>
                          <w:trHeight w:val="573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057F81F1" w14:textId="77777777" w:rsidR="0043163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転居前住所</w:t>
                            </w:r>
                            <w:r w:rsidR="0043163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14:paraId="7F2E4D5F" w14:textId="77777777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6E9903A9" w14:textId="77777777"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転居前住居形態：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14:paraId="7BDDC296" w14:textId="77777777" w:rsidTr="00EF62D9">
                        <w:trPr>
                          <w:trHeight w:val="549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2E5B33C4" w14:textId="77777777"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転居後住所：</w:t>
                            </w:r>
                          </w:p>
                        </w:tc>
                      </w:tr>
                      <w:tr w:rsidR="00026D8A" w:rsidRPr="00026D8A" w14:paraId="724784CA" w14:textId="77777777" w:rsidTr="00EF62D9">
                        <w:trPr>
                          <w:trHeight w:val="387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057EF346" w14:textId="77777777" w:rsidR="00D77B49" w:rsidRPr="00026D8A" w:rsidRDefault="00D77B49" w:rsidP="00D77B49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転居後住居形態：　　　家族同居　　　独居　 　グループホーム等　　　その他（　　　　　　　　　　　　　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　　不明</w:t>
                            </w:r>
                          </w:p>
                        </w:tc>
                      </w:tr>
                      <w:tr w:rsidR="00026D8A" w:rsidRPr="00026D8A" w14:paraId="68DF1F5F" w14:textId="77777777" w:rsidTr="00EF62D9"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CBE3AB6" w14:textId="77777777" w:rsidR="00431639" w:rsidRPr="00026D8A" w:rsidRDefault="00431639" w:rsidP="006D4575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電話番号：</w:t>
                            </w:r>
                          </w:p>
                        </w:tc>
                      </w:tr>
                      <w:tr w:rsidR="00026D8A" w:rsidRPr="00026D8A" w14:paraId="3891EB1A" w14:textId="77777777" w:rsidTr="00EF62D9">
                        <w:trPr>
                          <w:trHeight w:val="472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2C375BF" w14:textId="77777777"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予定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89125B" w14:textId="77777777" w:rsidR="00702E38" w:rsidRPr="00026D8A" w:rsidRDefault="003D746C" w:rsidP="00026D8A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EF29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702E38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年　　　　月　　　　日　　　　　　　　</w:t>
                            </w:r>
                            <w:r w:rsidR="00405B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026D8A" w:rsidRPr="00026D8A" w14:paraId="54FA5C93" w14:textId="77777777" w:rsidTr="00EF62D9">
                        <w:trPr>
                          <w:trHeight w:val="1039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0F50735" w14:textId="77777777" w:rsidR="00840DE1" w:rsidRPr="00026D8A" w:rsidRDefault="00D77B49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転居後の支援に関する本人の希望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3225006" w14:textId="77777777" w:rsidR="00282123" w:rsidRPr="00026D8A" w:rsidRDefault="00D77B49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14:paraId="3664D2DE" w14:textId="77777777" w:rsidR="00D77B49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</w:tc>
                      </w:tr>
                      <w:tr w:rsidR="00026D8A" w:rsidRPr="00026D8A" w14:paraId="7C72392E" w14:textId="77777777" w:rsidTr="00EF62D9">
                        <w:trPr>
                          <w:trHeight w:val="1587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3BE49A6" w14:textId="77777777" w:rsidR="00702E38" w:rsidRPr="00026D8A" w:rsidRDefault="00702E38" w:rsidP="0086502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転居後の支援に関する</w:t>
                            </w:r>
                          </w:p>
                          <w:p w14:paraId="561C1B67" w14:textId="77777777" w:rsidR="00702E38" w:rsidRPr="00026D8A" w:rsidRDefault="00702E38" w:rsidP="00D77B4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家族その他の支援者の希望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F541DCE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自治体による退院後支援を：希望する　　　　　　希望しない　　　　　　わからない</w:t>
                            </w:r>
                          </w:p>
                          <w:p w14:paraId="29082414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希望する支援内容：</w:t>
                            </w:r>
                          </w:p>
                          <w:p w14:paraId="385CEE9B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14:paraId="603A73E4" w14:textId="77777777" w:rsidR="00702E38" w:rsidRPr="00026D8A" w:rsidRDefault="00702E38" w:rsidP="00702E38">
                            <w:pPr>
                              <w:spacing w:line="276" w:lineRule="auto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氏名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　　　　　　　　　　　　　　　　　　　　　　　　　　　続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柄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3D7CEBE3" w14:textId="77777777" w:rsidR="00702E38" w:rsidRPr="00026D8A" w:rsidRDefault="00702E38" w:rsidP="00702E38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 w:rsidRPr="00026D8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026D8A" w:rsidRPr="00026D8A" w14:paraId="6681AE61" w14:textId="77777777" w:rsidTr="00EF62D9">
                        <w:trPr>
                          <w:trHeight w:val="1175"/>
                        </w:trPr>
                        <w:tc>
                          <w:tcPr>
                            <w:tcW w:w="29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508921F" w14:textId="77777777" w:rsidR="00702E38" w:rsidRPr="00026D8A" w:rsidRDefault="00702E38" w:rsidP="006D4575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転居後の通院の必要性</w:t>
                            </w:r>
                          </w:p>
                        </w:tc>
                        <w:tc>
                          <w:tcPr>
                            <w:tcW w:w="7531" w:type="dxa"/>
                            <w:gridSpan w:val="4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4DA8534" w14:textId="77777777"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（情報提供済/情報提供未/医療機関未定）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なし　　　　</w:t>
                            </w:r>
                          </w:p>
                          <w:p w14:paraId="7E3502D7" w14:textId="77777777"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医療機関名：　　　　　　　　　　　　　　　　　　　　　　　　　　　　連絡先：</w:t>
                            </w:r>
                          </w:p>
                          <w:p w14:paraId="52BAE21F" w14:textId="77777777" w:rsidR="00702E38" w:rsidRPr="00026D8A" w:rsidRDefault="00702E38" w:rsidP="00702E38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所在地：</w:t>
                            </w:r>
                          </w:p>
                        </w:tc>
                      </w:tr>
                      <w:tr w:rsidR="00026D8A" w:rsidRPr="00026D8A" w14:paraId="3D3A5884" w14:textId="77777777" w:rsidTr="00EF62D9">
                        <w:trPr>
                          <w:trHeight w:val="1309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80BA764" w14:textId="77777777" w:rsidR="00457774" w:rsidRPr="00026D8A" w:rsidRDefault="00702E3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転居後に必要な</w:t>
                            </w:r>
                            <w:r w:rsidR="00457774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その他の</w:t>
                            </w:r>
                          </w:p>
                          <w:p w14:paraId="12216D3D" w14:textId="77777777" w:rsidR="00457774" w:rsidRPr="00026D8A" w:rsidRDefault="00702E38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医療等の支援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76882B2" w14:textId="77777777"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保健所等による相談支援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□　身体合併症治療　　　　</w:t>
                            </w:r>
                          </w:p>
                          <w:p w14:paraId="6F6AAFB7" w14:textId="77777777" w:rsidR="00702E38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外来診療以外の精神科医療サービス（訪問看護、デイケア等、その他</w:t>
                            </w:r>
                            <w:r w:rsidR="003D746C" w:rsidRPr="00EF29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　　　　　　　　　　　）</w:t>
                            </w:r>
                            <w:r w:rsidRPr="00EF29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AE40380" w14:textId="77777777" w:rsidR="00E837EE" w:rsidRPr="00026D8A" w:rsidRDefault="00702E38" w:rsidP="00282123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　障害福祉サービス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）</w:t>
                            </w:r>
                          </w:p>
                          <w:p w14:paraId="486747CD" w14:textId="77777777" w:rsidR="00702E38" w:rsidRPr="00026D8A" w:rsidRDefault="00702E38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介護サービス　　　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□その他</w:t>
                            </w:r>
                            <w:r w:rsidR="00E837EE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　　　　　　　　　　　　　　　　　　　　　　　　　　　　　　　　　　　　　　）</w:t>
                            </w:r>
                          </w:p>
                        </w:tc>
                      </w:tr>
                      <w:tr w:rsidR="00026D8A" w:rsidRPr="00026D8A" w14:paraId="424FEC66" w14:textId="77777777" w:rsidTr="008D68AC">
                        <w:trPr>
                          <w:trHeight w:val="1225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262A004" w14:textId="77777777" w:rsidR="00EF62D9" w:rsidRPr="00026D8A" w:rsidRDefault="00EF62D9" w:rsidP="00457774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支援期間中の医療等の支援の中断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CA167B0" w14:textId="77777777"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あり　　　　なし</w:t>
                            </w:r>
                          </w:p>
                          <w:p w14:paraId="7713812F" w14:textId="77777777" w:rsidR="00EF62D9" w:rsidRPr="00026D8A" w:rsidRDefault="00E837EE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（ありの場合）支援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中断時の状況及び対応</w:t>
                            </w:r>
                          </w:p>
                        </w:tc>
                      </w:tr>
                      <w:tr w:rsidR="00026D8A" w:rsidRPr="00026D8A" w14:paraId="318C675D" w14:textId="77777777" w:rsidTr="00E837EE">
                        <w:trPr>
                          <w:trHeight w:val="73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F2CD681" w14:textId="77777777" w:rsidR="00E837EE" w:rsidRPr="00026D8A" w:rsidRDefault="00EF62D9" w:rsidP="00E837EE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支援期間中の入院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62DD759" w14:textId="77777777" w:rsidR="00EF62D9" w:rsidRPr="00026D8A" w:rsidRDefault="00EF62D9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回</w:t>
                            </w:r>
                          </w:p>
                          <w:p w14:paraId="67AB4BEB" w14:textId="77777777" w:rsidR="00EF62D9" w:rsidRPr="00026D8A" w:rsidRDefault="00E837EE" w:rsidP="00E837EE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直近の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入院期間：</w:t>
                            </w:r>
                            <w:r w:rsidR="003D746C" w:rsidRPr="00EF29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D746C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年　　月～</w:t>
                            </w:r>
                            <w:r w:rsidR="003D746C" w:rsidRPr="00EF29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年　　月（入院時の入院形態：　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EF62D9"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c>
                      </w:tr>
                      <w:tr w:rsidR="00026D8A" w:rsidRPr="00026D8A" w14:paraId="41D974DE" w14:textId="77777777" w:rsidTr="006124F6">
                        <w:trPr>
                          <w:trHeight w:val="1197"/>
                        </w:trPr>
                        <w:tc>
                          <w:tcPr>
                            <w:tcW w:w="295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2663153" w14:textId="77777777" w:rsidR="00EF62D9" w:rsidRPr="00026D8A" w:rsidRDefault="006D6688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その他特記事項</w:t>
                            </w:r>
                          </w:p>
                          <w:p w14:paraId="557F357C" w14:textId="77777777"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（転居前の医療等の支援の実施</w:t>
                            </w:r>
                          </w:p>
                          <w:p w14:paraId="0C33CB77" w14:textId="77777777" w:rsidR="00405B74" w:rsidRPr="00026D8A" w:rsidRDefault="00405B74" w:rsidP="006D45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状況を踏まえて記載）</w:t>
                            </w:r>
                          </w:p>
                        </w:tc>
                        <w:tc>
                          <w:tcPr>
                            <w:tcW w:w="7521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A11398C" w14:textId="77777777" w:rsidR="00EF62D9" w:rsidRPr="00026D8A" w:rsidRDefault="00EF62D9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26D8A" w:rsidRPr="00026D8A" w14:paraId="1F60D3D1" w14:textId="77777777" w:rsidTr="00AC166E">
                        <w:trPr>
                          <w:trHeight w:val="246"/>
                        </w:trPr>
                        <w:tc>
                          <w:tcPr>
                            <w:tcW w:w="10480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E654DA7" w14:textId="77777777" w:rsidR="008D68AC" w:rsidRPr="00026D8A" w:rsidRDefault="008D68AC" w:rsidP="00EF62D9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Cs w:val="18"/>
                              </w:rPr>
                              <w:t xml:space="preserve">□　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退院後支援に関する情報</w:t>
                            </w:r>
                            <w:r w:rsidR="003D746C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を貴自治体に提供することについて、本人の同意を得ています。（</w:t>
                            </w:r>
                            <w:r w:rsidR="003D746C" w:rsidRPr="00EF29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026D8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　　年　　　月　　　日　同意取得）</w:t>
                            </w:r>
                          </w:p>
                        </w:tc>
                      </w:tr>
                    </w:tbl>
                    <w:p w14:paraId="60AAABBA" w14:textId="77777777" w:rsidR="006D4575" w:rsidRPr="00026D8A" w:rsidRDefault="008D68AC" w:rsidP="006D4575">
                      <w:pPr>
                        <w:rPr>
                          <w:sz w:val="20"/>
                        </w:rPr>
                      </w:pPr>
                      <w:r w:rsidRPr="00026D8A">
                        <w:rPr>
                          <w:rFonts w:ascii="Meiryo UI" w:eastAsia="Meiryo UI" w:hAnsi="Meiryo UI" w:cs="Meiryo UI" w:hint="eastAsia"/>
                          <w:sz w:val="20"/>
                        </w:rPr>
                        <w:t>●転居前の退院後支援に関する計画は別紙参照</w:t>
                      </w:r>
                    </w:p>
                    <w:p w14:paraId="0E8ADE42" w14:textId="77777777" w:rsidR="006D4575" w:rsidRDefault="006D4575" w:rsidP="006D4575"/>
                    <w:p w14:paraId="007D3BBC" w14:textId="77777777" w:rsidR="006D4575" w:rsidRDefault="006D4575" w:rsidP="006D4575"/>
                    <w:p w14:paraId="5F693FC9" w14:textId="77777777" w:rsidR="006D4575" w:rsidRDefault="006D4575" w:rsidP="006D4575"/>
                  </w:txbxContent>
                </v:textbox>
              </v:shape>
            </w:pict>
          </mc:Fallback>
        </mc:AlternateContent>
      </w:r>
      <w:r w:rsidR="003D746C" w:rsidRPr="00EF2904">
        <w:rPr>
          <w:rFonts w:ascii="Meiryo UI" w:eastAsia="Meiryo UI" w:hAnsi="Meiryo UI" w:cs="Meiryo UI" w:hint="eastAsia"/>
          <w:szCs w:val="21"/>
        </w:rPr>
        <w:t>東京都</w:t>
      </w:r>
      <w:r w:rsidR="00630A69" w:rsidRPr="00EF2904">
        <w:rPr>
          <w:rFonts w:ascii="Meiryo UI" w:eastAsia="Meiryo UI" w:hAnsi="Meiryo UI" w:cs="Meiryo UI" w:hint="eastAsia"/>
          <w:szCs w:val="21"/>
        </w:rPr>
        <w:t>（○○区・市）</w:t>
      </w:r>
      <w:r w:rsidR="00405B74" w:rsidRPr="00EF2904">
        <w:rPr>
          <w:rFonts w:ascii="Meiryo UI" w:eastAsia="Meiryo UI" w:hAnsi="Meiryo UI" w:cs="Meiryo UI" w:hint="eastAsia"/>
          <w:szCs w:val="21"/>
        </w:rPr>
        <w:t>△△保健所</w:t>
      </w:r>
    </w:p>
    <w:sectPr w:rsidR="00300AA7" w:rsidRPr="00026D8A" w:rsidSect="00A9008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0937" w14:textId="77777777" w:rsidR="00D93661" w:rsidRDefault="00D93661" w:rsidP="00DC42D9">
      <w:r>
        <w:separator/>
      </w:r>
    </w:p>
  </w:endnote>
  <w:endnote w:type="continuationSeparator" w:id="0">
    <w:p w14:paraId="49765796" w14:textId="77777777" w:rsidR="00D93661" w:rsidRDefault="00D93661" w:rsidP="00D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7ADF" w14:textId="77777777" w:rsidR="00D93661" w:rsidRDefault="00D93661" w:rsidP="00DC42D9">
      <w:r>
        <w:separator/>
      </w:r>
    </w:p>
  </w:footnote>
  <w:footnote w:type="continuationSeparator" w:id="0">
    <w:p w14:paraId="3DC4F3A0" w14:textId="77777777" w:rsidR="00D93661" w:rsidRDefault="00D93661" w:rsidP="00DC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4A2"/>
    <w:multiLevelType w:val="hybridMultilevel"/>
    <w:tmpl w:val="68C8378C"/>
    <w:lvl w:ilvl="0" w:tplc="CA8C000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E04B2D"/>
    <w:multiLevelType w:val="hybridMultilevel"/>
    <w:tmpl w:val="767C180C"/>
    <w:lvl w:ilvl="0" w:tplc="B9824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82771"/>
    <w:multiLevelType w:val="hybridMultilevel"/>
    <w:tmpl w:val="52340A38"/>
    <w:lvl w:ilvl="0" w:tplc="9DD4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196A"/>
    <w:multiLevelType w:val="hybridMultilevel"/>
    <w:tmpl w:val="40567F00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730A6"/>
    <w:multiLevelType w:val="hybridMultilevel"/>
    <w:tmpl w:val="028C0D4C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56DE0"/>
    <w:multiLevelType w:val="hybridMultilevel"/>
    <w:tmpl w:val="ACEA09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2353880">
    <w:abstractNumId w:val="0"/>
  </w:num>
  <w:num w:numId="2" w16cid:durableId="2146270835">
    <w:abstractNumId w:val="5"/>
  </w:num>
  <w:num w:numId="3" w16cid:durableId="1561867288">
    <w:abstractNumId w:val="3"/>
  </w:num>
  <w:num w:numId="4" w16cid:durableId="1511916239">
    <w:abstractNumId w:val="4"/>
  </w:num>
  <w:num w:numId="5" w16cid:durableId="1535852273">
    <w:abstractNumId w:val="2"/>
  </w:num>
  <w:num w:numId="6" w16cid:durableId="172714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D94"/>
    <w:rsid w:val="000016D3"/>
    <w:rsid w:val="000033EB"/>
    <w:rsid w:val="00021736"/>
    <w:rsid w:val="00026D8A"/>
    <w:rsid w:val="00030FA3"/>
    <w:rsid w:val="00075106"/>
    <w:rsid w:val="000760B5"/>
    <w:rsid w:val="00086420"/>
    <w:rsid w:val="000923A6"/>
    <w:rsid w:val="00092BAD"/>
    <w:rsid w:val="000A0C37"/>
    <w:rsid w:val="000F3993"/>
    <w:rsid w:val="000F562E"/>
    <w:rsid w:val="0014012C"/>
    <w:rsid w:val="00167C91"/>
    <w:rsid w:val="001855D3"/>
    <w:rsid w:val="00193C36"/>
    <w:rsid w:val="001B42F5"/>
    <w:rsid w:val="001C0D88"/>
    <w:rsid w:val="001C6168"/>
    <w:rsid w:val="00221406"/>
    <w:rsid w:val="002412C8"/>
    <w:rsid w:val="00246D92"/>
    <w:rsid w:val="00257EF6"/>
    <w:rsid w:val="00260814"/>
    <w:rsid w:val="00270056"/>
    <w:rsid w:val="00274069"/>
    <w:rsid w:val="00282123"/>
    <w:rsid w:val="002B1C30"/>
    <w:rsid w:val="002B76BC"/>
    <w:rsid w:val="002C35EC"/>
    <w:rsid w:val="00300AA7"/>
    <w:rsid w:val="00322E1F"/>
    <w:rsid w:val="00325D08"/>
    <w:rsid w:val="003263D1"/>
    <w:rsid w:val="00334C10"/>
    <w:rsid w:val="00341662"/>
    <w:rsid w:val="00344C03"/>
    <w:rsid w:val="00351CF8"/>
    <w:rsid w:val="003719B6"/>
    <w:rsid w:val="00374460"/>
    <w:rsid w:val="0039145E"/>
    <w:rsid w:val="003935A3"/>
    <w:rsid w:val="003B182C"/>
    <w:rsid w:val="003C6FBE"/>
    <w:rsid w:val="003D746C"/>
    <w:rsid w:val="003E59B9"/>
    <w:rsid w:val="003F063A"/>
    <w:rsid w:val="00400AD5"/>
    <w:rsid w:val="00405B74"/>
    <w:rsid w:val="00424676"/>
    <w:rsid w:val="00431639"/>
    <w:rsid w:val="00447721"/>
    <w:rsid w:val="00457774"/>
    <w:rsid w:val="00480013"/>
    <w:rsid w:val="004B3FB3"/>
    <w:rsid w:val="004C6332"/>
    <w:rsid w:val="004C7120"/>
    <w:rsid w:val="00505C8A"/>
    <w:rsid w:val="00545BEA"/>
    <w:rsid w:val="00553931"/>
    <w:rsid w:val="00564139"/>
    <w:rsid w:val="005654E1"/>
    <w:rsid w:val="005A612A"/>
    <w:rsid w:val="005A61B1"/>
    <w:rsid w:val="005B6E50"/>
    <w:rsid w:val="005C4488"/>
    <w:rsid w:val="005D301B"/>
    <w:rsid w:val="005E406A"/>
    <w:rsid w:val="005F0863"/>
    <w:rsid w:val="00601D28"/>
    <w:rsid w:val="006124F6"/>
    <w:rsid w:val="00621590"/>
    <w:rsid w:val="00630A69"/>
    <w:rsid w:val="00650280"/>
    <w:rsid w:val="00655F88"/>
    <w:rsid w:val="00661E0D"/>
    <w:rsid w:val="00672F07"/>
    <w:rsid w:val="006B47F6"/>
    <w:rsid w:val="006C6C86"/>
    <w:rsid w:val="006D4575"/>
    <w:rsid w:val="006D6688"/>
    <w:rsid w:val="006E48D2"/>
    <w:rsid w:val="006F659B"/>
    <w:rsid w:val="00702E38"/>
    <w:rsid w:val="00706BE8"/>
    <w:rsid w:val="00714C16"/>
    <w:rsid w:val="00715D2A"/>
    <w:rsid w:val="0072664D"/>
    <w:rsid w:val="007354A5"/>
    <w:rsid w:val="00742DFA"/>
    <w:rsid w:val="0076426D"/>
    <w:rsid w:val="00770D94"/>
    <w:rsid w:val="00777004"/>
    <w:rsid w:val="00787F92"/>
    <w:rsid w:val="007930A5"/>
    <w:rsid w:val="007A56CA"/>
    <w:rsid w:val="007C36B8"/>
    <w:rsid w:val="007D3D7F"/>
    <w:rsid w:val="00803724"/>
    <w:rsid w:val="00806BF5"/>
    <w:rsid w:val="008346ED"/>
    <w:rsid w:val="008363E6"/>
    <w:rsid w:val="00840DE1"/>
    <w:rsid w:val="00842300"/>
    <w:rsid w:val="008656DD"/>
    <w:rsid w:val="008777F1"/>
    <w:rsid w:val="00881A3C"/>
    <w:rsid w:val="00884EB1"/>
    <w:rsid w:val="00884EB3"/>
    <w:rsid w:val="00891262"/>
    <w:rsid w:val="008933CC"/>
    <w:rsid w:val="008A0B12"/>
    <w:rsid w:val="008A70D1"/>
    <w:rsid w:val="008B2348"/>
    <w:rsid w:val="008B3D3C"/>
    <w:rsid w:val="008C4DA1"/>
    <w:rsid w:val="008D1778"/>
    <w:rsid w:val="008D68AC"/>
    <w:rsid w:val="008E28EB"/>
    <w:rsid w:val="008E4D56"/>
    <w:rsid w:val="008F5B2A"/>
    <w:rsid w:val="00913D2E"/>
    <w:rsid w:val="00955ECA"/>
    <w:rsid w:val="00960830"/>
    <w:rsid w:val="00981961"/>
    <w:rsid w:val="009B6B64"/>
    <w:rsid w:val="009C4624"/>
    <w:rsid w:val="009E5539"/>
    <w:rsid w:val="00A0495D"/>
    <w:rsid w:val="00A05CA7"/>
    <w:rsid w:val="00A32065"/>
    <w:rsid w:val="00A446DB"/>
    <w:rsid w:val="00A61E74"/>
    <w:rsid w:val="00A82353"/>
    <w:rsid w:val="00A9008D"/>
    <w:rsid w:val="00AB0FC0"/>
    <w:rsid w:val="00AB48B9"/>
    <w:rsid w:val="00AB54E1"/>
    <w:rsid w:val="00AF7C3F"/>
    <w:rsid w:val="00B12E5D"/>
    <w:rsid w:val="00B323C8"/>
    <w:rsid w:val="00B500AA"/>
    <w:rsid w:val="00B512AA"/>
    <w:rsid w:val="00B80390"/>
    <w:rsid w:val="00BA321D"/>
    <w:rsid w:val="00BA71DB"/>
    <w:rsid w:val="00BE1A59"/>
    <w:rsid w:val="00BE7571"/>
    <w:rsid w:val="00C101F5"/>
    <w:rsid w:val="00C50EBA"/>
    <w:rsid w:val="00C56271"/>
    <w:rsid w:val="00C7498F"/>
    <w:rsid w:val="00C97BF8"/>
    <w:rsid w:val="00CC2F70"/>
    <w:rsid w:val="00CD2367"/>
    <w:rsid w:val="00CD4B61"/>
    <w:rsid w:val="00CD691A"/>
    <w:rsid w:val="00CE7ED7"/>
    <w:rsid w:val="00CF5192"/>
    <w:rsid w:val="00D01866"/>
    <w:rsid w:val="00D06E30"/>
    <w:rsid w:val="00D43B05"/>
    <w:rsid w:val="00D7578D"/>
    <w:rsid w:val="00D77B49"/>
    <w:rsid w:val="00D90649"/>
    <w:rsid w:val="00D921DE"/>
    <w:rsid w:val="00D93661"/>
    <w:rsid w:val="00D96890"/>
    <w:rsid w:val="00DA39B7"/>
    <w:rsid w:val="00DA74A2"/>
    <w:rsid w:val="00DC42D9"/>
    <w:rsid w:val="00DD6167"/>
    <w:rsid w:val="00DE6B99"/>
    <w:rsid w:val="00DF156F"/>
    <w:rsid w:val="00E0380E"/>
    <w:rsid w:val="00E123E4"/>
    <w:rsid w:val="00E434C1"/>
    <w:rsid w:val="00E612B1"/>
    <w:rsid w:val="00E63791"/>
    <w:rsid w:val="00E81F1A"/>
    <w:rsid w:val="00E837EE"/>
    <w:rsid w:val="00E83AE1"/>
    <w:rsid w:val="00E900EA"/>
    <w:rsid w:val="00E96089"/>
    <w:rsid w:val="00EE2939"/>
    <w:rsid w:val="00EF2904"/>
    <w:rsid w:val="00EF62D9"/>
    <w:rsid w:val="00F076B2"/>
    <w:rsid w:val="00F20972"/>
    <w:rsid w:val="00F43615"/>
    <w:rsid w:val="00F822BD"/>
    <w:rsid w:val="00F97665"/>
    <w:rsid w:val="00FA0B42"/>
    <w:rsid w:val="00FA3C2E"/>
    <w:rsid w:val="00FA7071"/>
    <w:rsid w:val="00FD3FE2"/>
    <w:rsid w:val="00FD6B4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2C4FE4"/>
  <w15:docId w15:val="{695BB037-6317-49F4-A50D-BD1878A2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2D9"/>
  </w:style>
  <w:style w:type="paragraph" w:styleId="a6">
    <w:name w:val="footer"/>
    <w:basedOn w:val="a"/>
    <w:link w:val="a7"/>
    <w:uiPriority w:val="99"/>
    <w:unhideWhenUsed/>
    <w:rsid w:val="00DC4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2D9"/>
  </w:style>
  <w:style w:type="paragraph" w:styleId="a8">
    <w:name w:val="Balloon Text"/>
    <w:basedOn w:val="a"/>
    <w:link w:val="a9"/>
    <w:uiPriority w:val="99"/>
    <w:semiHidden/>
    <w:unhideWhenUsed/>
    <w:rsid w:val="00DC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064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D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56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76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0990-D17D-4077-915F-87CA5C28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貫井　陽子</cp:lastModifiedBy>
  <cp:revision>15</cp:revision>
  <cp:lastPrinted>2023-01-19T10:47:00Z</cp:lastPrinted>
  <dcterms:created xsi:type="dcterms:W3CDTF">2020-01-08T06:38:00Z</dcterms:created>
  <dcterms:modified xsi:type="dcterms:W3CDTF">2025-07-17T01:21:00Z</dcterms:modified>
</cp:coreProperties>
</file>