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4D1A" w14:textId="77777777" w:rsidR="001D615B" w:rsidRPr="00503E43" w:rsidRDefault="00503E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11308" wp14:editId="0D44122B">
                <wp:simplePos x="0" y="0"/>
                <wp:positionH relativeFrom="column">
                  <wp:posOffset>718185</wp:posOffset>
                </wp:positionH>
                <wp:positionV relativeFrom="paragraph">
                  <wp:posOffset>-571500</wp:posOffset>
                </wp:positionV>
                <wp:extent cx="899160" cy="876300"/>
                <wp:effectExtent l="0" t="0" r="15240" b="19050"/>
                <wp:wrapNone/>
                <wp:docPr id="4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76300"/>
                        </a:xfrm>
                        <a:prstGeom prst="flowChartConnector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BDE3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" o:spid="_x0000_s1026" type="#_x0000_t120" style="position:absolute;margin-left:56.55pt;margin-top:-45pt;width:70.8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" filled="f" strokecolor="#243f60 [1604]" strokeweight="2pt">
                <v:stroke dashstyle="1 1"/>
              </v:shape>
            </w:pict>
          </mc:Fallback>
        </mc:AlternateContent>
      </w:r>
      <w:r w:rsidR="00D218FF">
        <w:rPr>
          <w:rFonts w:hint="eastAsia"/>
          <w:lang w:eastAsia="zh-CN"/>
        </w:rPr>
        <w:t>第３号様式</w:t>
      </w:r>
      <w:r>
        <w:rPr>
          <w:rFonts w:hint="eastAsia"/>
        </w:rPr>
        <w:t xml:space="preserve">　　　</w:t>
      </w:r>
      <w:r w:rsidRPr="00221345">
        <w:rPr>
          <w:rFonts w:hint="eastAsia"/>
          <w:sz w:val="16"/>
        </w:rPr>
        <w:t>捨印</w:t>
      </w:r>
    </w:p>
    <w:p w14:paraId="3A319C43" w14:textId="77777777" w:rsidR="001D615B" w:rsidRDefault="00D218FF" w:rsidP="00D218FF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</w:t>
      </w:r>
      <w:r w:rsidR="0033480D">
        <w:rPr>
          <w:rFonts w:hint="eastAsia"/>
          <w:lang w:eastAsia="zh-CN"/>
        </w:rPr>
        <w:t xml:space="preserve">　</w:t>
      </w:r>
      <w:r w:rsidR="001D615B">
        <w:rPr>
          <w:rFonts w:hint="eastAsia"/>
          <w:lang w:eastAsia="zh-CN"/>
        </w:rPr>
        <w:t xml:space="preserve">　　年　</w:t>
      </w:r>
      <w:r w:rsidR="0033480D">
        <w:rPr>
          <w:rFonts w:hint="eastAsia"/>
          <w:lang w:eastAsia="zh-CN"/>
        </w:rPr>
        <w:t xml:space="preserve"> </w:t>
      </w:r>
      <w:r w:rsidR="001D615B">
        <w:rPr>
          <w:rFonts w:hint="eastAsia"/>
          <w:lang w:eastAsia="zh-CN"/>
        </w:rPr>
        <w:t xml:space="preserve">　月</w:t>
      </w:r>
      <w:r w:rsidR="0033480D">
        <w:rPr>
          <w:rFonts w:hint="eastAsia"/>
          <w:lang w:eastAsia="zh-CN"/>
        </w:rPr>
        <w:t xml:space="preserve"> </w:t>
      </w:r>
      <w:r w:rsidR="001D615B">
        <w:rPr>
          <w:rFonts w:hint="eastAsia"/>
          <w:lang w:eastAsia="zh-CN"/>
        </w:rPr>
        <w:t xml:space="preserve">　　日</w:t>
      </w:r>
    </w:p>
    <w:p w14:paraId="1C448A90" w14:textId="77777777" w:rsidR="00DF1FB5" w:rsidRDefault="00DF1FB5">
      <w:pPr>
        <w:rPr>
          <w:lang w:eastAsia="zh-CN"/>
        </w:rPr>
      </w:pPr>
    </w:p>
    <w:p w14:paraId="0C847016" w14:textId="77777777" w:rsidR="00DF1FB5" w:rsidRPr="0033480D" w:rsidRDefault="00DF1FB5">
      <w:pPr>
        <w:rPr>
          <w:rFonts w:asciiTheme="minorEastAsia" w:hAnsiTheme="minorEastAsia"/>
          <w:lang w:eastAsia="zh-CN"/>
        </w:rPr>
      </w:pPr>
    </w:p>
    <w:p w14:paraId="4FCCB131" w14:textId="77777777" w:rsidR="001D615B" w:rsidRPr="0033480D" w:rsidRDefault="00DF1FB5" w:rsidP="007B07D9">
      <w:pPr>
        <w:jc w:val="center"/>
        <w:rPr>
          <w:rFonts w:asciiTheme="minorEastAsia" w:hAnsiTheme="minorEastAsia"/>
          <w:sz w:val="28"/>
        </w:rPr>
      </w:pPr>
      <w:r w:rsidRPr="0033480D">
        <w:rPr>
          <w:rFonts w:asciiTheme="minorEastAsia" w:hAnsiTheme="minorEastAsia" w:hint="eastAsia"/>
          <w:sz w:val="28"/>
        </w:rPr>
        <w:t>里親委託</w:t>
      </w:r>
      <w:r w:rsidR="001D615B" w:rsidRPr="0033480D">
        <w:rPr>
          <w:rFonts w:asciiTheme="minorEastAsia" w:hAnsiTheme="minorEastAsia" w:hint="eastAsia"/>
          <w:sz w:val="28"/>
        </w:rPr>
        <w:t>交流事業実施報告書</w:t>
      </w:r>
    </w:p>
    <w:p w14:paraId="7AB67D4A" w14:textId="77777777" w:rsidR="00DF1FB5" w:rsidRDefault="00DF1FB5"/>
    <w:p w14:paraId="45F16D94" w14:textId="77777777" w:rsidR="00DF1FB5" w:rsidRDefault="00DF1FB5"/>
    <w:p w14:paraId="5A059D9B" w14:textId="77777777" w:rsidR="001D615B" w:rsidRDefault="00D218FF" w:rsidP="00D218FF">
      <w:pPr>
        <w:jc w:val="left"/>
      </w:pPr>
      <w:r>
        <w:rPr>
          <w:rFonts w:hint="eastAsia"/>
        </w:rPr>
        <w:t xml:space="preserve">　　　　　　　　　　　　　　　　　　　</w:t>
      </w:r>
      <w:r w:rsidR="001D615B">
        <w:rPr>
          <w:rFonts w:hint="eastAsia"/>
        </w:rPr>
        <w:t xml:space="preserve">補助事業者代表者名　　　　</w:t>
      </w:r>
      <w:r w:rsidR="00C8547E">
        <w:rPr>
          <w:rFonts w:hint="eastAsia"/>
        </w:rPr>
        <w:t xml:space="preserve">　　</w:t>
      </w:r>
      <w:r w:rsidR="00B050F6">
        <w:rPr>
          <w:rFonts w:hint="eastAsia"/>
        </w:rPr>
        <w:t xml:space="preserve">　　　　</w:t>
      </w:r>
    </w:p>
    <w:p w14:paraId="247C3128" w14:textId="77777777" w:rsidR="007B07D9" w:rsidRDefault="007B07D9"/>
    <w:p w14:paraId="4B7689F2" w14:textId="77777777" w:rsidR="00DF1FB5" w:rsidRDefault="00DF1FB5"/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44"/>
        <w:gridCol w:w="2825"/>
        <w:gridCol w:w="1447"/>
        <w:gridCol w:w="2620"/>
      </w:tblGrid>
      <w:tr w:rsidR="0033480D" w14:paraId="3DCAD558" w14:textId="77777777" w:rsidTr="0033480D">
        <w:trPr>
          <w:trHeight w:val="720"/>
        </w:trPr>
        <w:tc>
          <w:tcPr>
            <w:tcW w:w="1375" w:type="dxa"/>
            <w:vAlign w:val="center"/>
          </w:tcPr>
          <w:p w14:paraId="1D96EE85" w14:textId="77777777" w:rsidR="0033480D" w:rsidRDefault="0033480D" w:rsidP="0033480D">
            <w:pPr>
              <w:ind w:left="108"/>
              <w:jc w:val="center"/>
            </w:pPr>
            <w:r>
              <w:rPr>
                <w:rFonts w:hint="eastAsia"/>
              </w:rPr>
              <w:t>交流児童</w:t>
            </w:r>
          </w:p>
        </w:tc>
        <w:tc>
          <w:tcPr>
            <w:tcW w:w="444" w:type="dxa"/>
          </w:tcPr>
          <w:p w14:paraId="4249237B" w14:textId="77777777" w:rsidR="0033480D" w:rsidRDefault="0033480D" w:rsidP="00DF1FB5">
            <w:r>
              <w:rPr>
                <w:rFonts w:hint="eastAsia"/>
              </w:rPr>
              <w:t>氏名</w:t>
            </w:r>
          </w:p>
        </w:tc>
        <w:tc>
          <w:tcPr>
            <w:tcW w:w="2825" w:type="dxa"/>
          </w:tcPr>
          <w:p w14:paraId="0AE3043F" w14:textId="77777777" w:rsidR="0033480D" w:rsidRDefault="0033480D" w:rsidP="00DF1FB5"/>
        </w:tc>
        <w:tc>
          <w:tcPr>
            <w:tcW w:w="1447" w:type="dxa"/>
            <w:vAlign w:val="center"/>
          </w:tcPr>
          <w:p w14:paraId="4226A134" w14:textId="77777777" w:rsidR="0033480D" w:rsidRDefault="0033480D" w:rsidP="0033480D">
            <w:pPr>
              <w:jc w:val="center"/>
            </w:pPr>
            <w:r>
              <w:rPr>
                <w:rFonts w:hint="eastAsia"/>
              </w:rPr>
              <w:t>子担当</w:t>
            </w:r>
          </w:p>
          <w:p w14:paraId="5F032A32" w14:textId="77777777" w:rsidR="0033480D" w:rsidRDefault="0033480D" w:rsidP="0033480D">
            <w:pPr>
              <w:jc w:val="center"/>
            </w:pPr>
            <w:r>
              <w:rPr>
                <w:rFonts w:hint="eastAsia"/>
              </w:rPr>
              <w:t>児童相談所</w:t>
            </w:r>
          </w:p>
        </w:tc>
        <w:tc>
          <w:tcPr>
            <w:tcW w:w="2620" w:type="dxa"/>
            <w:vAlign w:val="center"/>
          </w:tcPr>
          <w:p w14:paraId="1776A5FF" w14:textId="77777777" w:rsidR="0033480D" w:rsidRDefault="0033480D" w:rsidP="0033480D">
            <w:pPr>
              <w:jc w:val="right"/>
            </w:pPr>
            <w:r>
              <w:rPr>
                <w:rFonts w:hint="eastAsia"/>
              </w:rPr>
              <w:t>児童相談所</w:t>
            </w:r>
          </w:p>
        </w:tc>
      </w:tr>
      <w:tr w:rsidR="0033480D" w14:paraId="168DD0CD" w14:textId="77777777" w:rsidTr="003348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375" w:type="dxa"/>
            <w:vAlign w:val="center"/>
          </w:tcPr>
          <w:p w14:paraId="2967632B" w14:textId="77777777" w:rsidR="0033480D" w:rsidRPr="007B07D9" w:rsidRDefault="0033480D" w:rsidP="0033480D">
            <w:pPr>
              <w:jc w:val="center"/>
              <w:rPr>
                <w:sz w:val="18"/>
                <w:szCs w:val="18"/>
              </w:rPr>
            </w:pPr>
            <w:r w:rsidRPr="007B07D9">
              <w:rPr>
                <w:rFonts w:hint="eastAsia"/>
                <w:sz w:val="18"/>
                <w:szCs w:val="18"/>
              </w:rPr>
              <w:t>委託前</w:t>
            </w:r>
          </w:p>
          <w:p w14:paraId="7E54260F" w14:textId="77777777" w:rsidR="0033480D" w:rsidRDefault="0033480D" w:rsidP="0033480D">
            <w:pPr>
              <w:jc w:val="center"/>
            </w:pPr>
            <w:r w:rsidRPr="007B07D9">
              <w:rPr>
                <w:rFonts w:hint="eastAsia"/>
                <w:sz w:val="18"/>
                <w:szCs w:val="18"/>
              </w:rPr>
              <w:t>入所施設名</w:t>
            </w:r>
          </w:p>
        </w:tc>
        <w:tc>
          <w:tcPr>
            <w:tcW w:w="3269" w:type="dxa"/>
            <w:gridSpan w:val="2"/>
            <w:vAlign w:val="center"/>
          </w:tcPr>
          <w:p w14:paraId="7D450B8D" w14:textId="77777777" w:rsidR="0033480D" w:rsidRDefault="0033480D" w:rsidP="00D218FF">
            <w:pPr>
              <w:jc w:val="left"/>
            </w:pPr>
          </w:p>
        </w:tc>
        <w:tc>
          <w:tcPr>
            <w:tcW w:w="1447" w:type="dxa"/>
            <w:vAlign w:val="center"/>
          </w:tcPr>
          <w:p w14:paraId="5CD91509" w14:textId="77777777" w:rsidR="0033480D" w:rsidRDefault="0033480D" w:rsidP="007B07D9">
            <w:pPr>
              <w:jc w:val="center"/>
            </w:pPr>
            <w:r>
              <w:rPr>
                <w:rFonts w:hint="eastAsia"/>
              </w:rPr>
              <w:t>児童</w:t>
            </w:r>
          </w:p>
          <w:p w14:paraId="0F08DB01" w14:textId="77777777" w:rsidR="0033480D" w:rsidRDefault="0033480D" w:rsidP="0033480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0" w:type="dxa"/>
            <w:vAlign w:val="center"/>
          </w:tcPr>
          <w:p w14:paraId="61C67BF2" w14:textId="77777777" w:rsidR="0033480D" w:rsidRDefault="0033480D" w:rsidP="007B07D9">
            <w:pPr>
              <w:jc w:val="center"/>
            </w:pPr>
            <w:r w:rsidRPr="00BB37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7B07D9" w14:paraId="14900217" w14:textId="77777777" w:rsidTr="003348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375" w:type="dxa"/>
            <w:vAlign w:val="center"/>
          </w:tcPr>
          <w:p w14:paraId="072E2382" w14:textId="3B082A83" w:rsidR="007B07D9" w:rsidRPr="00FE3971" w:rsidRDefault="00FE3971" w:rsidP="00FE3971">
            <w:pPr>
              <w:rPr>
                <w:sz w:val="18"/>
                <w:szCs w:val="18"/>
              </w:rPr>
            </w:pPr>
            <w:r w:rsidRPr="00FE3971">
              <w:rPr>
                <w:rFonts w:hint="eastAsia"/>
                <w:sz w:val="18"/>
                <w:szCs w:val="18"/>
              </w:rPr>
              <w:t>里親</w:t>
            </w:r>
            <w:r w:rsidR="0033480D" w:rsidRPr="00FE3971"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3269" w:type="dxa"/>
            <w:gridSpan w:val="2"/>
          </w:tcPr>
          <w:p w14:paraId="1014EE53" w14:textId="77777777" w:rsidR="007B07D9" w:rsidRDefault="007B07D9"/>
        </w:tc>
        <w:tc>
          <w:tcPr>
            <w:tcW w:w="1447" w:type="dxa"/>
            <w:vAlign w:val="center"/>
          </w:tcPr>
          <w:p w14:paraId="0E078D32" w14:textId="77777777" w:rsidR="007B07D9" w:rsidRPr="0033480D" w:rsidRDefault="0033480D" w:rsidP="007B07D9">
            <w:pPr>
              <w:jc w:val="center"/>
              <w:rPr>
                <w:sz w:val="18"/>
                <w:szCs w:val="18"/>
              </w:rPr>
            </w:pPr>
            <w:r w:rsidRPr="0033480D">
              <w:rPr>
                <w:rFonts w:hint="eastAsia"/>
                <w:sz w:val="18"/>
                <w:szCs w:val="18"/>
              </w:rPr>
              <w:t>委託</w:t>
            </w:r>
            <w:r w:rsidR="007B07D9" w:rsidRPr="0033480D">
              <w:rPr>
                <w:rFonts w:hint="eastAsia"/>
                <w:sz w:val="18"/>
                <w:szCs w:val="18"/>
              </w:rPr>
              <w:t>日</w:t>
            </w:r>
          </w:p>
          <w:p w14:paraId="52C05CA1" w14:textId="77777777" w:rsidR="007B07D9" w:rsidRPr="007B07D9" w:rsidRDefault="0033480D" w:rsidP="007B07D9">
            <w:pPr>
              <w:jc w:val="center"/>
              <w:rPr>
                <w:sz w:val="18"/>
                <w:szCs w:val="18"/>
              </w:rPr>
            </w:pPr>
            <w:r w:rsidRPr="0033480D">
              <w:rPr>
                <w:rFonts w:hint="eastAsia"/>
                <w:sz w:val="18"/>
                <w:szCs w:val="18"/>
              </w:rPr>
              <w:t>（交流</w:t>
            </w:r>
            <w:r w:rsidR="007B07D9" w:rsidRPr="0033480D">
              <w:rPr>
                <w:rFonts w:hint="eastAsia"/>
                <w:sz w:val="18"/>
                <w:szCs w:val="18"/>
              </w:rPr>
              <w:t>中止日）</w:t>
            </w:r>
          </w:p>
        </w:tc>
        <w:tc>
          <w:tcPr>
            <w:tcW w:w="2620" w:type="dxa"/>
            <w:vAlign w:val="center"/>
          </w:tcPr>
          <w:p w14:paraId="38AE5F6F" w14:textId="77777777" w:rsidR="007B07D9" w:rsidRDefault="00BB3750" w:rsidP="007B07D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B07D9">
              <w:rPr>
                <w:rFonts w:hint="eastAsia"/>
              </w:rPr>
              <w:t xml:space="preserve">　　年　　月　　日</w:t>
            </w:r>
          </w:p>
        </w:tc>
      </w:tr>
      <w:tr w:rsidR="007B07D9" w14:paraId="04943F55" w14:textId="77777777" w:rsidTr="003348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375" w:type="dxa"/>
            <w:vAlign w:val="center"/>
          </w:tcPr>
          <w:p w14:paraId="73ACDAE2" w14:textId="77777777" w:rsidR="007B07D9" w:rsidRDefault="007B07D9" w:rsidP="00C8547E">
            <w:pPr>
              <w:jc w:val="center"/>
            </w:pPr>
            <w:r>
              <w:rPr>
                <w:rFonts w:hint="eastAsia"/>
              </w:rPr>
              <w:t>交流期間</w:t>
            </w:r>
          </w:p>
        </w:tc>
        <w:tc>
          <w:tcPr>
            <w:tcW w:w="7336" w:type="dxa"/>
            <w:gridSpan w:val="4"/>
            <w:vAlign w:val="center"/>
          </w:tcPr>
          <w:p w14:paraId="49560896" w14:textId="77777777" w:rsidR="007B07D9" w:rsidRDefault="007B07D9" w:rsidP="00BB3750">
            <w:pPr>
              <w:ind w:firstLineChars="200" w:firstLine="420"/>
            </w:pPr>
            <w:r>
              <w:rPr>
                <w:rFonts w:hint="eastAsia"/>
              </w:rPr>
              <w:t xml:space="preserve">　　年　</w:t>
            </w:r>
            <w:r w:rsidR="00334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334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日から</w:t>
            </w:r>
            <w:r w:rsidR="00BB37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</w:t>
            </w:r>
            <w:r w:rsidR="00334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34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</w:t>
            </w:r>
          </w:p>
        </w:tc>
      </w:tr>
      <w:tr w:rsidR="00BE17D8" w14:paraId="7630595E" w14:textId="77777777" w:rsidTr="003348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644" w:type="dxa"/>
            <w:gridSpan w:val="3"/>
            <w:vAlign w:val="center"/>
          </w:tcPr>
          <w:p w14:paraId="464E5561" w14:textId="77777777" w:rsidR="00BE17D8" w:rsidRPr="0033480D" w:rsidRDefault="00BE17D8" w:rsidP="00BE17D8">
            <w:pPr>
              <w:jc w:val="center"/>
            </w:pPr>
            <w:r w:rsidRPr="0033480D">
              <w:rPr>
                <w:rFonts w:hint="eastAsia"/>
              </w:rPr>
              <w:t>実施日数</w:t>
            </w:r>
          </w:p>
        </w:tc>
        <w:tc>
          <w:tcPr>
            <w:tcW w:w="4067" w:type="dxa"/>
            <w:gridSpan w:val="2"/>
            <w:vAlign w:val="center"/>
          </w:tcPr>
          <w:p w14:paraId="462E383D" w14:textId="77777777" w:rsidR="00BE17D8" w:rsidRDefault="00BE17D8" w:rsidP="00DF1FB5">
            <w:r>
              <w:rPr>
                <w:rFonts w:hint="eastAsia"/>
              </w:rPr>
              <w:t xml:space="preserve">　　　　　　　　　</w:t>
            </w:r>
            <w:r w:rsidR="0033480D">
              <w:rPr>
                <w:rFonts w:hint="eastAsia"/>
              </w:rPr>
              <w:t xml:space="preserve">　　</w:t>
            </w:r>
            <w:r w:rsidR="003348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37E169DA" w14:textId="77777777" w:rsidR="001D615B" w:rsidRDefault="001D615B"/>
    <w:p w14:paraId="5DA6B007" w14:textId="77777777" w:rsidR="00DF1FB5" w:rsidRDefault="00DF1FB5">
      <w:r>
        <w:rPr>
          <w:rFonts w:hint="eastAsia"/>
        </w:rPr>
        <w:t>※交流実施内容詳細は別紙のとおり</w:t>
      </w:r>
    </w:p>
    <w:p w14:paraId="5EBBE298" w14:textId="77777777" w:rsidR="00DF1FB5" w:rsidRDefault="00DF1FB5"/>
    <w:p w14:paraId="68F0CA31" w14:textId="77777777" w:rsidR="00DF1FB5" w:rsidRDefault="00DF1FB5"/>
    <w:p w14:paraId="7889A5FE" w14:textId="77777777" w:rsidR="00DF1FB5" w:rsidRDefault="00DF1FB5"/>
    <w:p w14:paraId="53B20C90" w14:textId="77777777" w:rsidR="00DF1FB5" w:rsidRDefault="00DF1FB5"/>
    <w:p w14:paraId="7098E3ED" w14:textId="77777777" w:rsidR="00DF1FB5" w:rsidRDefault="00DF1FB5"/>
    <w:p w14:paraId="346CDF5A" w14:textId="77777777" w:rsidR="00DF1FB5" w:rsidRDefault="00DF1FB5"/>
    <w:p w14:paraId="4FC15B08" w14:textId="77777777" w:rsidR="00DF1FB5" w:rsidRDefault="00DF1FB5"/>
    <w:p w14:paraId="47CE2BDB" w14:textId="77777777" w:rsidR="00DF1FB5" w:rsidRDefault="00DF1FB5"/>
    <w:p w14:paraId="4B754441" w14:textId="77777777" w:rsidR="00DF1FB5" w:rsidRDefault="00DF1FB5"/>
    <w:p w14:paraId="6CC84754" w14:textId="77777777" w:rsidR="00DF1FB5" w:rsidRDefault="00DF1FB5"/>
    <w:p w14:paraId="5A6559ED" w14:textId="77777777" w:rsidR="00DF1FB5" w:rsidRPr="00DF1FB5" w:rsidRDefault="00164AE9" w:rsidP="00164AE9">
      <w:pPr>
        <w:widowControl/>
        <w:jc w:val="left"/>
      </w:pPr>
      <w:r>
        <w:br w:type="page"/>
      </w:r>
    </w:p>
    <w:tbl>
      <w:tblPr>
        <w:tblStyle w:val="a3"/>
        <w:tblpPr w:leftFromText="142" w:rightFromText="142" w:vertAnchor="text" w:horzAnchor="margin" w:tblpXSpec="right" w:tblpY="388"/>
        <w:tblW w:w="8347" w:type="dxa"/>
        <w:tblLook w:val="04A0" w:firstRow="1" w:lastRow="0" w:firstColumn="1" w:lastColumn="0" w:noHBand="0" w:noVBand="1"/>
      </w:tblPr>
      <w:tblGrid>
        <w:gridCol w:w="2235"/>
        <w:gridCol w:w="743"/>
        <w:gridCol w:w="4235"/>
        <w:gridCol w:w="1134"/>
      </w:tblGrid>
      <w:tr w:rsidR="00093A76" w14:paraId="1DAD093B" w14:textId="77777777" w:rsidTr="00093A76">
        <w:tc>
          <w:tcPr>
            <w:tcW w:w="2235" w:type="dxa"/>
            <w:vAlign w:val="center"/>
          </w:tcPr>
          <w:p w14:paraId="7D37AF09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lastRenderedPageBreak/>
              <w:t>実施日</w:t>
            </w:r>
          </w:p>
        </w:tc>
        <w:tc>
          <w:tcPr>
            <w:tcW w:w="743" w:type="dxa"/>
            <w:vAlign w:val="center"/>
          </w:tcPr>
          <w:p w14:paraId="5C42F995" w14:textId="77777777" w:rsidR="00093A76" w:rsidRPr="00DF1FB5" w:rsidRDefault="00093A76" w:rsidP="00093A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日数</w:t>
            </w:r>
          </w:p>
        </w:tc>
        <w:tc>
          <w:tcPr>
            <w:tcW w:w="4235" w:type="dxa"/>
            <w:vAlign w:val="center"/>
          </w:tcPr>
          <w:p w14:paraId="106DB926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134" w:type="dxa"/>
            <w:vAlign w:val="center"/>
          </w:tcPr>
          <w:p w14:paraId="5C64AF7C" w14:textId="77777777" w:rsidR="00093A76" w:rsidRPr="00DA3E4A" w:rsidRDefault="00F035C8" w:rsidP="00093A7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施設</w:t>
            </w:r>
            <w:r w:rsidR="00093A76">
              <w:rPr>
                <w:rFonts w:hint="eastAsia"/>
                <w:sz w:val="14"/>
                <w:szCs w:val="14"/>
              </w:rPr>
              <w:t>確認欄</w:t>
            </w:r>
          </w:p>
        </w:tc>
      </w:tr>
      <w:tr w:rsidR="00093A76" w14:paraId="3BD4F4A3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1247E677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6B612863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095750E9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75C7A055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065EC4BC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7CAE0A7A" w14:textId="77777777" w:rsidR="00093A76" w:rsidRDefault="00093A76" w:rsidP="00093A76"/>
        </w:tc>
      </w:tr>
      <w:tr w:rsidR="00093A76" w14:paraId="48762410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73B9F70A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40473511" w14:textId="77777777" w:rsidR="00093A76" w:rsidRPr="00DA3E4A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06CB9F87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4CB3A30F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228345F3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211F4A67" w14:textId="77777777" w:rsidR="00093A76" w:rsidRDefault="00093A76" w:rsidP="00093A76"/>
        </w:tc>
      </w:tr>
      <w:tr w:rsidR="00093A76" w14:paraId="56BB1692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77526110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2E628831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150F9080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11274A08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2B4FCBFB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2F512311" w14:textId="77777777" w:rsidR="00093A76" w:rsidRDefault="00093A76" w:rsidP="00093A76"/>
        </w:tc>
      </w:tr>
      <w:tr w:rsidR="00093A76" w14:paraId="23F9C1CF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625DBF3F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417EB66B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3528FB3E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003B413C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7C4247C0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15C7905B" w14:textId="77777777" w:rsidR="00093A76" w:rsidRDefault="00093A76" w:rsidP="00093A76"/>
        </w:tc>
      </w:tr>
      <w:tr w:rsidR="00093A76" w14:paraId="35DF67B2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3F8CF85E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1E2103A5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73958E14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4B789DDC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6D4CDFDB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3934B3B8" w14:textId="77777777" w:rsidR="00093A76" w:rsidRDefault="00093A76" w:rsidP="00093A76"/>
        </w:tc>
      </w:tr>
      <w:tr w:rsidR="00093A76" w14:paraId="1CF201F5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5699E6F0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693D65C5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73761593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14268E88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2636C110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1D994B7F" w14:textId="77777777" w:rsidR="00093A76" w:rsidRDefault="00093A76" w:rsidP="00093A76"/>
        </w:tc>
      </w:tr>
      <w:tr w:rsidR="00093A76" w14:paraId="1C390D9F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0B41DE09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78EFC46D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214F7C8A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01698630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484DA0ED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6523747F" w14:textId="77777777" w:rsidR="00093A76" w:rsidRDefault="00093A76" w:rsidP="00093A76"/>
        </w:tc>
      </w:tr>
      <w:tr w:rsidR="00093A76" w14:paraId="32B4B712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53CC4C4D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5F980102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656B9E2A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6C9F956F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4134BDE8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1F664D6B" w14:textId="77777777" w:rsidR="00093A76" w:rsidRDefault="00093A76" w:rsidP="00093A76"/>
        </w:tc>
      </w:tr>
      <w:tr w:rsidR="00093A76" w14:paraId="1F598B44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59E00607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0254283E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71988300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02E684DA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60834E53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2860A9A9" w14:textId="77777777" w:rsidR="00093A76" w:rsidRDefault="00093A76" w:rsidP="00093A76"/>
        </w:tc>
      </w:tr>
      <w:tr w:rsidR="00093A76" w14:paraId="05B7DE7C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4940857F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4B4E3227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11E6D3EB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5F5C985D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7E4E1840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150541BE" w14:textId="77777777" w:rsidR="00093A76" w:rsidRDefault="00093A76" w:rsidP="00093A76"/>
        </w:tc>
      </w:tr>
      <w:tr w:rsidR="00093A76" w14:paraId="6C447EF2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79DEE0F5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766913C2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3827E3F3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6D60BF76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339DF812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4E429B16" w14:textId="77777777" w:rsidR="00093A76" w:rsidRDefault="00093A76" w:rsidP="00093A76"/>
        </w:tc>
      </w:tr>
      <w:tr w:rsidR="00093A76" w14:paraId="2F0F3B2B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1AC6EF98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5CE2606D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739A1700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7971604B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0D8822D9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3AAD8D37" w14:textId="77777777" w:rsidR="00093A76" w:rsidRDefault="00093A76" w:rsidP="00093A76"/>
        </w:tc>
      </w:tr>
      <w:tr w:rsidR="00093A76" w14:paraId="14CEF8E4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765D9F55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00B6815C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748D5519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6D06A681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332E82FF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1A644C47" w14:textId="77777777" w:rsidR="00093A76" w:rsidRDefault="00093A76" w:rsidP="00093A76"/>
        </w:tc>
      </w:tr>
      <w:tr w:rsidR="00093A76" w14:paraId="1914164D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632F0609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1E0784DA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21806328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5568C5B4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2F7571DE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479E2591" w14:textId="77777777" w:rsidR="00093A76" w:rsidRDefault="00093A76" w:rsidP="00093A76"/>
        </w:tc>
      </w:tr>
      <w:tr w:rsidR="00093A76" w14:paraId="29FFAC03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32A84DA8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7DB7FD05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1672A49A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47215E1E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66248B40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22FEF4BD" w14:textId="77777777" w:rsidR="00093A76" w:rsidRDefault="00093A76" w:rsidP="00093A76"/>
        </w:tc>
      </w:tr>
      <w:tr w:rsidR="00093A76" w14:paraId="35BE228F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5076AF27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742A509E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1663BB5B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0B175293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18C793F1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3B83436B" w14:textId="77777777" w:rsidR="00093A76" w:rsidRDefault="00093A76" w:rsidP="00093A76"/>
        </w:tc>
      </w:tr>
      <w:tr w:rsidR="00093A76" w14:paraId="60BAAA4C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5A4094C0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7A976A8E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1DDFBD81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2B75B157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5D212847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5C13052E" w14:textId="77777777" w:rsidR="00093A76" w:rsidRDefault="00093A76" w:rsidP="00093A76"/>
        </w:tc>
      </w:tr>
      <w:tr w:rsidR="00093A76" w14:paraId="72E01778" w14:textId="77777777" w:rsidTr="00093A76">
        <w:trPr>
          <w:trHeight w:val="654"/>
        </w:trPr>
        <w:tc>
          <w:tcPr>
            <w:tcW w:w="2235" w:type="dxa"/>
            <w:vAlign w:val="center"/>
          </w:tcPr>
          <w:p w14:paraId="742417B9" w14:textId="77777777" w:rsidR="00093A76" w:rsidRDefault="00093A76" w:rsidP="00093A76">
            <w:pPr>
              <w:jc w:val="center"/>
            </w:pPr>
            <w:r>
              <w:rPr>
                <w:rFonts w:hint="eastAsia"/>
              </w:rPr>
              <w:t>月　　日</w:t>
            </w:r>
          </w:p>
          <w:p w14:paraId="27AF068D" w14:textId="77777777" w:rsidR="00093A76" w:rsidRDefault="00093A76" w:rsidP="00093A76">
            <w:r>
              <w:rPr>
                <w:rFonts w:hint="eastAsia"/>
              </w:rPr>
              <w:t>（～　　月　　日）</w:t>
            </w:r>
          </w:p>
        </w:tc>
        <w:tc>
          <w:tcPr>
            <w:tcW w:w="743" w:type="dxa"/>
            <w:vAlign w:val="center"/>
          </w:tcPr>
          <w:p w14:paraId="009B09E5" w14:textId="77777777" w:rsidR="00093A76" w:rsidRDefault="00093A76" w:rsidP="00093A76">
            <w:pPr>
              <w:jc w:val="center"/>
            </w:pPr>
          </w:p>
        </w:tc>
        <w:tc>
          <w:tcPr>
            <w:tcW w:w="4235" w:type="dxa"/>
            <w:vAlign w:val="center"/>
          </w:tcPr>
          <w:p w14:paraId="56D75248" w14:textId="77777777" w:rsidR="00093A76" w:rsidRDefault="00093A76" w:rsidP="00093A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面会　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外出（　　　　　　　　　　）</w:t>
            </w:r>
          </w:p>
          <w:p w14:paraId="1D7C87ED" w14:textId="77777777" w:rsidR="00093A76" w:rsidRDefault="00093A76" w:rsidP="00093A7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1134" w:type="dxa"/>
            <w:vAlign w:val="center"/>
          </w:tcPr>
          <w:p w14:paraId="4D774006" w14:textId="77777777" w:rsidR="00093A76" w:rsidRDefault="00093A76" w:rsidP="00093A76"/>
        </w:tc>
      </w:tr>
    </w:tbl>
    <w:p w14:paraId="19F14903" w14:textId="77777777" w:rsidR="001D615B" w:rsidRDefault="00093A76">
      <w:r>
        <w:rPr>
          <w:noProof/>
        </w:rPr>
        <w:t xml:space="preserve"> </w:t>
      </w:r>
      <w:r w:rsidR="00B902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9C38E" wp14:editId="654FE072">
                <wp:simplePos x="0" y="0"/>
                <wp:positionH relativeFrom="column">
                  <wp:posOffset>2901315</wp:posOffset>
                </wp:positionH>
                <wp:positionV relativeFrom="paragraph">
                  <wp:posOffset>-232410</wp:posOffset>
                </wp:positionV>
                <wp:extent cx="293370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4928" w14:textId="77777777" w:rsidR="00B902D5" w:rsidRPr="00DA4EC2" w:rsidRDefault="00B902D5" w:rsidP="00B902D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補助事業者代表者名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9C3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45pt;margin-top:-18.3pt;width:23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" filled="f" stroked="f">
                <v:textbox style="mso-fit-shape-to-text:t">
                  <w:txbxContent>
                    <w:p w14:paraId="02354928" w14:textId="77777777" w:rsidR="00B902D5" w:rsidRPr="00DA4EC2" w:rsidRDefault="00B902D5" w:rsidP="00B902D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補助事業者代表者名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F1F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268A7" wp14:editId="0E55B672">
                <wp:simplePos x="0" y="0"/>
                <wp:positionH relativeFrom="column">
                  <wp:posOffset>-238760</wp:posOffset>
                </wp:positionH>
                <wp:positionV relativeFrom="paragraph">
                  <wp:posOffset>-660400</wp:posOffset>
                </wp:positionV>
                <wp:extent cx="6953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C7C09" w14:textId="77777777" w:rsidR="00DA3E4A" w:rsidRDefault="00DA3E4A">
                            <w:r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268A7" id="_x0000_s1027" type="#_x0000_t202" style="position:absolute;left:0;text-align:left;margin-left:-18.8pt;margin-top:-52pt;width:5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" filled="f" stroked="f">
                <v:textbox style="mso-fit-shape-to-text:t">
                  <w:txbxContent>
                    <w:p w14:paraId="3FFC7C09" w14:textId="77777777" w:rsidR="00DA3E4A" w:rsidRDefault="00DA3E4A">
                      <w:r>
                        <w:rPr>
                          <w:rFonts w:hint="eastAsia"/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 w:rsidR="00C8547E">
        <w:rPr>
          <w:rFonts w:hint="eastAsia"/>
        </w:rPr>
        <w:t>＜</w:t>
      </w:r>
      <w:r w:rsidR="001D615B">
        <w:rPr>
          <w:rFonts w:hint="eastAsia"/>
        </w:rPr>
        <w:t>交流実施内容</w:t>
      </w:r>
      <w:r w:rsidR="00C8547E">
        <w:rPr>
          <w:rFonts w:hint="eastAsia"/>
        </w:rPr>
        <w:t>＞</w:t>
      </w:r>
    </w:p>
    <w:p w14:paraId="588AB9A7" w14:textId="77777777" w:rsidR="001D615B" w:rsidRPr="00415309" w:rsidRDefault="001D615B" w:rsidP="00164AE9"/>
    <w:sectPr w:rsidR="001D615B" w:rsidRPr="00415309" w:rsidSect="00415309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2E0A" w14:textId="77777777" w:rsidR="00C20A30" w:rsidRDefault="00C20A30" w:rsidP="00DF1FB5">
      <w:r>
        <w:separator/>
      </w:r>
    </w:p>
  </w:endnote>
  <w:endnote w:type="continuationSeparator" w:id="0">
    <w:p w14:paraId="09AE4876" w14:textId="77777777" w:rsidR="00C20A30" w:rsidRDefault="00C20A30" w:rsidP="00DF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EB82" w14:textId="77777777" w:rsidR="00C20A30" w:rsidRDefault="00C20A30" w:rsidP="00DF1FB5">
      <w:r>
        <w:separator/>
      </w:r>
    </w:p>
  </w:footnote>
  <w:footnote w:type="continuationSeparator" w:id="0">
    <w:p w14:paraId="7A38657B" w14:textId="77777777" w:rsidR="00C20A30" w:rsidRDefault="00C20A30" w:rsidP="00DF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5B"/>
    <w:rsid w:val="00093A76"/>
    <w:rsid w:val="00164AE9"/>
    <w:rsid w:val="001B2761"/>
    <w:rsid w:val="001D615B"/>
    <w:rsid w:val="0022058B"/>
    <w:rsid w:val="0033480D"/>
    <w:rsid w:val="0033643E"/>
    <w:rsid w:val="00415309"/>
    <w:rsid w:val="00502991"/>
    <w:rsid w:val="00503E43"/>
    <w:rsid w:val="0052525C"/>
    <w:rsid w:val="005B5B76"/>
    <w:rsid w:val="006164DF"/>
    <w:rsid w:val="007A79C2"/>
    <w:rsid w:val="007B07D9"/>
    <w:rsid w:val="009417A7"/>
    <w:rsid w:val="00B050F6"/>
    <w:rsid w:val="00B81138"/>
    <w:rsid w:val="00B902D5"/>
    <w:rsid w:val="00BB3750"/>
    <w:rsid w:val="00BE17D8"/>
    <w:rsid w:val="00C20A30"/>
    <w:rsid w:val="00C37900"/>
    <w:rsid w:val="00C8547E"/>
    <w:rsid w:val="00D218FF"/>
    <w:rsid w:val="00D560CA"/>
    <w:rsid w:val="00DA3E4A"/>
    <w:rsid w:val="00DF1FB5"/>
    <w:rsid w:val="00F035C8"/>
    <w:rsid w:val="00F7742A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ABE10"/>
  <w15:docId w15:val="{C52B4A23-3274-4838-9EC7-D1FEF042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5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1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1FB5"/>
  </w:style>
  <w:style w:type="paragraph" w:styleId="a8">
    <w:name w:val="footer"/>
    <w:basedOn w:val="a"/>
    <w:link w:val="a9"/>
    <w:uiPriority w:val="99"/>
    <w:unhideWhenUsed/>
    <w:rsid w:val="00DF1F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稲田　雄一</cp:lastModifiedBy>
  <cp:revision>20</cp:revision>
  <cp:lastPrinted>2022-05-02T14:38:00Z</cp:lastPrinted>
  <dcterms:created xsi:type="dcterms:W3CDTF">2016-01-15T07:11:00Z</dcterms:created>
  <dcterms:modified xsi:type="dcterms:W3CDTF">2025-07-06T04:15:00Z</dcterms:modified>
</cp:coreProperties>
</file>