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7029" w14:textId="77777777" w:rsidR="00E93085" w:rsidRDefault="00E93085" w:rsidP="00E93085">
      <w:pPr>
        <w:pStyle w:val="a3"/>
        <w:spacing w:before="191" w:line="218" w:lineRule="exact"/>
        <w:ind w:left="-35" w:right="-83" w:firstLine="50"/>
        <w:rPr>
          <w:color w:val="000000"/>
          <w:sz w:val="21"/>
          <w:szCs w:val="21"/>
        </w:rPr>
      </w:pPr>
      <w:r w:rsidRPr="00FF39A5">
        <w:rPr>
          <w:rFonts w:hint="eastAsia"/>
          <w:color w:val="000000"/>
          <w:sz w:val="20"/>
          <w:szCs w:val="20"/>
        </w:rPr>
        <w:t>別紙様式</w:t>
      </w:r>
      <w:r w:rsidR="00FF39A5">
        <w:rPr>
          <w:rFonts w:hint="eastAsia"/>
          <w:color w:val="000000"/>
          <w:sz w:val="20"/>
          <w:szCs w:val="20"/>
        </w:rPr>
        <w:t>８</w:t>
      </w:r>
      <w:r w:rsidRPr="00925880">
        <w:rPr>
          <w:rFonts w:hint="eastAsia"/>
          <w:color w:val="000000"/>
          <w:sz w:val="21"/>
          <w:szCs w:val="21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color w:val="000000"/>
          <w:sz w:val="21"/>
          <w:szCs w:val="21"/>
        </w:rPr>
        <w:t xml:space="preserve">　　　　　</w:t>
      </w:r>
      <w:r w:rsidR="00BE3EC4">
        <w:rPr>
          <w:rFonts w:hint="eastAsia"/>
          <w:color w:val="000000"/>
          <w:sz w:val="21"/>
          <w:szCs w:val="21"/>
        </w:rPr>
        <w:t xml:space="preserve">　</w:t>
      </w:r>
      <w:r w:rsidRPr="00925880">
        <w:rPr>
          <w:rFonts w:hint="eastAsia"/>
          <w:color w:val="000000"/>
          <w:sz w:val="21"/>
          <w:szCs w:val="21"/>
        </w:rPr>
        <w:t xml:space="preserve">　　年　　月　　日</w:t>
      </w:r>
    </w:p>
    <w:p w14:paraId="280D9AF4" w14:textId="77777777" w:rsidR="00E93085" w:rsidRPr="00925880" w:rsidRDefault="00E93085" w:rsidP="00E93085">
      <w:pPr>
        <w:pStyle w:val="a3"/>
        <w:spacing w:before="191" w:line="218" w:lineRule="exact"/>
        <w:ind w:left="-35" w:right="-83" w:firstLine="50"/>
        <w:rPr>
          <w:rFonts w:cs="Times New Roman"/>
          <w:sz w:val="21"/>
          <w:szCs w:val="21"/>
        </w:rPr>
        <w:sectPr w:rsidR="00E93085" w:rsidRPr="00925880" w:rsidSect="00E93085">
          <w:pgSz w:w="11906" w:h="16838"/>
          <w:pgMar w:top="1134" w:right="992" w:bottom="1134" w:left="1264" w:header="720" w:footer="720" w:gutter="0"/>
          <w:cols w:space="720"/>
        </w:sectPr>
      </w:pPr>
    </w:p>
    <w:p w14:paraId="2CFE561D" w14:textId="77777777" w:rsidR="00E93085" w:rsidRPr="000B7601" w:rsidRDefault="00E93085" w:rsidP="00F23F3A">
      <w:pPr>
        <w:pStyle w:val="a3"/>
        <w:spacing w:before="263" w:line="294" w:lineRule="exact"/>
        <w:ind w:right="-95"/>
        <w:jc w:val="center"/>
        <w:rPr>
          <w:rFonts w:cs="Times New Roman"/>
          <w:b/>
          <w:sz w:val="14"/>
          <w:szCs w:val="14"/>
        </w:rPr>
      </w:pPr>
      <w:r>
        <w:rPr>
          <w:rFonts w:hint="eastAsia"/>
          <w:b/>
          <w:color w:val="000000"/>
          <w:sz w:val="28"/>
          <w:szCs w:val="28"/>
        </w:rPr>
        <w:t>近隣住民等説明報告書</w:t>
      </w:r>
    </w:p>
    <w:p w14:paraId="343A5759" w14:textId="77777777" w:rsidR="00E93085" w:rsidRDefault="00E93085" w:rsidP="00E93085">
      <w:pPr>
        <w:pStyle w:val="a3"/>
        <w:spacing w:before="30" w:line="244" w:lineRule="exact"/>
        <w:ind w:left="4775" w:right="-77" w:hanging="14"/>
        <w:rPr>
          <w:rFonts w:cs="Times New Roman"/>
        </w:rPr>
        <w:sectPr w:rsidR="00E93085" w:rsidSect="00A56A9F">
          <w:type w:val="continuous"/>
          <w:pgSz w:w="11906" w:h="16838"/>
          <w:pgMar w:top="202" w:right="1260" w:bottom="86" w:left="993" w:header="720" w:footer="720" w:gutter="0"/>
          <w:cols w:space="720"/>
        </w:sectPr>
      </w:pPr>
    </w:p>
    <w:p w14:paraId="3D35CFBE" w14:textId="77777777" w:rsidR="00E93085" w:rsidRDefault="00E93085" w:rsidP="00E93085">
      <w:pPr>
        <w:pStyle w:val="a3"/>
        <w:spacing w:before="102" w:line="244" w:lineRule="exact"/>
        <w:ind w:left="-14" w:right="-77" w:hanging="14"/>
        <w:rPr>
          <w:color w:val="000000"/>
          <w:sz w:val="23"/>
          <w:szCs w:val="23"/>
        </w:rPr>
      </w:pPr>
    </w:p>
    <w:p w14:paraId="546F80C4" w14:textId="77777777" w:rsidR="00E93085" w:rsidRPr="00925880" w:rsidRDefault="00E93085" w:rsidP="00E93085">
      <w:pPr>
        <w:pStyle w:val="a3"/>
        <w:spacing w:before="102" w:line="244" w:lineRule="exact"/>
        <w:ind w:leftChars="-7" w:left="-15" w:right="-77" w:firstLineChars="100" w:firstLine="210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東京都知事　殿</w:t>
      </w:r>
    </w:p>
    <w:p w14:paraId="54ABC9C0" w14:textId="6643548D" w:rsidR="00E93085" w:rsidRDefault="0081424E" w:rsidP="00E93085">
      <w:pPr>
        <w:pStyle w:val="a3"/>
        <w:spacing w:before="102" w:line="244" w:lineRule="exact"/>
        <w:ind w:left="-14" w:right="-77" w:hanging="14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A8B826" wp14:editId="5EAB21FA">
                <wp:simplePos x="0" y="0"/>
                <wp:positionH relativeFrom="page">
                  <wp:posOffset>4117340</wp:posOffset>
                </wp:positionH>
                <wp:positionV relativeFrom="page">
                  <wp:posOffset>2036445</wp:posOffset>
                </wp:positionV>
                <wp:extent cx="451485" cy="433070"/>
                <wp:effectExtent l="2540" t="0" r="3175" b="0"/>
                <wp:wrapNone/>
                <wp:docPr id="117125013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148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D066F" w14:textId="77777777" w:rsidR="00E93085" w:rsidRDefault="00E93085" w:rsidP="00E93085">
                            <w:pPr>
                              <w:pStyle w:val="a3"/>
                              <w:spacing w:line="341" w:lineRule="exact"/>
                              <w:ind w:right="-77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25880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住</w:t>
                            </w:r>
                            <w:r w:rsidRPr="00925880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25880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  <w:p w14:paraId="51FC9183" w14:textId="77777777" w:rsidR="00E93085" w:rsidRPr="00925880" w:rsidRDefault="00E93085" w:rsidP="00E93085">
                            <w:pPr>
                              <w:pStyle w:val="a3"/>
                              <w:spacing w:line="341" w:lineRule="exact"/>
                              <w:ind w:right="-77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 w:rsidRPr="00925880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氏</w:t>
                            </w:r>
                            <w:r w:rsidRPr="00925880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25880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B826" id="AutoShape 2" o:spid="_x0000_s1026" style="position:absolute;left:0;text-align:left;margin-left:324.2pt;margin-top:160.35pt;width:35.55pt;height:3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" filled="f" stroked="f">
                <o:lock v:ext="edit" aspectratio="t"/>
                <v:textbox style="mso-fit-shape-to-text:t" inset="0,0,0,0">
                  <w:txbxContent>
                    <w:p w14:paraId="1C4D066F" w14:textId="77777777" w:rsidR="00E93085" w:rsidRDefault="00E93085" w:rsidP="00E93085">
                      <w:pPr>
                        <w:pStyle w:val="a3"/>
                        <w:spacing w:line="341" w:lineRule="exact"/>
                        <w:ind w:right="-77"/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</w:pPr>
                      <w:r w:rsidRPr="00925880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住</w:t>
                      </w:r>
                      <w:r w:rsidRPr="00925880">
                        <w:rPr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925880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所</w:t>
                      </w:r>
                    </w:p>
                    <w:p w14:paraId="51FC9183" w14:textId="77777777" w:rsidR="00E93085" w:rsidRPr="00925880" w:rsidRDefault="00E93085" w:rsidP="00E93085">
                      <w:pPr>
                        <w:pStyle w:val="a3"/>
                        <w:spacing w:line="341" w:lineRule="exact"/>
                        <w:ind w:right="-77"/>
                        <w:rPr>
                          <w:rFonts w:cs="Times New Roman"/>
                          <w:sz w:val="21"/>
                          <w:szCs w:val="21"/>
                        </w:rPr>
                      </w:pPr>
                      <w:r w:rsidRPr="00925880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氏</w:t>
                      </w:r>
                      <w:r w:rsidRPr="00925880">
                        <w:rPr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925880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名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93085">
        <w:rPr>
          <w:rFonts w:hint="eastAsia"/>
          <w:color w:val="000000"/>
          <w:sz w:val="23"/>
          <w:szCs w:val="23"/>
        </w:rPr>
        <w:t xml:space="preserve">　　　　　　　　　　　　</w:t>
      </w:r>
      <w:r w:rsidR="00BE3EC4">
        <w:rPr>
          <w:rFonts w:hint="eastAsia"/>
          <w:color w:val="000000"/>
          <w:sz w:val="23"/>
          <w:szCs w:val="23"/>
        </w:rPr>
        <w:t xml:space="preserve">　　　　　　　　　　　　　　　　　　　　　届出者</w:t>
      </w:r>
    </w:p>
    <w:p w14:paraId="5D67AFD4" w14:textId="77777777" w:rsidR="00BE3EC4" w:rsidRDefault="00BE3EC4" w:rsidP="00E93085">
      <w:pPr>
        <w:pStyle w:val="a3"/>
        <w:spacing w:before="102" w:line="244" w:lineRule="exact"/>
        <w:ind w:left="-14" w:right="-77" w:hanging="14"/>
        <w:rPr>
          <w:rFonts w:cs="Times New Roman"/>
          <w:sz w:val="7"/>
          <w:szCs w:val="7"/>
        </w:rPr>
      </w:pPr>
      <w:r>
        <w:rPr>
          <w:rFonts w:hint="eastAsia"/>
          <w:color w:val="000000"/>
          <w:sz w:val="23"/>
          <w:szCs w:val="23"/>
        </w:rPr>
        <w:t xml:space="preserve">　　　　　　　　　　　　　　　　　　　　　　　　　　　　　　　</w:t>
      </w:r>
    </w:p>
    <w:p w14:paraId="6DD13320" w14:textId="36582FB3" w:rsidR="00E93085" w:rsidRDefault="0081424E" w:rsidP="00E93085">
      <w:pPr>
        <w:pStyle w:val="a3"/>
        <w:spacing w:line="154" w:lineRule="exact"/>
        <w:ind w:left="-26" w:right="-50" w:hanging="26"/>
        <w:rPr>
          <w:rFonts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AD63DF" wp14:editId="2C5790BB">
                <wp:simplePos x="0" y="0"/>
                <wp:positionH relativeFrom="page">
                  <wp:posOffset>6631940</wp:posOffset>
                </wp:positionH>
                <wp:positionV relativeFrom="page">
                  <wp:posOffset>2314575</wp:posOffset>
                </wp:positionV>
                <wp:extent cx="128270" cy="154940"/>
                <wp:effectExtent l="2540" t="0" r="2540" b="0"/>
                <wp:wrapNone/>
                <wp:docPr id="8862741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2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13D2" w14:textId="77777777" w:rsidR="00E93085" w:rsidRPr="00925880" w:rsidRDefault="00E93085" w:rsidP="00E93085">
                            <w:pPr>
                              <w:pStyle w:val="a3"/>
                              <w:spacing w:line="244" w:lineRule="exact"/>
                              <w:ind w:right="-77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 w:rsidRPr="00925880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D63DF" id="AutoShape 3" o:spid="_x0000_s1027" style="position:absolute;left:0;text-align:left;margin-left:522.2pt;margin-top:182.25pt;width:10.1pt;height:1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" filled="f" stroked="f">
                <o:lock v:ext="edit" aspectratio="t"/>
                <v:textbox style="mso-fit-shape-to-text:t" inset="0,0,0,0">
                  <w:txbxContent>
                    <w:p w14:paraId="4DAF13D2" w14:textId="77777777" w:rsidR="00E93085" w:rsidRPr="00925880" w:rsidRDefault="00E93085" w:rsidP="00E93085">
                      <w:pPr>
                        <w:pStyle w:val="a3"/>
                        <w:spacing w:line="244" w:lineRule="exact"/>
                        <w:ind w:right="-77"/>
                        <w:rPr>
                          <w:rFonts w:cs="Times New Roman"/>
                          <w:sz w:val="21"/>
                          <w:szCs w:val="21"/>
                        </w:rPr>
                      </w:pPr>
                      <w:r w:rsidRPr="00925880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DA34E09" w14:textId="77777777" w:rsidR="00E93085" w:rsidRDefault="00E93085" w:rsidP="00E93085">
      <w:pPr>
        <w:pStyle w:val="a3"/>
        <w:spacing w:before="6" w:line="154" w:lineRule="exact"/>
        <w:ind w:leftChars="-12" w:left="-25" w:right="-50" w:firstLineChars="4400" w:firstLine="6160"/>
        <w:rPr>
          <w:color w:val="000000"/>
          <w:sz w:val="14"/>
          <w:szCs w:val="14"/>
        </w:rPr>
      </w:pPr>
    </w:p>
    <w:p w14:paraId="4CF5690A" w14:textId="77777777" w:rsidR="00E93085" w:rsidRDefault="00E93085" w:rsidP="00E93085">
      <w:pPr>
        <w:pStyle w:val="a3"/>
        <w:spacing w:before="6" w:line="154" w:lineRule="exact"/>
        <w:ind w:leftChars="-12" w:left="-25" w:right="-50" w:firstLineChars="4400" w:firstLine="6160"/>
        <w:rPr>
          <w:color w:val="000000"/>
          <w:sz w:val="14"/>
          <w:szCs w:val="14"/>
        </w:rPr>
      </w:pPr>
    </w:p>
    <w:p w14:paraId="7DCB8031" w14:textId="77777777" w:rsidR="00A57F74" w:rsidRDefault="00A57F74" w:rsidP="00F23F3A">
      <w:pPr>
        <w:pStyle w:val="a3"/>
        <w:spacing w:before="120" w:line="154" w:lineRule="exact"/>
        <w:ind w:leftChars="-12" w:left="-25" w:right="-51" w:firstLineChars="2900" w:firstLine="5220"/>
        <w:rPr>
          <w:color w:val="000000"/>
          <w:sz w:val="18"/>
          <w:szCs w:val="18"/>
        </w:rPr>
      </w:pPr>
    </w:p>
    <w:p w14:paraId="0301D6A9" w14:textId="77777777" w:rsidR="00E93085" w:rsidRPr="002200DD" w:rsidRDefault="00E93085" w:rsidP="00F23F3A">
      <w:pPr>
        <w:pStyle w:val="a3"/>
        <w:spacing w:before="120" w:line="154" w:lineRule="exact"/>
        <w:ind w:leftChars="-12" w:left="-25" w:right="-51" w:firstLineChars="2900" w:firstLine="5220"/>
        <w:rPr>
          <w:color w:val="000000"/>
          <w:sz w:val="18"/>
          <w:szCs w:val="18"/>
        </w:rPr>
      </w:pPr>
      <w:r w:rsidRPr="002200DD">
        <w:rPr>
          <w:rFonts w:hint="eastAsia"/>
          <w:color w:val="000000"/>
          <w:sz w:val="18"/>
          <w:szCs w:val="18"/>
        </w:rPr>
        <w:t>法人にあっては</w:t>
      </w:r>
      <w:r w:rsidR="002200DD">
        <w:rPr>
          <w:rFonts w:hint="eastAsia"/>
          <w:color w:val="000000"/>
          <w:sz w:val="18"/>
          <w:szCs w:val="18"/>
        </w:rPr>
        <w:t>所在地、</w:t>
      </w:r>
      <w:r w:rsidRPr="002200DD">
        <w:rPr>
          <w:rFonts w:hint="eastAsia"/>
          <w:color w:val="000000"/>
          <w:sz w:val="18"/>
          <w:szCs w:val="18"/>
        </w:rPr>
        <w:t>名称及び代表者の氏名</w:t>
      </w:r>
    </w:p>
    <w:p w14:paraId="7894B26F" w14:textId="77777777" w:rsidR="00E93085" w:rsidRDefault="00E93085" w:rsidP="00E93085">
      <w:pPr>
        <w:pStyle w:val="a3"/>
        <w:spacing w:before="6" w:line="154" w:lineRule="exact"/>
        <w:ind w:leftChars="-12" w:left="-25" w:right="-50" w:firstLineChars="4400" w:firstLine="6160"/>
        <w:rPr>
          <w:color w:val="000000"/>
          <w:sz w:val="14"/>
          <w:szCs w:val="14"/>
        </w:rPr>
      </w:pPr>
    </w:p>
    <w:p w14:paraId="7B8E507F" w14:textId="77777777" w:rsidR="00E93085" w:rsidRPr="00925880" w:rsidRDefault="00E93085" w:rsidP="00E93085">
      <w:pPr>
        <w:pStyle w:val="a3"/>
        <w:spacing w:before="7" w:line="244" w:lineRule="exact"/>
        <w:ind w:left="14" w:right="-77" w:hanging="14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１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施設名（仮称）</w:t>
      </w:r>
    </w:p>
    <w:p w14:paraId="1DB318F1" w14:textId="77777777" w:rsidR="00E93085" w:rsidRPr="00925880" w:rsidRDefault="00E93085" w:rsidP="00E93085">
      <w:pPr>
        <w:pStyle w:val="a3"/>
        <w:spacing w:before="222" w:line="244" w:lineRule="exact"/>
        <w:ind w:left="-10" w:right="-77" w:hanging="10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２</w:t>
      </w:r>
      <w:r w:rsidRPr="00925880">
        <w:rPr>
          <w:color w:val="000000"/>
          <w:sz w:val="21"/>
          <w:szCs w:val="21"/>
        </w:rPr>
        <w:t xml:space="preserve"> </w:t>
      </w:r>
      <w:r w:rsidR="002200DD">
        <w:rPr>
          <w:rFonts w:hint="eastAsia"/>
          <w:color w:val="000000"/>
          <w:sz w:val="21"/>
          <w:szCs w:val="21"/>
        </w:rPr>
        <w:t>施設所在</w:t>
      </w:r>
      <w:r w:rsidRPr="00925880">
        <w:rPr>
          <w:rFonts w:hint="eastAsia"/>
          <w:color w:val="000000"/>
          <w:sz w:val="21"/>
          <w:szCs w:val="21"/>
        </w:rPr>
        <w:t>地</w:t>
      </w:r>
    </w:p>
    <w:p w14:paraId="7AD09250" w14:textId="77777777" w:rsidR="00E93085" w:rsidRPr="00925880" w:rsidRDefault="00E93085" w:rsidP="00E93085">
      <w:pPr>
        <w:pStyle w:val="a3"/>
        <w:spacing w:before="222" w:line="244" w:lineRule="exact"/>
        <w:ind w:left="-10" w:right="-77" w:hanging="10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３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予定定員数</w:t>
      </w:r>
    </w:p>
    <w:p w14:paraId="2E8A132E" w14:textId="77777777" w:rsidR="00E93085" w:rsidRPr="00925880" w:rsidRDefault="00E93085" w:rsidP="00E93085">
      <w:pPr>
        <w:pStyle w:val="a3"/>
        <w:spacing w:before="222" w:line="244" w:lineRule="exact"/>
        <w:ind w:left="-23" w:right="-77" w:hanging="2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４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説明会</w:t>
      </w:r>
      <w:r w:rsidR="00A57F74">
        <w:rPr>
          <w:rFonts w:hint="eastAsia"/>
          <w:color w:val="000000"/>
          <w:sz w:val="21"/>
          <w:szCs w:val="21"/>
        </w:rPr>
        <w:t>について</w:t>
      </w:r>
    </w:p>
    <w:p w14:paraId="020E98F7" w14:textId="77777777" w:rsidR="00E93085" w:rsidRPr="00925880" w:rsidRDefault="00E93085" w:rsidP="00E93085">
      <w:pPr>
        <w:pStyle w:val="a3"/>
        <w:spacing w:before="111" w:line="244" w:lineRule="exact"/>
        <w:ind w:left="142" w:right="-77" w:firstLine="29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（１）開催日時</w:t>
      </w:r>
      <w:r w:rsidRPr="00925880">
        <w:rPr>
          <w:color w:val="000000"/>
          <w:sz w:val="21"/>
          <w:szCs w:val="21"/>
        </w:rPr>
        <w:t xml:space="preserve"> </w:t>
      </w:r>
      <w:r w:rsidR="00BE3EC4">
        <w:rPr>
          <w:rFonts w:hint="eastAsia"/>
          <w:color w:val="000000"/>
          <w:sz w:val="21"/>
          <w:szCs w:val="21"/>
        </w:rPr>
        <w:t xml:space="preserve">　　</w:t>
      </w:r>
      <w:r w:rsidRPr="00925880">
        <w:rPr>
          <w:rFonts w:hint="eastAsia"/>
          <w:color w:val="000000"/>
          <w:sz w:val="21"/>
          <w:szCs w:val="21"/>
        </w:rPr>
        <w:t xml:space="preserve">　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年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 xml:space="preserve">　月　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日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午前・午後</w:t>
      </w:r>
      <w:r w:rsidR="00BE3EC4">
        <w:rPr>
          <w:rFonts w:hint="eastAsia"/>
          <w:color w:val="000000"/>
          <w:sz w:val="21"/>
          <w:szCs w:val="21"/>
        </w:rPr>
        <w:t xml:space="preserve">　　　　</w:t>
      </w:r>
      <w:r w:rsidRPr="00925880">
        <w:rPr>
          <w:rFonts w:hint="eastAsia"/>
          <w:color w:val="000000"/>
          <w:sz w:val="21"/>
          <w:szCs w:val="21"/>
        </w:rPr>
        <w:t xml:space="preserve">　</w:t>
      </w:r>
      <w:r w:rsidRPr="00925880">
        <w:rPr>
          <w:color w:val="000000"/>
          <w:sz w:val="21"/>
          <w:szCs w:val="21"/>
        </w:rPr>
        <w:t xml:space="preserve"> </w:t>
      </w:r>
      <w:r w:rsidR="00BE3EC4">
        <w:rPr>
          <w:rFonts w:hint="eastAsia"/>
          <w:color w:val="000000"/>
          <w:sz w:val="21"/>
          <w:szCs w:val="21"/>
        </w:rPr>
        <w:t xml:space="preserve">　　　</w:t>
      </w:r>
      <w:r w:rsidRPr="00925880">
        <w:rPr>
          <w:rFonts w:hint="eastAsia"/>
          <w:color w:val="000000"/>
          <w:sz w:val="21"/>
          <w:szCs w:val="21"/>
        </w:rPr>
        <w:t xml:space="preserve">時　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分～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 xml:space="preserve">　時　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分</w:t>
      </w:r>
    </w:p>
    <w:p w14:paraId="050EF9A0" w14:textId="77777777" w:rsidR="00E93085" w:rsidRPr="00925880" w:rsidRDefault="00E93085" w:rsidP="00E93085">
      <w:pPr>
        <w:pStyle w:val="a3"/>
        <w:spacing w:before="222" w:line="244" w:lineRule="exact"/>
        <w:ind w:left="142" w:right="-77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（２）開催場所</w:t>
      </w:r>
    </w:p>
    <w:p w14:paraId="2A8B23F4" w14:textId="77777777" w:rsidR="00E93085" w:rsidRPr="00925880" w:rsidRDefault="00E93085" w:rsidP="00E93085">
      <w:pPr>
        <w:pStyle w:val="a3"/>
        <w:spacing w:before="222" w:line="244" w:lineRule="exact"/>
        <w:ind w:left="142" w:right="-77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（３）出席者及び人数</w:t>
      </w:r>
    </w:p>
    <w:p w14:paraId="36EF1449" w14:textId="77777777" w:rsidR="00E93085" w:rsidRPr="00925880" w:rsidRDefault="00E93085" w:rsidP="00E93085">
      <w:pPr>
        <w:pStyle w:val="a3"/>
        <w:spacing w:before="111" w:line="244" w:lineRule="exact"/>
        <w:ind w:left="142" w:right="-77" w:firstLine="322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ア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事業者（担当者名）</w:t>
      </w:r>
    </w:p>
    <w:p w14:paraId="0CE9F825" w14:textId="77777777" w:rsidR="00E93085" w:rsidRPr="00925880" w:rsidRDefault="00E93085" w:rsidP="00E93085">
      <w:pPr>
        <w:pStyle w:val="a3"/>
        <w:spacing w:before="111" w:line="244" w:lineRule="exact"/>
        <w:ind w:left="142" w:right="-77" w:firstLine="309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イ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近隣住民等（自治会等での役職名・氏名等、出席人数）</w:t>
      </w:r>
    </w:p>
    <w:p w14:paraId="06E1677B" w14:textId="77777777" w:rsidR="00E93085" w:rsidRPr="00925880" w:rsidRDefault="00E93085" w:rsidP="00E93085">
      <w:pPr>
        <w:pStyle w:val="a3"/>
        <w:spacing w:before="222" w:line="244" w:lineRule="exact"/>
        <w:ind w:left="142" w:right="-77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（４）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説明内容</w:t>
      </w:r>
      <w:r w:rsidRPr="00925880">
        <w:rPr>
          <w:color w:val="000000"/>
          <w:sz w:val="21"/>
          <w:szCs w:val="21"/>
        </w:rPr>
        <w:t xml:space="preserve"> </w:t>
      </w:r>
      <w:r w:rsidR="003F7457">
        <w:rPr>
          <w:rFonts w:hint="eastAsia"/>
          <w:color w:val="000000"/>
          <w:sz w:val="21"/>
          <w:szCs w:val="21"/>
        </w:rPr>
        <w:t>（</w:t>
      </w:r>
      <w:r w:rsidRPr="00925880">
        <w:rPr>
          <w:rFonts w:hint="eastAsia"/>
          <w:color w:val="000000"/>
          <w:sz w:val="21"/>
          <w:szCs w:val="21"/>
        </w:rPr>
        <w:t>詳細</w:t>
      </w:r>
      <w:r w:rsidR="003F7457">
        <w:rPr>
          <w:rFonts w:hint="eastAsia"/>
          <w:color w:val="000000"/>
          <w:sz w:val="21"/>
          <w:szCs w:val="21"/>
        </w:rPr>
        <w:t>は別紙にて</w:t>
      </w:r>
      <w:r w:rsidRPr="00925880">
        <w:rPr>
          <w:rFonts w:hint="eastAsia"/>
          <w:color w:val="000000"/>
          <w:sz w:val="21"/>
          <w:szCs w:val="21"/>
        </w:rPr>
        <w:t>）</w:t>
      </w:r>
    </w:p>
    <w:p w14:paraId="104B8A77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ア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施設の開設趣旨について</w:t>
      </w:r>
    </w:p>
    <w:p w14:paraId="3D0BB439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イ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設備について</w:t>
      </w:r>
    </w:p>
    <w:p w14:paraId="050DC301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ウ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運営体制等について</w:t>
      </w:r>
    </w:p>
    <w:p w14:paraId="7BFEBE19" w14:textId="77777777" w:rsidR="00E93085" w:rsidRPr="00BE3EC4" w:rsidRDefault="00E93085" w:rsidP="00BE3EC4">
      <w:pPr>
        <w:pStyle w:val="a3"/>
        <w:spacing w:before="111" w:line="244" w:lineRule="exact"/>
        <w:ind w:left="142" w:right="-77" w:firstLine="335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エ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近隣住民等からの質疑応答（意見及び要望等）</w:t>
      </w:r>
    </w:p>
    <w:p w14:paraId="76CFC2E2" w14:textId="77777777" w:rsidR="00E93085" w:rsidRPr="00925880" w:rsidRDefault="00E93085" w:rsidP="00E93085">
      <w:pPr>
        <w:pStyle w:val="a3"/>
        <w:spacing w:before="222" w:line="244" w:lineRule="exact"/>
        <w:ind w:left="142" w:right="-77" w:hanging="29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（５）協議内容</w:t>
      </w:r>
      <w:r w:rsidR="003F7457">
        <w:rPr>
          <w:rFonts w:hint="eastAsia"/>
          <w:color w:val="000000"/>
          <w:sz w:val="21"/>
          <w:szCs w:val="21"/>
        </w:rPr>
        <w:t>（</w:t>
      </w:r>
      <w:r w:rsidR="003F7457" w:rsidRPr="00925880">
        <w:rPr>
          <w:rFonts w:hint="eastAsia"/>
          <w:color w:val="000000"/>
          <w:sz w:val="21"/>
          <w:szCs w:val="21"/>
        </w:rPr>
        <w:t>詳細</w:t>
      </w:r>
      <w:r w:rsidR="003F7457">
        <w:rPr>
          <w:rFonts w:hint="eastAsia"/>
          <w:color w:val="000000"/>
          <w:sz w:val="21"/>
          <w:szCs w:val="21"/>
        </w:rPr>
        <w:t>は別紙にて</w:t>
      </w:r>
      <w:r w:rsidR="003F7457" w:rsidRPr="00925880">
        <w:rPr>
          <w:rFonts w:hint="eastAsia"/>
          <w:color w:val="000000"/>
          <w:sz w:val="21"/>
          <w:szCs w:val="21"/>
        </w:rPr>
        <w:t>）</w:t>
      </w:r>
    </w:p>
    <w:p w14:paraId="1B745768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ア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事業の計画</w:t>
      </w:r>
    </w:p>
    <w:p w14:paraId="5949FBA2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イ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施設の設備及び運営管理体制</w:t>
      </w:r>
    </w:p>
    <w:p w14:paraId="0647614D" w14:textId="77777777" w:rsidR="00E93085" w:rsidRPr="00925880" w:rsidRDefault="00E93085" w:rsidP="00E93085">
      <w:pPr>
        <w:pStyle w:val="a3"/>
        <w:spacing w:before="111" w:line="244" w:lineRule="exact"/>
        <w:ind w:left="142" w:right="-77" w:firstLine="353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ウ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苦情処理の体制</w:t>
      </w:r>
    </w:p>
    <w:p w14:paraId="7B6C8C94" w14:textId="77777777" w:rsidR="00E93085" w:rsidRPr="00925880" w:rsidRDefault="00E93085" w:rsidP="00E93085">
      <w:pPr>
        <w:pStyle w:val="a3"/>
        <w:spacing w:before="111" w:line="244" w:lineRule="exact"/>
        <w:ind w:left="142" w:right="-77" w:firstLine="335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エ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地域の生活環境との調和</w:t>
      </w:r>
    </w:p>
    <w:p w14:paraId="0E5A0028" w14:textId="77777777" w:rsidR="00E93085" w:rsidRDefault="00E93085" w:rsidP="00A57F74">
      <w:pPr>
        <w:pStyle w:val="a3"/>
        <w:spacing w:before="111" w:line="244" w:lineRule="exact"/>
        <w:ind w:left="142" w:right="-77" w:firstLine="353"/>
        <w:rPr>
          <w:rFonts w:cs="Times New Roman"/>
          <w:sz w:val="7"/>
          <w:szCs w:val="7"/>
        </w:rPr>
      </w:pPr>
      <w:r w:rsidRPr="00925880">
        <w:rPr>
          <w:rFonts w:hint="eastAsia"/>
          <w:color w:val="000000"/>
          <w:sz w:val="21"/>
          <w:szCs w:val="21"/>
        </w:rPr>
        <w:t>オ</w:t>
      </w:r>
      <w:r w:rsidRPr="00925880">
        <w:rPr>
          <w:color w:val="000000"/>
          <w:sz w:val="21"/>
          <w:szCs w:val="21"/>
        </w:rPr>
        <w:t xml:space="preserve"> </w:t>
      </w:r>
      <w:r w:rsidRPr="00925880">
        <w:rPr>
          <w:rFonts w:hint="eastAsia"/>
          <w:color w:val="000000"/>
          <w:sz w:val="21"/>
          <w:szCs w:val="21"/>
        </w:rPr>
        <w:t>その他</w:t>
      </w:r>
    </w:p>
    <w:p w14:paraId="2DC4B1B5" w14:textId="77777777" w:rsidR="00E93085" w:rsidRPr="00925880" w:rsidRDefault="00E93085" w:rsidP="00E93085">
      <w:pPr>
        <w:pStyle w:val="a3"/>
        <w:spacing w:before="222" w:line="244" w:lineRule="exact"/>
        <w:ind w:left="142" w:right="-77" w:hanging="29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【添付資料】</w:t>
      </w:r>
    </w:p>
    <w:p w14:paraId="6DE248EA" w14:textId="77777777" w:rsidR="00E93085" w:rsidRPr="00925880" w:rsidRDefault="00E93085" w:rsidP="00A57F74">
      <w:pPr>
        <w:pStyle w:val="a3"/>
        <w:spacing w:before="18" w:line="323" w:lineRule="exact"/>
        <w:ind w:right="6517" w:firstLineChars="100" w:firstLine="210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・説明会での配布資料</w:t>
      </w:r>
      <w:r w:rsidR="00A57F74">
        <w:rPr>
          <w:rFonts w:hint="eastAsia"/>
          <w:color w:val="000000"/>
          <w:sz w:val="21"/>
          <w:szCs w:val="21"/>
        </w:rPr>
        <w:t>ほか</w:t>
      </w:r>
    </w:p>
    <w:p w14:paraId="1D1422E2" w14:textId="77777777" w:rsidR="00F23F3A" w:rsidRPr="00A57F74" w:rsidRDefault="00F23F3A" w:rsidP="00E93085">
      <w:pPr>
        <w:pStyle w:val="a3"/>
        <w:spacing w:before="18" w:line="323" w:lineRule="exact"/>
        <w:ind w:leftChars="-3" w:left="-6" w:right="6517" w:firstLineChars="2" w:firstLine="4"/>
        <w:rPr>
          <w:color w:val="000000"/>
          <w:sz w:val="21"/>
          <w:szCs w:val="21"/>
        </w:rPr>
      </w:pPr>
    </w:p>
    <w:p w14:paraId="288B04E8" w14:textId="77777777" w:rsidR="00E93085" w:rsidRPr="00925880" w:rsidRDefault="00E93085" w:rsidP="00E93085">
      <w:pPr>
        <w:pStyle w:val="a3"/>
        <w:spacing w:before="18" w:line="323" w:lineRule="exact"/>
        <w:ind w:leftChars="-3" w:left="-6" w:right="6517" w:firstLineChars="2" w:firstLine="4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５　説明会以外の場合</w:t>
      </w:r>
    </w:p>
    <w:p w14:paraId="7847F2B9" w14:textId="77777777" w:rsidR="00E93085" w:rsidRPr="00925880" w:rsidRDefault="00E93085" w:rsidP="00E93085">
      <w:pPr>
        <w:pStyle w:val="a3"/>
        <w:spacing w:before="18" w:line="323" w:lineRule="exact"/>
        <w:ind w:leftChars="67" w:left="141" w:right="6517" w:firstLineChars="2" w:firstLine="4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（１）説明方法</w:t>
      </w:r>
    </w:p>
    <w:p w14:paraId="7B37971E" w14:textId="77777777" w:rsidR="003F7457" w:rsidRDefault="00E93085" w:rsidP="00F23F3A">
      <w:pPr>
        <w:pStyle w:val="a3"/>
        <w:spacing w:before="18" w:line="323" w:lineRule="exact"/>
        <w:ind w:leftChars="67" w:left="141" w:right="-16" w:firstLineChars="2" w:firstLine="4"/>
        <w:rPr>
          <w:color w:val="000000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（２）説明の</w:t>
      </w:r>
      <w:r w:rsidR="0035453E">
        <w:rPr>
          <w:rFonts w:hint="eastAsia"/>
          <w:color w:val="000000"/>
          <w:sz w:val="21"/>
          <w:szCs w:val="21"/>
        </w:rPr>
        <w:t>経緯</w:t>
      </w:r>
    </w:p>
    <w:p w14:paraId="1EAD5A1A" w14:textId="77777777" w:rsidR="00A57F74" w:rsidRPr="00925880" w:rsidRDefault="00A57F74" w:rsidP="00A57F74">
      <w:pPr>
        <w:pStyle w:val="a3"/>
        <w:spacing w:before="222" w:line="244" w:lineRule="exact"/>
        <w:ind w:left="142" w:right="-77" w:hanging="29"/>
        <w:rPr>
          <w:rFonts w:cs="Times New Roman"/>
          <w:sz w:val="21"/>
          <w:szCs w:val="21"/>
        </w:rPr>
      </w:pPr>
      <w:r w:rsidRPr="00925880">
        <w:rPr>
          <w:rFonts w:hint="eastAsia"/>
          <w:color w:val="000000"/>
          <w:sz w:val="21"/>
          <w:szCs w:val="21"/>
        </w:rPr>
        <w:t>【添付資料】</w:t>
      </w:r>
    </w:p>
    <w:p w14:paraId="7B666930" w14:textId="1CEC2B51" w:rsidR="00A57F74" w:rsidRDefault="00A57F74" w:rsidP="00A57F74">
      <w:pPr>
        <w:pStyle w:val="a3"/>
        <w:spacing w:before="18" w:line="323" w:lineRule="exact"/>
        <w:ind w:firstLineChars="100" w:firstLine="210"/>
        <w:rPr>
          <w:rFonts w:cs="Times New Roman"/>
        </w:rPr>
        <w:sectPr w:rsidR="00A57F74" w:rsidSect="00F23F3A">
          <w:type w:val="continuous"/>
          <w:pgSz w:w="11906" w:h="16838" w:code="9"/>
          <w:pgMar w:top="1134" w:right="1134" w:bottom="851" w:left="1418" w:header="720" w:footer="720" w:gutter="0"/>
          <w:cols w:space="720"/>
          <w:docGrid w:type="linesAndChars" w:linePitch="286"/>
        </w:sectPr>
      </w:pPr>
      <w:r w:rsidRPr="00925880">
        <w:rPr>
          <w:rFonts w:hint="eastAsia"/>
          <w:color w:val="000000"/>
          <w:sz w:val="21"/>
          <w:szCs w:val="21"/>
        </w:rPr>
        <w:t>・</w:t>
      </w:r>
      <w:r>
        <w:rPr>
          <w:rFonts w:hint="eastAsia"/>
          <w:color w:val="000000"/>
          <w:sz w:val="21"/>
          <w:szCs w:val="21"/>
        </w:rPr>
        <w:t>説明の経緯を明らかにする</w:t>
      </w:r>
      <w:r w:rsidR="006E6BF2">
        <w:rPr>
          <w:rFonts w:hint="eastAsia"/>
          <w:color w:val="000000"/>
          <w:sz w:val="21"/>
          <w:szCs w:val="21"/>
        </w:rPr>
        <w:t>資料</w:t>
      </w:r>
    </w:p>
    <w:p w14:paraId="22DE5D29" w14:textId="77777777" w:rsidR="00E93085" w:rsidRDefault="00E93085" w:rsidP="003F7457">
      <w:pPr>
        <w:pStyle w:val="a3"/>
        <w:spacing w:before="7" w:line="244" w:lineRule="exact"/>
        <w:ind w:right="-77"/>
        <w:rPr>
          <w:rFonts w:hint="eastAsia"/>
        </w:rPr>
      </w:pPr>
    </w:p>
    <w:sectPr w:rsidR="00E93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7349" w14:textId="77777777" w:rsidR="006E6BF2" w:rsidRDefault="006E6BF2" w:rsidP="006E6BF2">
      <w:r>
        <w:separator/>
      </w:r>
    </w:p>
  </w:endnote>
  <w:endnote w:type="continuationSeparator" w:id="0">
    <w:p w14:paraId="2F59CDC4" w14:textId="77777777" w:rsidR="006E6BF2" w:rsidRDefault="006E6BF2" w:rsidP="006E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DA29" w14:textId="77777777" w:rsidR="006E6BF2" w:rsidRDefault="006E6BF2" w:rsidP="006E6BF2">
      <w:r>
        <w:separator/>
      </w:r>
    </w:p>
  </w:footnote>
  <w:footnote w:type="continuationSeparator" w:id="0">
    <w:p w14:paraId="3845BE3E" w14:textId="77777777" w:rsidR="006E6BF2" w:rsidRDefault="006E6BF2" w:rsidP="006E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5"/>
    <w:rsid w:val="002200DD"/>
    <w:rsid w:val="0035453E"/>
    <w:rsid w:val="003F7457"/>
    <w:rsid w:val="005D65DE"/>
    <w:rsid w:val="006E6BF2"/>
    <w:rsid w:val="0081424E"/>
    <w:rsid w:val="00A031A7"/>
    <w:rsid w:val="00A56A9F"/>
    <w:rsid w:val="00A57F74"/>
    <w:rsid w:val="00BE3EC4"/>
    <w:rsid w:val="00C17F27"/>
    <w:rsid w:val="00E93085"/>
    <w:rsid w:val="00F23F3A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9E8D39B"/>
  <w15:chartTrackingRefBased/>
  <w15:docId w15:val="{E603191C-3591-442D-B9A0-3CBDB0A3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E9308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rsid w:val="006E6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6BF2"/>
    <w:rPr>
      <w:kern w:val="2"/>
      <w:sz w:val="21"/>
      <w:szCs w:val="24"/>
    </w:rPr>
  </w:style>
  <w:style w:type="paragraph" w:styleId="a6">
    <w:name w:val="footer"/>
    <w:basedOn w:val="a"/>
    <w:link w:val="a7"/>
    <w:rsid w:val="006E6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6B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別紙様式５　　　　　　　　　　　　　　　　　　　　　　　　　　　　　　　　　　　　　　　　　　　　　　　　　平成　　年　　月　　日</vt:lpstr>
      <vt:lpstr>別紙様式５　　　　　　　　　　　　　　　　　　　　　　　　　　　　　　　　　　　　　　　　　　　　　　　　　平成　　年　　月　　日</vt:lpstr>
    </vt:vector>
  </TitlesOfParts>
  <Company>TAIMS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別紙様式５　　　　　　　　　　　　　　　　　　　　　　　　　　　　　　　　　　　　　　　　　　　　　　　　　平成　　年　　月　　日</dc:title>
  <dc:subject/>
  <dc:creator>東京都</dc:creator>
  <cp:keywords/>
  <dc:description/>
  <cp:lastModifiedBy>山本　敏子</cp:lastModifiedBy>
  <cp:revision>3</cp:revision>
  <cp:lastPrinted>2013-05-13T08:29:00Z</cp:lastPrinted>
  <dcterms:created xsi:type="dcterms:W3CDTF">2025-03-09T05:45:00Z</dcterms:created>
  <dcterms:modified xsi:type="dcterms:W3CDTF">2025-03-22T08:54:00Z</dcterms:modified>
</cp:coreProperties>
</file>