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0245" w14:textId="2D734DB2" w:rsidR="0094512E" w:rsidRPr="00C66C7F" w:rsidRDefault="005017A0" w:rsidP="000F5E13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C66C7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令和</w:t>
      </w:r>
      <w:r w:rsidR="001302F0" w:rsidRPr="00C66C7F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94512E" w:rsidRPr="00C66C7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年度　東京都読話講習会募集要項</w:t>
      </w:r>
    </w:p>
    <w:p w14:paraId="38E617F0" w14:textId="77777777" w:rsidR="0094512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１　目　的</w:t>
      </w:r>
    </w:p>
    <w:p w14:paraId="6E312A3A" w14:textId="3FD97936" w:rsidR="0094512E" w:rsidRPr="00C66C7F" w:rsidRDefault="0094512E" w:rsidP="00361F87">
      <w:pPr>
        <w:snapToGrid w:val="0"/>
        <w:ind w:leftChars="211" w:left="424" w:rightChars="200" w:right="402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>この講習会は、中途失聴・難聴者の方に対し、コミュニケーション手段としての読話技術の指導を行</w:t>
      </w:r>
      <w:r w:rsidR="000C100F" w:rsidRPr="00C66C7F">
        <w:rPr>
          <w:rFonts w:hint="eastAsia"/>
          <w:sz w:val="23"/>
          <w:szCs w:val="23"/>
        </w:rPr>
        <w:t>な</w:t>
      </w:r>
      <w:r w:rsidRPr="00C66C7F">
        <w:rPr>
          <w:rFonts w:hint="eastAsia"/>
          <w:sz w:val="23"/>
          <w:szCs w:val="23"/>
        </w:rPr>
        <w:t>うことにより、社会参加の促進を図ることを目的とします。</w:t>
      </w:r>
    </w:p>
    <w:p w14:paraId="6F2DDD51" w14:textId="77777777" w:rsidR="0094512E" w:rsidRPr="00C66C7F" w:rsidRDefault="0094512E" w:rsidP="000F5E13">
      <w:pPr>
        <w:snapToGrid w:val="0"/>
        <w:rPr>
          <w:sz w:val="24"/>
        </w:rPr>
      </w:pPr>
    </w:p>
    <w:p w14:paraId="4D905C25" w14:textId="77777777" w:rsidR="0094512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２　講習内容</w:t>
      </w:r>
    </w:p>
    <w:p w14:paraId="362BCAB0" w14:textId="77777777" w:rsidR="0094512E" w:rsidRPr="00C66C7F" w:rsidRDefault="0094512E" w:rsidP="000F5E13">
      <w:p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 xml:space="preserve">　　おおむね次の内容について行</w:t>
      </w:r>
      <w:r w:rsidR="00DB43FE" w:rsidRPr="00C66C7F">
        <w:rPr>
          <w:rFonts w:hint="eastAsia"/>
          <w:sz w:val="23"/>
          <w:szCs w:val="23"/>
        </w:rPr>
        <w:t>な</w:t>
      </w:r>
      <w:r w:rsidRPr="00C66C7F">
        <w:rPr>
          <w:rFonts w:hint="eastAsia"/>
          <w:sz w:val="23"/>
          <w:szCs w:val="23"/>
        </w:rPr>
        <w:t>います。</w:t>
      </w:r>
    </w:p>
    <w:p w14:paraId="490B9435" w14:textId="23023F30" w:rsidR="0094512E" w:rsidRPr="00C66C7F" w:rsidRDefault="007F0E15" w:rsidP="00CC6228">
      <w:pPr>
        <w:snapToGrid w:val="0"/>
        <w:ind w:left="48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（１）</w:t>
      </w:r>
      <w:r w:rsidR="00ED22A1" w:rsidRPr="00C66C7F">
        <w:rPr>
          <w:rFonts w:hint="eastAsia"/>
          <w:sz w:val="23"/>
          <w:szCs w:val="23"/>
        </w:rPr>
        <w:t>口形</w:t>
      </w:r>
      <w:r w:rsidR="0094512E" w:rsidRPr="00C66C7F">
        <w:rPr>
          <w:rFonts w:hint="eastAsia"/>
          <w:sz w:val="23"/>
          <w:szCs w:val="23"/>
        </w:rPr>
        <w:t>の読み取り</w:t>
      </w:r>
      <w:r w:rsidR="0025398B" w:rsidRPr="00C66C7F">
        <w:rPr>
          <w:rFonts w:hint="eastAsia"/>
          <w:sz w:val="23"/>
          <w:szCs w:val="23"/>
        </w:rPr>
        <w:t xml:space="preserve">　</w:t>
      </w:r>
      <w:r w:rsidR="00596F49" w:rsidRPr="00C66C7F">
        <w:rPr>
          <w:rFonts w:hint="eastAsia"/>
          <w:sz w:val="23"/>
          <w:szCs w:val="23"/>
        </w:rPr>
        <w:t>（２）</w:t>
      </w:r>
      <w:r w:rsidR="0094512E" w:rsidRPr="00C66C7F">
        <w:rPr>
          <w:rFonts w:hint="eastAsia"/>
          <w:sz w:val="23"/>
          <w:szCs w:val="23"/>
        </w:rPr>
        <w:t>会話の練習</w:t>
      </w:r>
      <w:r w:rsidR="00596F49" w:rsidRPr="00C66C7F">
        <w:rPr>
          <w:rFonts w:hint="eastAsia"/>
          <w:sz w:val="23"/>
          <w:szCs w:val="23"/>
        </w:rPr>
        <w:t xml:space="preserve">　（３）</w:t>
      </w:r>
      <w:r w:rsidR="0094512E" w:rsidRPr="00C66C7F">
        <w:rPr>
          <w:rFonts w:hint="eastAsia"/>
          <w:sz w:val="23"/>
          <w:szCs w:val="23"/>
        </w:rPr>
        <w:t>類似語の練習</w:t>
      </w:r>
    </w:p>
    <w:p w14:paraId="5C41A006" w14:textId="77777777" w:rsidR="0094512E" w:rsidRPr="00C66C7F" w:rsidRDefault="0094512E" w:rsidP="000F5E13">
      <w:pPr>
        <w:snapToGrid w:val="0"/>
        <w:rPr>
          <w:sz w:val="24"/>
        </w:rPr>
      </w:pPr>
    </w:p>
    <w:p w14:paraId="5CA50029" w14:textId="77777777" w:rsidR="0094512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３　対象者</w:t>
      </w:r>
    </w:p>
    <w:p w14:paraId="41041A02" w14:textId="2799F959" w:rsidR="000F5E13" w:rsidRPr="00C66C7F" w:rsidRDefault="0094512E" w:rsidP="0082671C">
      <w:pPr>
        <w:pStyle w:val="a9"/>
        <w:numPr>
          <w:ilvl w:val="1"/>
          <w:numId w:val="1"/>
        </w:numPr>
        <w:snapToGrid w:val="0"/>
        <w:ind w:leftChars="248" w:left="858"/>
        <w:jc w:val="left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>東京都内に居住し、身体障害者手帳の交付を受けた１８歳以上の中途失聴・難聴者の方。</w:t>
      </w:r>
    </w:p>
    <w:p w14:paraId="556694E5" w14:textId="77777777" w:rsidR="0094512E" w:rsidRPr="00C66C7F" w:rsidRDefault="0094512E" w:rsidP="0082671C">
      <w:pPr>
        <w:snapToGrid w:val="0"/>
        <w:ind w:leftChars="434" w:left="872"/>
        <w:jc w:val="left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>ただし、ろう学校在学中の方及び卒業生は除きます。</w:t>
      </w:r>
    </w:p>
    <w:p w14:paraId="2B2953D5" w14:textId="71A5EF60" w:rsidR="001302F0" w:rsidRPr="00EB6D41" w:rsidRDefault="00450ACF" w:rsidP="0082671C">
      <w:pPr>
        <w:pStyle w:val="a9"/>
        <w:numPr>
          <w:ilvl w:val="1"/>
          <w:numId w:val="1"/>
        </w:numPr>
        <w:snapToGrid w:val="0"/>
        <w:ind w:leftChars="248" w:left="858"/>
        <w:jc w:val="left"/>
        <w:rPr>
          <w:sz w:val="23"/>
          <w:szCs w:val="23"/>
        </w:rPr>
      </w:pPr>
      <w:r w:rsidRPr="00EB6D41">
        <w:rPr>
          <w:rFonts w:ascii="Courier New" w:hAnsi="Courier New" w:hint="eastAsia"/>
          <w:sz w:val="23"/>
          <w:szCs w:val="23"/>
          <w:shd w:val="clear" w:color="auto" w:fill="FFFFFF"/>
        </w:rPr>
        <w:t>受講経験のない方。</w:t>
      </w:r>
      <w:r w:rsidR="001302F0" w:rsidRPr="00EB6D41">
        <w:rPr>
          <w:rFonts w:ascii="Courier New" w:hAnsi="Courier New" w:hint="eastAsia"/>
          <w:sz w:val="23"/>
          <w:szCs w:val="23"/>
          <w:shd w:val="clear" w:color="auto" w:fill="FFFFFF"/>
        </w:rPr>
        <w:t>一度受講された方</w:t>
      </w:r>
      <w:r w:rsidR="00C94895" w:rsidRPr="00B30F3C">
        <w:rPr>
          <w:rFonts w:ascii="Courier New" w:hAnsi="Courier New" w:hint="eastAsia"/>
          <w:sz w:val="23"/>
          <w:szCs w:val="23"/>
          <w:shd w:val="clear" w:color="auto" w:fill="FFFFFF"/>
        </w:rPr>
        <w:t>は、</w:t>
      </w:r>
      <w:r w:rsidR="001302F0" w:rsidRPr="00EB6D41">
        <w:rPr>
          <w:rFonts w:ascii="Courier New" w:hAnsi="Courier New" w:hint="eastAsia"/>
          <w:sz w:val="23"/>
          <w:szCs w:val="23"/>
          <w:shd w:val="clear" w:color="auto" w:fill="FFFFFF"/>
        </w:rPr>
        <w:t>未修了</w:t>
      </w:r>
      <w:r w:rsidR="00CC6228" w:rsidRPr="00EB6D41">
        <w:rPr>
          <w:rFonts w:ascii="Courier New" w:hAnsi="Courier New" w:hint="eastAsia"/>
          <w:sz w:val="23"/>
          <w:szCs w:val="23"/>
          <w:shd w:val="clear" w:color="auto" w:fill="FFFFFF"/>
        </w:rPr>
        <w:t>でも</w:t>
      </w:r>
      <w:r w:rsidR="001302F0" w:rsidRPr="00EB6D41">
        <w:rPr>
          <w:rFonts w:ascii="Courier New" w:hAnsi="Courier New" w:hint="eastAsia"/>
          <w:sz w:val="23"/>
          <w:szCs w:val="23"/>
          <w:shd w:val="clear" w:color="auto" w:fill="FFFFFF"/>
        </w:rPr>
        <w:t>受講でき</w:t>
      </w:r>
      <w:r w:rsidRPr="00EB6D41">
        <w:rPr>
          <w:rFonts w:ascii="Courier New" w:hAnsi="Courier New" w:hint="eastAsia"/>
          <w:sz w:val="23"/>
          <w:szCs w:val="23"/>
          <w:shd w:val="clear" w:color="auto" w:fill="FFFFFF"/>
        </w:rPr>
        <w:t>ません。</w:t>
      </w:r>
    </w:p>
    <w:p w14:paraId="5B6AEAAF" w14:textId="77777777" w:rsidR="0094512E" w:rsidRPr="00C66C7F" w:rsidRDefault="0094512E" w:rsidP="000F5E13">
      <w:pPr>
        <w:snapToGrid w:val="0"/>
        <w:rPr>
          <w:sz w:val="24"/>
        </w:rPr>
      </w:pPr>
    </w:p>
    <w:p w14:paraId="2FBA1F15" w14:textId="77777777" w:rsidR="0094512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４　講習の期間及び日時</w:t>
      </w:r>
    </w:p>
    <w:p w14:paraId="12472480" w14:textId="720EA491" w:rsidR="0094512E" w:rsidRPr="00C66C7F" w:rsidRDefault="0094512E" w:rsidP="000F5E13">
      <w:pPr>
        <w:snapToGrid w:val="0"/>
        <w:ind w:left="6480" w:hanging="648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 xml:space="preserve">　　</w:t>
      </w:r>
      <w:r w:rsidR="00692D1E" w:rsidRPr="00C66C7F">
        <w:rPr>
          <w:rFonts w:hint="eastAsia"/>
          <w:sz w:val="23"/>
          <w:szCs w:val="23"/>
        </w:rPr>
        <w:t>令和</w:t>
      </w:r>
      <w:r w:rsidR="00450ACF" w:rsidRPr="00C66C7F">
        <w:rPr>
          <w:rFonts w:hint="eastAsia"/>
          <w:sz w:val="23"/>
          <w:szCs w:val="23"/>
        </w:rPr>
        <w:t>７</w:t>
      </w:r>
      <w:r w:rsidRPr="00C66C7F">
        <w:rPr>
          <w:rFonts w:hint="eastAsia"/>
          <w:sz w:val="23"/>
          <w:szCs w:val="23"/>
        </w:rPr>
        <w:t>年６月</w:t>
      </w:r>
      <w:r w:rsidR="00450ACF" w:rsidRPr="00C66C7F">
        <w:rPr>
          <w:rFonts w:hint="eastAsia"/>
          <w:sz w:val="23"/>
          <w:szCs w:val="23"/>
        </w:rPr>
        <w:t>２</w:t>
      </w:r>
      <w:r w:rsidRPr="00C66C7F">
        <w:rPr>
          <w:rFonts w:hint="eastAsia"/>
          <w:sz w:val="23"/>
          <w:szCs w:val="23"/>
        </w:rPr>
        <w:t>日</w:t>
      </w:r>
      <w:r w:rsidR="00A44080" w:rsidRPr="00C66C7F">
        <w:rPr>
          <w:rFonts w:hint="eastAsia"/>
          <w:sz w:val="23"/>
          <w:szCs w:val="23"/>
        </w:rPr>
        <w:t>～</w:t>
      </w:r>
      <w:r w:rsidR="00692D1E" w:rsidRPr="00C66C7F">
        <w:rPr>
          <w:rFonts w:hint="eastAsia"/>
          <w:sz w:val="23"/>
          <w:szCs w:val="23"/>
        </w:rPr>
        <w:t>令和</w:t>
      </w:r>
      <w:r w:rsidR="00450ACF" w:rsidRPr="00C66C7F">
        <w:rPr>
          <w:rFonts w:hint="eastAsia"/>
          <w:sz w:val="23"/>
          <w:szCs w:val="23"/>
        </w:rPr>
        <w:t>８</w:t>
      </w:r>
      <w:r w:rsidR="005869C4" w:rsidRPr="00C66C7F">
        <w:rPr>
          <w:rFonts w:hint="eastAsia"/>
          <w:sz w:val="23"/>
          <w:szCs w:val="23"/>
        </w:rPr>
        <w:t>年</w:t>
      </w:r>
      <w:r w:rsidR="00ED22A1" w:rsidRPr="00C66C7F">
        <w:rPr>
          <w:rFonts w:hint="eastAsia"/>
          <w:sz w:val="23"/>
          <w:szCs w:val="23"/>
        </w:rPr>
        <w:t>３</w:t>
      </w:r>
      <w:r w:rsidRPr="00C66C7F">
        <w:rPr>
          <w:rFonts w:hint="eastAsia"/>
          <w:sz w:val="23"/>
          <w:szCs w:val="23"/>
        </w:rPr>
        <w:t>月</w:t>
      </w:r>
      <w:r w:rsidR="00450ACF" w:rsidRPr="00C66C7F">
        <w:rPr>
          <w:rFonts w:hint="eastAsia"/>
          <w:sz w:val="23"/>
          <w:szCs w:val="23"/>
        </w:rPr>
        <w:t>９</w:t>
      </w:r>
      <w:r w:rsidRPr="00C66C7F">
        <w:rPr>
          <w:rFonts w:hint="eastAsia"/>
          <w:sz w:val="23"/>
          <w:szCs w:val="23"/>
        </w:rPr>
        <w:t>日</w:t>
      </w:r>
      <w:r w:rsidR="00DD6862" w:rsidRPr="00C66C7F">
        <w:rPr>
          <w:rFonts w:hint="eastAsia"/>
          <w:sz w:val="23"/>
          <w:szCs w:val="23"/>
        </w:rPr>
        <w:t>の毎週月曜日＜全３０回＞</w:t>
      </w:r>
    </w:p>
    <w:p w14:paraId="4E4FFAFF" w14:textId="47AF9AAB" w:rsidR="0094512E" w:rsidRPr="00C66C7F" w:rsidRDefault="0094512E" w:rsidP="009860EA">
      <w:pPr>
        <w:snapToGrid w:val="0"/>
        <w:ind w:right="884" w:firstLineChars="200" w:firstLine="442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>（ただし、</w:t>
      </w:r>
      <w:r w:rsidR="00431B3D" w:rsidRPr="00C66C7F">
        <w:rPr>
          <w:rFonts w:hint="eastAsia"/>
          <w:sz w:val="23"/>
          <w:szCs w:val="23"/>
        </w:rPr>
        <w:t>祭日</w:t>
      </w:r>
      <w:r w:rsidR="00D91821" w:rsidRPr="00C66C7F">
        <w:rPr>
          <w:rFonts w:hint="eastAsia"/>
          <w:sz w:val="23"/>
          <w:szCs w:val="23"/>
        </w:rPr>
        <w:t>・</w:t>
      </w:r>
      <w:r w:rsidR="00DD6862" w:rsidRPr="00C66C7F">
        <w:rPr>
          <w:rFonts w:hint="eastAsia"/>
          <w:sz w:val="23"/>
          <w:szCs w:val="23"/>
        </w:rPr>
        <w:t>お盆休み・年末年始は休みになる日があります）</w:t>
      </w:r>
    </w:p>
    <w:p w14:paraId="6D5CE0D3" w14:textId="272C87CF" w:rsidR="0094512E" w:rsidRPr="00C66C7F" w:rsidRDefault="0094512E" w:rsidP="000F5E13">
      <w:p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 xml:space="preserve">　</w:t>
      </w:r>
      <w:r w:rsidR="007D43AC" w:rsidRPr="00C66C7F">
        <w:rPr>
          <w:rFonts w:hint="eastAsia"/>
          <w:sz w:val="23"/>
          <w:szCs w:val="23"/>
        </w:rPr>
        <w:t xml:space="preserve">　</w:t>
      </w:r>
      <w:r w:rsidR="00DD6862" w:rsidRPr="00C66C7F">
        <w:rPr>
          <w:rFonts w:hint="eastAsia"/>
          <w:sz w:val="23"/>
          <w:szCs w:val="23"/>
        </w:rPr>
        <w:t>時間：</w:t>
      </w:r>
      <w:r w:rsidRPr="00C66C7F">
        <w:rPr>
          <w:rFonts w:hint="eastAsia"/>
          <w:sz w:val="23"/>
          <w:szCs w:val="23"/>
        </w:rPr>
        <w:t>午後</w:t>
      </w:r>
      <w:r w:rsidR="000C5EDB" w:rsidRPr="00C66C7F">
        <w:rPr>
          <w:rFonts w:hint="eastAsia"/>
          <w:sz w:val="23"/>
          <w:szCs w:val="23"/>
        </w:rPr>
        <w:t>６時３０分</w:t>
      </w:r>
      <w:r w:rsidRPr="00C66C7F">
        <w:rPr>
          <w:rFonts w:hint="eastAsia"/>
          <w:sz w:val="23"/>
          <w:szCs w:val="23"/>
        </w:rPr>
        <w:t>から</w:t>
      </w:r>
      <w:r w:rsidR="00076D67" w:rsidRPr="00C66C7F">
        <w:rPr>
          <w:rFonts w:hint="eastAsia"/>
          <w:sz w:val="23"/>
          <w:szCs w:val="23"/>
        </w:rPr>
        <w:t>午後</w:t>
      </w:r>
      <w:r w:rsidR="000C5EDB" w:rsidRPr="00C66C7F">
        <w:rPr>
          <w:rFonts w:hint="eastAsia"/>
          <w:sz w:val="23"/>
          <w:szCs w:val="23"/>
        </w:rPr>
        <w:t>８時３０分まで</w:t>
      </w:r>
    </w:p>
    <w:p w14:paraId="1F29F6D7" w14:textId="77777777" w:rsidR="0094512E" w:rsidRPr="00306C76" w:rsidRDefault="0094512E" w:rsidP="000F5E13">
      <w:pPr>
        <w:snapToGrid w:val="0"/>
        <w:rPr>
          <w:sz w:val="24"/>
        </w:rPr>
      </w:pPr>
    </w:p>
    <w:p w14:paraId="27EF5712" w14:textId="77777777" w:rsidR="0094512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５　講習の場所</w:t>
      </w:r>
    </w:p>
    <w:p w14:paraId="32B5C82F" w14:textId="418ACDA9" w:rsidR="0094512E" w:rsidRPr="00C66C7F" w:rsidRDefault="0094512E" w:rsidP="0082671C">
      <w:p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 xml:space="preserve">　　</w:t>
      </w:r>
      <w:r w:rsidR="00E02EB5" w:rsidRPr="00C66C7F">
        <w:rPr>
          <w:rFonts w:hint="eastAsia"/>
          <w:sz w:val="23"/>
          <w:szCs w:val="23"/>
        </w:rPr>
        <w:t>東京手話通訳等派遣センター</w:t>
      </w:r>
      <w:r w:rsidR="00942093" w:rsidRPr="00C66C7F">
        <w:rPr>
          <w:rFonts w:hint="eastAsia"/>
          <w:sz w:val="23"/>
          <w:szCs w:val="23"/>
        </w:rPr>
        <w:t xml:space="preserve">　会議室</w:t>
      </w:r>
      <w:r w:rsidR="0082671C">
        <w:rPr>
          <w:rFonts w:hint="eastAsia"/>
          <w:sz w:val="23"/>
          <w:szCs w:val="23"/>
        </w:rPr>
        <w:t xml:space="preserve">　</w:t>
      </w:r>
      <w:r w:rsidR="00596F49" w:rsidRPr="00C66C7F">
        <w:rPr>
          <w:rFonts w:hint="eastAsia"/>
          <w:sz w:val="23"/>
          <w:szCs w:val="23"/>
        </w:rPr>
        <w:t>（</w:t>
      </w:r>
      <w:r w:rsidR="00C55668" w:rsidRPr="00C66C7F">
        <w:rPr>
          <w:rFonts w:hint="eastAsia"/>
          <w:sz w:val="23"/>
          <w:szCs w:val="23"/>
        </w:rPr>
        <w:t>新宿区新宿２－１５－２７　第３ヒカリビル</w:t>
      </w:r>
      <w:r w:rsidR="0015167D" w:rsidRPr="00C66C7F">
        <w:rPr>
          <w:rFonts w:hint="eastAsia"/>
          <w:sz w:val="23"/>
          <w:szCs w:val="23"/>
        </w:rPr>
        <w:t xml:space="preserve"> </w:t>
      </w:r>
      <w:r w:rsidR="00942093" w:rsidRPr="00C66C7F">
        <w:rPr>
          <w:rFonts w:hint="eastAsia"/>
          <w:sz w:val="23"/>
          <w:szCs w:val="23"/>
        </w:rPr>
        <w:t>６階</w:t>
      </w:r>
      <w:r w:rsidR="00596F49" w:rsidRPr="00C66C7F">
        <w:rPr>
          <w:rFonts w:hint="eastAsia"/>
          <w:sz w:val="23"/>
          <w:szCs w:val="23"/>
        </w:rPr>
        <w:t>）</w:t>
      </w:r>
    </w:p>
    <w:p w14:paraId="02CD7803" w14:textId="77777777" w:rsidR="00C55668" w:rsidRPr="00C66C7F" w:rsidRDefault="0094512E" w:rsidP="00C55668">
      <w:p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 xml:space="preserve">　　交通：</w:t>
      </w:r>
      <w:r w:rsidR="00C55668" w:rsidRPr="00C66C7F">
        <w:rPr>
          <w:rFonts w:hint="eastAsia"/>
          <w:sz w:val="23"/>
          <w:szCs w:val="23"/>
        </w:rPr>
        <w:t>都営新宿線　新宿三丁目駅　徒歩８分</w:t>
      </w:r>
      <w:r w:rsidR="000953D3" w:rsidRPr="00C66C7F">
        <w:rPr>
          <w:rFonts w:hint="eastAsia"/>
          <w:sz w:val="23"/>
          <w:szCs w:val="23"/>
        </w:rPr>
        <w:t>、</w:t>
      </w:r>
      <w:r w:rsidR="00C55668" w:rsidRPr="00C66C7F">
        <w:rPr>
          <w:rFonts w:hint="eastAsia"/>
          <w:sz w:val="23"/>
          <w:szCs w:val="23"/>
        </w:rPr>
        <w:t>東京メトロ丸ノ内線　新宿御苑前駅　徒歩５分</w:t>
      </w:r>
    </w:p>
    <w:p w14:paraId="1F81C2C4" w14:textId="77777777" w:rsidR="00972533" w:rsidRPr="00C66C7F" w:rsidRDefault="00972533" w:rsidP="000F5E13">
      <w:pPr>
        <w:snapToGrid w:val="0"/>
        <w:rPr>
          <w:sz w:val="23"/>
          <w:szCs w:val="23"/>
        </w:rPr>
      </w:pPr>
    </w:p>
    <w:p w14:paraId="50198B1B" w14:textId="77777777" w:rsidR="0094512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６　講習の費用</w:t>
      </w:r>
    </w:p>
    <w:p w14:paraId="7EFA7A99" w14:textId="0B0D74E2" w:rsidR="0094512E" w:rsidRPr="00C66C7F" w:rsidRDefault="00C55668" w:rsidP="000F5E13">
      <w:p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 xml:space="preserve">　　受講料は無料。ただし、教材費</w:t>
      </w:r>
      <w:r w:rsidR="00E02EB5" w:rsidRPr="00C66C7F">
        <w:rPr>
          <w:rFonts w:hint="eastAsia"/>
          <w:sz w:val="23"/>
          <w:szCs w:val="23"/>
        </w:rPr>
        <w:t>（テキスト・資料）</w:t>
      </w:r>
      <w:r w:rsidRPr="00C66C7F">
        <w:rPr>
          <w:rFonts w:hint="eastAsia"/>
          <w:sz w:val="23"/>
          <w:szCs w:val="23"/>
        </w:rPr>
        <w:t>として</w:t>
      </w:r>
      <w:r w:rsidR="00E02EB5" w:rsidRPr="00C66C7F">
        <w:rPr>
          <w:rFonts w:hint="eastAsia"/>
          <w:sz w:val="23"/>
          <w:szCs w:val="23"/>
        </w:rPr>
        <w:t>3,000</w:t>
      </w:r>
      <w:r w:rsidR="0094512E" w:rsidRPr="00C66C7F">
        <w:rPr>
          <w:rFonts w:hint="eastAsia"/>
          <w:sz w:val="23"/>
          <w:szCs w:val="23"/>
        </w:rPr>
        <w:t>円</w:t>
      </w:r>
      <w:r w:rsidR="00E02EB5" w:rsidRPr="00C66C7F">
        <w:rPr>
          <w:rFonts w:hint="eastAsia"/>
          <w:sz w:val="23"/>
          <w:szCs w:val="23"/>
        </w:rPr>
        <w:t>を</w:t>
      </w:r>
      <w:r w:rsidR="0094512E" w:rsidRPr="00C66C7F">
        <w:rPr>
          <w:rFonts w:hint="eastAsia"/>
          <w:sz w:val="23"/>
          <w:szCs w:val="23"/>
        </w:rPr>
        <w:t>徴収いたします。</w:t>
      </w:r>
    </w:p>
    <w:p w14:paraId="6A3E4015" w14:textId="77777777" w:rsidR="0094512E" w:rsidRPr="00C66C7F" w:rsidRDefault="0094512E" w:rsidP="000F5E13">
      <w:pPr>
        <w:snapToGrid w:val="0"/>
        <w:rPr>
          <w:sz w:val="24"/>
        </w:rPr>
      </w:pPr>
    </w:p>
    <w:p w14:paraId="712D533F" w14:textId="77777777" w:rsidR="00C3500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７　定　　員</w:t>
      </w:r>
    </w:p>
    <w:p w14:paraId="72DF8E1F" w14:textId="77777777" w:rsidR="0094512E" w:rsidRPr="00C66C7F" w:rsidRDefault="00A10BB5" w:rsidP="000F5E13">
      <w:p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 xml:space="preserve">　　</w:t>
      </w:r>
      <w:r w:rsidR="0094512E" w:rsidRPr="00C66C7F">
        <w:rPr>
          <w:rFonts w:hint="eastAsia"/>
          <w:sz w:val="23"/>
          <w:szCs w:val="23"/>
        </w:rPr>
        <w:t>２０名</w:t>
      </w:r>
    </w:p>
    <w:p w14:paraId="055C2D62" w14:textId="77777777" w:rsidR="0094512E" w:rsidRPr="00C66C7F" w:rsidRDefault="0094512E" w:rsidP="000F5E13">
      <w:pPr>
        <w:snapToGrid w:val="0"/>
        <w:rPr>
          <w:sz w:val="24"/>
        </w:rPr>
      </w:pPr>
    </w:p>
    <w:p w14:paraId="3C45AE4B" w14:textId="77777777" w:rsidR="0094512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８　受講の申込み</w:t>
      </w:r>
    </w:p>
    <w:p w14:paraId="583C34BB" w14:textId="40220B5A" w:rsidR="0094512E" w:rsidRPr="00C66C7F" w:rsidRDefault="0094512E" w:rsidP="000F5E13">
      <w:pPr>
        <w:numPr>
          <w:ilvl w:val="0"/>
          <w:numId w:val="2"/>
        </w:numPr>
        <w:snapToGrid w:val="0"/>
        <w:rPr>
          <w:sz w:val="23"/>
          <w:szCs w:val="23"/>
          <w:lang w:eastAsia="zh-TW"/>
        </w:rPr>
      </w:pPr>
      <w:r w:rsidRPr="00C66C7F">
        <w:rPr>
          <w:rFonts w:hint="eastAsia"/>
          <w:sz w:val="23"/>
          <w:szCs w:val="23"/>
          <w:lang w:eastAsia="zh-TW"/>
        </w:rPr>
        <w:t>別紙「</w:t>
      </w:r>
      <w:r w:rsidR="00692D1E" w:rsidRPr="00C66C7F">
        <w:rPr>
          <w:rFonts w:hint="eastAsia"/>
          <w:sz w:val="23"/>
          <w:szCs w:val="23"/>
          <w:lang w:eastAsia="zh-TW"/>
        </w:rPr>
        <w:t>令和</w:t>
      </w:r>
      <w:r w:rsidR="00450ACF" w:rsidRPr="00C66C7F">
        <w:rPr>
          <w:rFonts w:hint="eastAsia"/>
          <w:sz w:val="23"/>
          <w:szCs w:val="23"/>
        </w:rPr>
        <w:t>７</w:t>
      </w:r>
      <w:r w:rsidRPr="00C66C7F">
        <w:rPr>
          <w:rFonts w:hint="eastAsia"/>
          <w:sz w:val="23"/>
          <w:szCs w:val="23"/>
          <w:lang w:eastAsia="zh-TW"/>
        </w:rPr>
        <w:t>年度東京都読話講習会受講申込書」</w:t>
      </w:r>
    </w:p>
    <w:p w14:paraId="18BFE0B3" w14:textId="77777777" w:rsidR="0094512E" w:rsidRPr="00C66C7F" w:rsidRDefault="0094512E" w:rsidP="000F5E13">
      <w:pPr>
        <w:numPr>
          <w:ilvl w:val="0"/>
          <w:numId w:val="2"/>
        </w:num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>身体障害者手帳のコピー（等級・現住所が掲載されている</w:t>
      </w:r>
      <w:r w:rsidR="007304E3" w:rsidRPr="00C66C7F">
        <w:rPr>
          <w:rFonts w:hint="eastAsia"/>
          <w:sz w:val="23"/>
          <w:szCs w:val="23"/>
        </w:rPr>
        <w:t>ページ</w:t>
      </w:r>
      <w:r w:rsidRPr="00C66C7F">
        <w:rPr>
          <w:rFonts w:hint="eastAsia"/>
          <w:sz w:val="23"/>
          <w:szCs w:val="23"/>
        </w:rPr>
        <w:t>）</w:t>
      </w:r>
    </w:p>
    <w:p w14:paraId="141BE2AF" w14:textId="4FA81C6D" w:rsidR="0094512E" w:rsidRPr="00C66C7F" w:rsidRDefault="00450ACF" w:rsidP="000F5E13">
      <w:pPr>
        <w:numPr>
          <w:ilvl w:val="0"/>
          <w:numId w:val="2"/>
        </w:num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>１１０</w:t>
      </w:r>
      <w:r w:rsidR="0094512E" w:rsidRPr="00C66C7F">
        <w:rPr>
          <w:rFonts w:hint="eastAsia"/>
          <w:sz w:val="23"/>
          <w:szCs w:val="23"/>
        </w:rPr>
        <w:t>円切手を貼った返信用封筒</w:t>
      </w:r>
      <w:r w:rsidR="00E02EB5" w:rsidRPr="00C66C7F">
        <w:rPr>
          <w:rFonts w:hint="eastAsia"/>
          <w:sz w:val="23"/>
          <w:szCs w:val="23"/>
        </w:rPr>
        <w:t>（自分のご住所とお名前を記載）</w:t>
      </w:r>
    </w:p>
    <w:p w14:paraId="514D38B5" w14:textId="77777777" w:rsidR="00306C76" w:rsidRDefault="00306C76" w:rsidP="000F5E13">
      <w:pPr>
        <w:snapToGrid w:val="0"/>
        <w:ind w:left="840"/>
        <w:rPr>
          <w:sz w:val="23"/>
          <w:szCs w:val="23"/>
        </w:rPr>
      </w:pPr>
    </w:p>
    <w:p w14:paraId="0CD41B22" w14:textId="220631AF" w:rsidR="0094512E" w:rsidRPr="00C66C7F" w:rsidRDefault="00361F87" w:rsidP="00361F87">
      <w:pPr>
        <w:snapToGrid w:val="0"/>
        <w:ind w:leftChars="250" w:left="502"/>
        <w:rPr>
          <w:sz w:val="23"/>
          <w:szCs w:val="23"/>
        </w:rPr>
      </w:pPr>
      <w:r w:rsidRPr="00361F87">
        <w:rPr>
          <w:rFonts w:hint="eastAsia"/>
          <w:sz w:val="23"/>
          <w:szCs w:val="23"/>
        </w:rPr>
        <w:t>①</w:t>
      </w:r>
      <w:r w:rsidR="007304E3" w:rsidRPr="00361F87">
        <w:rPr>
          <w:rFonts w:hint="eastAsia"/>
          <w:sz w:val="23"/>
          <w:szCs w:val="23"/>
        </w:rPr>
        <w:t>～</w:t>
      </w:r>
      <w:r w:rsidR="007304E3" w:rsidRPr="00C66C7F">
        <w:rPr>
          <w:rFonts w:hint="eastAsia"/>
          <w:sz w:val="23"/>
          <w:szCs w:val="23"/>
        </w:rPr>
        <w:t>③を下記に</w:t>
      </w:r>
      <w:r w:rsidR="0094512E" w:rsidRPr="00C66C7F">
        <w:rPr>
          <w:rFonts w:hint="eastAsia"/>
          <w:sz w:val="23"/>
          <w:szCs w:val="23"/>
        </w:rPr>
        <w:t>郵送</w:t>
      </w:r>
      <w:r w:rsidR="00E02EB5" w:rsidRPr="00C66C7F">
        <w:rPr>
          <w:rFonts w:hint="eastAsia"/>
          <w:sz w:val="23"/>
          <w:szCs w:val="23"/>
        </w:rPr>
        <w:t>して</w:t>
      </w:r>
      <w:r w:rsidR="00DB43FE" w:rsidRPr="00C66C7F">
        <w:rPr>
          <w:rFonts w:hint="eastAsia"/>
          <w:sz w:val="23"/>
          <w:szCs w:val="23"/>
        </w:rPr>
        <w:t>くだ</w:t>
      </w:r>
      <w:r w:rsidR="0094512E" w:rsidRPr="00C66C7F">
        <w:rPr>
          <w:rFonts w:hint="eastAsia"/>
          <w:sz w:val="23"/>
          <w:szCs w:val="23"/>
        </w:rPr>
        <w:t>さい。</w:t>
      </w:r>
    </w:p>
    <w:p w14:paraId="75FFE6B8" w14:textId="77777777" w:rsidR="00306C76" w:rsidRDefault="0094512E" w:rsidP="00306C76">
      <w:pPr>
        <w:snapToGrid w:val="0"/>
        <w:ind w:leftChars="776" w:left="1558"/>
        <w:jc w:val="left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>〒</w:t>
      </w:r>
      <w:r w:rsidRPr="00C66C7F">
        <w:rPr>
          <w:rFonts w:hint="eastAsia"/>
          <w:sz w:val="23"/>
          <w:szCs w:val="23"/>
        </w:rPr>
        <w:t>1</w:t>
      </w:r>
      <w:r w:rsidR="00DD6862" w:rsidRPr="00C66C7F">
        <w:rPr>
          <w:rFonts w:hint="eastAsia"/>
          <w:sz w:val="23"/>
          <w:szCs w:val="23"/>
        </w:rPr>
        <w:t>6</w:t>
      </w:r>
      <w:r w:rsidRPr="00C66C7F">
        <w:rPr>
          <w:rFonts w:hint="eastAsia"/>
          <w:sz w:val="23"/>
          <w:szCs w:val="23"/>
        </w:rPr>
        <w:t>0-00</w:t>
      </w:r>
      <w:r w:rsidR="00DD6862" w:rsidRPr="00C66C7F">
        <w:rPr>
          <w:rFonts w:hint="eastAsia"/>
          <w:sz w:val="23"/>
          <w:szCs w:val="23"/>
        </w:rPr>
        <w:t>22</w:t>
      </w:r>
      <w:r w:rsidRPr="00C66C7F">
        <w:rPr>
          <w:rFonts w:hint="eastAsia"/>
          <w:sz w:val="23"/>
          <w:szCs w:val="23"/>
        </w:rPr>
        <w:t xml:space="preserve">　</w:t>
      </w:r>
      <w:r w:rsidR="00DD6862" w:rsidRPr="00C66C7F">
        <w:rPr>
          <w:rFonts w:hint="eastAsia"/>
          <w:sz w:val="23"/>
          <w:szCs w:val="23"/>
        </w:rPr>
        <w:t>新宿区新宿２－</w:t>
      </w:r>
      <w:r w:rsidR="007E722D" w:rsidRPr="00C66C7F">
        <w:rPr>
          <w:rFonts w:hint="eastAsia"/>
          <w:sz w:val="23"/>
          <w:szCs w:val="23"/>
        </w:rPr>
        <w:t>１５</w:t>
      </w:r>
      <w:r w:rsidR="00DD6862" w:rsidRPr="00C66C7F">
        <w:rPr>
          <w:rFonts w:hint="eastAsia"/>
          <w:sz w:val="23"/>
          <w:szCs w:val="23"/>
        </w:rPr>
        <w:t>－２</w:t>
      </w:r>
      <w:r w:rsidR="007E722D" w:rsidRPr="00C66C7F">
        <w:rPr>
          <w:rFonts w:hint="eastAsia"/>
          <w:sz w:val="23"/>
          <w:szCs w:val="23"/>
        </w:rPr>
        <w:t>７</w:t>
      </w:r>
      <w:r w:rsidR="00DD6862" w:rsidRPr="00C66C7F">
        <w:rPr>
          <w:rFonts w:hint="eastAsia"/>
          <w:sz w:val="23"/>
          <w:szCs w:val="23"/>
        </w:rPr>
        <w:t xml:space="preserve">　</w:t>
      </w:r>
      <w:r w:rsidR="007E722D" w:rsidRPr="00C66C7F">
        <w:rPr>
          <w:rFonts w:hint="eastAsia"/>
          <w:sz w:val="23"/>
          <w:szCs w:val="23"/>
        </w:rPr>
        <w:t>第３ヒカリビル５</w:t>
      </w:r>
      <w:r w:rsidR="00DD6862" w:rsidRPr="00C66C7F">
        <w:rPr>
          <w:rFonts w:hint="eastAsia"/>
          <w:sz w:val="23"/>
          <w:szCs w:val="23"/>
        </w:rPr>
        <w:t>階</w:t>
      </w:r>
    </w:p>
    <w:p w14:paraId="66EC89C7" w14:textId="7FF2DDA0" w:rsidR="0094512E" w:rsidRPr="00C66C7F" w:rsidRDefault="00DD6862" w:rsidP="00306C76">
      <w:pPr>
        <w:snapToGrid w:val="0"/>
        <w:ind w:leftChars="1692" w:left="3398"/>
        <w:jc w:val="left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>東京手話通訳等派遣センター</w:t>
      </w:r>
      <w:r w:rsidR="0094512E" w:rsidRPr="00C66C7F">
        <w:rPr>
          <w:rFonts w:hint="eastAsia"/>
          <w:sz w:val="23"/>
          <w:szCs w:val="23"/>
        </w:rPr>
        <w:t xml:space="preserve">　</w:t>
      </w:r>
      <w:r w:rsidR="00450ACF" w:rsidRPr="00C66C7F">
        <w:rPr>
          <w:rFonts w:hint="eastAsia"/>
          <w:sz w:val="23"/>
          <w:szCs w:val="23"/>
        </w:rPr>
        <w:t>養成・研修課</w:t>
      </w:r>
    </w:p>
    <w:p w14:paraId="1B6E7D33" w14:textId="77777777" w:rsidR="0094512E" w:rsidRPr="00C66C7F" w:rsidRDefault="0094512E" w:rsidP="000F5E13">
      <w:pPr>
        <w:snapToGrid w:val="0"/>
        <w:rPr>
          <w:sz w:val="24"/>
        </w:rPr>
      </w:pPr>
    </w:p>
    <w:p w14:paraId="78C5C233" w14:textId="77777777" w:rsidR="0094512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９　募集期間</w:t>
      </w:r>
    </w:p>
    <w:p w14:paraId="55B812F7" w14:textId="3825B9F9" w:rsidR="0094512E" w:rsidRPr="00C66C7F" w:rsidRDefault="0094512E" w:rsidP="000F5E13">
      <w:p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 xml:space="preserve">　　</w:t>
      </w:r>
      <w:r w:rsidR="00692D1E" w:rsidRPr="00C66C7F">
        <w:rPr>
          <w:rFonts w:hint="eastAsia"/>
          <w:sz w:val="23"/>
          <w:szCs w:val="23"/>
        </w:rPr>
        <w:t>令和</w:t>
      </w:r>
      <w:r w:rsidR="00450ACF" w:rsidRPr="00C66C7F">
        <w:rPr>
          <w:rFonts w:hint="eastAsia"/>
          <w:sz w:val="23"/>
          <w:szCs w:val="23"/>
        </w:rPr>
        <w:t>７</w:t>
      </w:r>
      <w:r w:rsidR="007E722D" w:rsidRPr="00C66C7F">
        <w:rPr>
          <w:rFonts w:hint="eastAsia"/>
          <w:sz w:val="23"/>
          <w:szCs w:val="23"/>
        </w:rPr>
        <w:t>年</w:t>
      </w:r>
      <w:r w:rsidR="00450ACF" w:rsidRPr="00C66C7F">
        <w:rPr>
          <w:rFonts w:hint="eastAsia"/>
          <w:sz w:val="23"/>
          <w:szCs w:val="23"/>
        </w:rPr>
        <w:t>４</w:t>
      </w:r>
      <w:r w:rsidRPr="00C66C7F">
        <w:rPr>
          <w:rFonts w:hint="eastAsia"/>
          <w:sz w:val="23"/>
          <w:szCs w:val="23"/>
        </w:rPr>
        <w:t>月</w:t>
      </w:r>
      <w:r w:rsidR="00ED22A1" w:rsidRPr="00C66C7F">
        <w:rPr>
          <w:rFonts w:hint="eastAsia"/>
          <w:sz w:val="23"/>
          <w:szCs w:val="23"/>
        </w:rPr>
        <w:t>１</w:t>
      </w:r>
      <w:r w:rsidRPr="00C66C7F">
        <w:rPr>
          <w:rFonts w:hint="eastAsia"/>
          <w:sz w:val="23"/>
          <w:szCs w:val="23"/>
        </w:rPr>
        <w:t>日（</w:t>
      </w:r>
      <w:r w:rsidR="00ED22A1" w:rsidRPr="00C66C7F">
        <w:rPr>
          <w:rFonts w:hint="eastAsia"/>
          <w:sz w:val="23"/>
          <w:szCs w:val="23"/>
        </w:rPr>
        <w:t>火</w:t>
      </w:r>
      <w:r w:rsidRPr="00C66C7F">
        <w:rPr>
          <w:rFonts w:hint="eastAsia"/>
          <w:sz w:val="23"/>
          <w:szCs w:val="23"/>
        </w:rPr>
        <w:t>）から５月</w:t>
      </w:r>
      <w:r w:rsidR="00641C4A">
        <w:rPr>
          <w:rFonts w:hint="eastAsia"/>
          <w:sz w:val="23"/>
          <w:szCs w:val="23"/>
        </w:rPr>
        <w:t>１６</w:t>
      </w:r>
      <w:r w:rsidRPr="00C66C7F">
        <w:rPr>
          <w:rFonts w:hint="eastAsia"/>
          <w:sz w:val="23"/>
          <w:szCs w:val="23"/>
        </w:rPr>
        <w:t>日（</w:t>
      </w:r>
      <w:r w:rsidR="00641C4A">
        <w:rPr>
          <w:rFonts w:hint="eastAsia"/>
          <w:sz w:val="23"/>
          <w:szCs w:val="23"/>
        </w:rPr>
        <w:t>金</w:t>
      </w:r>
      <w:r w:rsidRPr="00C66C7F">
        <w:rPr>
          <w:rFonts w:hint="eastAsia"/>
          <w:sz w:val="23"/>
          <w:szCs w:val="23"/>
        </w:rPr>
        <w:t>）【消印有効】</w:t>
      </w:r>
      <w:r w:rsidR="00F17C3C">
        <w:rPr>
          <w:rFonts w:hint="eastAsia"/>
          <w:sz w:val="23"/>
          <w:szCs w:val="23"/>
        </w:rPr>
        <w:t>まで</w:t>
      </w:r>
    </w:p>
    <w:p w14:paraId="11BC7210" w14:textId="77777777" w:rsidR="0094512E" w:rsidRPr="00C66C7F" w:rsidRDefault="0094512E" w:rsidP="000F5E13">
      <w:pPr>
        <w:snapToGrid w:val="0"/>
        <w:rPr>
          <w:sz w:val="24"/>
        </w:rPr>
      </w:pPr>
    </w:p>
    <w:p w14:paraId="05708B9C" w14:textId="77777777" w:rsidR="0094512E" w:rsidRPr="00C66C7F" w:rsidRDefault="0094512E" w:rsidP="000F5E13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>10　問い合わせ先</w:t>
      </w:r>
    </w:p>
    <w:p w14:paraId="49A89133" w14:textId="2C7C1AD4" w:rsidR="0094512E" w:rsidRPr="00F17C3C" w:rsidRDefault="0094512E" w:rsidP="000F5E13">
      <w:p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 xml:space="preserve">　　</w:t>
      </w:r>
      <w:r w:rsidR="00DD6862" w:rsidRPr="00F17C3C">
        <w:rPr>
          <w:rFonts w:hint="eastAsia"/>
          <w:sz w:val="23"/>
          <w:szCs w:val="23"/>
        </w:rPr>
        <w:t xml:space="preserve">東京手話通訳等派遣センター　</w:t>
      </w:r>
      <w:r w:rsidR="00450ACF" w:rsidRPr="00F17C3C">
        <w:rPr>
          <w:rFonts w:hint="eastAsia"/>
          <w:sz w:val="23"/>
          <w:szCs w:val="23"/>
        </w:rPr>
        <w:t>養成・研修課</w:t>
      </w:r>
    </w:p>
    <w:p w14:paraId="62D72DD6" w14:textId="6A3E6931" w:rsidR="0094512E" w:rsidRPr="00F17C3C" w:rsidRDefault="0094512E" w:rsidP="00BB7729">
      <w:pPr>
        <w:snapToGrid w:val="0"/>
        <w:ind w:firstLineChars="300" w:firstLine="662"/>
        <w:rPr>
          <w:sz w:val="23"/>
          <w:szCs w:val="23"/>
        </w:rPr>
      </w:pPr>
      <w:r w:rsidRPr="00F17C3C">
        <w:rPr>
          <w:rFonts w:hint="eastAsia"/>
          <w:sz w:val="23"/>
          <w:szCs w:val="23"/>
        </w:rPr>
        <w:t>電　話　０３（</w:t>
      </w:r>
      <w:r w:rsidR="00DD6862" w:rsidRPr="00F17C3C">
        <w:rPr>
          <w:rFonts w:hint="eastAsia"/>
          <w:sz w:val="23"/>
          <w:szCs w:val="23"/>
        </w:rPr>
        <w:t>３３５２</w:t>
      </w:r>
      <w:r w:rsidRPr="00F17C3C">
        <w:rPr>
          <w:rFonts w:hint="eastAsia"/>
          <w:sz w:val="23"/>
          <w:szCs w:val="23"/>
        </w:rPr>
        <w:t>）</w:t>
      </w:r>
      <w:r w:rsidR="000007E1" w:rsidRPr="00F17C3C">
        <w:rPr>
          <w:rFonts w:hint="eastAsia"/>
          <w:sz w:val="23"/>
          <w:szCs w:val="23"/>
        </w:rPr>
        <w:t>３３</w:t>
      </w:r>
      <w:r w:rsidR="00450ACF" w:rsidRPr="00F17C3C">
        <w:rPr>
          <w:rFonts w:hint="eastAsia"/>
          <w:sz w:val="23"/>
          <w:szCs w:val="23"/>
        </w:rPr>
        <w:t>５９</w:t>
      </w:r>
      <w:r w:rsidR="00596F49" w:rsidRPr="00F17C3C">
        <w:rPr>
          <w:rFonts w:hint="eastAsia"/>
          <w:sz w:val="23"/>
          <w:szCs w:val="23"/>
        </w:rPr>
        <w:t xml:space="preserve">　　</w:t>
      </w:r>
      <w:r w:rsidRPr="00F17C3C">
        <w:rPr>
          <w:rFonts w:hint="eastAsia"/>
          <w:sz w:val="23"/>
          <w:szCs w:val="23"/>
        </w:rPr>
        <w:t>ＦＡＸ　０３（</w:t>
      </w:r>
      <w:r w:rsidR="00DD6862" w:rsidRPr="00F17C3C">
        <w:rPr>
          <w:rFonts w:hint="eastAsia"/>
          <w:sz w:val="23"/>
          <w:szCs w:val="23"/>
        </w:rPr>
        <w:t>３３５４</w:t>
      </w:r>
      <w:r w:rsidRPr="00F17C3C">
        <w:rPr>
          <w:rFonts w:hint="eastAsia"/>
          <w:sz w:val="23"/>
          <w:szCs w:val="23"/>
        </w:rPr>
        <w:t>）</w:t>
      </w:r>
      <w:r w:rsidR="00DD6862" w:rsidRPr="00F17C3C">
        <w:rPr>
          <w:rFonts w:hint="eastAsia"/>
          <w:sz w:val="23"/>
          <w:szCs w:val="23"/>
        </w:rPr>
        <w:t>６８６８</w:t>
      </w:r>
    </w:p>
    <w:p w14:paraId="7406628D" w14:textId="06080BA7" w:rsidR="0094512E" w:rsidRPr="00BB7729" w:rsidRDefault="00450ACF" w:rsidP="00C94895">
      <w:pPr>
        <w:snapToGrid w:val="0"/>
        <w:ind w:right="231" w:firstLineChars="300" w:firstLine="662"/>
        <w:jc w:val="left"/>
        <w:rPr>
          <w:rFonts w:asciiTheme="minorHAnsi" w:eastAsiaTheme="minorHAnsi" w:hAnsiTheme="minorHAnsi"/>
          <w:sz w:val="23"/>
          <w:szCs w:val="23"/>
        </w:rPr>
      </w:pPr>
      <w:r w:rsidRPr="00BB7729">
        <w:rPr>
          <w:rFonts w:hint="eastAsia"/>
          <w:sz w:val="23"/>
          <w:szCs w:val="23"/>
        </w:rPr>
        <w:t>メールアドレス：</w:t>
      </w:r>
      <w:r w:rsidRPr="00BB7729">
        <w:rPr>
          <w:rFonts w:asciiTheme="minorHAnsi" w:eastAsiaTheme="minorHAnsi" w:hAnsiTheme="minorHAnsi"/>
          <w:sz w:val="23"/>
          <w:szCs w:val="23"/>
        </w:rPr>
        <w:t>yousei@tokyo-shuwacenter.or.jp</w:t>
      </w:r>
    </w:p>
    <w:p w14:paraId="46B2067A" w14:textId="77777777" w:rsidR="00C94895" w:rsidRPr="00C94895" w:rsidRDefault="00C94895" w:rsidP="00BB7729">
      <w:pPr>
        <w:snapToGrid w:val="0"/>
        <w:ind w:right="231" w:firstLineChars="300" w:firstLine="692"/>
        <w:jc w:val="left"/>
        <w:rPr>
          <w:sz w:val="24"/>
        </w:rPr>
      </w:pPr>
    </w:p>
    <w:p w14:paraId="33FFA612" w14:textId="77777777" w:rsidR="0094512E" w:rsidRPr="00C66C7F" w:rsidRDefault="00DB43FE" w:rsidP="00DB43FE">
      <w:pPr>
        <w:snapToGrid w:val="0"/>
        <w:rPr>
          <w:rFonts w:ascii="ＭＳ ゴシック" w:eastAsia="ＭＳ ゴシック" w:hAnsi="ＭＳ ゴシック"/>
          <w:sz w:val="24"/>
        </w:rPr>
      </w:pPr>
      <w:r w:rsidRPr="00C66C7F">
        <w:rPr>
          <w:rFonts w:ascii="ＭＳ ゴシック" w:eastAsia="ＭＳ ゴシック" w:hAnsi="ＭＳ ゴシック" w:hint="eastAsia"/>
          <w:sz w:val="24"/>
        </w:rPr>
        <w:t xml:space="preserve">11　</w:t>
      </w:r>
      <w:r w:rsidR="0094512E" w:rsidRPr="00C66C7F">
        <w:rPr>
          <w:rFonts w:ascii="ＭＳ ゴシック" w:eastAsia="ＭＳ ゴシック" w:hAnsi="ＭＳ ゴシック" w:hint="eastAsia"/>
          <w:sz w:val="24"/>
        </w:rPr>
        <w:t>その他</w:t>
      </w:r>
    </w:p>
    <w:p w14:paraId="7192DB46" w14:textId="77777777" w:rsidR="0094512E" w:rsidRPr="00C66C7F" w:rsidRDefault="0094512E" w:rsidP="000F5E13">
      <w:pPr>
        <w:numPr>
          <w:ilvl w:val="1"/>
          <w:numId w:val="3"/>
        </w:numPr>
        <w:snapToGrid w:val="0"/>
        <w:rPr>
          <w:sz w:val="23"/>
          <w:szCs w:val="23"/>
        </w:rPr>
      </w:pPr>
      <w:r w:rsidRPr="00C66C7F">
        <w:rPr>
          <w:rFonts w:hint="eastAsia"/>
          <w:sz w:val="23"/>
          <w:szCs w:val="23"/>
        </w:rPr>
        <w:t>受講希望者が定員を超えるときは、</w:t>
      </w:r>
      <w:r w:rsidR="00D940F2" w:rsidRPr="00C66C7F">
        <w:rPr>
          <w:rFonts w:hint="eastAsia"/>
          <w:sz w:val="23"/>
          <w:szCs w:val="23"/>
        </w:rPr>
        <w:t>書類</w:t>
      </w:r>
      <w:r w:rsidRPr="00C66C7F">
        <w:rPr>
          <w:rFonts w:hint="eastAsia"/>
          <w:sz w:val="23"/>
          <w:szCs w:val="23"/>
        </w:rPr>
        <w:t>選考により決定させていただきます。</w:t>
      </w:r>
    </w:p>
    <w:p w14:paraId="29F30B5C" w14:textId="36CD770D" w:rsidR="0094512E" w:rsidRPr="00306C76" w:rsidRDefault="0094512E" w:rsidP="00D32F20">
      <w:pPr>
        <w:numPr>
          <w:ilvl w:val="1"/>
          <w:numId w:val="3"/>
        </w:numPr>
        <w:snapToGrid w:val="0"/>
        <w:rPr>
          <w:sz w:val="23"/>
          <w:szCs w:val="23"/>
        </w:rPr>
      </w:pPr>
      <w:r w:rsidRPr="00306C76">
        <w:rPr>
          <w:rFonts w:hint="eastAsia"/>
          <w:sz w:val="23"/>
          <w:szCs w:val="23"/>
        </w:rPr>
        <w:t>この講習会の事務は、東京都福祉局が</w:t>
      </w:r>
      <w:r w:rsidR="00DD6862" w:rsidRPr="00306C76">
        <w:rPr>
          <w:rFonts w:hint="eastAsia"/>
          <w:sz w:val="23"/>
          <w:szCs w:val="23"/>
        </w:rPr>
        <w:t>東京手話通訳等派遣センター</w:t>
      </w:r>
      <w:r w:rsidRPr="00306C76">
        <w:rPr>
          <w:rFonts w:hint="eastAsia"/>
          <w:sz w:val="23"/>
          <w:szCs w:val="23"/>
        </w:rPr>
        <w:t>に委託して</w:t>
      </w:r>
      <w:r w:rsidR="00DB43FE" w:rsidRPr="00306C76">
        <w:rPr>
          <w:rFonts w:hint="eastAsia"/>
          <w:sz w:val="23"/>
          <w:szCs w:val="23"/>
        </w:rPr>
        <w:t>行い</w:t>
      </w:r>
      <w:r w:rsidRPr="00306C76">
        <w:rPr>
          <w:rFonts w:hint="eastAsia"/>
          <w:sz w:val="23"/>
          <w:szCs w:val="23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245"/>
      </w:tblGrid>
      <w:tr w:rsidR="00C66C7F" w:rsidRPr="00C66C7F" w14:paraId="7A33C9AA" w14:textId="77777777" w:rsidTr="00450ACF">
        <w:trPr>
          <w:trHeight w:val="955"/>
          <w:jc w:val="center"/>
        </w:trPr>
        <w:tc>
          <w:tcPr>
            <w:tcW w:w="9660" w:type="dxa"/>
            <w:gridSpan w:val="2"/>
            <w:vAlign w:val="center"/>
          </w:tcPr>
          <w:p w14:paraId="6C0796DF" w14:textId="0E13E198" w:rsidR="0094512E" w:rsidRPr="00C66C7F" w:rsidRDefault="00692D1E" w:rsidP="009E4AC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C66C7F">
              <w:rPr>
                <w:rFonts w:ascii="ＭＳ ゴシック" w:eastAsia="ＭＳ ゴシック" w:hAnsi="ＭＳ ゴシック" w:hint="eastAsia"/>
                <w:sz w:val="28"/>
                <w:lang w:eastAsia="zh-TW"/>
              </w:rPr>
              <w:lastRenderedPageBreak/>
              <w:t>令和</w:t>
            </w:r>
            <w:r w:rsidR="00450ACF" w:rsidRPr="00C66C7F">
              <w:rPr>
                <w:rFonts w:ascii="ＭＳ ゴシック" w:eastAsia="ＭＳ ゴシック" w:hAnsi="ＭＳ ゴシック" w:hint="eastAsia"/>
                <w:sz w:val="28"/>
              </w:rPr>
              <w:t>７</w:t>
            </w:r>
            <w:r w:rsidR="0094512E" w:rsidRPr="00C66C7F">
              <w:rPr>
                <w:rFonts w:ascii="ＭＳ ゴシック" w:eastAsia="ＭＳ ゴシック" w:hAnsi="ＭＳ ゴシック" w:hint="eastAsia"/>
                <w:sz w:val="28"/>
                <w:lang w:eastAsia="zh-TW"/>
              </w:rPr>
              <w:t>年度　東京都読話講習会受講申込書</w:t>
            </w:r>
          </w:p>
        </w:tc>
      </w:tr>
      <w:tr w:rsidR="00C66C7F" w:rsidRPr="00C66C7F" w14:paraId="5CE4D0A4" w14:textId="77777777" w:rsidTr="00450ACF">
        <w:trPr>
          <w:trHeight w:val="2381"/>
          <w:jc w:val="center"/>
        </w:trPr>
        <w:tc>
          <w:tcPr>
            <w:tcW w:w="2415" w:type="dxa"/>
            <w:vAlign w:val="center"/>
          </w:tcPr>
          <w:p w14:paraId="2FCC8B40" w14:textId="77777777" w:rsidR="0094512E" w:rsidRPr="00C66C7F" w:rsidRDefault="0094512E" w:rsidP="00C55668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  <w:lang w:eastAsia="zh-TW"/>
              </w:rPr>
              <w:t xml:space="preserve">　</w:t>
            </w:r>
            <w:r w:rsidRPr="00C66C7F"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7245" w:type="dxa"/>
            <w:vAlign w:val="center"/>
          </w:tcPr>
          <w:p w14:paraId="5506DFE7" w14:textId="77777777" w:rsidR="0094512E" w:rsidRPr="00C66C7F" w:rsidRDefault="00CC0A97" w:rsidP="00CC0A97">
            <w:pPr>
              <w:snapToGrid w:val="0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〒</w:t>
            </w:r>
          </w:p>
          <w:p w14:paraId="03C88FF7" w14:textId="77777777" w:rsidR="0094512E" w:rsidRPr="00C66C7F" w:rsidRDefault="0094512E" w:rsidP="00CC0A97">
            <w:pPr>
              <w:snapToGrid w:val="0"/>
              <w:rPr>
                <w:sz w:val="24"/>
              </w:rPr>
            </w:pPr>
          </w:p>
          <w:p w14:paraId="4047B18D" w14:textId="77777777" w:rsidR="0094512E" w:rsidRPr="00C66C7F" w:rsidRDefault="0094512E" w:rsidP="00CC0A97">
            <w:pPr>
              <w:snapToGrid w:val="0"/>
              <w:rPr>
                <w:sz w:val="24"/>
              </w:rPr>
            </w:pPr>
          </w:p>
          <w:p w14:paraId="19733841" w14:textId="77777777" w:rsidR="0094512E" w:rsidRPr="00C66C7F" w:rsidRDefault="0094512E" w:rsidP="00CC0A97">
            <w:pPr>
              <w:snapToGrid w:val="0"/>
              <w:rPr>
                <w:sz w:val="24"/>
              </w:rPr>
            </w:pPr>
          </w:p>
          <w:p w14:paraId="7441DAC5" w14:textId="77777777" w:rsidR="0094512E" w:rsidRPr="00C66C7F" w:rsidRDefault="0094512E" w:rsidP="00CC0A97">
            <w:pPr>
              <w:snapToGrid w:val="0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電話番号</w:t>
            </w:r>
            <w:r w:rsidR="00DB43FE" w:rsidRPr="00C66C7F">
              <w:rPr>
                <w:rFonts w:hint="eastAsia"/>
                <w:sz w:val="24"/>
              </w:rPr>
              <w:t xml:space="preserve">　　　　　　　</w:t>
            </w:r>
            <w:r w:rsidRPr="00C66C7F">
              <w:rPr>
                <w:rFonts w:hint="eastAsia"/>
                <w:sz w:val="24"/>
              </w:rPr>
              <w:t>－　　　　　　－</w:t>
            </w:r>
          </w:p>
          <w:p w14:paraId="1D72AA82" w14:textId="77777777" w:rsidR="0094512E" w:rsidRPr="00C66C7F" w:rsidRDefault="0094512E" w:rsidP="00CC0A97">
            <w:pPr>
              <w:snapToGrid w:val="0"/>
              <w:rPr>
                <w:sz w:val="24"/>
              </w:rPr>
            </w:pPr>
          </w:p>
          <w:p w14:paraId="53040947" w14:textId="77777777" w:rsidR="0094512E" w:rsidRPr="00C66C7F" w:rsidRDefault="0094512E" w:rsidP="00CC0A97">
            <w:pPr>
              <w:snapToGrid w:val="0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FAX</w:t>
            </w:r>
            <w:r w:rsidR="00DB43FE" w:rsidRPr="00C66C7F">
              <w:rPr>
                <w:rFonts w:hint="eastAsia"/>
                <w:sz w:val="24"/>
              </w:rPr>
              <w:t xml:space="preserve">番号　　　　　　</w:t>
            </w:r>
            <w:r w:rsidR="00DB43FE" w:rsidRPr="00C66C7F">
              <w:rPr>
                <w:rFonts w:hint="eastAsia"/>
                <w:sz w:val="24"/>
              </w:rPr>
              <w:t xml:space="preserve"> </w:t>
            </w:r>
            <w:r w:rsidRPr="00C66C7F">
              <w:rPr>
                <w:rFonts w:hint="eastAsia"/>
                <w:sz w:val="24"/>
              </w:rPr>
              <w:t>－　　　　　　－</w:t>
            </w:r>
          </w:p>
        </w:tc>
      </w:tr>
      <w:tr w:rsidR="00C66C7F" w:rsidRPr="00C66C7F" w14:paraId="3AA006F3" w14:textId="77777777" w:rsidTr="00450ACF">
        <w:trPr>
          <w:trHeight w:val="1114"/>
          <w:jc w:val="center"/>
        </w:trPr>
        <w:tc>
          <w:tcPr>
            <w:tcW w:w="2415" w:type="dxa"/>
            <w:vAlign w:val="center"/>
          </w:tcPr>
          <w:p w14:paraId="51251A57" w14:textId="77777777" w:rsidR="0094512E" w:rsidRPr="00C66C7F" w:rsidRDefault="0094512E" w:rsidP="00AE4C99">
            <w:pPr>
              <w:snapToGrid w:val="0"/>
              <w:jc w:val="center"/>
              <w:rPr>
                <w:sz w:val="20"/>
              </w:rPr>
            </w:pPr>
            <w:r w:rsidRPr="00C66C7F">
              <w:rPr>
                <w:rFonts w:hint="eastAsia"/>
                <w:spacing w:val="5"/>
                <w:kern w:val="0"/>
                <w:sz w:val="20"/>
                <w:fitText w:val="1433" w:id="1412718080"/>
              </w:rPr>
              <w:t xml:space="preserve">ふ　り　が　</w:t>
            </w:r>
            <w:r w:rsidRPr="00C66C7F">
              <w:rPr>
                <w:rFonts w:hint="eastAsia"/>
                <w:spacing w:val="-13"/>
                <w:kern w:val="0"/>
                <w:sz w:val="20"/>
                <w:fitText w:val="1433" w:id="1412718080"/>
              </w:rPr>
              <w:t>な</w:t>
            </w:r>
          </w:p>
          <w:p w14:paraId="177051A0" w14:textId="77777777" w:rsidR="0094512E" w:rsidRPr="00C66C7F" w:rsidRDefault="0094512E" w:rsidP="00AE4C99">
            <w:pPr>
              <w:snapToGrid w:val="0"/>
              <w:jc w:val="center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7245" w:type="dxa"/>
            <w:vAlign w:val="center"/>
          </w:tcPr>
          <w:p w14:paraId="4AF82EAE" w14:textId="77777777" w:rsidR="0094512E" w:rsidRPr="00C66C7F" w:rsidRDefault="0094512E" w:rsidP="00CC0A97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（</w:t>
            </w:r>
            <w:r w:rsidRPr="00C66C7F">
              <w:rPr>
                <w:rFonts w:hint="eastAsia"/>
                <w:szCs w:val="21"/>
              </w:rPr>
              <w:t>ふりがな</w:t>
            </w:r>
            <w:r w:rsidRPr="00C66C7F">
              <w:rPr>
                <w:rFonts w:hint="eastAsia"/>
                <w:sz w:val="24"/>
              </w:rPr>
              <w:t xml:space="preserve">　　　　　　　　　　　</w:t>
            </w:r>
            <w:r w:rsidR="00DB43FE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　　）</w:t>
            </w:r>
          </w:p>
          <w:p w14:paraId="2E23B4F6" w14:textId="77777777" w:rsidR="0094512E" w:rsidRPr="00C66C7F" w:rsidRDefault="0094512E" w:rsidP="00CC0A97">
            <w:pPr>
              <w:snapToGrid w:val="0"/>
              <w:rPr>
                <w:sz w:val="24"/>
              </w:rPr>
            </w:pPr>
          </w:p>
          <w:p w14:paraId="2AE1FC7D" w14:textId="77777777" w:rsidR="0094512E" w:rsidRPr="00C66C7F" w:rsidRDefault="0094512E" w:rsidP="00CC0A97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 xml:space="preserve">　　　　　　　　　　　　　　　　　　　　　　（　</w:t>
            </w:r>
            <w:r w:rsidRPr="00C66C7F">
              <w:rPr>
                <w:rFonts w:hint="eastAsia"/>
                <w:sz w:val="24"/>
              </w:rPr>
              <w:t xml:space="preserve"> </w:t>
            </w:r>
            <w:r w:rsidRPr="00C66C7F">
              <w:rPr>
                <w:rFonts w:hint="eastAsia"/>
                <w:sz w:val="24"/>
              </w:rPr>
              <w:t xml:space="preserve">　</w:t>
            </w:r>
            <w:r w:rsidR="00DB43FE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才）</w:t>
            </w:r>
          </w:p>
        </w:tc>
      </w:tr>
      <w:tr w:rsidR="00C66C7F" w:rsidRPr="00C66C7F" w14:paraId="3310DFE6" w14:textId="77777777" w:rsidTr="00450ACF">
        <w:trPr>
          <w:trHeight w:val="1313"/>
          <w:jc w:val="center"/>
        </w:trPr>
        <w:tc>
          <w:tcPr>
            <w:tcW w:w="2415" w:type="dxa"/>
            <w:vAlign w:val="center"/>
          </w:tcPr>
          <w:p w14:paraId="47FD9B6D" w14:textId="2525F25D" w:rsidR="002A456B" w:rsidRPr="00C66C7F" w:rsidRDefault="002A456B" w:rsidP="00AE4C99">
            <w:pPr>
              <w:snapToGrid w:val="0"/>
              <w:jc w:val="center"/>
              <w:rPr>
                <w:kern w:val="0"/>
                <w:sz w:val="20"/>
              </w:rPr>
            </w:pPr>
            <w:r w:rsidRPr="00C66C7F">
              <w:rPr>
                <w:rFonts w:hint="eastAsia"/>
                <w:kern w:val="0"/>
                <w:sz w:val="24"/>
                <w:szCs w:val="36"/>
              </w:rPr>
              <w:t>緊</w:t>
            </w:r>
            <w:r w:rsidRPr="00C66C7F">
              <w:rPr>
                <w:rFonts w:hint="eastAsia"/>
                <w:kern w:val="0"/>
                <w:sz w:val="24"/>
                <w:szCs w:val="36"/>
              </w:rPr>
              <w:t xml:space="preserve"> </w:t>
            </w:r>
            <w:r w:rsidRPr="00C66C7F">
              <w:rPr>
                <w:rFonts w:hint="eastAsia"/>
                <w:kern w:val="0"/>
                <w:sz w:val="24"/>
                <w:szCs w:val="36"/>
              </w:rPr>
              <w:t>急</w:t>
            </w:r>
            <w:r w:rsidRPr="00C66C7F">
              <w:rPr>
                <w:rFonts w:hint="eastAsia"/>
                <w:kern w:val="0"/>
                <w:sz w:val="24"/>
                <w:szCs w:val="36"/>
              </w:rPr>
              <w:t xml:space="preserve"> </w:t>
            </w:r>
            <w:r w:rsidRPr="00C66C7F">
              <w:rPr>
                <w:rFonts w:hint="eastAsia"/>
                <w:kern w:val="0"/>
                <w:sz w:val="24"/>
                <w:szCs w:val="36"/>
              </w:rPr>
              <w:t>連</w:t>
            </w:r>
            <w:r w:rsidRPr="00C66C7F">
              <w:rPr>
                <w:rFonts w:hint="eastAsia"/>
                <w:kern w:val="0"/>
                <w:sz w:val="24"/>
                <w:szCs w:val="36"/>
              </w:rPr>
              <w:t xml:space="preserve"> </w:t>
            </w:r>
            <w:r w:rsidRPr="00C66C7F">
              <w:rPr>
                <w:rFonts w:hint="eastAsia"/>
                <w:kern w:val="0"/>
                <w:sz w:val="24"/>
                <w:szCs w:val="36"/>
              </w:rPr>
              <w:t>絡</w:t>
            </w:r>
            <w:r w:rsidRPr="00C66C7F">
              <w:rPr>
                <w:rFonts w:hint="eastAsia"/>
                <w:kern w:val="0"/>
                <w:sz w:val="24"/>
                <w:szCs w:val="36"/>
              </w:rPr>
              <w:t xml:space="preserve"> </w:t>
            </w:r>
            <w:r w:rsidRPr="00C66C7F">
              <w:rPr>
                <w:rFonts w:hint="eastAsia"/>
                <w:kern w:val="0"/>
                <w:sz w:val="24"/>
                <w:szCs w:val="36"/>
              </w:rPr>
              <w:t>先</w:t>
            </w:r>
          </w:p>
        </w:tc>
        <w:tc>
          <w:tcPr>
            <w:tcW w:w="7245" w:type="dxa"/>
          </w:tcPr>
          <w:p w14:paraId="6740913E" w14:textId="1CAF3EBE" w:rsidR="002A456B" w:rsidRPr="00C66C7F" w:rsidRDefault="002A456B" w:rsidP="002A456B">
            <w:pPr>
              <w:snapToGrid w:val="0"/>
              <w:spacing w:beforeLines="50" w:before="145"/>
              <w:rPr>
                <w:sz w:val="24"/>
              </w:rPr>
            </w:pPr>
            <w:r w:rsidRPr="00C66C7F">
              <w:rPr>
                <w:rFonts w:hint="eastAsia"/>
                <w:szCs w:val="21"/>
              </w:rPr>
              <w:t>※日中、連絡が取れるアドレスをご記入ください。</w:t>
            </w:r>
          </w:p>
        </w:tc>
      </w:tr>
      <w:tr w:rsidR="00C66C7F" w:rsidRPr="00C66C7F" w14:paraId="583DF1C0" w14:textId="77777777" w:rsidTr="00450ACF">
        <w:trPr>
          <w:trHeight w:val="2132"/>
          <w:jc w:val="center"/>
        </w:trPr>
        <w:tc>
          <w:tcPr>
            <w:tcW w:w="2415" w:type="dxa"/>
            <w:vAlign w:val="center"/>
          </w:tcPr>
          <w:p w14:paraId="28377351" w14:textId="77777777" w:rsidR="0094512E" w:rsidRPr="00C66C7F" w:rsidRDefault="0094512E" w:rsidP="00CC0A97">
            <w:pPr>
              <w:snapToGrid w:val="0"/>
              <w:ind w:firstLineChars="80" w:firstLine="185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身体障害者手帳の</w:t>
            </w:r>
          </w:p>
          <w:p w14:paraId="724FB880" w14:textId="77777777" w:rsidR="00DB43FE" w:rsidRPr="00C66C7F" w:rsidRDefault="0094512E" w:rsidP="00CC0A97">
            <w:pPr>
              <w:snapToGrid w:val="0"/>
              <w:ind w:firstLineChars="80" w:firstLine="185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交付年月日</w:t>
            </w:r>
          </w:p>
          <w:p w14:paraId="7765EAAD" w14:textId="77777777" w:rsidR="0094512E" w:rsidRPr="00C66C7F" w:rsidRDefault="00DB43FE" w:rsidP="00CC0A97">
            <w:pPr>
              <w:snapToGrid w:val="0"/>
              <w:ind w:firstLineChars="80" w:firstLine="185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等級</w:t>
            </w:r>
          </w:p>
          <w:p w14:paraId="1BE8E982" w14:textId="77777777" w:rsidR="0094512E" w:rsidRPr="00C66C7F" w:rsidRDefault="0094512E" w:rsidP="00CC0A97">
            <w:pPr>
              <w:snapToGrid w:val="0"/>
              <w:ind w:firstLineChars="80" w:firstLine="185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番号</w:t>
            </w:r>
          </w:p>
        </w:tc>
        <w:tc>
          <w:tcPr>
            <w:tcW w:w="7245" w:type="dxa"/>
            <w:vAlign w:val="center"/>
          </w:tcPr>
          <w:p w14:paraId="5152E10A" w14:textId="02F58BE0" w:rsidR="0094512E" w:rsidRPr="00C66C7F" w:rsidRDefault="0094512E" w:rsidP="00CC0A97">
            <w:pPr>
              <w:snapToGrid w:val="0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 xml:space="preserve">交付年月日　　　　　　　年　</w:t>
            </w:r>
            <w:r w:rsidR="00864FAA" w:rsidRPr="00C66C7F">
              <w:rPr>
                <w:rFonts w:hint="eastAsia"/>
                <w:sz w:val="24"/>
              </w:rPr>
              <w:t xml:space="preserve">　</w:t>
            </w:r>
            <w:r w:rsidR="00CC0A97" w:rsidRPr="00C66C7F">
              <w:rPr>
                <w:rFonts w:hint="eastAsia"/>
                <w:sz w:val="24"/>
              </w:rPr>
              <w:t xml:space="preserve">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月</w:t>
            </w:r>
            <w:r w:rsidR="00A44080" w:rsidRPr="00C66C7F">
              <w:rPr>
                <w:rFonts w:hint="eastAsia"/>
                <w:sz w:val="24"/>
              </w:rPr>
              <w:t xml:space="preserve">　</w:t>
            </w:r>
            <w:r w:rsidR="00CC0A97" w:rsidRPr="00C66C7F">
              <w:rPr>
                <w:rFonts w:hint="eastAsia"/>
                <w:sz w:val="24"/>
              </w:rPr>
              <w:t xml:space="preserve">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　日</w:t>
            </w:r>
          </w:p>
          <w:p w14:paraId="73901B0A" w14:textId="77777777" w:rsidR="0094512E" w:rsidRPr="00C66C7F" w:rsidRDefault="0094512E" w:rsidP="00C55668">
            <w:pPr>
              <w:snapToGrid w:val="0"/>
              <w:rPr>
                <w:sz w:val="24"/>
              </w:rPr>
            </w:pPr>
          </w:p>
          <w:p w14:paraId="7A6A49BD" w14:textId="2103C115" w:rsidR="0094512E" w:rsidRPr="00C66C7F" w:rsidRDefault="0094512E" w:rsidP="00CC0A97">
            <w:pPr>
              <w:snapToGrid w:val="0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 xml:space="preserve">等　　</w:t>
            </w:r>
            <w:r w:rsidR="00CC0A97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級　　　　</w:t>
            </w:r>
            <w:r w:rsidR="00CC0A97" w:rsidRPr="00C66C7F">
              <w:rPr>
                <w:rFonts w:hint="eastAsia"/>
                <w:sz w:val="24"/>
              </w:rPr>
              <w:t xml:space="preserve">　　</w:t>
            </w:r>
            <w:r w:rsidRPr="00C66C7F">
              <w:rPr>
                <w:rFonts w:hint="eastAsia"/>
                <w:sz w:val="24"/>
              </w:rPr>
              <w:t xml:space="preserve">　　　　　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　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="00A44080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級</w:t>
            </w:r>
          </w:p>
          <w:p w14:paraId="5A9BC248" w14:textId="77777777" w:rsidR="0094512E" w:rsidRPr="00C66C7F" w:rsidRDefault="0094512E" w:rsidP="00C55668">
            <w:pPr>
              <w:snapToGrid w:val="0"/>
              <w:rPr>
                <w:sz w:val="24"/>
              </w:rPr>
            </w:pPr>
          </w:p>
          <w:p w14:paraId="24793048" w14:textId="2812F8A8" w:rsidR="0094512E" w:rsidRPr="00C66C7F" w:rsidRDefault="0094512E" w:rsidP="00CC0A97">
            <w:pPr>
              <w:snapToGrid w:val="0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 xml:space="preserve">番　</w:t>
            </w:r>
            <w:r w:rsidR="00CC0A97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号　　　　　　　第　　</w:t>
            </w:r>
            <w:r w:rsidR="00CC0A97" w:rsidRPr="00C66C7F">
              <w:rPr>
                <w:rFonts w:hint="eastAsia"/>
                <w:sz w:val="24"/>
              </w:rPr>
              <w:t xml:space="preserve">　　</w:t>
            </w:r>
            <w:r w:rsidRPr="00C66C7F">
              <w:rPr>
                <w:rFonts w:hint="eastAsia"/>
                <w:sz w:val="24"/>
              </w:rPr>
              <w:t xml:space="preserve">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="00A44080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号</w:t>
            </w:r>
          </w:p>
        </w:tc>
      </w:tr>
      <w:tr w:rsidR="00C66C7F" w:rsidRPr="00C66C7F" w14:paraId="1AF4AAEB" w14:textId="77777777" w:rsidTr="00450ACF">
        <w:trPr>
          <w:trHeight w:val="794"/>
          <w:jc w:val="center"/>
        </w:trPr>
        <w:tc>
          <w:tcPr>
            <w:tcW w:w="2415" w:type="dxa"/>
            <w:vAlign w:val="center"/>
          </w:tcPr>
          <w:p w14:paraId="5B704A69" w14:textId="77777777" w:rsidR="00431B3D" w:rsidRPr="00C66C7F" w:rsidRDefault="00431B3D" w:rsidP="00C55668">
            <w:pPr>
              <w:snapToGrid w:val="0"/>
              <w:jc w:val="center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補聴器の使用</w:t>
            </w:r>
          </w:p>
        </w:tc>
        <w:tc>
          <w:tcPr>
            <w:tcW w:w="7245" w:type="dxa"/>
            <w:vAlign w:val="center"/>
          </w:tcPr>
          <w:p w14:paraId="7DE37B0D" w14:textId="77777777" w:rsidR="00431B3D" w:rsidRPr="00C66C7F" w:rsidRDefault="00431B3D" w:rsidP="00CC0A97">
            <w:pPr>
              <w:snapToGrid w:val="0"/>
              <w:ind w:firstLineChars="100" w:firstLine="231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使用中　　　　以前使用していた　　　　使用したことはない</w:t>
            </w:r>
          </w:p>
        </w:tc>
      </w:tr>
      <w:tr w:rsidR="00C66C7F" w:rsidRPr="00C66C7F" w14:paraId="07D88F75" w14:textId="77777777" w:rsidTr="00450ACF">
        <w:trPr>
          <w:trHeight w:val="3330"/>
          <w:jc w:val="center"/>
        </w:trPr>
        <w:tc>
          <w:tcPr>
            <w:tcW w:w="2415" w:type="dxa"/>
            <w:vAlign w:val="center"/>
          </w:tcPr>
          <w:p w14:paraId="374DC354" w14:textId="77777777" w:rsidR="0094512E" w:rsidRPr="00C66C7F" w:rsidRDefault="0094512E" w:rsidP="00C55668">
            <w:pPr>
              <w:snapToGrid w:val="0"/>
              <w:jc w:val="center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申　込　理　由</w:t>
            </w:r>
          </w:p>
        </w:tc>
        <w:tc>
          <w:tcPr>
            <w:tcW w:w="7245" w:type="dxa"/>
          </w:tcPr>
          <w:p w14:paraId="3D4B2BB5" w14:textId="77777777" w:rsidR="0094512E" w:rsidRPr="00C66C7F" w:rsidRDefault="0094512E" w:rsidP="000F5E13">
            <w:pPr>
              <w:snapToGrid w:val="0"/>
              <w:rPr>
                <w:sz w:val="24"/>
              </w:rPr>
            </w:pPr>
          </w:p>
        </w:tc>
      </w:tr>
      <w:tr w:rsidR="00C66C7F" w:rsidRPr="00C66C7F" w14:paraId="34533155" w14:textId="77777777" w:rsidTr="00450ACF">
        <w:trPr>
          <w:trHeight w:val="70"/>
          <w:jc w:val="center"/>
        </w:trPr>
        <w:tc>
          <w:tcPr>
            <w:tcW w:w="9660" w:type="dxa"/>
            <w:gridSpan w:val="2"/>
          </w:tcPr>
          <w:p w14:paraId="1A0420AC" w14:textId="77777777" w:rsidR="0094512E" w:rsidRPr="00C66C7F" w:rsidRDefault="0094512E" w:rsidP="000F5E13">
            <w:pPr>
              <w:snapToGrid w:val="0"/>
              <w:rPr>
                <w:sz w:val="24"/>
              </w:rPr>
            </w:pPr>
          </w:p>
          <w:p w14:paraId="2B661D8F" w14:textId="77777777" w:rsidR="0094512E" w:rsidRPr="00C66C7F" w:rsidRDefault="0094512E" w:rsidP="000F5E13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上記のとおり読話講習会の受講を申し込みます。</w:t>
            </w:r>
          </w:p>
          <w:p w14:paraId="0788BDD6" w14:textId="77777777" w:rsidR="0094512E" w:rsidRPr="00C66C7F" w:rsidRDefault="0094512E" w:rsidP="009C2378">
            <w:pPr>
              <w:snapToGrid w:val="0"/>
              <w:rPr>
                <w:sz w:val="24"/>
              </w:rPr>
            </w:pPr>
          </w:p>
          <w:p w14:paraId="23E767C7" w14:textId="567FF5A6" w:rsidR="0094512E" w:rsidRPr="00C66C7F" w:rsidRDefault="0094512E" w:rsidP="000F5E13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 xml:space="preserve">　　　　　　　　　　　　　　　　　　　</w:t>
            </w:r>
            <w:r w:rsidR="009C2378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</w:t>
            </w:r>
            <w:r w:rsidR="009C2378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</w:t>
            </w:r>
            <w:r w:rsidR="00692D1E" w:rsidRPr="00C66C7F">
              <w:rPr>
                <w:rFonts w:hint="eastAsia"/>
                <w:sz w:val="24"/>
              </w:rPr>
              <w:t>令和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="00450ACF" w:rsidRPr="00C66C7F">
              <w:rPr>
                <w:rFonts w:hint="eastAsia"/>
                <w:sz w:val="24"/>
              </w:rPr>
              <w:t>７</w:t>
            </w:r>
            <w:r w:rsidRPr="00C66C7F">
              <w:rPr>
                <w:rFonts w:hint="eastAsia"/>
                <w:sz w:val="24"/>
              </w:rPr>
              <w:t xml:space="preserve">年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="00DB43FE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月</w:t>
            </w:r>
            <w:r w:rsidR="00DB43FE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</w:t>
            </w:r>
            <w:r w:rsidR="00E152D7" w:rsidRPr="00C66C7F">
              <w:rPr>
                <w:rFonts w:hint="eastAsia"/>
                <w:sz w:val="24"/>
              </w:rPr>
              <w:t xml:space="preserve">　</w:t>
            </w:r>
            <w:r w:rsidRPr="00C66C7F">
              <w:rPr>
                <w:rFonts w:hint="eastAsia"/>
                <w:sz w:val="24"/>
              </w:rPr>
              <w:t xml:space="preserve">　日</w:t>
            </w:r>
          </w:p>
          <w:p w14:paraId="7F84F722" w14:textId="77777777" w:rsidR="0094512E" w:rsidRPr="00C66C7F" w:rsidRDefault="0094512E" w:rsidP="000F5E13">
            <w:pPr>
              <w:snapToGrid w:val="0"/>
              <w:rPr>
                <w:sz w:val="24"/>
              </w:rPr>
            </w:pPr>
          </w:p>
          <w:p w14:paraId="2B09DC3F" w14:textId="6BACE3F4" w:rsidR="0094512E" w:rsidRPr="00C66C7F" w:rsidRDefault="0094512E" w:rsidP="000F5E13">
            <w:pPr>
              <w:snapToGrid w:val="0"/>
              <w:rPr>
                <w:sz w:val="24"/>
              </w:rPr>
            </w:pPr>
            <w:r w:rsidRPr="00C66C7F">
              <w:rPr>
                <w:rFonts w:hint="eastAsia"/>
                <w:sz w:val="24"/>
              </w:rPr>
              <w:t>東京都福祉局長　殿</w:t>
            </w:r>
          </w:p>
        </w:tc>
      </w:tr>
    </w:tbl>
    <w:p w14:paraId="7698588D" w14:textId="77777777" w:rsidR="00D940F2" w:rsidRPr="00C66C7F" w:rsidRDefault="00D940F2" w:rsidP="007804D1">
      <w:pPr>
        <w:snapToGrid w:val="0"/>
        <w:ind w:left="564"/>
        <w:rPr>
          <w:sz w:val="22"/>
          <w:szCs w:val="22"/>
        </w:rPr>
      </w:pPr>
    </w:p>
    <w:p w14:paraId="4D8A0EC9" w14:textId="77777777" w:rsidR="0094512E" w:rsidRPr="00C66C7F" w:rsidRDefault="00D940F2" w:rsidP="00450ACF">
      <w:pPr>
        <w:numPr>
          <w:ilvl w:val="0"/>
          <w:numId w:val="4"/>
        </w:numPr>
        <w:snapToGrid w:val="0"/>
        <w:jc w:val="right"/>
        <w:rPr>
          <w:sz w:val="22"/>
          <w:szCs w:val="22"/>
        </w:rPr>
      </w:pPr>
      <w:r w:rsidRPr="00C66C7F">
        <w:rPr>
          <w:rFonts w:hint="eastAsia"/>
          <w:sz w:val="22"/>
          <w:szCs w:val="22"/>
        </w:rPr>
        <w:t>個人情報は、本講習会及び運営業務以外には使用しません。</w:t>
      </w:r>
    </w:p>
    <w:sectPr w:rsidR="0094512E" w:rsidRPr="00C66C7F" w:rsidSect="00450ACF">
      <w:headerReference w:type="default" r:id="rId7"/>
      <w:pgSz w:w="11907" w:h="16840" w:code="9"/>
      <w:pgMar w:top="720" w:right="720" w:bottom="720" w:left="720" w:header="851" w:footer="992" w:gutter="0"/>
      <w:cols w:space="425"/>
      <w:docGrid w:type="linesAndChars" w:linePitch="291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C5DA" w14:textId="77777777" w:rsidR="008164E5" w:rsidRDefault="008164E5" w:rsidP="003644E8">
      <w:r>
        <w:separator/>
      </w:r>
    </w:p>
  </w:endnote>
  <w:endnote w:type="continuationSeparator" w:id="0">
    <w:p w14:paraId="3F36007B" w14:textId="77777777" w:rsidR="008164E5" w:rsidRDefault="008164E5" w:rsidP="0036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AA70" w14:textId="77777777" w:rsidR="008164E5" w:rsidRDefault="008164E5" w:rsidP="003644E8">
      <w:r>
        <w:separator/>
      </w:r>
    </w:p>
  </w:footnote>
  <w:footnote w:type="continuationSeparator" w:id="0">
    <w:p w14:paraId="12317AB2" w14:textId="77777777" w:rsidR="008164E5" w:rsidRDefault="008164E5" w:rsidP="0036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4164" w14:textId="77777777" w:rsidR="005A5E66" w:rsidRDefault="005A5E66" w:rsidP="005A5E6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107B"/>
    <w:multiLevelType w:val="hybridMultilevel"/>
    <w:tmpl w:val="FFECC69A"/>
    <w:lvl w:ilvl="0" w:tplc="C43252B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7414E64"/>
    <w:multiLevelType w:val="hybridMultilevel"/>
    <w:tmpl w:val="E59E9E60"/>
    <w:lvl w:ilvl="0" w:tplc="78D85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D62A0A"/>
    <w:multiLevelType w:val="hybridMultilevel"/>
    <w:tmpl w:val="31FE4B46"/>
    <w:lvl w:ilvl="0" w:tplc="85AA6E4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" w15:restartNumberingAfterBreak="0">
    <w:nsid w:val="40EC5098"/>
    <w:multiLevelType w:val="hybridMultilevel"/>
    <w:tmpl w:val="0D3859AC"/>
    <w:lvl w:ilvl="0" w:tplc="2EB66BE0">
      <w:start w:val="11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5E005DF5"/>
    <w:multiLevelType w:val="hybridMultilevel"/>
    <w:tmpl w:val="FEF488B6"/>
    <w:lvl w:ilvl="0" w:tplc="9404E95E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598A566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DA6C83"/>
    <w:multiLevelType w:val="hybridMultilevel"/>
    <w:tmpl w:val="319A270A"/>
    <w:lvl w:ilvl="0" w:tplc="9F4491C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FD205CC8">
      <w:start w:val="1"/>
      <w:numFmt w:val="decimalEnclosedCircle"/>
      <w:lvlText w:val="%2"/>
      <w:lvlJc w:val="left"/>
      <w:pPr>
        <w:ind w:left="23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FD16F85"/>
    <w:multiLevelType w:val="hybridMultilevel"/>
    <w:tmpl w:val="AB764E7A"/>
    <w:lvl w:ilvl="0" w:tplc="4AF4C540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7" w15:restartNumberingAfterBreak="0">
    <w:nsid w:val="71E07D79"/>
    <w:multiLevelType w:val="hybridMultilevel"/>
    <w:tmpl w:val="5CD2778E"/>
    <w:lvl w:ilvl="0" w:tplc="625CF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7948440">
    <w:abstractNumId w:val="5"/>
  </w:num>
  <w:num w:numId="2" w16cid:durableId="1896817647">
    <w:abstractNumId w:val="0"/>
  </w:num>
  <w:num w:numId="3" w16cid:durableId="1237327609">
    <w:abstractNumId w:val="4"/>
  </w:num>
  <w:num w:numId="4" w16cid:durableId="1969310202">
    <w:abstractNumId w:val="3"/>
  </w:num>
  <w:num w:numId="5" w16cid:durableId="392385542">
    <w:abstractNumId w:val="6"/>
  </w:num>
  <w:num w:numId="6" w16cid:durableId="286476437">
    <w:abstractNumId w:val="2"/>
  </w:num>
  <w:num w:numId="7" w16cid:durableId="273447101">
    <w:abstractNumId w:val="7"/>
  </w:num>
  <w:num w:numId="8" w16cid:durableId="17369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62"/>
    <w:rsid w:val="000007E1"/>
    <w:rsid w:val="00027D64"/>
    <w:rsid w:val="00051672"/>
    <w:rsid w:val="00076D67"/>
    <w:rsid w:val="000953D3"/>
    <w:rsid w:val="000965FC"/>
    <w:rsid w:val="000B05AC"/>
    <w:rsid w:val="000C100F"/>
    <w:rsid w:val="000C5EDB"/>
    <w:rsid w:val="000D350A"/>
    <w:rsid w:val="000D7802"/>
    <w:rsid w:val="000F5E13"/>
    <w:rsid w:val="001302F0"/>
    <w:rsid w:val="001437BE"/>
    <w:rsid w:val="001452BF"/>
    <w:rsid w:val="0015167D"/>
    <w:rsid w:val="001B10D0"/>
    <w:rsid w:val="001B6A10"/>
    <w:rsid w:val="001C2B92"/>
    <w:rsid w:val="001D0509"/>
    <w:rsid w:val="00223DA4"/>
    <w:rsid w:val="002269BB"/>
    <w:rsid w:val="0025398B"/>
    <w:rsid w:val="00290D93"/>
    <w:rsid w:val="002A456B"/>
    <w:rsid w:val="002B1A79"/>
    <w:rsid w:val="00306C76"/>
    <w:rsid w:val="00351EB0"/>
    <w:rsid w:val="00361F87"/>
    <w:rsid w:val="003644E8"/>
    <w:rsid w:val="00380F46"/>
    <w:rsid w:val="003D7220"/>
    <w:rsid w:val="00431B3D"/>
    <w:rsid w:val="00450ACF"/>
    <w:rsid w:val="00452D59"/>
    <w:rsid w:val="00497178"/>
    <w:rsid w:val="004B1953"/>
    <w:rsid w:val="004B64C5"/>
    <w:rsid w:val="004F1303"/>
    <w:rsid w:val="005017A0"/>
    <w:rsid w:val="00540583"/>
    <w:rsid w:val="005775CF"/>
    <w:rsid w:val="0058649F"/>
    <w:rsid w:val="005869C4"/>
    <w:rsid w:val="00596F49"/>
    <w:rsid w:val="005A5E66"/>
    <w:rsid w:val="005E5B97"/>
    <w:rsid w:val="005F52D2"/>
    <w:rsid w:val="00641C4A"/>
    <w:rsid w:val="0065305D"/>
    <w:rsid w:val="00692D1E"/>
    <w:rsid w:val="006A601D"/>
    <w:rsid w:val="006E2A37"/>
    <w:rsid w:val="006E2C28"/>
    <w:rsid w:val="006F2C6A"/>
    <w:rsid w:val="0073030A"/>
    <w:rsid w:val="007304E3"/>
    <w:rsid w:val="00741909"/>
    <w:rsid w:val="00743E61"/>
    <w:rsid w:val="0075774E"/>
    <w:rsid w:val="0077611D"/>
    <w:rsid w:val="007804D1"/>
    <w:rsid w:val="007A0D8F"/>
    <w:rsid w:val="007D43AC"/>
    <w:rsid w:val="007E3976"/>
    <w:rsid w:val="007E6BAA"/>
    <w:rsid w:val="007E722D"/>
    <w:rsid w:val="007F0E15"/>
    <w:rsid w:val="00804643"/>
    <w:rsid w:val="008164E5"/>
    <w:rsid w:val="0082671C"/>
    <w:rsid w:val="00850D68"/>
    <w:rsid w:val="00864FAA"/>
    <w:rsid w:val="008958DB"/>
    <w:rsid w:val="008A6879"/>
    <w:rsid w:val="008F4D47"/>
    <w:rsid w:val="00910599"/>
    <w:rsid w:val="00942093"/>
    <w:rsid w:val="0094512E"/>
    <w:rsid w:val="00965C6C"/>
    <w:rsid w:val="00971FB0"/>
    <w:rsid w:val="00972533"/>
    <w:rsid w:val="009860EA"/>
    <w:rsid w:val="009868F4"/>
    <w:rsid w:val="009A08EC"/>
    <w:rsid w:val="009A4101"/>
    <w:rsid w:val="009B29CB"/>
    <w:rsid w:val="009C2378"/>
    <w:rsid w:val="009C7285"/>
    <w:rsid w:val="009E4ACB"/>
    <w:rsid w:val="00A10BB5"/>
    <w:rsid w:val="00A17CD9"/>
    <w:rsid w:val="00A40729"/>
    <w:rsid w:val="00A44080"/>
    <w:rsid w:val="00A86005"/>
    <w:rsid w:val="00AE4C99"/>
    <w:rsid w:val="00B03AF8"/>
    <w:rsid w:val="00B503A6"/>
    <w:rsid w:val="00B84B56"/>
    <w:rsid w:val="00B957B2"/>
    <w:rsid w:val="00BB7729"/>
    <w:rsid w:val="00BD1A59"/>
    <w:rsid w:val="00C2681C"/>
    <w:rsid w:val="00C3500E"/>
    <w:rsid w:val="00C55668"/>
    <w:rsid w:val="00C66C7F"/>
    <w:rsid w:val="00C8302C"/>
    <w:rsid w:val="00C94895"/>
    <w:rsid w:val="00C959CC"/>
    <w:rsid w:val="00CC0A97"/>
    <w:rsid w:val="00CC6228"/>
    <w:rsid w:val="00CE6DEF"/>
    <w:rsid w:val="00D05AEC"/>
    <w:rsid w:val="00D11317"/>
    <w:rsid w:val="00D172DA"/>
    <w:rsid w:val="00D23F3F"/>
    <w:rsid w:val="00D32F20"/>
    <w:rsid w:val="00D3660F"/>
    <w:rsid w:val="00D5669C"/>
    <w:rsid w:val="00D91821"/>
    <w:rsid w:val="00D940F2"/>
    <w:rsid w:val="00DA4C74"/>
    <w:rsid w:val="00DB43FE"/>
    <w:rsid w:val="00DD1C2B"/>
    <w:rsid w:val="00DD2DB1"/>
    <w:rsid w:val="00DD6862"/>
    <w:rsid w:val="00DD71CA"/>
    <w:rsid w:val="00E02EB5"/>
    <w:rsid w:val="00E10972"/>
    <w:rsid w:val="00E152D7"/>
    <w:rsid w:val="00E31CD1"/>
    <w:rsid w:val="00E325CB"/>
    <w:rsid w:val="00E33787"/>
    <w:rsid w:val="00E62958"/>
    <w:rsid w:val="00EB6D41"/>
    <w:rsid w:val="00ED22A1"/>
    <w:rsid w:val="00ED6EB6"/>
    <w:rsid w:val="00F17C3C"/>
    <w:rsid w:val="00FA7142"/>
    <w:rsid w:val="00FA76E1"/>
    <w:rsid w:val="00FE5695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F577F"/>
  <w15:chartTrackingRefBased/>
  <w15:docId w15:val="{1AF907A3-F779-405D-9699-59A2D4D6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4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44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4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44E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D940F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302F0"/>
    <w:pPr>
      <w:ind w:leftChars="400" w:left="840"/>
    </w:pPr>
  </w:style>
  <w:style w:type="character" w:styleId="aa">
    <w:name w:val="Hyperlink"/>
    <w:basedOn w:val="a0"/>
    <w:uiPriority w:val="99"/>
    <w:unhideWhenUsed/>
    <w:rsid w:val="00C948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94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1001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東京都読話講習会募集要項</vt:lpstr>
      <vt:lpstr>平成１６年度　東京都読話講習会募集要項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東京都読話講習会募集要項</dc:title>
  <dc:subject/>
  <dc:creator>自立支援センター</dc:creator>
  <cp:keywords/>
  <cp:lastModifiedBy>秋山　麗奈</cp:lastModifiedBy>
  <cp:revision>5</cp:revision>
  <cp:lastPrinted>2025-02-26T00:47:00Z</cp:lastPrinted>
  <dcterms:created xsi:type="dcterms:W3CDTF">2025-02-27T01:55:00Z</dcterms:created>
  <dcterms:modified xsi:type="dcterms:W3CDTF">2025-02-27T06:28:00Z</dcterms:modified>
</cp:coreProperties>
</file>