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B9A2" w14:textId="30BE928B" w:rsidR="006965C1" w:rsidRPr="0065455A" w:rsidRDefault="009D18B3" w:rsidP="00855B05">
      <w:pPr>
        <w:wordWrap w:val="0"/>
        <w:ind w:right="120"/>
        <w:jc w:val="right"/>
        <w:rPr>
          <w:rFonts w:ascii="HG丸ｺﾞｼｯｸM-PRO" w:eastAsia="HG丸ｺﾞｼｯｸM-PRO"/>
          <w:b/>
          <w:bdr w:val="single" w:sz="4" w:space="0" w:color="auto"/>
        </w:rPr>
      </w:pPr>
      <w:r>
        <w:rPr>
          <w:rFonts w:ascii="HG丸ｺﾞｼｯｸM-PRO" w:eastAsia="HG丸ｺﾞｼｯｸM-PRO" w:hint="eastAsia"/>
          <w:b/>
          <w:bdr w:val="single" w:sz="4" w:space="0" w:color="auto"/>
        </w:rPr>
        <w:t>Ｒ</w:t>
      </w:r>
      <w:r w:rsidR="001814F9">
        <w:rPr>
          <w:rFonts w:ascii="HG丸ｺﾞｼｯｸM-PRO" w:eastAsia="HG丸ｺﾞｼｯｸM-PRO" w:hint="eastAsia"/>
          <w:b/>
          <w:bdr w:val="single" w:sz="4" w:space="0" w:color="auto"/>
        </w:rPr>
        <w:t>８</w:t>
      </w:r>
      <w:r w:rsidR="00DF6008">
        <w:rPr>
          <w:rFonts w:ascii="HG丸ｺﾞｼｯｸM-PRO" w:eastAsia="HG丸ｺﾞｼｯｸM-PRO"/>
          <w:b/>
          <w:bdr w:val="single" w:sz="4" w:space="0" w:color="auto"/>
        </w:rPr>
        <w:t>.</w:t>
      </w:r>
      <w:r w:rsidR="00C94348">
        <w:rPr>
          <w:rFonts w:ascii="HG丸ｺﾞｼｯｸM-PRO" w:eastAsia="HG丸ｺﾞｼｯｸM-PRO" w:hint="eastAsia"/>
          <w:b/>
          <w:bdr w:val="single" w:sz="4" w:space="0" w:color="auto"/>
        </w:rPr>
        <w:t>４</w:t>
      </w:r>
      <w:r w:rsidR="00855B05">
        <w:rPr>
          <w:rFonts w:ascii="HG丸ｺﾞｼｯｸM-PRO" w:eastAsia="HG丸ｺﾞｼｯｸM-PRO" w:hint="eastAsia"/>
          <w:b/>
          <w:bdr w:val="single" w:sz="4" w:space="0" w:color="auto"/>
        </w:rPr>
        <w:t>.１採用</w:t>
      </w:r>
      <w:r w:rsidR="006965C1" w:rsidRPr="0065455A">
        <w:rPr>
          <w:rFonts w:ascii="HG丸ｺﾞｼｯｸM-PRO" w:eastAsia="HG丸ｺﾞｼｯｸM-PRO" w:hint="eastAsia"/>
          <w:b/>
          <w:bdr w:val="single" w:sz="4" w:space="0" w:color="auto"/>
        </w:rPr>
        <w:t xml:space="preserve">　</w:t>
      </w:r>
      <w:r w:rsidR="007B46EF">
        <w:rPr>
          <w:rFonts w:ascii="HG丸ｺﾞｼｯｸM-PRO" w:eastAsia="HG丸ｺﾞｼｯｸM-PRO" w:hint="eastAsia"/>
          <w:b/>
          <w:bdr w:val="single" w:sz="4" w:space="0" w:color="auto"/>
        </w:rPr>
        <w:t>看護師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（</w:t>
      </w:r>
      <w:r w:rsidR="00CA67D9">
        <w:rPr>
          <w:rFonts w:ascii="HG丸ｺﾞｼｯｸM-PRO" w:eastAsia="HG丸ｺﾞｼｯｸM-PRO" w:hint="eastAsia"/>
          <w:b/>
          <w:bdr w:val="single" w:sz="4" w:space="0" w:color="auto"/>
        </w:rPr>
        <w:t>免許</w:t>
      </w:r>
      <w:r>
        <w:rPr>
          <w:rFonts w:ascii="HG丸ｺﾞｼｯｸM-PRO" w:eastAsia="HG丸ｺﾞｼｯｸM-PRO" w:hint="eastAsia"/>
          <w:b/>
          <w:bdr w:val="single" w:sz="4" w:space="0" w:color="auto"/>
        </w:rPr>
        <w:t>取得見込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）</w:t>
      </w:r>
    </w:p>
    <w:p w14:paraId="122B7071" w14:textId="77777777" w:rsidR="0060195D" w:rsidRPr="0060195D" w:rsidRDefault="0060195D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27856ACE" w14:textId="77777777" w:rsidR="006965C1" w:rsidRPr="00064BB3" w:rsidRDefault="006965C1" w:rsidP="00DF6008">
      <w:pPr>
        <w:spacing w:line="0" w:lineRule="atLeast"/>
        <w:ind w:right="2262" w:firstLine="2280"/>
        <w:jc w:val="distribute"/>
        <w:rPr>
          <w:rFonts w:ascii="HG丸ｺﾞｼｯｸM-PRO" w:eastAsia="HG丸ｺﾞｼｯｸM-PRO"/>
          <w:b/>
          <w:sz w:val="40"/>
          <w:szCs w:val="40"/>
        </w:rPr>
      </w:pPr>
      <w:r w:rsidRPr="00064BB3">
        <w:rPr>
          <w:rFonts w:ascii="HG丸ｺﾞｼｯｸM-PRO" w:eastAsia="HG丸ｺﾞｼｯｸM-PRO" w:hint="eastAsia"/>
          <w:b/>
          <w:sz w:val="40"/>
          <w:szCs w:val="40"/>
        </w:rPr>
        <w:t>面接</w:t>
      </w:r>
      <w:r w:rsidR="0060195D" w:rsidRPr="00064BB3">
        <w:rPr>
          <w:rFonts w:ascii="HG丸ｺﾞｼｯｸM-PRO" w:eastAsia="HG丸ｺﾞｼｯｸM-PRO" w:hint="eastAsia"/>
          <w:b/>
          <w:sz w:val="40"/>
          <w:szCs w:val="40"/>
        </w:rPr>
        <w:t>シート</w:t>
      </w:r>
    </w:p>
    <w:p w14:paraId="445F2CD0" w14:textId="77777777" w:rsidR="00132FB4" w:rsidRPr="003F6C9B" w:rsidRDefault="00132FB4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12470873" w14:textId="77777777" w:rsidR="0060195D" w:rsidRPr="0060195D" w:rsidRDefault="00132FB4" w:rsidP="00197A6D">
      <w:pPr>
        <w:ind w:right="2264"/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※　このシートは、面接の際に参考にさせていただきます。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63"/>
        <w:gridCol w:w="3757"/>
      </w:tblGrid>
      <w:tr w:rsidR="009D18B3" w:rsidRPr="0065455A" w14:paraId="5C932DAC" w14:textId="77777777" w:rsidTr="004644F6">
        <w:trPr>
          <w:gridAfter w:val="1"/>
          <w:wAfter w:w="3757" w:type="dxa"/>
          <w:trHeight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A1BD1EF" w14:textId="77777777" w:rsidR="009D18B3" w:rsidRPr="0065455A" w:rsidRDefault="009D18B3" w:rsidP="00A122E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Pr="0065455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16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8519378" w14:textId="77777777" w:rsidR="009D18B3" w:rsidRPr="0065455A" w:rsidRDefault="009D18B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1D1A51AA" w14:textId="77777777" w:rsidTr="004644F6">
        <w:trPr>
          <w:trHeight w:val="735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BF97A" w14:textId="77777777" w:rsidR="002A1481" w:rsidRDefault="009D18B3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 看護師を目指した理由、東京都</w:t>
            </w:r>
            <w:r w:rsidR="00510C56">
              <w:rPr>
                <w:rFonts w:ascii="HG丸ｺﾞｼｯｸM-PRO" w:eastAsia="HG丸ｺﾞｼｯｸM-PRO" w:hint="eastAsia"/>
                <w:b/>
              </w:rPr>
              <w:t>福祉局</w:t>
            </w:r>
            <w:r>
              <w:rPr>
                <w:rFonts w:ascii="HG丸ｺﾞｼｯｸM-PRO" w:eastAsia="HG丸ｺﾞｼｯｸM-PRO" w:hint="eastAsia"/>
                <w:b/>
              </w:rPr>
              <w:t>を志望した動機は何ですか。</w:t>
            </w:r>
          </w:p>
          <w:p w14:paraId="1EAE7691" w14:textId="77777777" w:rsidR="002A1481" w:rsidRPr="00363B09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60769D3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057392A1" w14:textId="77777777" w:rsidR="002A1481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3DCCEF33" w14:textId="77777777" w:rsidR="00064BB3" w:rsidRDefault="00064BB3" w:rsidP="00C3533E">
            <w:pPr>
              <w:rPr>
                <w:rFonts w:ascii="HG丸ｺﾞｼｯｸM-PRO" w:eastAsia="HG丸ｺﾞｼｯｸM-PRO"/>
                <w:b/>
              </w:rPr>
            </w:pPr>
          </w:p>
          <w:p w14:paraId="7A0140A7" w14:textId="77777777" w:rsidR="00064BB3" w:rsidRPr="002A1481" w:rsidRDefault="00064BB3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1481" w:rsidRPr="0065455A" w14:paraId="335CD3C8" w14:textId="77777777" w:rsidTr="009D18B3">
        <w:trPr>
          <w:trHeight w:val="1731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5BB9823" w14:textId="77777777" w:rsidR="002A1481" w:rsidRPr="0065455A" w:rsidRDefault="009D18B3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２ 看護実習の中で、印象に残ったことは何ですか。</w:t>
            </w:r>
          </w:p>
          <w:p w14:paraId="58C84517" w14:textId="77777777" w:rsidR="002A1481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160F5D0C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66715918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2573CF5A" w14:textId="77777777" w:rsidR="00CD00E2" w:rsidRPr="0065455A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66E67D2B" w14:textId="77777777" w:rsidR="002A1481" w:rsidRPr="009D18B3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4B1A28D5" w14:textId="77777777" w:rsidTr="00CD00E2">
        <w:trPr>
          <w:trHeight w:val="2266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B356E7C" w14:textId="77777777" w:rsidR="006965C1" w:rsidRDefault="009D18B3" w:rsidP="009D18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３ 就職するとチームの一員として働くことになりますが、仕事を進める上で大切だと思うことは何ですか。</w:t>
            </w:r>
          </w:p>
          <w:p w14:paraId="1BDC41D2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6BD5E6A9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07FEC547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53E2ED37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43B32834" w14:textId="77777777" w:rsidR="00CD00E2" w:rsidRPr="0065455A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7E63008A" w14:textId="77777777" w:rsidTr="00CD00E2">
        <w:trPr>
          <w:trHeight w:val="268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9D5A55" w14:textId="77777777" w:rsidR="006965C1" w:rsidRPr="00132FB4" w:rsidRDefault="00CD00E2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４ </w:t>
            </w:r>
            <w:r w:rsidR="009D18B3">
              <w:rPr>
                <w:rFonts w:ascii="HG丸ｺﾞｼｯｸM-PRO" w:eastAsia="HG丸ｺﾞｼｯｸM-PRO" w:hint="eastAsia"/>
                <w:b/>
              </w:rPr>
              <w:t>クラブ活動やボランティア、前職において等、これまでに目標をもって何かに取り組んだ経験はありますか。そして、その目標を達成するためにどのような努力をしましたか。</w:t>
            </w:r>
          </w:p>
          <w:p w14:paraId="409F3862" w14:textId="77777777" w:rsidR="006965C1" w:rsidRPr="00132FB4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3742E8B6" w14:textId="77777777" w:rsidR="006965C1" w:rsidRPr="00132FB4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1CE6512E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4AC51AFE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06A94E7B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28346DBF" w14:textId="77777777" w:rsidR="00CD00E2" w:rsidRPr="00132FB4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0195D" w:rsidRPr="0065455A" w14:paraId="5E69D2EC" w14:textId="77777777" w:rsidTr="009D18B3">
        <w:trPr>
          <w:trHeight w:val="1005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18AB44" w14:textId="77777777" w:rsidR="009D18B3" w:rsidRPr="0065455A" w:rsidRDefault="00CD00E2" w:rsidP="009D18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５ </w:t>
            </w:r>
            <w:r w:rsidR="009D18B3" w:rsidRPr="0065455A">
              <w:rPr>
                <w:rFonts w:ascii="HG丸ｺﾞｼｯｸM-PRO" w:eastAsia="HG丸ｺﾞｼｯｸM-PRO" w:hint="eastAsia"/>
                <w:b/>
              </w:rPr>
              <w:t>自分の短所と長所は何だと思いますか。</w:t>
            </w:r>
          </w:p>
          <w:p w14:paraId="486F105E" w14:textId="77777777" w:rsidR="009D18B3" w:rsidRPr="0065455A" w:rsidRDefault="009D18B3" w:rsidP="009D18B3">
            <w:pPr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短所：</w:t>
            </w:r>
          </w:p>
          <w:p w14:paraId="67D3B69F" w14:textId="77777777" w:rsidR="009D18B3" w:rsidRDefault="009D18B3" w:rsidP="009D18B3">
            <w:pPr>
              <w:rPr>
                <w:rFonts w:ascii="HG丸ｺﾞｼｯｸM-PRO" w:eastAsia="HG丸ｺﾞｼｯｸM-PRO"/>
                <w:b/>
              </w:rPr>
            </w:pPr>
          </w:p>
          <w:p w14:paraId="4011CEC0" w14:textId="77777777" w:rsidR="00CD00E2" w:rsidRPr="0065455A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06355F30" w14:textId="77777777" w:rsidR="009D18B3" w:rsidRPr="0065455A" w:rsidRDefault="009D18B3" w:rsidP="009D18B3">
            <w:pPr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長所：</w:t>
            </w:r>
          </w:p>
          <w:p w14:paraId="48917A32" w14:textId="77777777" w:rsidR="0060195D" w:rsidRPr="00132FB4" w:rsidRDefault="0060195D" w:rsidP="00C3533E">
            <w:pPr>
              <w:rPr>
                <w:rFonts w:ascii="HG丸ｺﾞｼｯｸM-PRO" w:eastAsia="HG丸ｺﾞｼｯｸM-PRO"/>
                <w:b/>
              </w:rPr>
            </w:pPr>
          </w:p>
          <w:p w14:paraId="1009AE21" w14:textId="77777777" w:rsidR="0060195D" w:rsidRPr="00132FB4" w:rsidRDefault="0060195D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20DDE5F0" w14:textId="77777777" w:rsidTr="004644F6">
        <w:trPr>
          <w:trHeight w:val="1917"/>
        </w:trPr>
        <w:tc>
          <w:tcPr>
            <w:tcW w:w="98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D84A6" w14:textId="77777777" w:rsidR="006965C1" w:rsidRPr="0065455A" w:rsidRDefault="00CD00E2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６ </w:t>
            </w:r>
            <w:r w:rsidR="009D18B3">
              <w:rPr>
                <w:rFonts w:ascii="HG丸ｺﾞｼｯｸM-PRO" w:eastAsia="HG丸ｺﾞｼｯｸM-PRO" w:hint="eastAsia"/>
                <w:b/>
              </w:rPr>
              <w:t xml:space="preserve">自己PRを記入してください。 </w:t>
            </w:r>
          </w:p>
          <w:p w14:paraId="136690C6" w14:textId="77777777" w:rsidR="006965C1" w:rsidRPr="0060195D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60CCC5CF" w14:textId="77777777" w:rsidR="006965C1" w:rsidRPr="0065455A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ACD73C9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6DFBAD7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700F9542" w14:textId="77777777" w:rsidR="00CD00E2" w:rsidRP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7BCADD75" w14:textId="77777777" w:rsidR="006965C1" w:rsidRDefault="00CA67D9" w:rsidP="00064BB3">
      <w:pPr>
        <w:ind w:right="1080"/>
        <w:rPr>
          <w:rFonts w:ascii="HG丸ｺﾞｼｯｸM-PRO" w:eastAsia="HG丸ｺﾞｼｯｸM-PRO" w:hAnsi="HG丸ｺﾞｼｯｸM-PRO"/>
          <w:sz w:val="20"/>
        </w:rPr>
      </w:pPr>
      <w:r w:rsidRPr="00CA67D9">
        <w:rPr>
          <w:rFonts w:ascii="HG丸ｺﾞｼｯｸM-PRO" w:eastAsia="HG丸ｺﾞｼｯｸM-PRO" w:hAnsi="HG丸ｺﾞｼｯｸM-PRO" w:hint="eastAsia"/>
          <w:sz w:val="20"/>
        </w:rPr>
        <w:t>※　文字の大きさや枠の大きさは適宜調整しても構いませんが、必ず</w:t>
      </w:r>
      <w:r w:rsidR="00DF6008">
        <w:rPr>
          <w:rFonts w:ascii="HG丸ｺﾞｼｯｸM-PRO" w:eastAsia="HG丸ｺﾞｼｯｸM-PRO" w:hAnsi="HG丸ｺﾞｼｯｸM-PRO"/>
          <w:sz w:val="20"/>
        </w:rPr>
        <w:t>1</w:t>
      </w:r>
      <w:r w:rsidR="00DF6008">
        <w:rPr>
          <w:rFonts w:ascii="HG丸ｺﾞｼｯｸM-PRO" w:eastAsia="HG丸ｺﾞｼｯｸM-PRO" w:hAnsi="HG丸ｺﾞｼｯｸM-PRO" w:hint="eastAsia"/>
          <w:sz w:val="20"/>
        </w:rPr>
        <w:t>ページ</w:t>
      </w:r>
      <w:r w:rsidRPr="00CA67D9">
        <w:rPr>
          <w:rFonts w:ascii="HG丸ｺﾞｼｯｸM-PRO" w:eastAsia="HG丸ｺﾞｼｯｸM-PRO" w:hAnsi="HG丸ｺﾞｼｯｸM-PRO" w:hint="eastAsia"/>
          <w:sz w:val="20"/>
        </w:rPr>
        <w:t>に収めてください。</w:t>
      </w:r>
    </w:p>
    <w:p w14:paraId="309ED754" w14:textId="77777777" w:rsidR="00DF6008" w:rsidRDefault="00DF6008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58B774E0" w14:textId="77777777" w:rsidR="003F6C9B" w:rsidRDefault="003F6C9B" w:rsidP="003F6C9B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希望施設記入シート</w:t>
      </w:r>
    </w:p>
    <w:p w14:paraId="110B9A88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05340F21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9350F8C" w14:textId="77777777" w:rsidR="003F6C9B" w:rsidRDefault="003F6C9B" w:rsidP="003F6C9B">
      <w:pPr>
        <w:spacing w:line="320" w:lineRule="atLeast"/>
        <w:ind w:firstLine="181"/>
      </w:pPr>
      <w:r>
        <w:rPr>
          <w:rFonts w:ascii="HG丸ｺﾞｼｯｸM-PRO" w:eastAsia="HG丸ｺﾞｼｯｸM-PRO" w:hAnsi="HG丸ｺﾞｼｯｸM-PRO"/>
          <w:szCs w:val="24"/>
        </w:rPr>
        <w:t>このシートは、あらかじめ希望</w:t>
      </w:r>
      <w:r>
        <w:rPr>
          <w:rFonts w:ascii="HG丸ｺﾞｼｯｸM-PRO" w:eastAsia="HG丸ｺﾞｼｯｸM-PRO" w:hAnsi="HG丸ｺﾞｼｯｸM-PRO" w:hint="eastAsia"/>
          <w:szCs w:val="24"/>
        </w:rPr>
        <w:t>施設</w:t>
      </w:r>
      <w:r>
        <w:rPr>
          <w:rFonts w:ascii="HG丸ｺﾞｼｯｸM-PRO" w:eastAsia="HG丸ｺﾞｼｯｸM-PRO" w:hAnsi="HG丸ｺﾞｼｯｸM-PRO"/>
          <w:szCs w:val="24"/>
        </w:rPr>
        <w:t>を伺うものです。</w:t>
      </w:r>
    </w:p>
    <w:p w14:paraId="43A24E4B" w14:textId="77777777" w:rsidR="003F6C9B" w:rsidRDefault="00981A81" w:rsidP="003F6C9B">
      <w:pPr>
        <w:pStyle w:val="ad"/>
      </w:pPr>
      <w:r>
        <w:rPr>
          <w:rFonts w:ascii="HG丸ｺﾞｼｯｸM-PRO" w:eastAsia="HG丸ｺﾞｼｯｸM-PRO" w:hAnsi="HG丸ｺﾞｼｯｸM-PRO"/>
          <w:sz w:val="24"/>
          <w:szCs w:val="24"/>
        </w:rPr>
        <w:t>希望を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参考</w:t>
      </w:r>
      <w:r>
        <w:rPr>
          <w:rFonts w:ascii="HG丸ｺﾞｼｯｸM-PRO" w:eastAsia="HG丸ｺﾞｼｯｸM-PRO" w:hAnsi="HG丸ｺﾞｼｯｸM-PRO"/>
          <w:sz w:val="24"/>
          <w:szCs w:val="24"/>
        </w:rPr>
        <w:t>に配属先を決定しますので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、以下の</w:t>
      </w:r>
      <w:r>
        <w:rPr>
          <w:rFonts w:ascii="HG丸ｺﾞｼｯｸM-PRO" w:eastAsia="HG丸ｺﾞｼｯｸM-PRO" w:hAnsi="HG丸ｺﾞｼｯｸM-PRO"/>
          <w:sz w:val="24"/>
          <w:szCs w:val="24"/>
        </w:rPr>
        <w:t>施設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について希望順位</w:t>
      </w:r>
      <w:r w:rsidR="00283EA0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を記入してください</w:t>
      </w:r>
      <w:r w:rsidR="003F6C9B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44A26452" w14:textId="77777777" w:rsidR="003F6C9B" w:rsidRDefault="003F6C9B" w:rsidP="003F6C9B">
      <w:pPr>
        <w:pStyle w:val="ad"/>
        <w:ind w:firstLine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EF65CC" w14:textId="77777777" w:rsidR="003F6C9B" w:rsidRDefault="003F6C9B" w:rsidP="003F6C9B">
      <w:pPr>
        <w:spacing w:line="240" w:lineRule="atLeas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f"/>
        <w:tblW w:w="10201" w:type="dxa"/>
        <w:tblLayout w:type="fixed"/>
        <w:tblLook w:val="0600" w:firstRow="0" w:lastRow="0" w:firstColumn="0" w:lastColumn="0" w:noHBand="1" w:noVBand="1"/>
      </w:tblPr>
      <w:tblGrid>
        <w:gridCol w:w="2405"/>
        <w:gridCol w:w="992"/>
        <w:gridCol w:w="426"/>
        <w:gridCol w:w="1559"/>
        <w:gridCol w:w="992"/>
        <w:gridCol w:w="3827"/>
      </w:tblGrid>
      <w:tr w:rsidR="00981A81" w14:paraId="19B4630C" w14:textId="77777777" w:rsidTr="00464A9D">
        <w:trPr>
          <w:trHeight w:val="621"/>
        </w:trPr>
        <w:tc>
          <w:tcPr>
            <w:tcW w:w="2405" w:type="dxa"/>
            <w:vAlign w:val="center"/>
          </w:tcPr>
          <w:p w14:paraId="0F210BF1" w14:textId="77777777" w:rsidR="00981A81" w:rsidRDefault="00981A81" w:rsidP="00981A81">
            <w:pPr>
              <w:spacing w:line="240" w:lineRule="atLeast"/>
              <w:ind w:right="141" w:firstLine="8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施設名</w:t>
            </w:r>
          </w:p>
        </w:tc>
        <w:tc>
          <w:tcPr>
            <w:tcW w:w="992" w:type="dxa"/>
            <w:vAlign w:val="center"/>
          </w:tcPr>
          <w:p w14:paraId="01D3E54F" w14:textId="77777777" w:rsidR="00981A81" w:rsidRDefault="00981A81" w:rsidP="00A60D6F">
            <w:pPr>
              <w:spacing w:line="240" w:lineRule="atLeast"/>
              <w:jc w:val="center"/>
            </w:pPr>
            <w:r w:rsidRPr="00E74D25">
              <w:rPr>
                <w:rFonts w:ascii="HG丸ｺﾞｼｯｸM-PRO" w:eastAsia="HG丸ｺﾞｼｯｸM-PRO" w:hAnsi="HG丸ｺﾞｼｯｸM-PRO"/>
                <w:sz w:val="18"/>
                <w:szCs w:val="16"/>
              </w:rPr>
              <w:t>希望順位</w:t>
            </w:r>
          </w:p>
        </w:tc>
        <w:tc>
          <w:tcPr>
            <w:tcW w:w="1985" w:type="dxa"/>
            <w:gridSpan w:val="2"/>
            <w:vAlign w:val="center"/>
          </w:tcPr>
          <w:p w14:paraId="3910C97D" w14:textId="77777777" w:rsidR="00981A81" w:rsidRDefault="00981A81" w:rsidP="00A60D6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A60D6F">
              <w:rPr>
                <w:rFonts w:ascii="HG丸ｺﾞｼｯｸM-PRO" w:eastAsia="HG丸ｺﾞｼｯｸM-PRO" w:hAnsi="HG丸ｺﾞｼｯｸM-PRO"/>
                <w:sz w:val="20"/>
                <w:szCs w:val="16"/>
              </w:rPr>
              <w:t>希望度合</w:t>
            </w:r>
          </w:p>
          <w:p w14:paraId="540E8652" w14:textId="77777777" w:rsidR="00F2522A" w:rsidRDefault="00F2522A" w:rsidP="00A60D6F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（〇を記入）</w:t>
            </w:r>
          </w:p>
        </w:tc>
        <w:tc>
          <w:tcPr>
            <w:tcW w:w="992" w:type="dxa"/>
            <w:vAlign w:val="center"/>
          </w:tcPr>
          <w:p w14:paraId="4C43D453" w14:textId="77777777" w:rsidR="00981A81" w:rsidRDefault="00981A81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入寮希望</w:t>
            </w:r>
          </w:p>
          <w:p w14:paraId="61355A81" w14:textId="77777777" w:rsidR="00981A81" w:rsidRDefault="00981A81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の有無</w:t>
            </w:r>
          </w:p>
        </w:tc>
        <w:tc>
          <w:tcPr>
            <w:tcW w:w="3827" w:type="dxa"/>
            <w:vAlign w:val="center"/>
          </w:tcPr>
          <w:p w14:paraId="56DDE559" w14:textId="77777777" w:rsidR="00981A81" w:rsidRDefault="00981A81" w:rsidP="00981A81">
            <w:pPr>
              <w:spacing w:line="240" w:lineRule="atLeast"/>
              <w:jc w:val="center"/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希　望　理　由</w:t>
            </w:r>
          </w:p>
        </w:tc>
      </w:tr>
      <w:tr w:rsidR="00AF1C9E" w14:paraId="2F3EDF0C" w14:textId="77777777" w:rsidTr="00D50C70">
        <w:trPr>
          <w:trHeight w:val="663"/>
        </w:trPr>
        <w:tc>
          <w:tcPr>
            <w:tcW w:w="2405" w:type="dxa"/>
            <w:vMerge w:val="restart"/>
            <w:vAlign w:val="center"/>
          </w:tcPr>
          <w:p w14:paraId="3848836D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府中療育センター</w:t>
            </w:r>
          </w:p>
        </w:tc>
        <w:tc>
          <w:tcPr>
            <w:tcW w:w="992" w:type="dxa"/>
            <w:vMerge w:val="restart"/>
            <w:vAlign w:val="center"/>
          </w:tcPr>
          <w:p w14:paraId="50E6ABB0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C555687" w14:textId="77777777" w:rsidR="00AF1C9E" w:rsidRPr="00AF1C9E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0E55FD9" w14:textId="77777777" w:rsidR="00AF1C9E" w:rsidRPr="00A63682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992" w:type="dxa"/>
            <w:vMerge w:val="restart"/>
            <w:vAlign w:val="center"/>
          </w:tcPr>
          <w:p w14:paraId="6A9AC366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有</w:t>
            </w:r>
          </w:p>
          <w:p w14:paraId="4E470967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・</w:t>
            </w:r>
          </w:p>
          <w:p w14:paraId="16409D18" w14:textId="77777777" w:rsidR="00AF1C9E" w:rsidRDefault="00AF1C9E" w:rsidP="00981A8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無</w:t>
            </w:r>
          </w:p>
        </w:tc>
        <w:tc>
          <w:tcPr>
            <w:tcW w:w="3827" w:type="dxa"/>
            <w:vMerge w:val="restart"/>
            <w:vAlign w:val="center"/>
          </w:tcPr>
          <w:p w14:paraId="47D7720B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1C76E0C7" w14:textId="77777777" w:rsidTr="00D50C70">
        <w:trPr>
          <w:trHeight w:val="601"/>
        </w:trPr>
        <w:tc>
          <w:tcPr>
            <w:tcW w:w="2405" w:type="dxa"/>
            <w:vMerge/>
            <w:vAlign w:val="center"/>
          </w:tcPr>
          <w:p w14:paraId="19FF9B0A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7DEB93A3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18BDF95" w14:textId="77777777" w:rsidR="00AF1C9E" w:rsidRPr="004125D2" w:rsidRDefault="00AF1C9E" w:rsidP="00AF1C9E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E0D2B45" w14:textId="77777777" w:rsidR="00AF1C9E" w:rsidRPr="00A63682" w:rsidRDefault="00AF1C9E" w:rsidP="00BF52AB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992" w:type="dxa"/>
            <w:vMerge/>
            <w:vAlign w:val="center"/>
          </w:tcPr>
          <w:p w14:paraId="5A41F598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2F77A80E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7E4327AE" w14:textId="77777777" w:rsidTr="00D50C70">
        <w:trPr>
          <w:trHeight w:val="554"/>
        </w:trPr>
        <w:tc>
          <w:tcPr>
            <w:tcW w:w="2405" w:type="dxa"/>
            <w:vMerge/>
            <w:vAlign w:val="center"/>
          </w:tcPr>
          <w:p w14:paraId="1799F4E8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08552E1E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6D6F377" w14:textId="77777777" w:rsidR="00AF1C9E" w:rsidRDefault="00AF1C9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F46E968" w14:textId="77777777" w:rsidR="00AF1C9E" w:rsidRPr="00A63682" w:rsidRDefault="00A63682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992" w:type="dxa"/>
            <w:vMerge/>
            <w:vAlign w:val="center"/>
          </w:tcPr>
          <w:p w14:paraId="1E751812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0D29237D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AF1C9E" w14:paraId="3815BD25" w14:textId="77777777" w:rsidTr="00D50C70">
        <w:trPr>
          <w:trHeight w:val="629"/>
        </w:trPr>
        <w:tc>
          <w:tcPr>
            <w:tcW w:w="2405" w:type="dxa"/>
            <w:vMerge/>
            <w:vAlign w:val="center"/>
          </w:tcPr>
          <w:p w14:paraId="71564408" w14:textId="77777777" w:rsidR="00AF1C9E" w:rsidRPr="00981A81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157CD0A2" w14:textId="77777777" w:rsidR="00AF1C9E" w:rsidRDefault="00AF1C9E" w:rsidP="00981A8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05C95B7" w14:textId="77777777" w:rsidR="00AF1C9E" w:rsidRDefault="00AF1C9E" w:rsidP="00AF1C9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AE87688" w14:textId="77777777" w:rsidR="00AF1C9E" w:rsidRPr="00A63682" w:rsidRDefault="00AF1C9E" w:rsidP="00BF52A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992" w:type="dxa"/>
            <w:vMerge/>
            <w:vAlign w:val="center"/>
          </w:tcPr>
          <w:p w14:paraId="33180C5C" w14:textId="77777777" w:rsidR="00AF1C9E" w:rsidRDefault="00AF1C9E" w:rsidP="00981A8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3C9EEDCE" w14:textId="77777777" w:rsidR="00AF1C9E" w:rsidRDefault="00AF1C9E" w:rsidP="00981A8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6D3853A0" w14:textId="77777777" w:rsidTr="00D50C70">
        <w:trPr>
          <w:trHeight w:val="684"/>
        </w:trPr>
        <w:tc>
          <w:tcPr>
            <w:tcW w:w="2405" w:type="dxa"/>
            <w:vMerge w:val="restart"/>
            <w:vAlign w:val="center"/>
          </w:tcPr>
          <w:p w14:paraId="35060EF5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  <w:r w:rsidRPr="00981A81">
              <w:rPr>
                <w:rFonts w:ascii="HG丸ｺﾞｼｯｸM-PRO" w:eastAsia="HG丸ｺﾞｼｯｸM-PRO" w:hAnsi="HG丸ｺﾞｼｯｸM-PRO" w:hint="eastAsia"/>
              </w:rPr>
              <w:t>北療育医療センター</w:t>
            </w:r>
          </w:p>
        </w:tc>
        <w:tc>
          <w:tcPr>
            <w:tcW w:w="992" w:type="dxa"/>
            <w:vMerge w:val="restart"/>
            <w:vAlign w:val="center"/>
          </w:tcPr>
          <w:p w14:paraId="447890AA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52A46B" w14:textId="77777777" w:rsidR="00D26951" w:rsidRPr="00AF1C9E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5D7A94D4" w14:textId="77777777" w:rsidR="00D26951" w:rsidRPr="00A6368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強く希望</w:t>
            </w:r>
          </w:p>
        </w:tc>
        <w:tc>
          <w:tcPr>
            <w:tcW w:w="992" w:type="dxa"/>
            <w:vMerge w:val="restart"/>
            <w:vAlign w:val="center"/>
          </w:tcPr>
          <w:p w14:paraId="42AC81CD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有</w:t>
            </w:r>
          </w:p>
          <w:p w14:paraId="6EFC67D1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・</w:t>
            </w:r>
          </w:p>
          <w:p w14:paraId="6427AEAA" w14:textId="77777777" w:rsidR="00D26951" w:rsidRDefault="00D26951" w:rsidP="00D26951">
            <w:pPr>
              <w:spacing w:line="240" w:lineRule="atLeast"/>
              <w:ind w:right="141" w:firstLine="141"/>
              <w:jc w:val="center"/>
            </w:pPr>
            <w:r>
              <w:rPr>
                <w:rFonts w:ascii="HG丸ｺﾞｼｯｸM-PRO" w:eastAsia="HG丸ｺﾞｼｯｸM-PRO" w:hAnsi="HG丸ｺﾞｼｯｸM-PRO"/>
                <w:sz w:val="20"/>
                <w:szCs w:val="16"/>
              </w:rPr>
              <w:t>無</w:t>
            </w:r>
          </w:p>
        </w:tc>
        <w:tc>
          <w:tcPr>
            <w:tcW w:w="3827" w:type="dxa"/>
            <w:vMerge w:val="restart"/>
            <w:vAlign w:val="center"/>
          </w:tcPr>
          <w:p w14:paraId="6164A5C5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706CEC47" w14:textId="77777777" w:rsidTr="00D50C70">
        <w:trPr>
          <w:trHeight w:val="651"/>
        </w:trPr>
        <w:tc>
          <w:tcPr>
            <w:tcW w:w="2405" w:type="dxa"/>
            <w:vMerge/>
            <w:vAlign w:val="center"/>
          </w:tcPr>
          <w:p w14:paraId="24ED11E5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35D43FE8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AA46639" w14:textId="77777777" w:rsidR="00D26951" w:rsidRPr="004125D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FF2625C" w14:textId="77777777" w:rsidR="00D26951" w:rsidRPr="00A63682" w:rsidRDefault="00D26951" w:rsidP="00D2695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希望する</w:t>
            </w:r>
          </w:p>
        </w:tc>
        <w:tc>
          <w:tcPr>
            <w:tcW w:w="992" w:type="dxa"/>
            <w:vMerge/>
            <w:vAlign w:val="center"/>
          </w:tcPr>
          <w:p w14:paraId="10B45278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0CC808F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6CE59FBE" w14:textId="77777777" w:rsidTr="00D50C70">
        <w:trPr>
          <w:trHeight w:val="636"/>
        </w:trPr>
        <w:tc>
          <w:tcPr>
            <w:tcW w:w="2405" w:type="dxa"/>
            <w:vMerge/>
            <w:vAlign w:val="center"/>
          </w:tcPr>
          <w:p w14:paraId="1DB1433A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346CBD0C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A9D38F2" w14:textId="77777777" w:rsidR="00D26951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C9E6F9D" w14:textId="77777777" w:rsidR="00D26951" w:rsidRPr="00A63682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勤務してもよい</w:t>
            </w:r>
          </w:p>
        </w:tc>
        <w:tc>
          <w:tcPr>
            <w:tcW w:w="992" w:type="dxa"/>
            <w:vMerge/>
            <w:vAlign w:val="center"/>
          </w:tcPr>
          <w:p w14:paraId="352C8964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089F9361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  <w:tr w:rsidR="00D26951" w14:paraId="0EF94A25" w14:textId="77777777" w:rsidTr="00D50C70">
        <w:trPr>
          <w:trHeight w:val="595"/>
        </w:trPr>
        <w:tc>
          <w:tcPr>
            <w:tcW w:w="2405" w:type="dxa"/>
            <w:vMerge/>
            <w:vAlign w:val="center"/>
          </w:tcPr>
          <w:p w14:paraId="402E1C02" w14:textId="77777777" w:rsidR="00D26951" w:rsidRPr="00981A8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vAlign w:val="center"/>
          </w:tcPr>
          <w:p w14:paraId="43F5466D" w14:textId="77777777" w:rsidR="00D26951" w:rsidRDefault="00D26951" w:rsidP="00D26951">
            <w:pPr>
              <w:spacing w:line="240" w:lineRule="atLeast"/>
              <w:jc w:val="center"/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39BAB4D" w14:textId="77777777" w:rsidR="00D26951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76076B6E" w14:textId="77777777" w:rsidR="00D26951" w:rsidRPr="00A63682" w:rsidRDefault="00D26951" w:rsidP="00D269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63682">
              <w:rPr>
                <w:rFonts w:ascii="HG丸ｺﾞｼｯｸM-PRO" w:eastAsia="HG丸ｺﾞｼｯｸM-PRO" w:hAnsi="HG丸ｺﾞｼｯｸM-PRO" w:hint="eastAsia"/>
                <w:sz w:val="18"/>
              </w:rPr>
              <w:t>希望しない</w:t>
            </w:r>
          </w:p>
        </w:tc>
        <w:tc>
          <w:tcPr>
            <w:tcW w:w="992" w:type="dxa"/>
            <w:vMerge/>
            <w:vAlign w:val="center"/>
          </w:tcPr>
          <w:p w14:paraId="15B15F96" w14:textId="77777777" w:rsidR="00D26951" w:rsidRDefault="00D26951" w:rsidP="00D26951">
            <w:pPr>
              <w:spacing w:line="240" w:lineRule="atLeast"/>
              <w:ind w:right="141" w:firstLine="141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50ACC473" w14:textId="77777777" w:rsidR="00D26951" w:rsidRDefault="00D26951" w:rsidP="00D26951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</w:p>
        </w:tc>
      </w:tr>
    </w:tbl>
    <w:p w14:paraId="0C9E232B" w14:textId="77777777" w:rsidR="003F6C9B" w:rsidRPr="00DF6470" w:rsidRDefault="003F6C9B" w:rsidP="003F6C9B">
      <w:pPr>
        <w:pStyle w:val="a4"/>
        <w:snapToGrid/>
        <w:spacing w:line="240" w:lineRule="atLeast"/>
      </w:pPr>
    </w:p>
    <w:p w14:paraId="29B7E52A" w14:textId="77777777" w:rsidR="003F6C9B" w:rsidRPr="00E25371" w:rsidRDefault="00E25371" w:rsidP="003F6C9B">
      <w:pPr>
        <w:pStyle w:val="a4"/>
        <w:numPr>
          <w:ilvl w:val="0"/>
          <w:numId w:val="1"/>
        </w:numPr>
        <w:suppressAutoHyphens/>
        <w:snapToGrid/>
        <w:spacing w:line="240" w:lineRule="atLeast"/>
        <w:textAlignment w:val="baseline"/>
      </w:pP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希望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しない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施設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については希望順位欄を空欄にしてください</w:t>
      </w:r>
      <w:r w:rsidR="00981A81">
        <w:rPr>
          <w:rFonts w:ascii="HG丸ｺﾞｼｯｸM-PRO" w:eastAsia="HG丸ｺﾞｼｯｸM-PRO" w:hAnsi="HG丸ｺﾞｼｯｸM-PRO" w:cs="ＭＳ Ｐゴシック"/>
          <w:sz w:val="28"/>
          <w:szCs w:val="28"/>
        </w:rPr>
        <w:t>。</w:t>
      </w:r>
    </w:p>
    <w:p w14:paraId="0EDF4D1C" w14:textId="77777777" w:rsidR="003F6C9B" w:rsidRPr="003F6C9B" w:rsidRDefault="003F6C9B" w:rsidP="003F6C9B">
      <w:pPr>
        <w:pStyle w:val="a4"/>
        <w:numPr>
          <w:ilvl w:val="0"/>
          <w:numId w:val="1"/>
        </w:numPr>
        <w:suppressAutoHyphens/>
        <w:snapToGrid/>
        <w:spacing w:line="240" w:lineRule="atLeast"/>
        <w:textAlignment w:val="baseline"/>
      </w:pPr>
      <w:r>
        <w:rPr>
          <w:rFonts w:ascii="HG丸ｺﾞｼｯｸM-PRO" w:eastAsia="HG丸ｺﾞｼｯｸM-PRO" w:hAnsi="HG丸ｺﾞｼｯｸM-PRO"/>
          <w:sz w:val="28"/>
          <w:u w:val="wave"/>
        </w:rPr>
        <w:t>入寮を希望された場合でも、空き状況によっては入寮できない場合があります</w:t>
      </w:r>
      <w:r>
        <w:rPr>
          <w:rFonts w:ascii="HG丸ｺﾞｼｯｸM-PRO" w:eastAsia="HG丸ｺﾞｼｯｸM-PRO" w:hAnsi="HG丸ｺﾞｼｯｸM-PRO"/>
          <w:sz w:val="28"/>
        </w:rPr>
        <w:t>。</w:t>
      </w:r>
    </w:p>
    <w:sectPr w:rsidR="003F6C9B" w:rsidRPr="003F6C9B" w:rsidSect="00C3533E">
      <w:pgSz w:w="11906" w:h="16838" w:code="9"/>
      <w:pgMar w:top="567" w:right="868" w:bottom="567" w:left="8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AE28" w14:textId="77777777" w:rsidR="002678CB" w:rsidRDefault="002678CB" w:rsidP="00CB0DFA">
      <w:r>
        <w:separator/>
      </w:r>
    </w:p>
  </w:endnote>
  <w:endnote w:type="continuationSeparator" w:id="0">
    <w:p w14:paraId="434A4A68" w14:textId="77777777" w:rsidR="002678CB" w:rsidRDefault="002678CB" w:rsidP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F89F" w14:textId="77777777" w:rsidR="002678CB" w:rsidRDefault="002678CB" w:rsidP="00CB0DFA">
      <w:r>
        <w:separator/>
      </w:r>
    </w:p>
  </w:footnote>
  <w:footnote w:type="continuationSeparator" w:id="0">
    <w:p w14:paraId="2C88B3D4" w14:textId="77777777" w:rsidR="002678CB" w:rsidRDefault="002678CB" w:rsidP="00C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cs="Times New Roman"/>
        <w:b/>
        <w:sz w:val="3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5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A"/>
    <w:rsid w:val="00035A4A"/>
    <w:rsid w:val="00064BB3"/>
    <w:rsid w:val="000971FF"/>
    <w:rsid w:val="000E15CD"/>
    <w:rsid w:val="00107657"/>
    <w:rsid w:val="00117B30"/>
    <w:rsid w:val="00132FB4"/>
    <w:rsid w:val="001814F9"/>
    <w:rsid w:val="00181DB4"/>
    <w:rsid w:val="00197A6D"/>
    <w:rsid w:val="001B6580"/>
    <w:rsid w:val="001D7150"/>
    <w:rsid w:val="001E6396"/>
    <w:rsid w:val="002302CC"/>
    <w:rsid w:val="00231223"/>
    <w:rsid w:val="0024718C"/>
    <w:rsid w:val="00261F16"/>
    <w:rsid w:val="002678CB"/>
    <w:rsid w:val="00283EA0"/>
    <w:rsid w:val="00287A0E"/>
    <w:rsid w:val="002A1481"/>
    <w:rsid w:val="002A1868"/>
    <w:rsid w:val="00363B09"/>
    <w:rsid w:val="00364808"/>
    <w:rsid w:val="00395134"/>
    <w:rsid w:val="003F6C9B"/>
    <w:rsid w:val="004125D2"/>
    <w:rsid w:val="0045718A"/>
    <w:rsid w:val="004644F6"/>
    <w:rsid w:val="00464A9D"/>
    <w:rsid w:val="0048148C"/>
    <w:rsid w:val="00510C56"/>
    <w:rsid w:val="00566B00"/>
    <w:rsid w:val="005B2EB9"/>
    <w:rsid w:val="005C5DAD"/>
    <w:rsid w:val="006012FE"/>
    <w:rsid w:val="0060195D"/>
    <w:rsid w:val="00603989"/>
    <w:rsid w:val="00610B91"/>
    <w:rsid w:val="00634012"/>
    <w:rsid w:val="0065455A"/>
    <w:rsid w:val="006965C1"/>
    <w:rsid w:val="007A467D"/>
    <w:rsid w:val="007B46EF"/>
    <w:rsid w:val="007D772E"/>
    <w:rsid w:val="00855B05"/>
    <w:rsid w:val="0086441E"/>
    <w:rsid w:val="00880AB8"/>
    <w:rsid w:val="008854C4"/>
    <w:rsid w:val="0091450F"/>
    <w:rsid w:val="00950FD3"/>
    <w:rsid w:val="00981A81"/>
    <w:rsid w:val="009C16C5"/>
    <w:rsid w:val="009D18B3"/>
    <w:rsid w:val="00A01AEA"/>
    <w:rsid w:val="00A122E4"/>
    <w:rsid w:val="00A60D6F"/>
    <w:rsid w:val="00A63682"/>
    <w:rsid w:val="00AF1C9E"/>
    <w:rsid w:val="00B23C71"/>
    <w:rsid w:val="00B85359"/>
    <w:rsid w:val="00BF52AB"/>
    <w:rsid w:val="00C3533E"/>
    <w:rsid w:val="00C40385"/>
    <w:rsid w:val="00C94348"/>
    <w:rsid w:val="00CA67D9"/>
    <w:rsid w:val="00CB0DFA"/>
    <w:rsid w:val="00CD00E2"/>
    <w:rsid w:val="00D20A61"/>
    <w:rsid w:val="00D26951"/>
    <w:rsid w:val="00D50C70"/>
    <w:rsid w:val="00D57B24"/>
    <w:rsid w:val="00D622A1"/>
    <w:rsid w:val="00D86F4E"/>
    <w:rsid w:val="00DF6008"/>
    <w:rsid w:val="00E2211B"/>
    <w:rsid w:val="00E23D62"/>
    <w:rsid w:val="00E25371"/>
    <w:rsid w:val="00E4306C"/>
    <w:rsid w:val="00E74D25"/>
    <w:rsid w:val="00E848E1"/>
    <w:rsid w:val="00EA59E3"/>
    <w:rsid w:val="00F2522A"/>
    <w:rsid w:val="00F31E98"/>
    <w:rsid w:val="00F41D03"/>
    <w:rsid w:val="00FA0543"/>
    <w:rsid w:val="00FB090D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001CC2"/>
  <w15:chartTrackingRefBased/>
  <w15:docId w15:val="{AB17DDA1-DE8E-469F-B8AA-0B51E7AF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ＲＦ本明朝-Ｌ" w:eastAsia="ＲＦ本明朝-Ｌ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1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FA"/>
    <w:rPr>
      <w:rFonts w:ascii="ＲＦ本明朝-Ｌ" w:eastAsia="ＲＦ本明朝-Ｌ"/>
      <w:kern w:val="2"/>
      <w:sz w:val="24"/>
    </w:rPr>
  </w:style>
  <w:style w:type="paragraph" w:styleId="a6">
    <w:name w:val="footer"/>
    <w:basedOn w:val="a"/>
    <w:link w:val="a7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FA"/>
    <w:rPr>
      <w:rFonts w:ascii="ＲＦ本明朝-Ｌ" w:eastAsia="ＲＦ本明朝-Ｌ"/>
      <w:kern w:val="2"/>
      <w:sz w:val="24"/>
    </w:rPr>
  </w:style>
  <w:style w:type="character" w:styleId="a8">
    <w:name w:val="annotation reference"/>
    <w:rsid w:val="007A467D"/>
    <w:rPr>
      <w:sz w:val="18"/>
      <w:szCs w:val="18"/>
    </w:rPr>
  </w:style>
  <w:style w:type="paragraph" w:styleId="a9">
    <w:name w:val="annotation text"/>
    <w:basedOn w:val="a"/>
    <w:link w:val="aa"/>
    <w:rsid w:val="007A467D"/>
    <w:pPr>
      <w:jc w:val="left"/>
    </w:pPr>
  </w:style>
  <w:style w:type="character" w:customStyle="1" w:styleId="aa">
    <w:name w:val="コメント文字列 (文字)"/>
    <w:link w:val="a9"/>
    <w:rsid w:val="007A467D"/>
    <w:rPr>
      <w:rFonts w:ascii="ＲＦ本明朝-Ｌ" w:eastAsia="ＲＦ本明朝-Ｌ"/>
      <w:kern w:val="2"/>
      <w:sz w:val="24"/>
    </w:rPr>
  </w:style>
  <w:style w:type="paragraph" w:styleId="ab">
    <w:name w:val="annotation subject"/>
    <w:basedOn w:val="a9"/>
    <w:next w:val="a9"/>
    <w:link w:val="ac"/>
    <w:rsid w:val="007A467D"/>
    <w:rPr>
      <w:b/>
      <w:bCs/>
    </w:rPr>
  </w:style>
  <w:style w:type="character" w:customStyle="1" w:styleId="ac">
    <w:name w:val="コメント内容 (文字)"/>
    <w:link w:val="ab"/>
    <w:rsid w:val="007A467D"/>
    <w:rPr>
      <w:rFonts w:ascii="ＲＦ本明朝-Ｌ" w:eastAsia="ＲＦ本明朝-Ｌ"/>
      <w:b/>
      <w:bCs/>
      <w:kern w:val="2"/>
      <w:sz w:val="24"/>
    </w:rPr>
  </w:style>
  <w:style w:type="paragraph" w:styleId="ad">
    <w:name w:val="Body Text Indent"/>
    <w:basedOn w:val="a"/>
    <w:link w:val="ae"/>
    <w:rsid w:val="003F6C9B"/>
    <w:pPr>
      <w:suppressAutoHyphens/>
      <w:spacing w:line="320" w:lineRule="atLeast"/>
      <w:ind w:firstLine="181"/>
      <w:textAlignment w:val="baseline"/>
    </w:pPr>
    <w:rPr>
      <w:rFonts w:ascii="ＭＳ 明朝" w:eastAsia="ＭＳ 明朝" w:hAnsi="ＭＳ 明朝" w:cs="Arial"/>
      <w:color w:val="00000A"/>
      <w:kern w:val="1"/>
      <w:sz w:val="22"/>
    </w:rPr>
  </w:style>
  <w:style w:type="character" w:customStyle="1" w:styleId="ae">
    <w:name w:val="本文インデント (文字)"/>
    <w:basedOn w:val="a0"/>
    <w:link w:val="ad"/>
    <w:rsid w:val="003F6C9B"/>
    <w:rPr>
      <w:rFonts w:ascii="ＭＳ 明朝" w:hAnsi="ＭＳ 明朝" w:cs="Arial"/>
      <w:color w:val="00000A"/>
      <w:kern w:val="1"/>
      <w:sz w:val="22"/>
    </w:rPr>
  </w:style>
  <w:style w:type="table" w:styleId="af">
    <w:name w:val="Table Grid"/>
    <w:basedOn w:val="a1"/>
    <w:uiPriority w:val="39"/>
    <w:rsid w:val="003F6C9B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９　新卒(准)看護婦(士)</vt:lpstr>
    </vt:vector>
  </TitlesOfParts>
  <Company>TAIMS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柄澤　惇</cp:lastModifiedBy>
  <cp:revision>2</cp:revision>
  <cp:lastPrinted>2017-08-29T07:58:00Z</cp:lastPrinted>
  <dcterms:created xsi:type="dcterms:W3CDTF">2023-02-08T06:11:00Z</dcterms:created>
  <dcterms:modified xsi:type="dcterms:W3CDTF">2025-02-18T09:49:00Z</dcterms:modified>
</cp:coreProperties>
</file>