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7A34" w14:textId="19F300A5" w:rsidR="006965C1" w:rsidRPr="0065455A" w:rsidRDefault="009D18B3" w:rsidP="00855B05">
      <w:pPr>
        <w:wordWrap w:val="0"/>
        <w:ind w:right="120"/>
        <w:jc w:val="right"/>
        <w:rPr>
          <w:rFonts w:ascii="HG丸ｺﾞｼｯｸM-PRO" w:eastAsia="HG丸ｺﾞｼｯｸM-PRO"/>
          <w:b/>
          <w:bdr w:val="single" w:sz="4" w:space="0" w:color="auto"/>
        </w:rPr>
      </w:pPr>
      <w:r>
        <w:rPr>
          <w:rFonts w:ascii="HG丸ｺﾞｼｯｸM-PRO" w:eastAsia="HG丸ｺﾞｼｯｸM-PRO" w:hint="eastAsia"/>
          <w:b/>
          <w:bdr w:val="single" w:sz="4" w:space="0" w:color="auto"/>
        </w:rPr>
        <w:t>Ｒ</w:t>
      </w:r>
      <w:r w:rsidR="00B020C6">
        <w:rPr>
          <w:rFonts w:ascii="HG丸ｺﾞｼｯｸM-PRO" w:eastAsia="HG丸ｺﾞｼｯｸM-PRO" w:hint="eastAsia"/>
          <w:b/>
          <w:bdr w:val="single" w:sz="4" w:space="0" w:color="auto"/>
        </w:rPr>
        <w:t>７</w:t>
      </w:r>
      <w:r w:rsidR="000B2623">
        <w:rPr>
          <w:rFonts w:ascii="HG丸ｺﾞｼｯｸM-PRO" w:eastAsia="HG丸ｺﾞｼｯｸM-PRO" w:hint="eastAsia"/>
          <w:b/>
          <w:bdr w:val="single" w:sz="4" w:space="0" w:color="auto"/>
        </w:rPr>
        <w:t>年度選考</w:t>
      </w:r>
      <w:r w:rsidR="006965C1" w:rsidRPr="0065455A">
        <w:rPr>
          <w:rFonts w:ascii="HG丸ｺﾞｼｯｸM-PRO" w:eastAsia="HG丸ｺﾞｼｯｸM-PRO" w:hint="eastAsia"/>
          <w:b/>
          <w:bdr w:val="single" w:sz="4" w:space="0" w:color="auto"/>
        </w:rPr>
        <w:t xml:space="preserve">　</w:t>
      </w:r>
      <w:r w:rsidR="007B46EF">
        <w:rPr>
          <w:rFonts w:ascii="HG丸ｺﾞｼｯｸM-PRO" w:eastAsia="HG丸ｺﾞｼｯｸM-PRO" w:hint="eastAsia"/>
          <w:b/>
          <w:bdr w:val="single" w:sz="4" w:space="0" w:color="auto"/>
        </w:rPr>
        <w:t>看護師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（</w:t>
      </w:r>
      <w:r w:rsidR="00CA67D9">
        <w:rPr>
          <w:rFonts w:ascii="HG丸ｺﾞｼｯｸM-PRO" w:eastAsia="HG丸ｺﾞｼｯｸM-PRO" w:hint="eastAsia"/>
          <w:b/>
          <w:bdr w:val="single" w:sz="4" w:space="0" w:color="auto"/>
        </w:rPr>
        <w:t>免許</w:t>
      </w:r>
      <w:r w:rsidR="000B2623">
        <w:rPr>
          <w:rFonts w:ascii="HG丸ｺﾞｼｯｸM-PRO" w:eastAsia="HG丸ｺﾞｼｯｸM-PRO" w:hint="eastAsia"/>
          <w:b/>
          <w:bdr w:val="single" w:sz="4" w:space="0" w:color="auto"/>
        </w:rPr>
        <w:t>取得者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）</w:t>
      </w:r>
    </w:p>
    <w:p w14:paraId="3757EAE4" w14:textId="77777777" w:rsidR="0060195D" w:rsidRPr="0060195D" w:rsidRDefault="0060195D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42DB0A0A" w14:textId="77777777" w:rsidR="006965C1" w:rsidRPr="00064BB3" w:rsidRDefault="006965C1" w:rsidP="00DF6008">
      <w:pPr>
        <w:spacing w:line="0" w:lineRule="atLeast"/>
        <w:ind w:right="2262" w:firstLine="2280"/>
        <w:jc w:val="distribute"/>
        <w:rPr>
          <w:rFonts w:ascii="HG丸ｺﾞｼｯｸM-PRO" w:eastAsia="HG丸ｺﾞｼｯｸM-PRO"/>
          <w:b/>
          <w:sz w:val="40"/>
          <w:szCs w:val="40"/>
        </w:rPr>
      </w:pPr>
      <w:r w:rsidRPr="00064BB3">
        <w:rPr>
          <w:rFonts w:ascii="HG丸ｺﾞｼｯｸM-PRO" w:eastAsia="HG丸ｺﾞｼｯｸM-PRO" w:hint="eastAsia"/>
          <w:b/>
          <w:sz w:val="40"/>
          <w:szCs w:val="40"/>
        </w:rPr>
        <w:t>面接</w:t>
      </w:r>
      <w:r w:rsidR="0060195D" w:rsidRPr="00064BB3">
        <w:rPr>
          <w:rFonts w:ascii="HG丸ｺﾞｼｯｸM-PRO" w:eastAsia="HG丸ｺﾞｼｯｸM-PRO" w:hint="eastAsia"/>
          <w:b/>
          <w:sz w:val="40"/>
          <w:szCs w:val="40"/>
        </w:rPr>
        <w:t>シート</w:t>
      </w:r>
    </w:p>
    <w:p w14:paraId="681CF9F9" w14:textId="77777777" w:rsidR="00132FB4" w:rsidRPr="003F6C9B" w:rsidRDefault="00132FB4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3AAEA537" w14:textId="77777777" w:rsidR="0060195D" w:rsidRPr="0060195D" w:rsidRDefault="00132FB4" w:rsidP="00197A6D">
      <w:pPr>
        <w:ind w:right="2264"/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※　このシートは、面接の際に参考にさせていただきます。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163"/>
        <w:gridCol w:w="3757"/>
      </w:tblGrid>
      <w:tr w:rsidR="009D18B3" w:rsidRPr="0065455A" w14:paraId="483A781A" w14:textId="77777777" w:rsidTr="004644F6">
        <w:trPr>
          <w:gridAfter w:val="1"/>
          <w:wAfter w:w="3757" w:type="dxa"/>
          <w:trHeight w:val="56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9050E10" w14:textId="77777777" w:rsidR="009D18B3" w:rsidRPr="0065455A" w:rsidRDefault="009D18B3" w:rsidP="00A122E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65455A">
              <w:rPr>
                <w:rFonts w:ascii="HG丸ｺﾞｼｯｸM-PRO" w:eastAsia="HG丸ｺﾞｼｯｸM-PRO" w:hint="eastAsia"/>
                <w:b/>
              </w:rPr>
              <w:t>氏</w:t>
            </w:r>
            <w:r>
              <w:rPr>
                <w:rFonts w:ascii="HG丸ｺﾞｼｯｸM-PRO" w:eastAsia="HG丸ｺﾞｼｯｸM-PRO" w:hint="eastAsia"/>
                <w:b/>
              </w:rPr>
              <w:t xml:space="preserve">　　</w:t>
            </w:r>
            <w:r w:rsidRPr="0065455A">
              <w:rPr>
                <w:rFonts w:ascii="HG丸ｺﾞｼｯｸM-PRO" w:eastAsia="HG丸ｺﾞｼｯｸM-PRO" w:hint="eastAsia"/>
                <w:b/>
              </w:rPr>
              <w:t>名</w:t>
            </w:r>
          </w:p>
        </w:tc>
        <w:tc>
          <w:tcPr>
            <w:tcW w:w="416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F968E9" w14:textId="77777777" w:rsidR="009D18B3" w:rsidRPr="0065455A" w:rsidRDefault="009D18B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</w:tr>
      <w:tr w:rsidR="005F2C22" w:rsidRPr="0065455A" w14:paraId="39CD9566" w14:textId="77777777" w:rsidTr="004644F6">
        <w:trPr>
          <w:trHeight w:val="735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E65E6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1 あなたが東京都</w:t>
            </w:r>
            <w:r w:rsidR="003B1108">
              <w:rPr>
                <w:rFonts w:ascii="HG丸ｺﾞｼｯｸM-PRO" w:eastAsia="HG丸ｺﾞｼｯｸM-PRO" w:hint="eastAsia"/>
                <w:b/>
              </w:rPr>
              <w:t>福祉局</w:t>
            </w:r>
            <w:r>
              <w:rPr>
                <w:rFonts w:ascii="HG丸ｺﾞｼｯｸM-PRO" w:eastAsia="HG丸ｺﾞｼｯｸM-PRO" w:hint="eastAsia"/>
                <w:b/>
              </w:rPr>
              <w:t>に就職したいと思った理由は何ですか。</w:t>
            </w:r>
          </w:p>
          <w:p w14:paraId="5737E3F9" w14:textId="77777777" w:rsidR="005F2C22" w:rsidRPr="00363B09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1631A2DF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09420F92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465BFD40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520F5658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31703C7F" w14:textId="77777777" w:rsidR="005F2C22" w:rsidRPr="002A1481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5F2C22" w:rsidRPr="0065455A" w14:paraId="5E13B0F6" w14:textId="77777777" w:rsidTr="009D18B3">
        <w:trPr>
          <w:trHeight w:val="1731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E94BEA" w14:textId="77777777" w:rsidR="005F2C22" w:rsidRPr="0065455A" w:rsidRDefault="005F2C22" w:rsidP="005F2C22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２ これまでのあなたの経験の中から、療育分野において活かせると考えるものは何ですか。また、それをどのように生かしていきたいと考えていますか。</w:t>
            </w:r>
          </w:p>
          <w:p w14:paraId="77120C06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0A642EFB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406AFCC5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636FE423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568FF2FF" w14:textId="77777777" w:rsidR="005F2C22" w:rsidRPr="0065455A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6B6A0A22" w14:textId="77777777" w:rsidR="005F2C22" w:rsidRPr="009D18B3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5F2C22" w:rsidRPr="0065455A" w14:paraId="561C186B" w14:textId="77777777" w:rsidTr="00CD00E2">
        <w:trPr>
          <w:trHeight w:val="2266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478BBE3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３ あなたが上司や同僚との関係、部下や後輩を育成・指導する上で、苦労した点や工夫した点は何ですか。</w:t>
            </w:r>
          </w:p>
          <w:p w14:paraId="16CCCA3C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4977204F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7A1F5F98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20A355D0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351FCF53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206176ED" w14:textId="77777777" w:rsidR="005F2C22" w:rsidRPr="0065455A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5F2C22" w:rsidRPr="0065455A" w14:paraId="32D05A10" w14:textId="77777777" w:rsidTr="000B7834">
        <w:trPr>
          <w:trHeight w:val="2247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E1B52A" w14:textId="77777777" w:rsidR="005F2C22" w:rsidRPr="00132FB4" w:rsidRDefault="005F2C22" w:rsidP="005F2C22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４ あなたが患者とのコミュニケーションで苦労した点や工夫した点は何ですか。</w:t>
            </w:r>
          </w:p>
          <w:p w14:paraId="03EFBC24" w14:textId="77777777" w:rsidR="005F2C22" w:rsidRPr="00132FB4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1F11672E" w14:textId="77777777" w:rsidR="005F2C22" w:rsidRPr="00132FB4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79B008BA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714BD089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048C1979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0DB9FA9F" w14:textId="77777777" w:rsidR="005F2C22" w:rsidRPr="00132FB4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5F2C22" w:rsidRPr="0065455A" w14:paraId="2AA23E73" w14:textId="77777777" w:rsidTr="009D18B3">
        <w:trPr>
          <w:trHeight w:val="100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E1BE968" w14:textId="77777777" w:rsidR="005F2C22" w:rsidRPr="0065455A" w:rsidRDefault="005F2C22" w:rsidP="005F2C22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５ 今までに取得した資格等の中で、療育施設で活用できるものを記入してください。</w:t>
            </w:r>
          </w:p>
          <w:p w14:paraId="0FD63392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27851406" w14:textId="77777777" w:rsidR="005F2C22" w:rsidRPr="00132FB4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375DF58F" w14:textId="77777777" w:rsidR="005F2C22" w:rsidRPr="00132FB4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5F2C22" w:rsidRPr="0065455A" w14:paraId="3F3F5EAA" w14:textId="77777777" w:rsidTr="000B7834">
        <w:trPr>
          <w:trHeight w:val="1843"/>
        </w:trPr>
        <w:tc>
          <w:tcPr>
            <w:tcW w:w="98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290E7" w14:textId="77777777" w:rsidR="005F2C22" w:rsidRPr="0065455A" w:rsidRDefault="005F2C22" w:rsidP="005F2C22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６ 自己PRを記入してください。 </w:t>
            </w:r>
          </w:p>
          <w:p w14:paraId="6DBDC090" w14:textId="77777777" w:rsidR="005F2C22" w:rsidRP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23913B91" w14:textId="77777777" w:rsidR="005F2C22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  <w:p w14:paraId="15A6E8D8" w14:textId="77777777" w:rsidR="005F2C22" w:rsidRPr="00153EC3" w:rsidRDefault="005F2C22" w:rsidP="005F2C22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14:paraId="7D1F826F" w14:textId="77777777" w:rsidR="006965C1" w:rsidRDefault="00CA67D9" w:rsidP="00064BB3">
      <w:pPr>
        <w:ind w:right="1080"/>
        <w:rPr>
          <w:rFonts w:ascii="HG丸ｺﾞｼｯｸM-PRO" w:eastAsia="HG丸ｺﾞｼｯｸM-PRO" w:hAnsi="HG丸ｺﾞｼｯｸM-PRO"/>
          <w:sz w:val="20"/>
        </w:rPr>
      </w:pPr>
      <w:r w:rsidRPr="00CA67D9">
        <w:rPr>
          <w:rFonts w:ascii="HG丸ｺﾞｼｯｸM-PRO" w:eastAsia="HG丸ｺﾞｼｯｸM-PRO" w:hAnsi="HG丸ｺﾞｼｯｸM-PRO" w:hint="eastAsia"/>
          <w:sz w:val="20"/>
        </w:rPr>
        <w:t>※　文字の大きさや枠の大きさは適宜調整しても構いませんが、必ず</w:t>
      </w:r>
      <w:r w:rsidR="00DF6008">
        <w:rPr>
          <w:rFonts w:ascii="HG丸ｺﾞｼｯｸM-PRO" w:eastAsia="HG丸ｺﾞｼｯｸM-PRO" w:hAnsi="HG丸ｺﾞｼｯｸM-PRO"/>
          <w:sz w:val="20"/>
        </w:rPr>
        <w:t>1</w:t>
      </w:r>
      <w:r w:rsidR="00DF6008">
        <w:rPr>
          <w:rFonts w:ascii="HG丸ｺﾞｼｯｸM-PRO" w:eastAsia="HG丸ｺﾞｼｯｸM-PRO" w:hAnsi="HG丸ｺﾞｼｯｸM-PRO" w:hint="eastAsia"/>
          <w:sz w:val="20"/>
        </w:rPr>
        <w:t>ページ</w:t>
      </w:r>
      <w:r w:rsidRPr="00CA67D9">
        <w:rPr>
          <w:rFonts w:ascii="HG丸ｺﾞｼｯｸM-PRO" w:eastAsia="HG丸ｺﾞｼｯｸM-PRO" w:hAnsi="HG丸ｺﾞｼｯｸM-PRO" w:hint="eastAsia"/>
          <w:sz w:val="20"/>
        </w:rPr>
        <w:t>に収めてください。</w:t>
      </w:r>
    </w:p>
    <w:p w14:paraId="3CDBE4FE" w14:textId="77777777" w:rsidR="00DF6008" w:rsidRDefault="00DF6008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5AECCA1A" w14:textId="77777777" w:rsidR="003F6C9B" w:rsidRDefault="003F6C9B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希望施設記入シート</w:t>
      </w:r>
    </w:p>
    <w:p w14:paraId="49121B84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56B66926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2EECBA9C" w14:textId="77777777" w:rsidR="003F6C9B" w:rsidRDefault="003F6C9B" w:rsidP="003F6C9B">
      <w:pPr>
        <w:spacing w:line="320" w:lineRule="atLeast"/>
        <w:ind w:firstLine="181"/>
      </w:pPr>
      <w:r>
        <w:rPr>
          <w:rFonts w:ascii="HG丸ｺﾞｼｯｸM-PRO" w:eastAsia="HG丸ｺﾞｼｯｸM-PRO" w:hAnsi="HG丸ｺﾞｼｯｸM-PRO"/>
          <w:szCs w:val="24"/>
        </w:rPr>
        <w:t>このシートは、あらかじめ希望</w:t>
      </w:r>
      <w:r>
        <w:rPr>
          <w:rFonts w:ascii="HG丸ｺﾞｼｯｸM-PRO" w:eastAsia="HG丸ｺﾞｼｯｸM-PRO" w:hAnsi="HG丸ｺﾞｼｯｸM-PRO" w:hint="eastAsia"/>
          <w:szCs w:val="24"/>
        </w:rPr>
        <w:t>施設</w:t>
      </w:r>
      <w:r>
        <w:rPr>
          <w:rFonts w:ascii="HG丸ｺﾞｼｯｸM-PRO" w:eastAsia="HG丸ｺﾞｼｯｸM-PRO" w:hAnsi="HG丸ｺﾞｼｯｸM-PRO"/>
          <w:szCs w:val="24"/>
        </w:rPr>
        <w:t>を伺うものです。</w:t>
      </w:r>
    </w:p>
    <w:p w14:paraId="4ABFCA6A" w14:textId="77777777" w:rsidR="00E04602" w:rsidRDefault="00981A81" w:rsidP="00E04602">
      <w:pPr>
        <w:pStyle w:val="ad"/>
        <w:ind w:left="181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希望を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>参考</w:t>
      </w:r>
      <w:r>
        <w:rPr>
          <w:rFonts w:ascii="HG丸ｺﾞｼｯｸM-PRO" w:eastAsia="HG丸ｺﾞｼｯｸM-PRO" w:hAnsi="HG丸ｺﾞｼｯｸM-PRO"/>
          <w:sz w:val="24"/>
          <w:szCs w:val="24"/>
        </w:rPr>
        <w:t>に配属先を決定しますので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、以下の</w:t>
      </w:r>
      <w:r>
        <w:rPr>
          <w:rFonts w:ascii="HG丸ｺﾞｼｯｸM-PRO" w:eastAsia="HG丸ｺﾞｼｯｸM-PRO" w:hAnsi="HG丸ｺﾞｼｯｸM-PRO"/>
          <w:sz w:val="24"/>
          <w:szCs w:val="24"/>
        </w:rPr>
        <w:t>施設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について希望順位</w:t>
      </w:r>
      <w:r w:rsidR="00283EA0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を記入してください</w:t>
      </w:r>
      <w:r w:rsidR="003F6C9B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3AC512E2" w14:textId="77777777" w:rsidR="00E04602" w:rsidRDefault="00E04602" w:rsidP="00E04602">
      <w:pPr>
        <w:pStyle w:val="ad"/>
        <w:ind w:left="181"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57241CB" w14:textId="77777777" w:rsidR="003F6C9B" w:rsidRDefault="00E04602" w:rsidP="00E04602">
      <w:pPr>
        <w:pStyle w:val="ad"/>
        <w:ind w:left="181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04602">
        <w:rPr>
          <w:rFonts w:ascii="HG丸ｺﾞｼｯｸM-PRO" w:eastAsia="HG丸ｺﾞｼｯｸM-PRO" w:hAnsi="HG丸ｺﾞｼｯｸM-PRO" w:hint="eastAsia"/>
          <w:sz w:val="24"/>
          <w:szCs w:val="24"/>
        </w:rPr>
        <w:t>※希望しない施設については希望順位欄を空欄にしてください。</w:t>
      </w:r>
    </w:p>
    <w:p w14:paraId="7B52CC7A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f"/>
        <w:tblW w:w="9918" w:type="dxa"/>
        <w:tblLayout w:type="fixed"/>
        <w:tblLook w:val="0600" w:firstRow="0" w:lastRow="0" w:firstColumn="0" w:lastColumn="0" w:noHBand="1" w:noVBand="1"/>
      </w:tblPr>
      <w:tblGrid>
        <w:gridCol w:w="2405"/>
        <w:gridCol w:w="992"/>
        <w:gridCol w:w="426"/>
        <w:gridCol w:w="1984"/>
        <w:gridCol w:w="4111"/>
      </w:tblGrid>
      <w:tr w:rsidR="000F2B5E" w14:paraId="00AD5293" w14:textId="77777777" w:rsidTr="000F2B5E">
        <w:trPr>
          <w:trHeight w:val="621"/>
        </w:trPr>
        <w:tc>
          <w:tcPr>
            <w:tcW w:w="2405" w:type="dxa"/>
            <w:vAlign w:val="center"/>
          </w:tcPr>
          <w:p w14:paraId="327B6C51" w14:textId="77777777" w:rsidR="000F2B5E" w:rsidRDefault="000F2B5E" w:rsidP="00981A81">
            <w:pPr>
              <w:spacing w:line="240" w:lineRule="atLeast"/>
              <w:ind w:right="141" w:firstLine="8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施設名</w:t>
            </w:r>
          </w:p>
        </w:tc>
        <w:tc>
          <w:tcPr>
            <w:tcW w:w="992" w:type="dxa"/>
            <w:vAlign w:val="center"/>
          </w:tcPr>
          <w:p w14:paraId="43F72CFA" w14:textId="77777777" w:rsidR="000F2B5E" w:rsidRDefault="000F2B5E" w:rsidP="00A60D6F">
            <w:pPr>
              <w:spacing w:line="240" w:lineRule="atLeast"/>
              <w:jc w:val="center"/>
            </w:pPr>
            <w:r w:rsidRPr="00E74D25">
              <w:rPr>
                <w:rFonts w:ascii="HG丸ｺﾞｼｯｸM-PRO" w:eastAsia="HG丸ｺﾞｼｯｸM-PRO" w:hAnsi="HG丸ｺﾞｼｯｸM-PRO"/>
                <w:sz w:val="18"/>
                <w:szCs w:val="16"/>
              </w:rPr>
              <w:t>希望順位</w:t>
            </w:r>
          </w:p>
        </w:tc>
        <w:tc>
          <w:tcPr>
            <w:tcW w:w="2410" w:type="dxa"/>
            <w:gridSpan w:val="2"/>
            <w:vAlign w:val="center"/>
          </w:tcPr>
          <w:p w14:paraId="7C854C95" w14:textId="77777777" w:rsidR="000F2B5E" w:rsidRDefault="000F2B5E" w:rsidP="00A60D6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  <w:r w:rsidRPr="00A60D6F">
              <w:rPr>
                <w:rFonts w:ascii="HG丸ｺﾞｼｯｸM-PRO" w:eastAsia="HG丸ｺﾞｼｯｸM-PRO" w:hAnsi="HG丸ｺﾞｼｯｸM-PRO"/>
                <w:sz w:val="20"/>
                <w:szCs w:val="16"/>
              </w:rPr>
              <w:t>希望度合</w:t>
            </w:r>
          </w:p>
          <w:p w14:paraId="20D7E133" w14:textId="77777777" w:rsidR="000F2B5E" w:rsidRDefault="000F2B5E" w:rsidP="00A60D6F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（〇を記入）</w:t>
            </w:r>
          </w:p>
        </w:tc>
        <w:tc>
          <w:tcPr>
            <w:tcW w:w="4111" w:type="dxa"/>
            <w:vAlign w:val="center"/>
          </w:tcPr>
          <w:p w14:paraId="14E718C1" w14:textId="77777777" w:rsidR="000F2B5E" w:rsidRDefault="000F2B5E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希　望　理　由</w:t>
            </w:r>
          </w:p>
        </w:tc>
      </w:tr>
      <w:tr w:rsidR="000F2B5E" w14:paraId="245547B7" w14:textId="77777777" w:rsidTr="000F2B5E">
        <w:trPr>
          <w:trHeight w:val="663"/>
        </w:trPr>
        <w:tc>
          <w:tcPr>
            <w:tcW w:w="2405" w:type="dxa"/>
            <w:vMerge w:val="restart"/>
            <w:vAlign w:val="center"/>
          </w:tcPr>
          <w:p w14:paraId="14457632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府中療育センター</w:t>
            </w:r>
          </w:p>
        </w:tc>
        <w:tc>
          <w:tcPr>
            <w:tcW w:w="992" w:type="dxa"/>
            <w:vMerge w:val="restart"/>
            <w:vAlign w:val="center"/>
          </w:tcPr>
          <w:p w14:paraId="47D416C2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E79F778" w14:textId="77777777" w:rsidR="000F2B5E" w:rsidRPr="00AF1C9E" w:rsidRDefault="000F2B5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18177071" w14:textId="77777777" w:rsidR="000F2B5E" w:rsidRPr="00A63682" w:rsidRDefault="000F2B5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4111" w:type="dxa"/>
            <w:vMerge w:val="restart"/>
            <w:vAlign w:val="center"/>
          </w:tcPr>
          <w:p w14:paraId="56415B38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7B5DF68F" w14:textId="77777777" w:rsidTr="000F2B5E">
        <w:trPr>
          <w:trHeight w:val="601"/>
        </w:trPr>
        <w:tc>
          <w:tcPr>
            <w:tcW w:w="2405" w:type="dxa"/>
            <w:vMerge/>
            <w:vAlign w:val="center"/>
          </w:tcPr>
          <w:p w14:paraId="76ACFF2F" w14:textId="77777777" w:rsidR="000F2B5E" w:rsidRPr="00981A81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65C6A7C1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11E96B8" w14:textId="77777777" w:rsidR="000F2B5E" w:rsidRPr="004125D2" w:rsidRDefault="000F2B5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5D88D121" w14:textId="77777777" w:rsidR="000F2B5E" w:rsidRPr="00A63682" w:rsidRDefault="000F2B5E" w:rsidP="00BF52AB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4111" w:type="dxa"/>
            <w:vMerge/>
            <w:vAlign w:val="center"/>
          </w:tcPr>
          <w:p w14:paraId="64CBD958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21E3D9CC" w14:textId="77777777" w:rsidTr="000F2B5E">
        <w:trPr>
          <w:trHeight w:val="554"/>
        </w:trPr>
        <w:tc>
          <w:tcPr>
            <w:tcW w:w="2405" w:type="dxa"/>
            <w:vMerge/>
            <w:vAlign w:val="center"/>
          </w:tcPr>
          <w:p w14:paraId="5EC8B3E0" w14:textId="77777777" w:rsidR="000F2B5E" w:rsidRPr="00981A81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54A96FD1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3337DCB" w14:textId="77777777" w:rsidR="000F2B5E" w:rsidRDefault="000F2B5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96D988E" w14:textId="77777777" w:rsidR="000F2B5E" w:rsidRPr="00A63682" w:rsidRDefault="000F2B5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4111" w:type="dxa"/>
            <w:vMerge/>
            <w:vAlign w:val="center"/>
          </w:tcPr>
          <w:p w14:paraId="2C826831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42ACA79E" w14:textId="77777777" w:rsidTr="000F2B5E">
        <w:trPr>
          <w:trHeight w:val="629"/>
        </w:trPr>
        <w:tc>
          <w:tcPr>
            <w:tcW w:w="2405" w:type="dxa"/>
            <w:vMerge/>
            <w:vAlign w:val="center"/>
          </w:tcPr>
          <w:p w14:paraId="3D273137" w14:textId="77777777" w:rsidR="000F2B5E" w:rsidRPr="00981A81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2397D71C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32415A1" w14:textId="77777777" w:rsidR="000F2B5E" w:rsidRDefault="000F2B5E" w:rsidP="00AF1C9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A5E8DC3" w14:textId="77777777" w:rsidR="000F2B5E" w:rsidRPr="00A63682" w:rsidRDefault="000F2B5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4111" w:type="dxa"/>
            <w:vMerge/>
            <w:vAlign w:val="center"/>
          </w:tcPr>
          <w:p w14:paraId="48716E98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1FB77B41" w14:textId="77777777" w:rsidTr="000F2B5E">
        <w:trPr>
          <w:trHeight w:val="684"/>
        </w:trPr>
        <w:tc>
          <w:tcPr>
            <w:tcW w:w="2405" w:type="dxa"/>
            <w:vMerge w:val="restart"/>
            <w:vAlign w:val="center"/>
          </w:tcPr>
          <w:p w14:paraId="74A72F8A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北療育医療センター</w:t>
            </w:r>
          </w:p>
        </w:tc>
        <w:tc>
          <w:tcPr>
            <w:tcW w:w="992" w:type="dxa"/>
            <w:vMerge w:val="restart"/>
            <w:vAlign w:val="center"/>
          </w:tcPr>
          <w:p w14:paraId="4CD7A47D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7CE23DC" w14:textId="77777777" w:rsidR="000F2B5E" w:rsidRPr="00AF1C9E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A42573D" w14:textId="77777777" w:rsidR="000F2B5E" w:rsidRPr="00A63682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4111" w:type="dxa"/>
            <w:vMerge w:val="restart"/>
            <w:vAlign w:val="center"/>
          </w:tcPr>
          <w:p w14:paraId="2E1967FF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4634F6B2" w14:textId="77777777" w:rsidTr="000F2B5E">
        <w:trPr>
          <w:trHeight w:val="651"/>
        </w:trPr>
        <w:tc>
          <w:tcPr>
            <w:tcW w:w="2405" w:type="dxa"/>
            <w:vMerge/>
            <w:vAlign w:val="center"/>
          </w:tcPr>
          <w:p w14:paraId="5D002961" w14:textId="77777777" w:rsidR="000F2B5E" w:rsidRPr="00981A81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6A4053FD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0E30460" w14:textId="77777777" w:rsidR="000F2B5E" w:rsidRPr="004125D2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02BAD31" w14:textId="77777777" w:rsidR="000F2B5E" w:rsidRPr="00A63682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4111" w:type="dxa"/>
            <w:vMerge/>
            <w:vAlign w:val="center"/>
          </w:tcPr>
          <w:p w14:paraId="06A0143C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66301F04" w14:textId="77777777" w:rsidTr="000F2B5E">
        <w:trPr>
          <w:trHeight w:val="636"/>
        </w:trPr>
        <w:tc>
          <w:tcPr>
            <w:tcW w:w="2405" w:type="dxa"/>
            <w:vMerge/>
            <w:vAlign w:val="center"/>
          </w:tcPr>
          <w:p w14:paraId="78E8EDA4" w14:textId="77777777" w:rsidR="000F2B5E" w:rsidRPr="00981A81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1AF1AAC3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430A9D2" w14:textId="77777777" w:rsidR="000F2B5E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19EFB2DC" w14:textId="77777777" w:rsidR="000F2B5E" w:rsidRPr="00A63682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4111" w:type="dxa"/>
            <w:vMerge/>
            <w:vAlign w:val="center"/>
          </w:tcPr>
          <w:p w14:paraId="1BAD6609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3D1A9DB4" w14:textId="77777777" w:rsidTr="000F2B5E">
        <w:trPr>
          <w:trHeight w:val="595"/>
        </w:trPr>
        <w:tc>
          <w:tcPr>
            <w:tcW w:w="2405" w:type="dxa"/>
            <w:vMerge/>
            <w:vAlign w:val="center"/>
          </w:tcPr>
          <w:p w14:paraId="5F22BBAF" w14:textId="77777777" w:rsidR="000F2B5E" w:rsidRPr="00981A81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5287239B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56DD4E4" w14:textId="77777777" w:rsidR="000F2B5E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18CF1AB" w14:textId="77777777" w:rsidR="000F2B5E" w:rsidRPr="00A63682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4111" w:type="dxa"/>
            <w:vMerge/>
            <w:vAlign w:val="center"/>
          </w:tcPr>
          <w:p w14:paraId="171FE180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</w:tbl>
    <w:p w14:paraId="4120DC31" w14:textId="77777777" w:rsidR="003F6C9B" w:rsidRPr="00DF6470" w:rsidRDefault="003F6C9B" w:rsidP="003F6C9B">
      <w:pPr>
        <w:pStyle w:val="a4"/>
        <w:snapToGrid/>
        <w:spacing w:line="240" w:lineRule="atLeast"/>
      </w:pPr>
    </w:p>
    <w:p w14:paraId="24AC2536" w14:textId="77777777" w:rsidR="003F6C9B" w:rsidRPr="003F6C9B" w:rsidRDefault="003F6C9B" w:rsidP="000F2B5E">
      <w:pPr>
        <w:pStyle w:val="a4"/>
        <w:suppressAutoHyphens/>
        <w:snapToGrid/>
        <w:spacing w:line="240" w:lineRule="atLeast"/>
        <w:textAlignment w:val="baseline"/>
      </w:pPr>
    </w:p>
    <w:sectPr w:rsidR="003F6C9B" w:rsidRPr="003F6C9B" w:rsidSect="00C3533E">
      <w:pgSz w:w="11906" w:h="16838" w:code="9"/>
      <w:pgMar w:top="567" w:right="868" w:bottom="567" w:left="8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5D02" w14:textId="77777777" w:rsidR="002678CB" w:rsidRDefault="002678CB" w:rsidP="00CB0DFA">
      <w:r>
        <w:separator/>
      </w:r>
    </w:p>
  </w:endnote>
  <w:endnote w:type="continuationSeparator" w:id="0">
    <w:p w14:paraId="1561581C" w14:textId="77777777" w:rsidR="002678CB" w:rsidRDefault="002678CB" w:rsidP="00C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AD9A" w14:textId="77777777" w:rsidR="002678CB" w:rsidRDefault="002678CB" w:rsidP="00CB0DFA">
      <w:r>
        <w:separator/>
      </w:r>
    </w:p>
  </w:footnote>
  <w:footnote w:type="continuationSeparator" w:id="0">
    <w:p w14:paraId="54C03599" w14:textId="77777777" w:rsidR="002678CB" w:rsidRDefault="002678CB" w:rsidP="00CB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hAnsi="ＭＳ Ｐゴシック" w:cs="Times New Roman"/>
        <w:b/>
        <w:sz w:val="3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4231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5A"/>
    <w:rsid w:val="00035A4A"/>
    <w:rsid w:val="00064BB3"/>
    <w:rsid w:val="000971FF"/>
    <w:rsid w:val="000B2623"/>
    <w:rsid w:val="000B7834"/>
    <w:rsid w:val="000E15CD"/>
    <w:rsid w:val="000F2B5E"/>
    <w:rsid w:val="00107657"/>
    <w:rsid w:val="00117B30"/>
    <w:rsid w:val="00132FB4"/>
    <w:rsid w:val="00181DB4"/>
    <w:rsid w:val="00197A6D"/>
    <w:rsid w:val="001B6580"/>
    <w:rsid w:val="001D7150"/>
    <w:rsid w:val="001E6396"/>
    <w:rsid w:val="002302CC"/>
    <w:rsid w:val="00231223"/>
    <w:rsid w:val="0024718C"/>
    <w:rsid w:val="00261F16"/>
    <w:rsid w:val="002678CB"/>
    <w:rsid w:val="00283EA0"/>
    <w:rsid w:val="00287A0E"/>
    <w:rsid w:val="002A1481"/>
    <w:rsid w:val="002A1868"/>
    <w:rsid w:val="00363B09"/>
    <w:rsid w:val="00364808"/>
    <w:rsid w:val="00395134"/>
    <w:rsid w:val="003B1108"/>
    <w:rsid w:val="003F6C9B"/>
    <w:rsid w:val="004125D2"/>
    <w:rsid w:val="0045718A"/>
    <w:rsid w:val="004644F6"/>
    <w:rsid w:val="00464A9D"/>
    <w:rsid w:val="0048148C"/>
    <w:rsid w:val="00566B00"/>
    <w:rsid w:val="005B2EB9"/>
    <w:rsid w:val="005C5DAD"/>
    <w:rsid w:val="005F00C3"/>
    <w:rsid w:val="005F2C22"/>
    <w:rsid w:val="006012FE"/>
    <w:rsid w:val="0060195D"/>
    <w:rsid w:val="00603989"/>
    <w:rsid w:val="00610B91"/>
    <w:rsid w:val="00623972"/>
    <w:rsid w:val="00634012"/>
    <w:rsid w:val="0065455A"/>
    <w:rsid w:val="006965C1"/>
    <w:rsid w:val="007A467D"/>
    <w:rsid w:val="007B46EF"/>
    <w:rsid w:val="007D772E"/>
    <w:rsid w:val="00855B05"/>
    <w:rsid w:val="00880AB8"/>
    <w:rsid w:val="0091450F"/>
    <w:rsid w:val="00950FD3"/>
    <w:rsid w:val="00981A81"/>
    <w:rsid w:val="009C16C5"/>
    <w:rsid w:val="009D18B3"/>
    <w:rsid w:val="00A01AEA"/>
    <w:rsid w:val="00A122E4"/>
    <w:rsid w:val="00A60D6F"/>
    <w:rsid w:val="00A63682"/>
    <w:rsid w:val="00AF1C9E"/>
    <w:rsid w:val="00B020C6"/>
    <w:rsid w:val="00B85359"/>
    <w:rsid w:val="00BF52AB"/>
    <w:rsid w:val="00C3533E"/>
    <w:rsid w:val="00C40385"/>
    <w:rsid w:val="00C94348"/>
    <w:rsid w:val="00CA67D9"/>
    <w:rsid w:val="00CB0DFA"/>
    <w:rsid w:val="00CC7303"/>
    <w:rsid w:val="00CD00E2"/>
    <w:rsid w:val="00D20A61"/>
    <w:rsid w:val="00D26951"/>
    <w:rsid w:val="00D50C70"/>
    <w:rsid w:val="00D57B24"/>
    <w:rsid w:val="00D622A1"/>
    <w:rsid w:val="00D86F4E"/>
    <w:rsid w:val="00DF6008"/>
    <w:rsid w:val="00E04602"/>
    <w:rsid w:val="00E2211B"/>
    <w:rsid w:val="00E23D62"/>
    <w:rsid w:val="00E25371"/>
    <w:rsid w:val="00E4306C"/>
    <w:rsid w:val="00E74D25"/>
    <w:rsid w:val="00E848E1"/>
    <w:rsid w:val="00EA59E3"/>
    <w:rsid w:val="00F2522A"/>
    <w:rsid w:val="00F31E98"/>
    <w:rsid w:val="00F41D03"/>
    <w:rsid w:val="00FA0543"/>
    <w:rsid w:val="00FB090D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171DD02"/>
  <w15:chartTrackingRefBased/>
  <w15:docId w15:val="{AB17DDA1-DE8E-469F-B8AA-0B51E7AF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ＲＦ本明朝-Ｌ" w:eastAsia="ＲＦ本明朝-Ｌ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1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DFA"/>
    <w:rPr>
      <w:rFonts w:ascii="ＲＦ本明朝-Ｌ" w:eastAsia="ＲＦ本明朝-Ｌ"/>
      <w:kern w:val="2"/>
      <w:sz w:val="24"/>
    </w:rPr>
  </w:style>
  <w:style w:type="paragraph" w:styleId="a6">
    <w:name w:val="footer"/>
    <w:basedOn w:val="a"/>
    <w:link w:val="a7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DFA"/>
    <w:rPr>
      <w:rFonts w:ascii="ＲＦ本明朝-Ｌ" w:eastAsia="ＲＦ本明朝-Ｌ"/>
      <w:kern w:val="2"/>
      <w:sz w:val="24"/>
    </w:rPr>
  </w:style>
  <w:style w:type="character" w:styleId="a8">
    <w:name w:val="annotation reference"/>
    <w:rsid w:val="007A467D"/>
    <w:rPr>
      <w:sz w:val="18"/>
      <w:szCs w:val="18"/>
    </w:rPr>
  </w:style>
  <w:style w:type="paragraph" w:styleId="a9">
    <w:name w:val="annotation text"/>
    <w:basedOn w:val="a"/>
    <w:link w:val="aa"/>
    <w:rsid w:val="007A467D"/>
    <w:pPr>
      <w:jc w:val="left"/>
    </w:pPr>
  </w:style>
  <w:style w:type="character" w:customStyle="1" w:styleId="aa">
    <w:name w:val="コメント文字列 (文字)"/>
    <w:link w:val="a9"/>
    <w:rsid w:val="007A467D"/>
    <w:rPr>
      <w:rFonts w:ascii="ＲＦ本明朝-Ｌ" w:eastAsia="ＲＦ本明朝-Ｌ"/>
      <w:kern w:val="2"/>
      <w:sz w:val="24"/>
    </w:rPr>
  </w:style>
  <w:style w:type="paragraph" w:styleId="ab">
    <w:name w:val="annotation subject"/>
    <w:basedOn w:val="a9"/>
    <w:next w:val="a9"/>
    <w:link w:val="ac"/>
    <w:rsid w:val="007A467D"/>
    <w:rPr>
      <w:b/>
      <w:bCs/>
    </w:rPr>
  </w:style>
  <w:style w:type="character" w:customStyle="1" w:styleId="ac">
    <w:name w:val="コメント内容 (文字)"/>
    <w:link w:val="ab"/>
    <w:rsid w:val="007A467D"/>
    <w:rPr>
      <w:rFonts w:ascii="ＲＦ本明朝-Ｌ" w:eastAsia="ＲＦ本明朝-Ｌ"/>
      <w:b/>
      <w:bCs/>
      <w:kern w:val="2"/>
      <w:sz w:val="24"/>
    </w:rPr>
  </w:style>
  <w:style w:type="paragraph" w:styleId="ad">
    <w:name w:val="Body Text Indent"/>
    <w:basedOn w:val="a"/>
    <w:link w:val="ae"/>
    <w:rsid w:val="003F6C9B"/>
    <w:pPr>
      <w:suppressAutoHyphens/>
      <w:spacing w:line="320" w:lineRule="atLeast"/>
      <w:ind w:firstLine="181"/>
      <w:textAlignment w:val="baseline"/>
    </w:pPr>
    <w:rPr>
      <w:rFonts w:ascii="ＭＳ 明朝" w:eastAsia="ＭＳ 明朝" w:hAnsi="ＭＳ 明朝" w:cs="Arial"/>
      <w:color w:val="00000A"/>
      <w:kern w:val="1"/>
      <w:sz w:val="22"/>
    </w:rPr>
  </w:style>
  <w:style w:type="character" w:customStyle="1" w:styleId="ae">
    <w:name w:val="本文インデント (文字)"/>
    <w:basedOn w:val="a0"/>
    <w:link w:val="ad"/>
    <w:rsid w:val="003F6C9B"/>
    <w:rPr>
      <w:rFonts w:ascii="ＭＳ 明朝" w:hAnsi="ＭＳ 明朝" w:cs="Arial"/>
      <w:color w:val="00000A"/>
      <w:kern w:val="1"/>
      <w:sz w:val="22"/>
    </w:rPr>
  </w:style>
  <w:style w:type="table" w:styleId="af">
    <w:name w:val="Table Grid"/>
    <w:basedOn w:val="a1"/>
    <w:uiPriority w:val="39"/>
    <w:rsid w:val="003F6C9B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９　新卒(准)看護婦(士)</vt:lpstr>
    </vt:vector>
  </TitlesOfParts>
  <Company>TAIMS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柄澤　惇</cp:lastModifiedBy>
  <cp:revision>4</cp:revision>
  <cp:lastPrinted>2017-08-29T07:58:00Z</cp:lastPrinted>
  <dcterms:created xsi:type="dcterms:W3CDTF">2023-02-08T06:11:00Z</dcterms:created>
  <dcterms:modified xsi:type="dcterms:W3CDTF">2025-02-18T10:28:00Z</dcterms:modified>
</cp:coreProperties>
</file>