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E8" w:rsidRPr="006D3CEB" w:rsidRDefault="00E477E8" w:rsidP="006D3CEB">
      <w:r w:rsidRPr="006D3CEB">
        <w:rPr>
          <w:rFonts w:hint="eastAsia"/>
        </w:rPr>
        <w:t>第</w:t>
      </w:r>
      <w:r w:rsidR="00E452DA">
        <w:rPr>
          <w:rFonts w:hint="eastAsia"/>
        </w:rPr>
        <w:t>９</w:t>
      </w:r>
      <w:r w:rsidRPr="006D3CEB">
        <w:rPr>
          <w:rFonts w:hint="eastAsia"/>
        </w:rPr>
        <w:t>号様式</w:t>
      </w:r>
    </w:p>
    <w:p w:rsidR="00E477E8" w:rsidRPr="00166245" w:rsidRDefault="00141081" w:rsidP="00E477E8">
      <w:pPr>
        <w:jc w:val="center"/>
        <w:rPr>
          <w:sz w:val="28"/>
          <w:szCs w:val="28"/>
        </w:rPr>
      </w:pPr>
      <w:r w:rsidRPr="00166245">
        <w:rPr>
          <w:rFonts w:hint="eastAsia"/>
          <w:sz w:val="28"/>
          <w:szCs w:val="28"/>
        </w:rPr>
        <w:t>計画承認</w:t>
      </w:r>
      <w:r w:rsidR="00E477E8" w:rsidRPr="00166245">
        <w:rPr>
          <w:rFonts w:hint="eastAsia"/>
          <w:sz w:val="28"/>
          <w:szCs w:val="28"/>
        </w:rPr>
        <w:t>申請書</w:t>
      </w:r>
    </w:p>
    <w:p w:rsidR="00E477E8" w:rsidRDefault="00E477E8" w:rsidP="00E477E8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E477E8" w:rsidRDefault="00E477E8" w:rsidP="00E477E8">
      <w:pPr>
        <w:ind w:right="840" w:firstLineChars="100" w:firstLine="210"/>
      </w:pPr>
      <w:r>
        <w:rPr>
          <w:rFonts w:hint="eastAsia"/>
        </w:rPr>
        <w:t>東京都知事　殿</w:t>
      </w:r>
    </w:p>
    <w:p w:rsidR="00E477E8" w:rsidRPr="00166245" w:rsidRDefault="00E477E8" w:rsidP="00166245">
      <w:pPr>
        <w:ind w:leftChars="1700" w:left="3570"/>
      </w:pPr>
      <w:r w:rsidRPr="00166245">
        <w:rPr>
          <w:rFonts w:hint="eastAsia"/>
        </w:rPr>
        <w:t>設置者</w:t>
      </w:r>
      <w:r w:rsidR="00166245" w:rsidRPr="00166245">
        <w:rPr>
          <w:rFonts w:hint="eastAsia"/>
        </w:rPr>
        <w:t xml:space="preserve">　所在地</w:t>
      </w:r>
    </w:p>
    <w:p w:rsidR="00D94B59" w:rsidRPr="00166245" w:rsidRDefault="00D94B59" w:rsidP="00166245">
      <w:pPr>
        <w:ind w:leftChars="1700" w:left="3570"/>
      </w:pPr>
      <w:r w:rsidRPr="00166245">
        <w:rPr>
          <w:rFonts w:hint="eastAsia"/>
        </w:rPr>
        <w:t>法人名</w:t>
      </w:r>
    </w:p>
    <w:p w:rsidR="006E027C" w:rsidRPr="00166245" w:rsidRDefault="00D94B59" w:rsidP="00166245">
      <w:pPr>
        <w:ind w:leftChars="1700" w:left="3570"/>
      </w:pPr>
      <w:r w:rsidRPr="00166245">
        <w:rPr>
          <w:rFonts w:hint="eastAsia"/>
        </w:rPr>
        <w:t xml:space="preserve">代表者名　　　　　　　　　　　　　　</w:t>
      </w:r>
      <w:r w:rsidR="00E477E8" w:rsidRPr="00166245">
        <w:rPr>
          <w:rFonts w:hint="eastAsia"/>
        </w:rPr>
        <w:t xml:space="preserve">　　　印</w:t>
      </w:r>
    </w:p>
    <w:p w:rsidR="003018F9" w:rsidRDefault="003018F9" w:rsidP="00601ACC"/>
    <w:p w:rsidR="00E477E8" w:rsidRPr="00601ACC" w:rsidRDefault="00E477E8" w:rsidP="00601ACC">
      <w:pPr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 xml:space="preserve">　</w:t>
      </w:r>
      <w:r w:rsidR="00E452DA" w:rsidRPr="00601ACC">
        <w:rPr>
          <w:rFonts w:hint="eastAsia"/>
          <w:sz w:val="20"/>
          <w:szCs w:val="20"/>
        </w:rPr>
        <w:t>就学前の子どもに関する教育、保育等の総合的な提供の推進に関する法律第１７条第１項</w:t>
      </w:r>
      <w:r w:rsidR="0087537E" w:rsidRPr="00601ACC">
        <w:rPr>
          <w:rFonts w:hint="eastAsia"/>
          <w:sz w:val="20"/>
          <w:szCs w:val="20"/>
        </w:rPr>
        <w:t>に基づく認可を申請する</w:t>
      </w:r>
      <w:r w:rsidR="00B86CF7" w:rsidRPr="00601ACC">
        <w:rPr>
          <w:rFonts w:hint="eastAsia"/>
          <w:sz w:val="20"/>
          <w:szCs w:val="20"/>
        </w:rPr>
        <w:t>に当たり、</w:t>
      </w:r>
      <w:r w:rsidR="006D3CEB" w:rsidRPr="00601ACC">
        <w:rPr>
          <w:rFonts w:hint="eastAsia"/>
          <w:sz w:val="20"/>
          <w:szCs w:val="20"/>
        </w:rPr>
        <w:t>計画の承認</w:t>
      </w:r>
      <w:r w:rsidR="003018F9" w:rsidRPr="00601ACC">
        <w:rPr>
          <w:rFonts w:hint="eastAsia"/>
          <w:sz w:val="20"/>
          <w:szCs w:val="20"/>
        </w:rPr>
        <w:t>を</w:t>
      </w:r>
      <w:r w:rsidRPr="00601ACC">
        <w:rPr>
          <w:rFonts w:hint="eastAsia"/>
          <w:sz w:val="20"/>
          <w:szCs w:val="20"/>
        </w:rPr>
        <w:t>申請します。</w:t>
      </w:r>
    </w:p>
    <w:p w:rsidR="00E477E8" w:rsidRPr="00601ACC" w:rsidRDefault="00E477E8" w:rsidP="00601ACC">
      <w:pPr>
        <w:rPr>
          <w:sz w:val="20"/>
          <w:szCs w:val="20"/>
        </w:rPr>
      </w:pPr>
    </w:p>
    <w:p w:rsidR="00DA2034" w:rsidRPr="00601ACC" w:rsidRDefault="00DA2034" w:rsidP="00601ACC">
      <w:pPr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１　施設の概要等</w:t>
      </w:r>
    </w:p>
    <w:p w:rsidR="00DA2034" w:rsidRPr="00601ACC" w:rsidRDefault="00DA2034" w:rsidP="00601ACC">
      <w:pPr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（１）名称</w:t>
      </w:r>
    </w:p>
    <w:p w:rsidR="00DA2034" w:rsidRPr="00601ACC" w:rsidRDefault="00DA2034" w:rsidP="00601ACC">
      <w:pPr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（２）所在地</w:t>
      </w:r>
    </w:p>
    <w:p w:rsidR="00DA2034" w:rsidRPr="00601ACC" w:rsidRDefault="00DA2034" w:rsidP="00601ACC">
      <w:pPr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（３）最寄駅</w:t>
      </w:r>
      <w:r w:rsidR="0087537E" w:rsidRPr="00601ACC">
        <w:rPr>
          <w:rFonts w:hint="eastAsia"/>
          <w:sz w:val="20"/>
          <w:szCs w:val="20"/>
        </w:rPr>
        <w:t xml:space="preserve">　　　　　　　　　　　　　線　　　　　駅　　　　　　　分</w:t>
      </w:r>
    </w:p>
    <w:p w:rsidR="00DA2034" w:rsidRPr="00601ACC" w:rsidRDefault="00DA2034" w:rsidP="00601ACC">
      <w:pPr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（４）土地・建物の使用の権利</w:t>
      </w:r>
    </w:p>
    <w:p w:rsidR="00F31889" w:rsidRPr="00601ACC" w:rsidRDefault="00F31889" w:rsidP="00A07BD7">
      <w:pPr>
        <w:ind w:leftChars="200" w:left="420"/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ア　土地（□自己所有　・　□賃借</w:t>
      </w:r>
      <w:r w:rsidR="0087537E" w:rsidRPr="00601ACC">
        <w:rPr>
          <w:rFonts w:hint="eastAsia"/>
          <w:sz w:val="20"/>
          <w:szCs w:val="20"/>
        </w:rPr>
        <w:t>（貸主　　　　　　　　　　　　　　））</w:t>
      </w:r>
    </w:p>
    <w:p w:rsidR="00F31889" w:rsidRPr="00601ACC" w:rsidRDefault="00F31889" w:rsidP="00A07BD7">
      <w:pPr>
        <w:ind w:leftChars="200" w:left="420"/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イ　建物（□自己所有　・　□賃借</w:t>
      </w:r>
      <w:r w:rsidR="0087537E" w:rsidRPr="00601ACC">
        <w:rPr>
          <w:rFonts w:hint="eastAsia"/>
          <w:sz w:val="20"/>
          <w:szCs w:val="20"/>
        </w:rPr>
        <w:t>（貸主　　　　　　　　　　　　　　）</w:t>
      </w:r>
      <w:r w:rsidR="00E452DA" w:rsidRPr="00601ACC">
        <w:rPr>
          <w:rFonts w:hint="eastAsia"/>
          <w:sz w:val="20"/>
          <w:szCs w:val="20"/>
        </w:rPr>
        <w:t>）</w:t>
      </w:r>
    </w:p>
    <w:p w:rsidR="00DA2034" w:rsidRPr="00601ACC" w:rsidRDefault="00DA2034" w:rsidP="00601ACC">
      <w:pPr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（５）</w:t>
      </w:r>
      <w:r w:rsidR="00F31889" w:rsidRPr="00601ACC">
        <w:rPr>
          <w:rFonts w:hint="eastAsia"/>
          <w:sz w:val="20"/>
          <w:szCs w:val="20"/>
        </w:rPr>
        <w:t>建物</w:t>
      </w:r>
      <w:r w:rsidRPr="00601ACC">
        <w:rPr>
          <w:rFonts w:hint="eastAsia"/>
          <w:sz w:val="20"/>
          <w:szCs w:val="20"/>
        </w:rPr>
        <w:t>構造</w:t>
      </w:r>
      <w:r w:rsidR="00F31889" w:rsidRPr="00601ACC">
        <w:rPr>
          <w:rFonts w:hint="eastAsia"/>
          <w:sz w:val="20"/>
          <w:szCs w:val="20"/>
        </w:rPr>
        <w:t>等</w:t>
      </w:r>
      <w:r w:rsidRPr="00601ACC">
        <w:rPr>
          <w:rFonts w:hint="eastAsia"/>
          <w:sz w:val="20"/>
          <w:szCs w:val="20"/>
        </w:rPr>
        <w:t xml:space="preserve">　　　　　　　　造　　階建　　　階（新築・改修</w:t>
      </w:r>
      <w:r w:rsidR="00F31889" w:rsidRPr="00601ACC">
        <w:rPr>
          <w:rFonts w:hint="eastAsia"/>
          <w:sz w:val="20"/>
          <w:szCs w:val="20"/>
        </w:rPr>
        <w:t xml:space="preserve">（築年　</w:t>
      </w:r>
      <w:r w:rsidR="0087537E" w:rsidRPr="00601ACC">
        <w:rPr>
          <w:rFonts w:hint="eastAsia"/>
          <w:sz w:val="20"/>
          <w:szCs w:val="20"/>
        </w:rPr>
        <w:t xml:space="preserve">　　</w:t>
      </w:r>
      <w:r w:rsidR="00F31889" w:rsidRPr="00601ACC">
        <w:rPr>
          <w:rFonts w:hint="eastAsia"/>
          <w:sz w:val="20"/>
          <w:szCs w:val="20"/>
        </w:rPr>
        <w:t xml:space="preserve">　</w:t>
      </w:r>
      <w:r w:rsidR="0087537E" w:rsidRPr="00601ACC">
        <w:rPr>
          <w:rFonts w:hint="eastAsia"/>
          <w:sz w:val="20"/>
          <w:szCs w:val="20"/>
        </w:rPr>
        <w:t>））</w:t>
      </w:r>
    </w:p>
    <w:p w:rsidR="00B86CF7" w:rsidRPr="00601ACC" w:rsidRDefault="00DA2034" w:rsidP="00601ACC">
      <w:pPr>
        <w:spacing w:beforeLines="50" w:before="160"/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２</w:t>
      </w:r>
      <w:r w:rsidR="00B86CF7" w:rsidRPr="00601ACC">
        <w:rPr>
          <w:rFonts w:hint="eastAsia"/>
          <w:sz w:val="20"/>
          <w:szCs w:val="20"/>
        </w:rPr>
        <w:t xml:space="preserve">　</w:t>
      </w:r>
      <w:r w:rsidR="00B87753" w:rsidRPr="00601ACC">
        <w:rPr>
          <w:rFonts w:hint="eastAsia"/>
          <w:sz w:val="20"/>
          <w:szCs w:val="20"/>
        </w:rPr>
        <w:t>法人の実施事業</w:t>
      </w:r>
    </w:p>
    <w:p w:rsidR="00B87753" w:rsidRPr="00601ACC" w:rsidRDefault="00B87753" w:rsidP="00601ACC">
      <w:pPr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（１）本計画と一体で実施する予定の事業</w:t>
      </w:r>
    </w:p>
    <w:p w:rsidR="00B87753" w:rsidRPr="00601ACC" w:rsidRDefault="00B87753" w:rsidP="00601ACC">
      <w:pPr>
        <w:ind w:right="44" w:firstLineChars="200" w:firstLine="400"/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□　なし</w:t>
      </w:r>
    </w:p>
    <w:p w:rsidR="00B87753" w:rsidRPr="00601ACC" w:rsidRDefault="00C521CE" w:rsidP="00601ACC">
      <w:pPr>
        <w:ind w:right="44" w:firstLineChars="200" w:firstLine="4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21590</wp:posOffset>
                </wp:positionV>
                <wp:extent cx="4799330" cy="323850"/>
                <wp:effectExtent l="10795" t="11430" r="9525" b="76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330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77.7pt;margin-top:1.7pt;width:377.9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B87753" w:rsidRPr="00601ACC">
        <w:rPr>
          <w:rFonts w:hint="eastAsia"/>
          <w:sz w:val="20"/>
          <w:szCs w:val="20"/>
        </w:rPr>
        <w:t>□　あり　　内容：</w:t>
      </w:r>
    </w:p>
    <w:p w:rsidR="00B87753" w:rsidRPr="00601ACC" w:rsidRDefault="00B87753" w:rsidP="00601ACC">
      <w:pPr>
        <w:ind w:right="44"/>
        <w:rPr>
          <w:sz w:val="20"/>
          <w:szCs w:val="20"/>
        </w:rPr>
      </w:pPr>
    </w:p>
    <w:p w:rsidR="00B87753" w:rsidRPr="00601ACC" w:rsidRDefault="00B87753" w:rsidP="00601ACC">
      <w:pPr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（２）その他の保育事業</w:t>
      </w:r>
    </w:p>
    <w:p w:rsidR="00B87753" w:rsidRPr="00601ACC" w:rsidRDefault="00B87753" w:rsidP="00601ACC">
      <w:pPr>
        <w:ind w:right="44" w:firstLineChars="200" w:firstLine="400"/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□　なし</w:t>
      </w:r>
    </w:p>
    <w:p w:rsidR="00B87753" w:rsidRPr="00601ACC" w:rsidRDefault="00C521CE" w:rsidP="00601ACC">
      <w:pPr>
        <w:ind w:right="44" w:firstLineChars="200" w:firstLine="4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33020</wp:posOffset>
                </wp:positionV>
                <wp:extent cx="4799330" cy="323850"/>
                <wp:effectExtent l="10795" t="6985" r="952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330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85" style="position:absolute;left:0;text-align:left;margin-left:77.7pt;margin-top:2.6pt;width:377.9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">
                <v:textbox inset="5.85pt,.7pt,5.85pt,.7pt"/>
              </v:shape>
            </w:pict>
          </mc:Fallback>
        </mc:AlternateContent>
      </w:r>
      <w:r w:rsidR="00B87753" w:rsidRPr="00601ACC">
        <w:rPr>
          <w:rFonts w:hint="eastAsia"/>
          <w:sz w:val="20"/>
          <w:szCs w:val="20"/>
        </w:rPr>
        <w:t>□　あり　　内容：</w:t>
      </w:r>
    </w:p>
    <w:p w:rsidR="00B87753" w:rsidRPr="00601ACC" w:rsidRDefault="00B87753" w:rsidP="00601ACC">
      <w:pPr>
        <w:ind w:right="44"/>
        <w:rPr>
          <w:sz w:val="20"/>
          <w:szCs w:val="20"/>
        </w:rPr>
      </w:pPr>
    </w:p>
    <w:p w:rsidR="00E26FF0" w:rsidRPr="00601ACC" w:rsidRDefault="00B87753" w:rsidP="00601ACC">
      <w:pPr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（３）</w:t>
      </w:r>
      <w:r w:rsidR="002455B5">
        <w:rPr>
          <w:rFonts w:hint="eastAsia"/>
          <w:sz w:val="20"/>
          <w:szCs w:val="20"/>
        </w:rPr>
        <w:t>教育・</w:t>
      </w:r>
      <w:bookmarkStart w:id="0" w:name="_GoBack"/>
      <w:bookmarkEnd w:id="0"/>
      <w:r w:rsidRPr="00601ACC">
        <w:rPr>
          <w:rFonts w:hint="eastAsia"/>
          <w:sz w:val="20"/>
          <w:szCs w:val="20"/>
        </w:rPr>
        <w:t>保育事業以外の事業</w:t>
      </w:r>
    </w:p>
    <w:p w:rsidR="00B87753" w:rsidRPr="00601ACC" w:rsidRDefault="00B87753" w:rsidP="00601ACC">
      <w:pPr>
        <w:ind w:right="44" w:firstLineChars="200" w:firstLine="400"/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□　なし</w:t>
      </w:r>
    </w:p>
    <w:p w:rsidR="00B87753" w:rsidRPr="00601ACC" w:rsidRDefault="00C521CE" w:rsidP="00601ACC">
      <w:pPr>
        <w:ind w:right="44" w:firstLineChars="200" w:firstLine="4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25400</wp:posOffset>
                </wp:positionV>
                <wp:extent cx="4799330" cy="323850"/>
                <wp:effectExtent l="10795" t="12065" r="9525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9330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185" style="position:absolute;left:0;text-align:left;margin-left:77.7pt;margin-top:2pt;width:377.9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">
                <v:textbox inset="5.85pt,.7pt,5.85pt,.7pt"/>
              </v:shape>
            </w:pict>
          </mc:Fallback>
        </mc:AlternateContent>
      </w:r>
      <w:r w:rsidR="00B87753" w:rsidRPr="00601ACC">
        <w:rPr>
          <w:rFonts w:hint="eastAsia"/>
          <w:sz w:val="20"/>
          <w:szCs w:val="20"/>
        </w:rPr>
        <w:t>□　あり　　内容：</w:t>
      </w:r>
    </w:p>
    <w:p w:rsidR="00B87753" w:rsidRDefault="00B87753" w:rsidP="00601ACC">
      <w:pPr>
        <w:ind w:right="44"/>
        <w:rPr>
          <w:sz w:val="20"/>
          <w:szCs w:val="20"/>
        </w:rPr>
      </w:pPr>
    </w:p>
    <w:p w:rsidR="00601ACC" w:rsidRPr="00601ACC" w:rsidRDefault="00601ACC" w:rsidP="00601ACC">
      <w:pPr>
        <w:ind w:right="44"/>
        <w:jc w:val="left"/>
        <w:rPr>
          <w:sz w:val="20"/>
          <w:szCs w:val="20"/>
        </w:rPr>
      </w:pPr>
    </w:p>
    <w:p w:rsidR="00601ACC" w:rsidRDefault="00DA2034" w:rsidP="00601ACC">
      <w:pPr>
        <w:spacing w:beforeLines="50" w:before="160"/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３</w:t>
      </w:r>
      <w:r w:rsidR="00B86CF7" w:rsidRPr="00601ACC">
        <w:rPr>
          <w:rFonts w:hint="eastAsia"/>
          <w:sz w:val="20"/>
          <w:szCs w:val="20"/>
        </w:rPr>
        <w:t xml:space="preserve">　定員</w:t>
      </w:r>
    </w:p>
    <w:p w:rsidR="00601ACC" w:rsidRDefault="00601ACC" w:rsidP="00601ACC">
      <w:pPr>
        <w:rPr>
          <w:sz w:val="20"/>
          <w:szCs w:val="20"/>
        </w:rPr>
      </w:pPr>
    </w:p>
    <w:p w:rsidR="00B86CF7" w:rsidRPr="00601ACC" w:rsidRDefault="00DA2034" w:rsidP="00601ACC">
      <w:pPr>
        <w:spacing w:beforeLines="50" w:before="160"/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４</w:t>
      </w:r>
      <w:r w:rsidR="00E26FF0" w:rsidRPr="00601ACC">
        <w:rPr>
          <w:rFonts w:hint="eastAsia"/>
          <w:sz w:val="20"/>
          <w:szCs w:val="20"/>
        </w:rPr>
        <w:t xml:space="preserve">　</w:t>
      </w:r>
      <w:r w:rsidR="00B86CF7" w:rsidRPr="00601ACC">
        <w:rPr>
          <w:rFonts w:hint="eastAsia"/>
          <w:sz w:val="20"/>
          <w:szCs w:val="20"/>
        </w:rPr>
        <w:t>事業開始予定年月日</w:t>
      </w:r>
    </w:p>
    <w:p w:rsidR="00601ACC" w:rsidRPr="00601ACC" w:rsidRDefault="00601ACC" w:rsidP="00601ACC">
      <w:pPr>
        <w:rPr>
          <w:sz w:val="20"/>
          <w:szCs w:val="20"/>
        </w:rPr>
      </w:pPr>
    </w:p>
    <w:p w:rsidR="00B86CF7" w:rsidRPr="00601ACC" w:rsidRDefault="00B86CF7" w:rsidP="00601ACC">
      <w:pPr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 xml:space="preserve">　</w:t>
      </w:r>
      <w:r w:rsidRPr="00601ACC">
        <w:rPr>
          <w:rFonts w:hint="eastAsia"/>
          <w:sz w:val="20"/>
          <w:szCs w:val="20"/>
        </w:rPr>
        <w:t>(</w:t>
      </w:r>
      <w:r w:rsidRPr="00601ACC">
        <w:rPr>
          <w:rFonts w:hint="eastAsia"/>
          <w:sz w:val="20"/>
          <w:szCs w:val="20"/>
        </w:rPr>
        <w:t>添付書類</w:t>
      </w:r>
      <w:r w:rsidRPr="00601ACC">
        <w:rPr>
          <w:rFonts w:hint="eastAsia"/>
          <w:sz w:val="20"/>
          <w:szCs w:val="20"/>
        </w:rPr>
        <w:t>)</w:t>
      </w:r>
    </w:p>
    <w:p w:rsidR="00D83720" w:rsidRPr="00601ACC" w:rsidRDefault="00D83720" w:rsidP="00601ACC">
      <w:pPr>
        <w:rPr>
          <w:sz w:val="20"/>
          <w:szCs w:val="20"/>
        </w:rPr>
      </w:pPr>
      <w:r w:rsidRPr="00601ACC">
        <w:rPr>
          <w:rFonts w:hint="eastAsia"/>
          <w:sz w:val="20"/>
          <w:szCs w:val="20"/>
        </w:rPr>
        <w:t>要綱第３の</w:t>
      </w:r>
      <w:r w:rsidR="00E452DA" w:rsidRPr="00601ACC">
        <w:rPr>
          <w:rFonts w:hint="eastAsia"/>
          <w:sz w:val="20"/>
          <w:szCs w:val="20"/>
        </w:rPr>
        <w:t>２</w:t>
      </w:r>
      <w:r w:rsidRPr="00601ACC">
        <w:rPr>
          <w:rFonts w:hint="eastAsia"/>
          <w:sz w:val="20"/>
          <w:szCs w:val="20"/>
        </w:rPr>
        <w:t>（１）アに定める書類</w:t>
      </w:r>
    </w:p>
    <w:tbl>
      <w:tblPr>
        <w:tblpPr w:leftFromText="142" w:rightFromText="142" w:vertAnchor="text" w:horzAnchor="margin" w:tblpXSpec="right" w:tblpY="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254"/>
      </w:tblGrid>
      <w:tr w:rsidR="00601ACC" w:rsidRPr="00601ACC" w:rsidTr="00601ACC">
        <w:trPr>
          <w:trHeight w:val="360"/>
        </w:trPr>
        <w:tc>
          <w:tcPr>
            <w:tcW w:w="1728" w:type="dxa"/>
            <w:shd w:val="clear" w:color="auto" w:fill="auto"/>
          </w:tcPr>
          <w:p w:rsidR="00601ACC" w:rsidRPr="00601ACC" w:rsidRDefault="00601ACC" w:rsidP="00601ACC">
            <w:pPr>
              <w:ind w:right="44"/>
              <w:jc w:val="center"/>
              <w:rPr>
                <w:sz w:val="20"/>
                <w:szCs w:val="20"/>
              </w:rPr>
            </w:pPr>
            <w:r w:rsidRPr="00601ACC">
              <w:rPr>
                <w:rFonts w:hint="eastAsia"/>
                <w:sz w:val="20"/>
                <w:szCs w:val="20"/>
              </w:rPr>
              <w:t>担当者氏名</w:t>
            </w:r>
          </w:p>
        </w:tc>
        <w:tc>
          <w:tcPr>
            <w:tcW w:w="3254" w:type="dxa"/>
            <w:shd w:val="clear" w:color="auto" w:fill="auto"/>
          </w:tcPr>
          <w:p w:rsidR="00601ACC" w:rsidRPr="00601ACC" w:rsidRDefault="00601ACC" w:rsidP="00601ACC">
            <w:pPr>
              <w:ind w:right="44"/>
              <w:rPr>
                <w:sz w:val="20"/>
                <w:szCs w:val="20"/>
              </w:rPr>
            </w:pPr>
          </w:p>
        </w:tc>
      </w:tr>
      <w:tr w:rsidR="00601ACC" w:rsidRPr="00601ACC" w:rsidTr="00601ACC">
        <w:trPr>
          <w:trHeight w:val="331"/>
        </w:trPr>
        <w:tc>
          <w:tcPr>
            <w:tcW w:w="1728" w:type="dxa"/>
            <w:shd w:val="clear" w:color="auto" w:fill="auto"/>
          </w:tcPr>
          <w:p w:rsidR="00601ACC" w:rsidRPr="00601ACC" w:rsidRDefault="00601ACC" w:rsidP="00601ACC">
            <w:pPr>
              <w:ind w:right="44"/>
              <w:jc w:val="center"/>
              <w:rPr>
                <w:sz w:val="20"/>
                <w:szCs w:val="20"/>
              </w:rPr>
            </w:pPr>
            <w:r w:rsidRPr="00601ACC">
              <w:rPr>
                <w:rFonts w:hint="eastAsia"/>
                <w:sz w:val="20"/>
                <w:szCs w:val="20"/>
              </w:rPr>
              <w:t>連　絡　先</w:t>
            </w:r>
          </w:p>
        </w:tc>
        <w:tc>
          <w:tcPr>
            <w:tcW w:w="3254" w:type="dxa"/>
            <w:shd w:val="clear" w:color="auto" w:fill="auto"/>
          </w:tcPr>
          <w:p w:rsidR="00601ACC" w:rsidRPr="00601ACC" w:rsidRDefault="00601ACC" w:rsidP="00601ACC">
            <w:pPr>
              <w:ind w:right="44"/>
              <w:rPr>
                <w:sz w:val="20"/>
                <w:szCs w:val="20"/>
              </w:rPr>
            </w:pPr>
          </w:p>
        </w:tc>
      </w:tr>
    </w:tbl>
    <w:p w:rsidR="006E027C" w:rsidRPr="00601ACC" w:rsidRDefault="006E027C" w:rsidP="00B86CF7">
      <w:pPr>
        <w:ind w:right="44"/>
        <w:rPr>
          <w:sz w:val="20"/>
          <w:szCs w:val="20"/>
        </w:rPr>
      </w:pPr>
    </w:p>
    <w:p w:rsidR="00E477E8" w:rsidRPr="00D813ED" w:rsidRDefault="00E477E8" w:rsidP="00601ACC">
      <w:pPr>
        <w:ind w:right="-136"/>
      </w:pPr>
    </w:p>
    <w:sectPr w:rsidR="00E477E8" w:rsidRPr="00D813ED" w:rsidSect="00601ACC">
      <w:pgSz w:w="11906" w:h="16838" w:code="9"/>
      <w:pgMar w:top="1134" w:right="1418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77" w:rsidRDefault="00233777" w:rsidP="00141081">
      <w:r>
        <w:separator/>
      </w:r>
    </w:p>
  </w:endnote>
  <w:endnote w:type="continuationSeparator" w:id="0">
    <w:p w:rsidR="00233777" w:rsidRDefault="00233777" w:rsidP="0014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77" w:rsidRDefault="00233777" w:rsidP="00141081">
      <w:r>
        <w:separator/>
      </w:r>
    </w:p>
  </w:footnote>
  <w:footnote w:type="continuationSeparator" w:id="0">
    <w:p w:rsidR="00233777" w:rsidRDefault="00233777" w:rsidP="00141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71695"/>
    <w:multiLevelType w:val="hybridMultilevel"/>
    <w:tmpl w:val="F578B40C"/>
    <w:lvl w:ilvl="0" w:tplc="793C523A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6"/>
    <w:rsid w:val="00017BC5"/>
    <w:rsid w:val="00036EFC"/>
    <w:rsid w:val="00075602"/>
    <w:rsid w:val="00087BD6"/>
    <w:rsid w:val="000A1B71"/>
    <w:rsid w:val="000D2314"/>
    <w:rsid w:val="000F0D6F"/>
    <w:rsid w:val="0012450B"/>
    <w:rsid w:val="00141081"/>
    <w:rsid w:val="00142C0A"/>
    <w:rsid w:val="00166245"/>
    <w:rsid w:val="00173BAB"/>
    <w:rsid w:val="00175911"/>
    <w:rsid w:val="001E1EAD"/>
    <w:rsid w:val="002063B2"/>
    <w:rsid w:val="00233777"/>
    <w:rsid w:val="002455B5"/>
    <w:rsid w:val="003018F9"/>
    <w:rsid w:val="00320C0F"/>
    <w:rsid w:val="00327916"/>
    <w:rsid w:val="003819B5"/>
    <w:rsid w:val="003E1D2C"/>
    <w:rsid w:val="00405AB1"/>
    <w:rsid w:val="00433B84"/>
    <w:rsid w:val="0047246D"/>
    <w:rsid w:val="00493EE9"/>
    <w:rsid w:val="004A10F7"/>
    <w:rsid w:val="004D4292"/>
    <w:rsid w:val="004E599E"/>
    <w:rsid w:val="005947CB"/>
    <w:rsid w:val="00601ACC"/>
    <w:rsid w:val="006530D8"/>
    <w:rsid w:val="00655033"/>
    <w:rsid w:val="006947DD"/>
    <w:rsid w:val="006D3CEB"/>
    <w:rsid w:val="006E027C"/>
    <w:rsid w:val="006F70B5"/>
    <w:rsid w:val="00860CEB"/>
    <w:rsid w:val="0087537E"/>
    <w:rsid w:val="00945C2C"/>
    <w:rsid w:val="009B728C"/>
    <w:rsid w:val="009E7BE7"/>
    <w:rsid w:val="00A07BD7"/>
    <w:rsid w:val="00A403C5"/>
    <w:rsid w:val="00A651AF"/>
    <w:rsid w:val="00A86E04"/>
    <w:rsid w:val="00AB47EC"/>
    <w:rsid w:val="00B163B9"/>
    <w:rsid w:val="00B465BA"/>
    <w:rsid w:val="00B666B2"/>
    <w:rsid w:val="00B86CF7"/>
    <w:rsid w:val="00B87753"/>
    <w:rsid w:val="00BB76F6"/>
    <w:rsid w:val="00BC0CCB"/>
    <w:rsid w:val="00BC0D4C"/>
    <w:rsid w:val="00BD60B4"/>
    <w:rsid w:val="00C200E7"/>
    <w:rsid w:val="00C521CE"/>
    <w:rsid w:val="00C6459B"/>
    <w:rsid w:val="00CB3D90"/>
    <w:rsid w:val="00CF6A73"/>
    <w:rsid w:val="00D17767"/>
    <w:rsid w:val="00D20BC9"/>
    <w:rsid w:val="00D813ED"/>
    <w:rsid w:val="00D83720"/>
    <w:rsid w:val="00D94B59"/>
    <w:rsid w:val="00DA2034"/>
    <w:rsid w:val="00DD17AD"/>
    <w:rsid w:val="00DD27AF"/>
    <w:rsid w:val="00E26FF0"/>
    <w:rsid w:val="00E452DA"/>
    <w:rsid w:val="00E477E8"/>
    <w:rsid w:val="00EF5062"/>
    <w:rsid w:val="00F31889"/>
    <w:rsid w:val="00F346B8"/>
    <w:rsid w:val="00F4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3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B76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41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1081"/>
    <w:rPr>
      <w:kern w:val="2"/>
      <w:sz w:val="21"/>
      <w:szCs w:val="24"/>
    </w:rPr>
  </w:style>
  <w:style w:type="paragraph" w:styleId="a7">
    <w:name w:val="footer"/>
    <w:basedOn w:val="a"/>
    <w:link w:val="a8"/>
    <w:rsid w:val="0014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1081"/>
    <w:rPr>
      <w:kern w:val="2"/>
      <w:sz w:val="21"/>
      <w:szCs w:val="24"/>
    </w:rPr>
  </w:style>
  <w:style w:type="table" w:styleId="Web1">
    <w:name w:val="Table Web 1"/>
    <w:basedOn w:val="a1"/>
    <w:rsid w:val="00F31889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3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B76F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41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1081"/>
    <w:rPr>
      <w:kern w:val="2"/>
      <w:sz w:val="21"/>
      <w:szCs w:val="24"/>
    </w:rPr>
  </w:style>
  <w:style w:type="paragraph" w:styleId="a7">
    <w:name w:val="footer"/>
    <w:basedOn w:val="a"/>
    <w:link w:val="a8"/>
    <w:rsid w:val="0014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1081"/>
    <w:rPr>
      <w:kern w:val="2"/>
      <w:sz w:val="21"/>
      <w:szCs w:val="24"/>
    </w:rPr>
  </w:style>
  <w:style w:type="table" w:styleId="Web1">
    <w:name w:val="Table Web 1"/>
    <w:basedOn w:val="a1"/>
    <w:rsid w:val="00F31889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号様式（第4条関係）</vt:lpstr>
      <vt:lpstr>第　号様式（第4条関係）</vt:lpstr>
    </vt:vector>
  </TitlesOfParts>
  <Company>東京都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号様式（第4条関係）</dc:title>
  <dc:creator>TAIMSuser</dc:creator>
  <cp:lastModifiedBy>東京都</cp:lastModifiedBy>
  <cp:revision>3</cp:revision>
  <cp:lastPrinted>2006-12-15T11:19:00Z</cp:lastPrinted>
  <dcterms:created xsi:type="dcterms:W3CDTF">2014-10-23T06:57:00Z</dcterms:created>
  <dcterms:modified xsi:type="dcterms:W3CDTF">2014-10-28T02:02:00Z</dcterms:modified>
</cp:coreProperties>
</file>