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59" w:rsidRPr="00BA0959" w:rsidRDefault="00BA0959" w:rsidP="00A72E7D">
      <w:pPr>
        <w:rPr>
          <w:rFonts w:ascii="HG創英角ｺﾞｼｯｸUB" w:eastAsia="HG創英角ｺﾞｼｯｸUB" w:hAnsi="HG創英角ｺﾞｼｯｸUB"/>
          <w:sz w:val="32"/>
          <w:szCs w:val="32"/>
        </w:rPr>
      </w:pPr>
      <w:r w:rsidRPr="00BA0959">
        <w:rPr>
          <w:rFonts w:ascii="HG創英角ｺﾞｼｯｸUB" w:eastAsia="HG創英角ｺﾞｼｯｸUB" w:hAnsi="HG創英角ｺﾞｼｯｸUB" w:hint="eastAsia"/>
          <w:sz w:val="32"/>
          <w:szCs w:val="32"/>
        </w:rPr>
        <w:t>10　健康管理関係チラシ</w:t>
      </w:r>
      <w:r>
        <w:rPr>
          <w:rFonts w:ascii="HG創英角ｺﾞｼｯｸUB" w:eastAsia="HG創英角ｺﾞｼｯｸUB" w:hAnsi="HG創英角ｺﾞｼｯｸUB" w:hint="eastAsia"/>
          <w:sz w:val="32"/>
          <w:szCs w:val="32"/>
        </w:rPr>
        <w:t xml:space="preserve">　　　</w:t>
      </w:r>
    </w:p>
    <w:p w:rsidR="00A72E7D" w:rsidRDefault="00A72E7D" w:rsidP="00A72E7D">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277760" behindDoc="0" locked="0" layoutInCell="1" allowOverlap="1" wp14:anchorId="4048E3D0" wp14:editId="475873A3">
                <wp:simplePos x="0" y="0"/>
                <wp:positionH relativeFrom="column">
                  <wp:posOffset>0</wp:posOffset>
                </wp:positionH>
                <wp:positionV relativeFrom="paragraph">
                  <wp:posOffset>0</wp:posOffset>
                </wp:positionV>
                <wp:extent cx="5724525" cy="685800"/>
                <wp:effectExtent l="9525" t="9525" r="9525" b="9525"/>
                <wp:wrapNone/>
                <wp:docPr id="329" name="角丸四角形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685800"/>
                        </a:xfrm>
                        <a:prstGeom prst="roundRect">
                          <a:avLst>
                            <a:gd name="adj" fmla="val 16667"/>
                          </a:avLst>
                        </a:prstGeom>
                        <a:solidFill>
                          <a:srgbClr val="FFFFFF"/>
                        </a:solidFill>
                        <a:ln w="9525">
                          <a:solidFill>
                            <a:srgbClr val="000000"/>
                          </a:solidFill>
                          <a:round/>
                          <a:headEnd/>
                          <a:tailEnd/>
                        </a:ln>
                      </wps:spPr>
                      <wps:txbx>
                        <w:txbxContent>
                          <w:p w:rsidR="00555AA6" w:rsidRPr="00EA45D7" w:rsidRDefault="00555AA6" w:rsidP="00A72E7D">
                            <w:pPr>
                              <w:spacing w:line="440" w:lineRule="exact"/>
                              <w:jc w:val="center"/>
                              <w:rPr>
                                <w:rFonts w:ascii="HGP創英角ﾎﾟｯﾌﾟ体" w:eastAsia="HGP創英角ﾎﾟｯﾌﾟ体"/>
                                <w:sz w:val="36"/>
                                <w:szCs w:val="36"/>
                              </w:rPr>
                            </w:pPr>
                            <w:r w:rsidRPr="00EA45D7">
                              <w:rPr>
                                <w:rFonts w:ascii="HGP創英角ﾎﾟｯﾌﾟ体" w:eastAsia="HGP創英角ﾎﾟｯﾌﾟ体" w:hint="eastAsia"/>
                                <w:sz w:val="36"/>
                                <w:szCs w:val="36"/>
                              </w:rPr>
                              <w:t>災害によるケガ</w:t>
                            </w:r>
                            <w:r>
                              <w:rPr>
                                <w:rFonts w:ascii="HGP創英角ﾎﾟｯﾌﾟ体" w:eastAsia="HGP創英角ﾎﾟｯﾌﾟ体" w:hint="eastAsia"/>
                                <w:sz w:val="36"/>
                                <w:szCs w:val="36"/>
                              </w:rPr>
                              <w:t>や病気について</w:t>
                            </w:r>
                          </w:p>
                          <w:p w:rsidR="00555AA6" w:rsidRPr="00EA45D7" w:rsidRDefault="00555AA6" w:rsidP="00A72E7D">
                            <w:pPr>
                              <w:spacing w:line="44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～応急手あてをしたらすぐに受診しましょう～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29" o:spid="_x0000_s1026" style="position:absolute;left:0;text-align:left;margin-left:0;margin-top:0;width:450.75pt;height:54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">
                <v:textbox inset="5.85pt,.7pt,5.85pt,.7pt">
                  <w:txbxContent>
                    <w:p w:rsidR="00555AA6" w:rsidRPr="00EA45D7" w:rsidRDefault="00555AA6" w:rsidP="00A72E7D">
                      <w:pPr>
                        <w:spacing w:line="440" w:lineRule="exact"/>
                        <w:jc w:val="center"/>
                        <w:rPr>
                          <w:rFonts w:ascii="HGP創英角ﾎﾟｯﾌﾟ体" w:eastAsia="HGP創英角ﾎﾟｯﾌﾟ体"/>
                          <w:sz w:val="36"/>
                          <w:szCs w:val="36"/>
                        </w:rPr>
                      </w:pPr>
                      <w:r w:rsidRPr="00EA45D7">
                        <w:rPr>
                          <w:rFonts w:ascii="HGP創英角ﾎﾟｯﾌﾟ体" w:eastAsia="HGP創英角ﾎﾟｯﾌﾟ体" w:hint="eastAsia"/>
                          <w:sz w:val="36"/>
                          <w:szCs w:val="36"/>
                        </w:rPr>
                        <w:t>災害によるケガ</w:t>
                      </w:r>
                      <w:r>
                        <w:rPr>
                          <w:rFonts w:ascii="HGP創英角ﾎﾟｯﾌﾟ体" w:eastAsia="HGP創英角ﾎﾟｯﾌﾟ体" w:hint="eastAsia"/>
                          <w:sz w:val="36"/>
                          <w:szCs w:val="36"/>
                        </w:rPr>
                        <w:t>や病気について</w:t>
                      </w:r>
                    </w:p>
                    <w:p w:rsidR="00555AA6" w:rsidRPr="00EA45D7" w:rsidRDefault="00555AA6" w:rsidP="00A72E7D">
                      <w:pPr>
                        <w:spacing w:line="44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～応急手あてをしたらすぐに受診しましょう～</w:t>
                      </w:r>
                    </w:p>
                  </w:txbxContent>
                </v:textbox>
              </v:roundrect>
            </w:pict>
          </mc:Fallback>
        </mc:AlternateContent>
      </w:r>
    </w:p>
    <w:p w:rsidR="00A72E7D" w:rsidRDefault="00A72E7D" w:rsidP="00A72E7D">
      <w:pPr>
        <w:rPr>
          <w:rFonts w:ascii="HG丸ｺﾞｼｯｸM-PRO" w:eastAsia="HG丸ｺﾞｼｯｸM-PRO"/>
          <w:sz w:val="24"/>
        </w:rPr>
      </w:pPr>
    </w:p>
    <w:p w:rsidR="00A72E7D" w:rsidRDefault="00A72E7D" w:rsidP="0050350B">
      <w:pPr>
        <w:ind w:left="280" w:hangingChars="100" w:hanging="280"/>
        <w:rPr>
          <w:rFonts w:ascii="HGP創英角ﾎﾟｯﾌﾟ体" w:eastAsia="HGP創英角ﾎﾟｯﾌﾟ体"/>
          <w:sz w:val="28"/>
          <w:szCs w:val="28"/>
          <w:u w:val="single"/>
        </w:rPr>
      </w:pPr>
    </w:p>
    <w:p w:rsidR="00A72E7D" w:rsidRPr="00644448" w:rsidRDefault="00A72E7D" w:rsidP="0050350B">
      <w:pPr>
        <w:ind w:left="280" w:hangingChars="100" w:hanging="280"/>
        <w:rPr>
          <w:rFonts w:ascii="HGP創英角ﾎﾟｯﾌﾟ体" w:eastAsia="HGP創英角ﾎﾟｯﾌﾟ体"/>
          <w:sz w:val="28"/>
          <w:szCs w:val="28"/>
          <w:u w:val="single"/>
        </w:rPr>
      </w:pPr>
      <w:r>
        <w:rPr>
          <w:rFonts w:ascii="HGP創英角ﾎﾟｯﾌﾟ体" w:eastAsia="HGP創英角ﾎﾟｯﾌﾟ体" w:hint="eastAsia"/>
          <w:sz w:val="28"/>
          <w:szCs w:val="28"/>
          <w:u w:val="single"/>
        </w:rPr>
        <w:t>ケガは</w:t>
      </w:r>
      <w:r w:rsidRPr="00644448">
        <w:rPr>
          <w:rFonts w:ascii="HGP創英角ﾎﾟｯﾌﾟ体" w:eastAsia="HGP創英角ﾎﾟｯﾌﾟ体" w:hint="eastAsia"/>
          <w:sz w:val="28"/>
          <w:szCs w:val="28"/>
          <w:u w:val="single"/>
        </w:rPr>
        <w:t>応急手あて</w:t>
      </w:r>
      <w:r>
        <w:rPr>
          <w:rFonts w:ascii="HGP創英角ﾎﾟｯﾌﾟ体" w:eastAsia="HGP創英角ﾎﾟｯﾌﾟ体" w:hint="eastAsia"/>
          <w:sz w:val="28"/>
          <w:szCs w:val="28"/>
          <w:u w:val="single"/>
        </w:rPr>
        <w:t>をして</w:t>
      </w:r>
    </w:p>
    <w:p w:rsidR="00A72E7D" w:rsidRPr="00A72E7D" w:rsidRDefault="00A72E7D" w:rsidP="0050350B">
      <w:pPr>
        <w:ind w:leftChars="114" w:left="479" w:hangingChars="100" w:hanging="240"/>
        <w:rPr>
          <w:rFonts w:ascii="HG丸ｺﾞｼｯｸM-PRO" w:eastAsia="HG丸ｺﾞｼｯｸM-PRO"/>
          <w:sz w:val="24"/>
          <w:szCs w:val="24"/>
        </w:rPr>
      </w:pPr>
      <w:r w:rsidRPr="00A72E7D">
        <w:rPr>
          <w:rFonts w:ascii="HG丸ｺﾞｼｯｸM-PRO" w:eastAsia="HG丸ｺﾞｼｯｸM-PRO" w:hint="eastAsia"/>
          <w:sz w:val="24"/>
          <w:szCs w:val="24"/>
        </w:rPr>
        <w:t>●ケガをしたところに土や泥などの汚れがついている時は、できるかぎりきれいな水で洗い、汚れをおとしましょう。</w:t>
      </w:r>
    </w:p>
    <w:p w:rsidR="00A72E7D" w:rsidRPr="00A72E7D" w:rsidRDefault="00A72E7D" w:rsidP="0050350B">
      <w:pPr>
        <w:ind w:firstLineChars="100" w:firstLine="240"/>
        <w:rPr>
          <w:rFonts w:ascii="HG丸ｺﾞｼｯｸM-PRO" w:eastAsia="HG丸ｺﾞｼｯｸM-PRO"/>
          <w:sz w:val="24"/>
          <w:szCs w:val="24"/>
        </w:rPr>
      </w:pPr>
      <w:r w:rsidRPr="00A72E7D">
        <w:rPr>
          <w:rFonts w:ascii="HG丸ｺﾞｼｯｸM-PRO" w:eastAsia="HG丸ｺﾞｼｯｸM-PRO" w:hint="eastAsia"/>
          <w:sz w:val="24"/>
          <w:szCs w:val="24"/>
        </w:rPr>
        <w:t>●出血が強い場合は、できるかぎりきれいな布で押さえ、受診しましょう。</w:t>
      </w:r>
    </w:p>
    <w:p w:rsidR="00A72E7D" w:rsidRPr="00A72E7D" w:rsidRDefault="00A72E7D" w:rsidP="0050350B">
      <w:pPr>
        <w:ind w:leftChars="114" w:left="479" w:hangingChars="100" w:hanging="240"/>
        <w:rPr>
          <w:rFonts w:ascii="HG丸ｺﾞｼｯｸM-PRO" w:eastAsia="HG丸ｺﾞｼｯｸM-PRO"/>
          <w:sz w:val="24"/>
          <w:szCs w:val="24"/>
        </w:rPr>
      </w:pPr>
      <w:r w:rsidRPr="00A72E7D">
        <w:rPr>
          <w:rFonts w:ascii="HG丸ｺﾞｼｯｸM-PRO" w:eastAsia="HG丸ｺﾞｼｯｸM-PRO" w:hint="eastAsia"/>
          <w:sz w:val="24"/>
          <w:szCs w:val="24"/>
        </w:rPr>
        <w:t>●痛みが強い、動かすことができない、腫れている等の場合は、その部分をなるべく動かさないようにし、すみやかに受診しましょう。</w:t>
      </w:r>
    </w:p>
    <w:p w:rsidR="00A72E7D" w:rsidRPr="00FE7C73" w:rsidRDefault="00A72E7D" w:rsidP="00A72E7D">
      <w:pPr>
        <w:rPr>
          <w:rFonts w:ascii="HGP創英角ﾎﾟｯﾌﾟ体" w:eastAsia="HGP創英角ﾎﾟｯﾌﾟ体"/>
          <w:sz w:val="22"/>
          <w:u w:val="single"/>
        </w:rPr>
      </w:pPr>
    </w:p>
    <w:p w:rsidR="00A72E7D" w:rsidRPr="00650441" w:rsidRDefault="00A72E7D" w:rsidP="00A72E7D">
      <w:pPr>
        <w:rPr>
          <w:rFonts w:ascii="HGP創英角ﾎﾟｯﾌﾟ体" w:eastAsia="HGP創英角ﾎﾟｯﾌﾟ体"/>
          <w:sz w:val="28"/>
          <w:szCs w:val="28"/>
          <w:u w:val="single"/>
        </w:rPr>
      </w:pPr>
      <w:r w:rsidRPr="00650441">
        <w:rPr>
          <w:rFonts w:ascii="HGP創英角ﾎﾟｯﾌﾟ体" w:eastAsia="HGP創英角ﾎﾟｯﾌﾟ体" w:hint="eastAsia"/>
          <w:sz w:val="28"/>
          <w:szCs w:val="28"/>
          <w:u w:val="single"/>
        </w:rPr>
        <w:t>ケガをしていなくても</w:t>
      </w:r>
    </w:p>
    <w:p w:rsidR="00A72E7D" w:rsidRDefault="00A72E7D" w:rsidP="0050350B">
      <w:pPr>
        <w:ind w:leftChars="114" w:left="479" w:hangingChars="100" w:hanging="240"/>
        <w:rPr>
          <w:rFonts w:ascii="HG丸ｺﾞｼｯｸM-PRO" w:eastAsia="HG丸ｺﾞｼｯｸM-PRO"/>
          <w:sz w:val="24"/>
        </w:rPr>
      </w:pPr>
      <w:r>
        <w:rPr>
          <w:rFonts w:ascii="HG丸ｺﾞｼｯｸM-PRO" w:eastAsia="HG丸ｺﾞｼｯｸM-PRO" w:hint="eastAsia"/>
          <w:sz w:val="24"/>
        </w:rPr>
        <w:t>●呼吸が苦しい、胸が痛いなどケガがなくても、体調に異変のあるときは受診しましょう。</w:t>
      </w:r>
    </w:p>
    <w:p w:rsidR="00A72E7D" w:rsidRPr="00DE4817" w:rsidRDefault="00A72E7D" w:rsidP="00A72E7D">
      <w:pPr>
        <w:rPr>
          <w:rFonts w:ascii="HGP創英角ﾎﾟｯﾌﾟ体" w:eastAsia="HGP創英角ﾎﾟｯﾌﾟ体"/>
          <w:sz w:val="24"/>
          <w:u w:val="single"/>
        </w:rPr>
      </w:pPr>
      <w:r>
        <w:rPr>
          <w:rFonts w:ascii="HGP創英角ﾎﾟｯﾌﾟ体" w:eastAsia="HGP創英角ﾎﾟｯﾌﾟ体"/>
          <w:noProof/>
          <w:sz w:val="24"/>
          <w:u w:val="single"/>
        </w:rPr>
        <mc:AlternateContent>
          <mc:Choice Requires="wps">
            <w:drawing>
              <wp:anchor distT="0" distB="0" distL="114300" distR="114300" simplePos="0" relativeHeight="252280832" behindDoc="0" locked="0" layoutInCell="1" allowOverlap="1" wp14:anchorId="2758FC39" wp14:editId="1BD0DF8A">
                <wp:simplePos x="0" y="0"/>
                <wp:positionH relativeFrom="column">
                  <wp:posOffset>3810</wp:posOffset>
                </wp:positionH>
                <wp:positionV relativeFrom="paragraph">
                  <wp:posOffset>60960</wp:posOffset>
                </wp:positionV>
                <wp:extent cx="4656455" cy="2933700"/>
                <wp:effectExtent l="0" t="0" r="544195" b="19050"/>
                <wp:wrapNone/>
                <wp:docPr id="303" name="角丸四角形吹き出し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6455" cy="2933700"/>
                        </a:xfrm>
                        <a:prstGeom prst="wedgeRoundRectCallout">
                          <a:avLst>
                            <a:gd name="adj1" fmla="val 61306"/>
                            <a:gd name="adj2" fmla="val -14803"/>
                            <a:gd name="adj3" fmla="val 16667"/>
                          </a:avLst>
                        </a:prstGeom>
                        <a:solidFill>
                          <a:srgbClr val="FFFFFF"/>
                        </a:solidFill>
                        <a:ln w="9525">
                          <a:solidFill>
                            <a:srgbClr val="000000"/>
                          </a:solidFill>
                          <a:miter lim="800000"/>
                          <a:headEnd/>
                          <a:tailEnd/>
                        </a:ln>
                      </wps:spPr>
                      <wps:txbx>
                        <w:txbxContent>
                          <w:p w:rsidR="00555AA6" w:rsidRPr="00FE7C73" w:rsidRDefault="00555AA6" w:rsidP="00A72E7D">
                            <w:pPr>
                              <w:spacing w:line="360" w:lineRule="auto"/>
                              <w:rPr>
                                <w:rFonts w:ascii="HG丸ｺﾞｼｯｸM-PRO" w:eastAsia="HG丸ｺﾞｼｯｸM-PRO"/>
                                <w:sz w:val="22"/>
                              </w:rPr>
                            </w:pPr>
                            <w:r w:rsidRPr="00FE7C73">
                              <w:rPr>
                                <w:rFonts w:ascii="HG丸ｺﾞｼｯｸM-PRO" w:eastAsia="HG丸ｺﾞｼｯｸM-PRO" w:hint="eastAsia"/>
                                <w:sz w:val="22"/>
                              </w:rPr>
                              <w:t>医療機関・巡回診療情報</w:t>
                            </w:r>
                          </w:p>
                          <w:p w:rsidR="00555AA6" w:rsidRPr="00FE7C73" w:rsidRDefault="00555AA6" w:rsidP="0050350B">
                            <w:pPr>
                              <w:spacing w:line="360" w:lineRule="auto"/>
                              <w:ind w:left="440" w:hangingChars="200" w:hanging="440"/>
                              <w:rPr>
                                <w:rFonts w:ascii="HG丸ｺﾞｼｯｸM-PRO" w:eastAsia="HG丸ｺﾞｼｯｸM-PRO"/>
                                <w:sz w:val="22"/>
                              </w:rPr>
                            </w:pPr>
                            <w:r w:rsidRPr="00FE7C73">
                              <w:rPr>
                                <w:rFonts w:ascii="HG丸ｺﾞｼｯｸM-PRO" w:eastAsia="HG丸ｺﾞｼｯｸM-PRO" w:hint="eastAsia"/>
                                <w:sz w:val="22"/>
                              </w:rPr>
                              <w:t>●　　　月　　　日現在、診療可能な医療機関は、</w:t>
                            </w:r>
                          </w:p>
                          <w:p w:rsidR="00555AA6" w:rsidRPr="00FE7C73" w:rsidRDefault="00555AA6" w:rsidP="00A72E7D">
                            <w:pPr>
                              <w:spacing w:line="360" w:lineRule="auto"/>
                              <w:rPr>
                                <w:rFonts w:ascii="HG丸ｺﾞｼｯｸM-PRO" w:eastAsia="HG丸ｺﾞｼｯｸM-PRO"/>
                                <w:sz w:val="22"/>
                              </w:rPr>
                            </w:pPr>
                            <w:r w:rsidRPr="00FE7C73">
                              <w:rPr>
                                <w:rFonts w:ascii="HG丸ｺﾞｼｯｸM-PRO" w:eastAsia="HG丸ｺﾞｼｯｸM-PRO" w:hint="eastAsia"/>
                                <w:sz w:val="22"/>
                              </w:rPr>
                              <w:t xml:space="preserve">（　　　　　　　　　　　　　　　　　　　　　　　　　）です。　</w:t>
                            </w:r>
                          </w:p>
                          <w:p w:rsidR="00555AA6" w:rsidRPr="00FE7C73" w:rsidRDefault="00555AA6" w:rsidP="00A72E7D">
                            <w:pPr>
                              <w:spacing w:line="360" w:lineRule="auto"/>
                              <w:rPr>
                                <w:rFonts w:ascii="HG丸ｺﾞｼｯｸM-PRO" w:eastAsia="HG丸ｺﾞｼｯｸM-PRO"/>
                                <w:sz w:val="22"/>
                              </w:rPr>
                            </w:pPr>
                            <w:r w:rsidRPr="00FE7C73">
                              <w:rPr>
                                <w:rFonts w:ascii="HG丸ｺﾞｼｯｸM-PRO" w:eastAsia="HG丸ｺﾞｼｯｸM-PRO" w:hint="eastAsia"/>
                                <w:sz w:val="22"/>
                              </w:rPr>
                              <w:t>●無線放送や（　　　　　　　　　　　）などで確認しましょう。</w:t>
                            </w:r>
                          </w:p>
                          <w:p w:rsidR="00555AA6" w:rsidRPr="00FE7C73" w:rsidRDefault="00555AA6" w:rsidP="0050350B">
                            <w:pPr>
                              <w:spacing w:line="360" w:lineRule="auto"/>
                              <w:ind w:left="440" w:hangingChars="200" w:hanging="440"/>
                              <w:rPr>
                                <w:rFonts w:ascii="HG丸ｺﾞｼｯｸM-PRO" w:eastAsia="HG丸ｺﾞｼｯｸM-PRO"/>
                                <w:sz w:val="22"/>
                              </w:rPr>
                            </w:pPr>
                            <w:r w:rsidRPr="00FE7C73">
                              <w:rPr>
                                <w:rFonts w:ascii="HG丸ｺﾞｼｯｸM-PRO" w:eastAsia="HG丸ｺﾞｼｯｸM-PRO" w:hint="eastAsia"/>
                                <w:sz w:val="22"/>
                              </w:rPr>
                              <w:t>●また、（　　　　　　　　　　　　　　　　）で診療を実施し</w:t>
                            </w:r>
                          </w:p>
                          <w:p w:rsidR="00555AA6" w:rsidRPr="00FE7C73" w:rsidRDefault="00555AA6" w:rsidP="0050350B">
                            <w:pPr>
                              <w:spacing w:line="360" w:lineRule="auto"/>
                              <w:ind w:leftChars="114" w:left="459" w:hangingChars="100" w:hanging="220"/>
                              <w:rPr>
                                <w:rFonts w:ascii="HG丸ｺﾞｼｯｸM-PRO" w:eastAsia="HG丸ｺﾞｼｯｸM-PRO"/>
                                <w:sz w:val="22"/>
                              </w:rPr>
                            </w:pPr>
                            <w:r w:rsidRPr="00FE7C73">
                              <w:rPr>
                                <w:rFonts w:ascii="HG丸ｺﾞｼｯｸM-PRO" w:eastAsia="HG丸ｺﾞｼｯｸM-PRO" w:hint="eastAsia"/>
                                <w:sz w:val="22"/>
                              </w:rPr>
                              <w:t>ていますので、ご利用ください。</w:t>
                            </w:r>
                          </w:p>
                          <w:p w:rsidR="00555AA6" w:rsidRDefault="00555AA6" w:rsidP="0050350B">
                            <w:pPr>
                              <w:spacing w:line="360" w:lineRule="auto"/>
                              <w:ind w:left="220" w:hangingChars="100" w:hanging="220"/>
                              <w:rPr>
                                <w:rFonts w:ascii="HG丸ｺﾞｼｯｸM-PRO" w:eastAsia="HG丸ｺﾞｼｯｸM-PRO"/>
                                <w:sz w:val="22"/>
                              </w:rPr>
                            </w:pPr>
                            <w:r w:rsidRPr="00FE7C73">
                              <w:rPr>
                                <w:rFonts w:ascii="HG丸ｺﾞｼｯｸM-PRO" w:eastAsia="HG丸ｺﾞｼｯｸM-PRO" w:hint="eastAsia"/>
                                <w:sz w:val="22"/>
                              </w:rPr>
                              <w:t>●その他の医療情報については</w:t>
                            </w:r>
                            <w:r>
                              <w:rPr>
                                <w:rFonts w:ascii="HG丸ｺﾞｼｯｸM-PRO" w:eastAsia="HG丸ｺﾞｼｯｸM-PRO" w:hint="eastAsia"/>
                                <w:sz w:val="22"/>
                              </w:rPr>
                              <w:t>お問</w:t>
                            </w:r>
                            <w:r w:rsidRPr="00FE7C73">
                              <w:rPr>
                                <w:rFonts w:ascii="HG丸ｺﾞｼｯｸM-PRO" w:eastAsia="HG丸ｺﾞｼｯｸM-PRO" w:hint="eastAsia"/>
                                <w:sz w:val="22"/>
                              </w:rPr>
                              <w:t>合わせください。</w:t>
                            </w:r>
                          </w:p>
                          <w:p w:rsidR="00555AA6" w:rsidRPr="00FE7C73" w:rsidRDefault="00555AA6" w:rsidP="0050350B">
                            <w:pPr>
                              <w:spacing w:line="360" w:lineRule="auto"/>
                              <w:ind w:left="220" w:hangingChars="100" w:hanging="220"/>
                              <w:rPr>
                                <w:rFonts w:ascii="HG丸ｺﾞｼｯｸM-PRO" w:eastAsia="HG丸ｺﾞｼｯｸM-PRO"/>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3" o:spid="_x0000_s1027" type="#_x0000_t62" style="position:absolute;left:0;text-align:left;margin-left:.3pt;margin-top:4.8pt;width:366.65pt;height:231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" adj="24042,7603">
                <v:textbox inset="5.85pt,.7pt,5.85pt,.7pt">
                  <w:txbxContent>
                    <w:p w:rsidR="00555AA6" w:rsidRPr="00FE7C73" w:rsidRDefault="00555AA6" w:rsidP="00A72E7D">
                      <w:pPr>
                        <w:spacing w:line="360" w:lineRule="auto"/>
                        <w:rPr>
                          <w:rFonts w:ascii="HG丸ｺﾞｼｯｸM-PRO" w:eastAsia="HG丸ｺﾞｼｯｸM-PRO"/>
                          <w:sz w:val="22"/>
                        </w:rPr>
                      </w:pPr>
                      <w:r w:rsidRPr="00FE7C73">
                        <w:rPr>
                          <w:rFonts w:ascii="HG丸ｺﾞｼｯｸM-PRO" w:eastAsia="HG丸ｺﾞｼｯｸM-PRO" w:hint="eastAsia"/>
                          <w:sz w:val="22"/>
                        </w:rPr>
                        <w:t>医療機関・巡回診療情報</w:t>
                      </w:r>
                    </w:p>
                    <w:p w:rsidR="00555AA6" w:rsidRPr="00FE7C73" w:rsidRDefault="00555AA6" w:rsidP="0050350B">
                      <w:pPr>
                        <w:spacing w:line="360" w:lineRule="auto"/>
                        <w:ind w:left="440" w:hangingChars="200" w:hanging="440"/>
                        <w:rPr>
                          <w:rFonts w:ascii="HG丸ｺﾞｼｯｸM-PRO" w:eastAsia="HG丸ｺﾞｼｯｸM-PRO"/>
                          <w:sz w:val="22"/>
                        </w:rPr>
                      </w:pPr>
                      <w:r w:rsidRPr="00FE7C73">
                        <w:rPr>
                          <w:rFonts w:ascii="HG丸ｺﾞｼｯｸM-PRO" w:eastAsia="HG丸ｺﾞｼｯｸM-PRO" w:hint="eastAsia"/>
                          <w:sz w:val="22"/>
                        </w:rPr>
                        <w:t>●　　　月　　　日現在、診療可能な医療機関は、</w:t>
                      </w:r>
                    </w:p>
                    <w:p w:rsidR="00555AA6" w:rsidRPr="00FE7C73" w:rsidRDefault="00555AA6" w:rsidP="00A72E7D">
                      <w:pPr>
                        <w:spacing w:line="360" w:lineRule="auto"/>
                        <w:rPr>
                          <w:rFonts w:ascii="HG丸ｺﾞｼｯｸM-PRO" w:eastAsia="HG丸ｺﾞｼｯｸM-PRO"/>
                          <w:sz w:val="22"/>
                        </w:rPr>
                      </w:pPr>
                      <w:r w:rsidRPr="00FE7C73">
                        <w:rPr>
                          <w:rFonts w:ascii="HG丸ｺﾞｼｯｸM-PRO" w:eastAsia="HG丸ｺﾞｼｯｸM-PRO" w:hint="eastAsia"/>
                          <w:sz w:val="22"/>
                        </w:rPr>
                        <w:t xml:space="preserve">（　　　　　　　　　　　　　　　　　　　　　　　　　）です。　</w:t>
                      </w:r>
                    </w:p>
                    <w:p w:rsidR="00555AA6" w:rsidRPr="00FE7C73" w:rsidRDefault="00555AA6" w:rsidP="00A72E7D">
                      <w:pPr>
                        <w:spacing w:line="360" w:lineRule="auto"/>
                        <w:rPr>
                          <w:rFonts w:ascii="HG丸ｺﾞｼｯｸM-PRO" w:eastAsia="HG丸ｺﾞｼｯｸM-PRO"/>
                          <w:sz w:val="22"/>
                        </w:rPr>
                      </w:pPr>
                      <w:r w:rsidRPr="00FE7C73">
                        <w:rPr>
                          <w:rFonts w:ascii="HG丸ｺﾞｼｯｸM-PRO" w:eastAsia="HG丸ｺﾞｼｯｸM-PRO" w:hint="eastAsia"/>
                          <w:sz w:val="22"/>
                        </w:rPr>
                        <w:t>●無線放送や（　　　　　　　　　　　）などで確認しましょう。</w:t>
                      </w:r>
                    </w:p>
                    <w:p w:rsidR="00555AA6" w:rsidRPr="00FE7C73" w:rsidRDefault="00555AA6" w:rsidP="0050350B">
                      <w:pPr>
                        <w:spacing w:line="360" w:lineRule="auto"/>
                        <w:ind w:left="440" w:hangingChars="200" w:hanging="440"/>
                        <w:rPr>
                          <w:rFonts w:ascii="HG丸ｺﾞｼｯｸM-PRO" w:eastAsia="HG丸ｺﾞｼｯｸM-PRO"/>
                          <w:sz w:val="22"/>
                        </w:rPr>
                      </w:pPr>
                      <w:r w:rsidRPr="00FE7C73">
                        <w:rPr>
                          <w:rFonts w:ascii="HG丸ｺﾞｼｯｸM-PRO" w:eastAsia="HG丸ｺﾞｼｯｸM-PRO" w:hint="eastAsia"/>
                          <w:sz w:val="22"/>
                        </w:rPr>
                        <w:t>●また、（　　　　　　　　　　　　　　　　）で診療を実施し</w:t>
                      </w:r>
                    </w:p>
                    <w:p w:rsidR="00555AA6" w:rsidRPr="00FE7C73" w:rsidRDefault="00555AA6" w:rsidP="0050350B">
                      <w:pPr>
                        <w:spacing w:line="360" w:lineRule="auto"/>
                        <w:ind w:leftChars="114" w:left="459" w:hangingChars="100" w:hanging="220"/>
                        <w:rPr>
                          <w:rFonts w:ascii="HG丸ｺﾞｼｯｸM-PRO" w:eastAsia="HG丸ｺﾞｼｯｸM-PRO"/>
                          <w:sz w:val="22"/>
                        </w:rPr>
                      </w:pPr>
                      <w:r w:rsidRPr="00FE7C73">
                        <w:rPr>
                          <w:rFonts w:ascii="HG丸ｺﾞｼｯｸM-PRO" w:eastAsia="HG丸ｺﾞｼｯｸM-PRO" w:hint="eastAsia"/>
                          <w:sz w:val="22"/>
                        </w:rPr>
                        <w:t>ていますので、ご利用ください。</w:t>
                      </w:r>
                    </w:p>
                    <w:p w:rsidR="00555AA6" w:rsidRDefault="00555AA6" w:rsidP="0050350B">
                      <w:pPr>
                        <w:spacing w:line="360" w:lineRule="auto"/>
                        <w:ind w:left="220" w:hangingChars="100" w:hanging="220"/>
                        <w:rPr>
                          <w:rFonts w:ascii="HG丸ｺﾞｼｯｸM-PRO" w:eastAsia="HG丸ｺﾞｼｯｸM-PRO"/>
                          <w:sz w:val="22"/>
                        </w:rPr>
                      </w:pPr>
                      <w:r w:rsidRPr="00FE7C73">
                        <w:rPr>
                          <w:rFonts w:ascii="HG丸ｺﾞｼｯｸM-PRO" w:eastAsia="HG丸ｺﾞｼｯｸM-PRO" w:hint="eastAsia"/>
                          <w:sz w:val="22"/>
                        </w:rPr>
                        <w:t>●その他の医療情報については</w:t>
                      </w:r>
                      <w:r>
                        <w:rPr>
                          <w:rFonts w:ascii="HG丸ｺﾞｼｯｸM-PRO" w:eastAsia="HG丸ｺﾞｼｯｸM-PRO" w:hint="eastAsia"/>
                          <w:sz w:val="22"/>
                        </w:rPr>
                        <w:t>お問</w:t>
                      </w:r>
                      <w:r w:rsidRPr="00FE7C73">
                        <w:rPr>
                          <w:rFonts w:ascii="HG丸ｺﾞｼｯｸM-PRO" w:eastAsia="HG丸ｺﾞｼｯｸM-PRO" w:hint="eastAsia"/>
                          <w:sz w:val="22"/>
                        </w:rPr>
                        <w:t>合わせください。</w:t>
                      </w:r>
                    </w:p>
                    <w:p w:rsidR="00555AA6" w:rsidRPr="00FE7C73" w:rsidRDefault="00555AA6" w:rsidP="0050350B">
                      <w:pPr>
                        <w:spacing w:line="360" w:lineRule="auto"/>
                        <w:ind w:left="220" w:hangingChars="100" w:hanging="220"/>
                        <w:rPr>
                          <w:rFonts w:ascii="HG丸ｺﾞｼｯｸM-PRO" w:eastAsia="HG丸ｺﾞｼｯｸM-PRO"/>
                          <w:sz w:val="22"/>
                        </w:rPr>
                      </w:pPr>
                    </w:p>
                  </w:txbxContent>
                </v:textbox>
              </v:shape>
            </w:pict>
          </mc:Fallback>
        </mc:AlternateContent>
      </w:r>
    </w:p>
    <w:p w:rsidR="00A72E7D" w:rsidRPr="00DE4817" w:rsidRDefault="00A72E7D" w:rsidP="00A72E7D">
      <w:pPr>
        <w:rPr>
          <w:rFonts w:ascii="HGP創英角ﾎﾟｯﾌﾟ体" w:eastAsia="HGP創英角ﾎﾟｯﾌﾟ体"/>
          <w:sz w:val="24"/>
          <w:u w:val="single"/>
        </w:rPr>
      </w:pPr>
    </w:p>
    <w:p w:rsidR="00A72E7D" w:rsidRPr="00DE4817" w:rsidRDefault="00A72E7D" w:rsidP="00A72E7D">
      <w:pPr>
        <w:rPr>
          <w:rFonts w:ascii="HGP創英角ﾎﾟｯﾌﾟ体" w:eastAsia="HGP創英角ﾎﾟｯﾌﾟ体"/>
          <w:sz w:val="24"/>
          <w:u w:val="single"/>
        </w:rPr>
      </w:pPr>
    </w:p>
    <w:p w:rsidR="00A72E7D" w:rsidRPr="00DE4817" w:rsidRDefault="00A72E7D" w:rsidP="00A72E7D">
      <w:pPr>
        <w:rPr>
          <w:rFonts w:ascii="HGP創英角ﾎﾟｯﾌﾟ体" w:eastAsia="HGP創英角ﾎﾟｯﾌﾟ体"/>
          <w:sz w:val="24"/>
          <w:u w:val="single"/>
        </w:rPr>
      </w:pPr>
      <w:r>
        <w:rPr>
          <w:noProof/>
        </w:rPr>
        <w:drawing>
          <wp:anchor distT="0" distB="0" distL="114300" distR="114300" simplePos="0" relativeHeight="252279808" behindDoc="0" locked="0" layoutInCell="1" allowOverlap="1" wp14:anchorId="371C79E4" wp14:editId="5A7CE19D">
            <wp:simplePos x="0" y="0"/>
            <wp:positionH relativeFrom="column">
              <wp:posOffset>4926330</wp:posOffset>
            </wp:positionH>
            <wp:positionV relativeFrom="paragraph">
              <wp:posOffset>23687</wp:posOffset>
            </wp:positionV>
            <wp:extent cx="1181100" cy="1219200"/>
            <wp:effectExtent l="0" t="0" r="0" b="0"/>
            <wp:wrapNone/>
            <wp:docPr id="475" name="図 475" descr="HL01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L01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E7D" w:rsidRPr="00DE4817" w:rsidRDefault="00A72E7D" w:rsidP="00A72E7D">
      <w:pPr>
        <w:rPr>
          <w:rFonts w:ascii="HGP創英角ﾎﾟｯﾌﾟ体" w:eastAsia="HGP創英角ﾎﾟｯﾌﾟ体"/>
          <w:sz w:val="24"/>
          <w:u w:val="single"/>
        </w:rPr>
      </w:pPr>
    </w:p>
    <w:p w:rsidR="00A72E7D" w:rsidRDefault="00A72E7D" w:rsidP="0050350B">
      <w:pPr>
        <w:ind w:left="480" w:hangingChars="200" w:hanging="480"/>
        <w:rPr>
          <w:rFonts w:ascii="HG丸ｺﾞｼｯｸM-PRO" w:eastAsia="HG丸ｺﾞｼｯｸM-PRO"/>
          <w:sz w:val="24"/>
        </w:rPr>
      </w:pPr>
    </w:p>
    <w:p w:rsidR="00A72E7D" w:rsidRDefault="00A72E7D" w:rsidP="00A72E7D">
      <w:pPr>
        <w:rPr>
          <w:rFonts w:ascii="HG丸ｺﾞｼｯｸM-PRO" w:eastAsia="HG丸ｺﾞｼｯｸM-PRO"/>
          <w:sz w:val="24"/>
        </w:rPr>
      </w:pPr>
    </w:p>
    <w:p w:rsidR="00A72E7D" w:rsidRDefault="00A72E7D" w:rsidP="00A72E7D">
      <w:pPr>
        <w:rPr>
          <w:rFonts w:ascii="HG丸ｺﾞｼｯｸM-PRO" w:eastAsia="HG丸ｺﾞｼｯｸM-PRO"/>
          <w:sz w:val="24"/>
        </w:rPr>
      </w:pPr>
    </w:p>
    <w:p w:rsidR="00A72E7D" w:rsidRDefault="00A72E7D" w:rsidP="00A72E7D">
      <w:pPr>
        <w:rPr>
          <w:rFonts w:ascii="HG丸ｺﾞｼｯｸM-PRO" w:eastAsia="HG丸ｺﾞｼｯｸM-PRO"/>
          <w:sz w:val="24"/>
        </w:rPr>
      </w:pPr>
    </w:p>
    <w:p w:rsidR="00A72E7D" w:rsidRDefault="00A72E7D" w:rsidP="00A72E7D">
      <w:pPr>
        <w:rPr>
          <w:rFonts w:ascii="HG丸ｺﾞｼｯｸM-PRO" w:eastAsia="HG丸ｺﾞｼｯｸM-PRO"/>
          <w:sz w:val="24"/>
        </w:rPr>
      </w:pPr>
    </w:p>
    <w:p w:rsidR="00BA0959" w:rsidRPr="001F0182" w:rsidRDefault="001F0182" w:rsidP="00E020F4">
      <w:pPr>
        <w:rPr>
          <w:rFonts w:ascii="HG丸ｺﾞｼｯｸM-PRO" w:eastAsia="HG丸ｺﾞｼｯｸM-PRO" w:hAnsi="HG丸ｺﾞｼｯｸM-PRO"/>
          <w:sz w:val="24"/>
          <w:szCs w:val="24"/>
        </w:rPr>
      </w:pPr>
      <w:r>
        <w:rPr>
          <w:rFonts w:ascii="HG丸ｺﾞｼｯｸM-PRO" w:eastAsia="HG丸ｺﾞｼｯｸM-PRO"/>
          <w:noProof/>
          <w:sz w:val="24"/>
        </w:rPr>
        <mc:AlternateContent>
          <mc:Choice Requires="wps">
            <w:drawing>
              <wp:anchor distT="0" distB="0" distL="114300" distR="114300" simplePos="0" relativeHeight="252429312" behindDoc="0" locked="0" layoutInCell="1" allowOverlap="1">
                <wp:simplePos x="0" y="0"/>
                <wp:positionH relativeFrom="column">
                  <wp:posOffset>3810</wp:posOffset>
                </wp:positionH>
                <wp:positionV relativeFrom="paragraph">
                  <wp:posOffset>2499360</wp:posOffset>
                </wp:positionV>
                <wp:extent cx="4656455" cy="4000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4656455" cy="4000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F0182" w:rsidRPr="001F0182" w:rsidRDefault="001F0182" w:rsidP="001F0182">
                            <w:pPr>
                              <w:rPr>
                                <w:rFonts w:ascii="HG丸ｺﾞｼｯｸM-PRO" w:eastAsia="HG丸ｺﾞｼｯｸM-PRO" w:hAnsi="HG丸ｺﾞｼｯｸM-PRO"/>
                              </w:rPr>
                            </w:pPr>
                            <w:r w:rsidRPr="001F0182">
                              <w:rPr>
                                <w:rFonts w:ascii="HG丸ｺﾞｼｯｸM-PRO" w:eastAsia="HG丸ｺﾞｼｯｸM-PRO" w:hAnsi="HG丸ｺﾞｼｯｸM-PRO" w:hint="eastAsia"/>
                              </w:rPr>
                              <w:t>「愛知県災害時保健師活動マニュアル」（愛知県　平成25年12月改訂）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8" o:spid="_x0000_s1028" style="position:absolute;left:0;text-align:left;margin-left:.3pt;margin-top:196.8pt;width:366.65pt;height:31.5pt;z-index:25242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" filled="f" stroked="f" strokeweight="2pt">
                <v:textbox>
                  <w:txbxContent>
                    <w:p w:rsidR="001F0182" w:rsidRPr="001F0182" w:rsidRDefault="001F0182" w:rsidP="001F0182">
                      <w:pPr>
                        <w:rPr>
                          <w:rFonts w:ascii="HG丸ｺﾞｼｯｸM-PRO" w:eastAsia="HG丸ｺﾞｼｯｸM-PRO" w:hAnsi="HG丸ｺﾞｼｯｸM-PRO"/>
                        </w:rPr>
                      </w:pPr>
                      <w:r w:rsidRPr="001F0182">
                        <w:rPr>
                          <w:rFonts w:ascii="HG丸ｺﾞｼｯｸM-PRO" w:eastAsia="HG丸ｺﾞｼｯｸM-PRO" w:hAnsi="HG丸ｺﾞｼｯｸM-PRO" w:hint="eastAsia"/>
                        </w:rPr>
                        <w:t>「愛知県災害時保健師活動マニュアル」（愛知県　平成25年12月改訂）</w:t>
                      </w:r>
                    </w:p>
                  </w:txbxContent>
                </v:textbox>
              </v:rect>
            </w:pict>
          </mc:Fallback>
        </mc:AlternateContent>
      </w:r>
      <w:r w:rsidR="00A72E7D">
        <w:rPr>
          <w:rFonts w:ascii="HG丸ｺﾞｼｯｸM-PRO" w:eastAsia="HG丸ｺﾞｼｯｸM-PRO"/>
          <w:noProof/>
          <w:sz w:val="24"/>
        </w:rPr>
        <mc:AlternateContent>
          <mc:Choice Requires="wps">
            <w:drawing>
              <wp:anchor distT="0" distB="0" distL="114300" distR="114300" simplePos="0" relativeHeight="252278784" behindDoc="0" locked="0" layoutInCell="1" allowOverlap="1" wp14:anchorId="03E8304F" wp14:editId="7D920C3B">
                <wp:simplePos x="0" y="0"/>
                <wp:positionH relativeFrom="column">
                  <wp:posOffset>3810</wp:posOffset>
                </wp:positionH>
                <wp:positionV relativeFrom="paragraph">
                  <wp:posOffset>937260</wp:posOffset>
                </wp:positionV>
                <wp:extent cx="6102985" cy="1262380"/>
                <wp:effectExtent l="0" t="0" r="12065" b="13970"/>
                <wp:wrapNone/>
                <wp:docPr id="474" name="メモ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1262380"/>
                        </a:xfrm>
                        <a:prstGeom prst="foldedCorner">
                          <a:avLst>
                            <a:gd name="adj" fmla="val 39663"/>
                          </a:avLst>
                        </a:prstGeom>
                        <a:solidFill>
                          <a:srgbClr val="FFFFFF"/>
                        </a:solidFill>
                        <a:ln w="9525">
                          <a:solidFill>
                            <a:srgbClr val="000000"/>
                          </a:solidFill>
                          <a:round/>
                          <a:headEnd/>
                          <a:tailEnd/>
                        </a:ln>
                      </wps:spPr>
                      <wps:txbx>
                        <w:txbxContent>
                          <w:p w:rsidR="00555AA6" w:rsidRPr="00A72E7D" w:rsidRDefault="00555AA6" w:rsidP="00A72E7D">
                            <w:pPr>
                              <w:rPr>
                                <w:rFonts w:ascii="HG丸ｺﾞｼｯｸM-PRO" w:eastAsia="HG丸ｺﾞｼｯｸM-PRO"/>
                                <w:sz w:val="22"/>
                              </w:rPr>
                            </w:pPr>
                            <w:r w:rsidRPr="00A72E7D">
                              <w:rPr>
                                <w:rFonts w:ascii="HG丸ｺﾞｼｯｸM-PRO" w:eastAsia="HG丸ｺﾞｼｯｸM-PRO" w:hint="eastAsia"/>
                                <w:sz w:val="22"/>
                              </w:rPr>
                              <w:t>連絡欄</w:t>
                            </w:r>
                          </w:p>
                          <w:p w:rsidR="00555AA6" w:rsidRPr="00A72E7D" w:rsidRDefault="00555AA6" w:rsidP="00A72E7D">
                            <w:pPr>
                              <w:rPr>
                                <w:rFonts w:ascii="HG丸ｺﾞｼｯｸM-PRO" w:eastAsia="HG丸ｺﾞｼｯｸM-PRO"/>
                                <w:sz w:val="22"/>
                              </w:rPr>
                            </w:pPr>
                            <w:r w:rsidRPr="00A72E7D">
                              <w:rPr>
                                <w:rFonts w:ascii="HG丸ｺﾞｼｯｸM-PRO" w:eastAsia="HG丸ｺﾞｼｯｸM-PRO" w:hint="eastAsia"/>
                                <w:sz w:val="22"/>
                              </w:rPr>
                              <w:t>健康に関するご相談などは、巡回の保健師等に気軽にご相談ください。</w:t>
                            </w:r>
                          </w:p>
                          <w:p w:rsidR="00555AA6" w:rsidRPr="00A72E7D" w:rsidRDefault="00555AA6" w:rsidP="00A72E7D">
                            <w:pPr>
                              <w:rPr>
                                <w:rFonts w:ascii="HG丸ｺﾞｼｯｸM-PRO" w:eastAsia="HG丸ｺﾞｼｯｸM-PRO"/>
                                <w:sz w:val="22"/>
                              </w:rPr>
                            </w:pPr>
                            <w:r w:rsidRPr="00A72E7D">
                              <w:rPr>
                                <w:rFonts w:ascii="HG丸ｺﾞｼｯｸM-PRO" w:eastAsia="HG丸ｺﾞｼｯｸM-PRO" w:hint="eastAsia"/>
                                <w:sz w:val="22"/>
                              </w:rPr>
                              <w:t>（　　　　　　　　　　　　）で保健師等が健康相談を実施していますのでご相談ください。</w:t>
                            </w:r>
                          </w:p>
                          <w:p w:rsidR="00555AA6" w:rsidRPr="00A72E7D" w:rsidRDefault="00555AA6" w:rsidP="00A72E7D">
                            <w:pPr>
                              <w:rPr>
                                <w:rFonts w:ascii="HG丸ｺﾞｼｯｸM-PRO" w:eastAsia="HG丸ｺﾞｼｯｸM-PRO"/>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474" o:spid="_x0000_s1029" type="#_x0000_t65" style="position:absolute;left:0;text-align:left;margin-left:.3pt;margin-top:73.8pt;width:480.55pt;height:99.4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" adj="13033">
                <v:textbox inset="5.85pt,.7pt,5.85pt,.7pt">
                  <w:txbxContent>
                    <w:p w:rsidR="00555AA6" w:rsidRPr="00A72E7D" w:rsidRDefault="00555AA6" w:rsidP="00A72E7D">
                      <w:pPr>
                        <w:rPr>
                          <w:rFonts w:ascii="HG丸ｺﾞｼｯｸM-PRO" w:eastAsia="HG丸ｺﾞｼｯｸM-PRO"/>
                          <w:sz w:val="22"/>
                        </w:rPr>
                      </w:pPr>
                      <w:r w:rsidRPr="00A72E7D">
                        <w:rPr>
                          <w:rFonts w:ascii="HG丸ｺﾞｼｯｸM-PRO" w:eastAsia="HG丸ｺﾞｼｯｸM-PRO" w:hint="eastAsia"/>
                          <w:sz w:val="22"/>
                        </w:rPr>
                        <w:t>連絡欄</w:t>
                      </w:r>
                    </w:p>
                    <w:p w:rsidR="00555AA6" w:rsidRPr="00A72E7D" w:rsidRDefault="00555AA6" w:rsidP="00A72E7D">
                      <w:pPr>
                        <w:rPr>
                          <w:rFonts w:ascii="HG丸ｺﾞｼｯｸM-PRO" w:eastAsia="HG丸ｺﾞｼｯｸM-PRO"/>
                          <w:sz w:val="22"/>
                        </w:rPr>
                      </w:pPr>
                      <w:r w:rsidRPr="00A72E7D">
                        <w:rPr>
                          <w:rFonts w:ascii="HG丸ｺﾞｼｯｸM-PRO" w:eastAsia="HG丸ｺﾞｼｯｸM-PRO" w:hint="eastAsia"/>
                          <w:sz w:val="22"/>
                        </w:rPr>
                        <w:t>健康に関するご相談などは、巡回の保健師等に気軽にご相談ください。</w:t>
                      </w:r>
                    </w:p>
                    <w:p w:rsidR="00555AA6" w:rsidRPr="00A72E7D" w:rsidRDefault="00555AA6" w:rsidP="00A72E7D">
                      <w:pPr>
                        <w:rPr>
                          <w:rFonts w:ascii="HG丸ｺﾞｼｯｸM-PRO" w:eastAsia="HG丸ｺﾞｼｯｸM-PRO"/>
                          <w:sz w:val="22"/>
                        </w:rPr>
                      </w:pPr>
                      <w:r w:rsidRPr="00A72E7D">
                        <w:rPr>
                          <w:rFonts w:ascii="HG丸ｺﾞｼｯｸM-PRO" w:eastAsia="HG丸ｺﾞｼｯｸM-PRO" w:hint="eastAsia"/>
                          <w:sz w:val="22"/>
                        </w:rPr>
                        <w:t>（　　　　　　　　　　　　）で保健師等が健康相談を実施していますのでご相談ください。</w:t>
                      </w:r>
                    </w:p>
                    <w:p w:rsidR="00555AA6" w:rsidRPr="00A72E7D" w:rsidRDefault="00555AA6" w:rsidP="00A72E7D">
                      <w:pPr>
                        <w:rPr>
                          <w:rFonts w:ascii="HG丸ｺﾞｼｯｸM-PRO" w:eastAsia="HG丸ｺﾞｼｯｸM-PRO"/>
                          <w:sz w:val="22"/>
                        </w:rPr>
                      </w:pPr>
                    </w:p>
                  </w:txbxContent>
                </v:textbox>
              </v:shape>
            </w:pict>
          </mc:Fallback>
        </mc:AlternateContent>
      </w:r>
      <w:r w:rsidR="005903A6">
        <w:rPr>
          <w:rFonts w:ascii="HG丸ｺﾞｼｯｸM-PRO" w:eastAsia="HG丸ｺﾞｼｯｸM-PRO" w:hAnsi="HG丸ｺﾞｼｯｸM-PRO"/>
          <w:sz w:val="24"/>
          <w:szCs w:val="24"/>
        </w:rPr>
        <w:br w:type="page"/>
      </w:r>
    </w:p>
    <w:p w:rsidR="00E020F4" w:rsidRDefault="00E020F4" w:rsidP="00E020F4">
      <w:pPr>
        <w:rPr>
          <w:rFonts w:ascii="HG丸ｺﾞｼｯｸM-PRO" w:eastAsia="HG丸ｺﾞｼｯｸM-PRO"/>
          <w:sz w:val="24"/>
        </w:rPr>
      </w:pPr>
      <w:r>
        <w:rPr>
          <w:rFonts w:ascii="HG丸ｺﾞｼｯｸM-PRO" w:eastAsia="HG丸ｺﾞｼｯｸM-PRO"/>
          <w:noProof/>
          <w:sz w:val="24"/>
        </w:rPr>
        <w:lastRenderedPageBreak/>
        <mc:AlternateContent>
          <mc:Choice Requires="wps">
            <w:drawing>
              <wp:anchor distT="0" distB="0" distL="114300" distR="114300" simplePos="0" relativeHeight="252282880" behindDoc="0" locked="0" layoutInCell="1" allowOverlap="1" wp14:anchorId="66EC22DA" wp14:editId="0C01E2EF">
                <wp:simplePos x="0" y="0"/>
                <wp:positionH relativeFrom="column">
                  <wp:posOffset>0</wp:posOffset>
                </wp:positionH>
                <wp:positionV relativeFrom="paragraph">
                  <wp:posOffset>0</wp:posOffset>
                </wp:positionV>
                <wp:extent cx="6010275" cy="800100"/>
                <wp:effectExtent l="9525" t="9525" r="9525" b="9525"/>
                <wp:wrapNone/>
                <wp:docPr id="405" name="角丸四角形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00100"/>
                        </a:xfrm>
                        <a:prstGeom prst="roundRect">
                          <a:avLst>
                            <a:gd name="adj" fmla="val 16667"/>
                          </a:avLst>
                        </a:prstGeom>
                        <a:solidFill>
                          <a:srgbClr val="FFFFFF"/>
                        </a:solidFill>
                        <a:ln w="9525">
                          <a:solidFill>
                            <a:srgbClr val="000000"/>
                          </a:solidFill>
                          <a:round/>
                          <a:headEnd/>
                          <a:tailEnd/>
                        </a:ln>
                      </wps:spPr>
                      <wps:txbx>
                        <w:txbxContent>
                          <w:p w:rsidR="00555AA6" w:rsidRPr="003F356C" w:rsidRDefault="00555AA6" w:rsidP="00E020F4">
                            <w:pPr>
                              <w:jc w:val="center"/>
                              <w:rPr>
                                <w:rFonts w:ascii="HGP創英角ﾎﾟｯﾌﾟ体" w:eastAsia="HGP創英角ﾎﾟｯﾌﾟ体"/>
                                <w:sz w:val="72"/>
                                <w:szCs w:val="72"/>
                              </w:rPr>
                            </w:pPr>
                            <w:r w:rsidRPr="00DD36ED">
                              <w:rPr>
                                <w:rFonts w:ascii="HGP創英角ﾎﾟｯﾌﾟ体" w:eastAsia="HGP創英角ﾎﾟｯﾌﾟ体" w:hint="eastAsia"/>
                                <w:sz w:val="52"/>
                                <w:szCs w:val="52"/>
                              </w:rPr>
                              <w:t>避難所生活での健康管理につい</w:t>
                            </w:r>
                            <w:r>
                              <w:rPr>
                                <w:rFonts w:ascii="HGP創英角ﾎﾟｯﾌﾟ体" w:eastAsia="HGP創英角ﾎﾟｯﾌﾟ体" w:hint="eastAsia"/>
                                <w:sz w:val="56"/>
                                <w:szCs w:val="56"/>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05" o:spid="_x0000_s1030" style="position:absolute;left:0;text-align:left;margin-left:0;margin-top:0;width:473.25pt;height:63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">
                <v:textbox inset="5.85pt,.7pt,5.85pt,.7pt">
                  <w:txbxContent>
                    <w:p w:rsidR="00555AA6" w:rsidRPr="003F356C" w:rsidRDefault="00555AA6" w:rsidP="00E020F4">
                      <w:pPr>
                        <w:jc w:val="center"/>
                        <w:rPr>
                          <w:rFonts w:ascii="HGP創英角ﾎﾟｯﾌﾟ体" w:eastAsia="HGP創英角ﾎﾟｯﾌﾟ体"/>
                          <w:sz w:val="72"/>
                          <w:szCs w:val="72"/>
                        </w:rPr>
                      </w:pPr>
                      <w:r w:rsidRPr="00DD36ED">
                        <w:rPr>
                          <w:rFonts w:ascii="HGP創英角ﾎﾟｯﾌﾟ体" w:eastAsia="HGP創英角ﾎﾟｯﾌﾟ体" w:hint="eastAsia"/>
                          <w:sz w:val="52"/>
                          <w:szCs w:val="52"/>
                        </w:rPr>
                        <w:t>避難所生活での健康管理につい</w:t>
                      </w:r>
                      <w:r>
                        <w:rPr>
                          <w:rFonts w:ascii="HGP創英角ﾎﾟｯﾌﾟ体" w:eastAsia="HGP創英角ﾎﾟｯﾌﾟ体" w:hint="eastAsia"/>
                          <w:sz w:val="56"/>
                          <w:szCs w:val="56"/>
                        </w:rPr>
                        <w:t>て</w:t>
                      </w:r>
                    </w:p>
                  </w:txbxContent>
                </v:textbox>
              </v:roundrect>
            </w:pict>
          </mc:Fallback>
        </mc:AlternateContent>
      </w:r>
    </w:p>
    <w:p w:rsidR="00E020F4" w:rsidRDefault="00E020F4" w:rsidP="00E020F4">
      <w:pPr>
        <w:rPr>
          <w:rFonts w:ascii="HG丸ｺﾞｼｯｸM-PRO" w:eastAsia="HG丸ｺﾞｼｯｸM-PRO"/>
          <w:sz w:val="24"/>
        </w:rPr>
      </w:pPr>
    </w:p>
    <w:p w:rsidR="00E020F4" w:rsidRDefault="00E020F4" w:rsidP="00E020F4">
      <w:pPr>
        <w:rPr>
          <w:rFonts w:ascii="HG丸ｺﾞｼｯｸM-PRO" w:eastAsia="HG丸ｺﾞｼｯｸM-PRO"/>
          <w:sz w:val="24"/>
        </w:rPr>
      </w:pPr>
    </w:p>
    <w:p w:rsidR="00E020F4" w:rsidRDefault="00E020F4" w:rsidP="00E020F4">
      <w:pPr>
        <w:rPr>
          <w:rFonts w:ascii="HG丸ｺﾞｼｯｸM-PRO" w:eastAsia="HG丸ｺﾞｼｯｸM-PRO"/>
          <w:sz w:val="24"/>
        </w:rPr>
      </w:pPr>
    </w:p>
    <w:p w:rsidR="00E020F4" w:rsidRPr="00F67084" w:rsidRDefault="00E020F4" w:rsidP="00E020F4">
      <w:pPr>
        <w:rPr>
          <w:rFonts w:ascii="HG丸ｺﾞｼｯｸM-PRO" w:eastAsia="HG丸ｺﾞｼｯｸM-PRO"/>
          <w:b/>
          <w:sz w:val="28"/>
          <w:szCs w:val="28"/>
        </w:rPr>
      </w:pPr>
      <w:r w:rsidRPr="00F67084">
        <w:rPr>
          <w:rFonts w:ascii="HG丸ｺﾞｼｯｸM-PRO" w:eastAsia="HG丸ｺﾞｼｯｸM-PRO" w:hint="eastAsia"/>
          <w:b/>
          <w:sz w:val="28"/>
          <w:szCs w:val="28"/>
        </w:rPr>
        <w:t>１　水分をしっかりとりましょう</w:t>
      </w:r>
      <w:r>
        <w:rPr>
          <w:rFonts w:ascii="HG丸ｺﾞｼｯｸM-PRO" w:eastAsia="HG丸ｺﾞｼｯｸM-PRO" w:hint="eastAsia"/>
          <w:b/>
          <w:sz w:val="28"/>
          <w:szCs w:val="28"/>
        </w:rPr>
        <w:t>。</w:t>
      </w:r>
    </w:p>
    <w:p w:rsidR="00E020F4" w:rsidRDefault="00E020F4" w:rsidP="00E020F4">
      <w:pPr>
        <w:rPr>
          <w:rFonts w:ascii="HG丸ｺﾞｼｯｸM-PRO" w:eastAsia="HG丸ｺﾞｼｯｸM-PRO"/>
          <w:sz w:val="24"/>
        </w:rPr>
      </w:pPr>
      <w:r>
        <w:rPr>
          <w:rFonts w:ascii="HG丸ｺﾞｼｯｸM-PRO" w:eastAsia="HG丸ｺﾞｼｯｸM-PRO" w:hint="eastAsia"/>
          <w:sz w:val="24"/>
        </w:rPr>
        <w:t xml:space="preserve">　　●脱水症状の予防などには、十分な水分の補給が必要です。</w:t>
      </w:r>
    </w:p>
    <w:p w:rsidR="00E020F4" w:rsidRDefault="00E020F4" w:rsidP="00E020F4">
      <w:pPr>
        <w:rPr>
          <w:rFonts w:ascii="HG丸ｺﾞｼｯｸM-PRO" w:eastAsia="HG丸ｺﾞｼｯｸM-PRO"/>
          <w:sz w:val="24"/>
        </w:rPr>
      </w:pPr>
      <w:r>
        <w:rPr>
          <w:rFonts w:ascii="HG丸ｺﾞｼｯｸM-PRO" w:eastAsia="HG丸ｺﾞｼｯｸM-PRO" w:hint="eastAsia"/>
          <w:sz w:val="24"/>
        </w:rPr>
        <w:t xml:space="preserve">　　●トイレに行かなくても済むように、水分をとらないでいることは危険です。</w:t>
      </w:r>
    </w:p>
    <w:p w:rsidR="00E020F4" w:rsidRDefault="00E020F4" w:rsidP="0050350B">
      <w:pPr>
        <w:ind w:left="630" w:hangingChars="300" w:hanging="630"/>
        <w:rPr>
          <w:rFonts w:ascii="HG丸ｺﾞｼｯｸM-PRO" w:eastAsia="HG丸ｺﾞｼｯｸM-PRO"/>
          <w:sz w:val="24"/>
        </w:rPr>
      </w:pPr>
      <w:r>
        <w:rPr>
          <w:noProof/>
        </w:rPr>
        <w:drawing>
          <wp:anchor distT="0" distB="0" distL="114300" distR="114300" simplePos="0" relativeHeight="252288000" behindDoc="0" locked="0" layoutInCell="1" allowOverlap="1" wp14:anchorId="3F6BA737" wp14:editId="1FFAD242">
            <wp:simplePos x="0" y="0"/>
            <wp:positionH relativeFrom="column">
              <wp:posOffset>5023485</wp:posOffset>
            </wp:positionH>
            <wp:positionV relativeFrom="paragraph">
              <wp:posOffset>365760</wp:posOffset>
            </wp:positionV>
            <wp:extent cx="1171575" cy="1352550"/>
            <wp:effectExtent l="0" t="0" r="9525" b="0"/>
            <wp:wrapNone/>
            <wp:docPr id="400" name="図 400" descr="HL1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14_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HG丸ｺﾞｼｯｸM-PRO"/>
          <w:noProof/>
        </w:rPr>
        <mc:AlternateContent>
          <mc:Choice Requires="wps">
            <w:drawing>
              <wp:anchor distT="0" distB="0" distL="114300" distR="114300" simplePos="0" relativeHeight="252284928" behindDoc="0" locked="0" layoutInCell="1" allowOverlap="1" wp14:anchorId="7460E951" wp14:editId="44E3C33C">
                <wp:simplePos x="0" y="0"/>
                <wp:positionH relativeFrom="column">
                  <wp:posOffset>4686300</wp:posOffset>
                </wp:positionH>
                <wp:positionV relativeFrom="paragraph">
                  <wp:posOffset>228600</wp:posOffset>
                </wp:positionV>
                <wp:extent cx="1323975" cy="1389380"/>
                <wp:effectExtent l="0" t="0" r="0" b="1270"/>
                <wp:wrapNone/>
                <wp:docPr id="404" name="テキスト ボックス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38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A6" w:rsidRPr="00F001E2" w:rsidRDefault="00555AA6" w:rsidP="00E020F4"/>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04" o:spid="_x0000_s1031" type="#_x0000_t202" style="position:absolute;left:0;text-align:left;margin-left:369pt;margin-top:18pt;width:104.25pt;height:109.4pt;z-index:25228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" filled="f" stroked="f">
                <v:textbox style="mso-fit-shape-to-text:t" inset="5.85pt,.7pt,5.85pt,.7pt">
                  <w:txbxContent>
                    <w:p w:rsidR="00555AA6" w:rsidRPr="00F001E2" w:rsidRDefault="00555AA6" w:rsidP="00E020F4"/>
                  </w:txbxContent>
                </v:textbox>
              </v:shape>
            </w:pict>
          </mc:Fallback>
        </mc:AlternateContent>
      </w:r>
      <w:r>
        <w:rPr>
          <w:rFonts w:ascii="HG丸ｺﾞｼｯｸM-PRO" w:eastAsia="HG丸ｺﾞｼｯｸM-PRO" w:hint="eastAsia"/>
          <w:sz w:val="24"/>
        </w:rPr>
        <w:t xml:space="preserve">　　●水分は、アルコールやコーヒー以外のものでとりましょう。（飲む以上に尿を出すことがあります。）</w:t>
      </w:r>
    </w:p>
    <w:p w:rsidR="00E020F4" w:rsidRDefault="00E020F4" w:rsidP="00E020F4">
      <w:pPr>
        <w:rPr>
          <w:rFonts w:ascii="HG丸ｺﾞｼｯｸM-PRO" w:eastAsia="HG丸ｺﾞｼｯｸM-PRO"/>
          <w:sz w:val="24"/>
        </w:rPr>
      </w:pPr>
    </w:p>
    <w:p w:rsidR="00E020F4" w:rsidRPr="00D428AD" w:rsidRDefault="00E020F4" w:rsidP="00E020F4">
      <w:pPr>
        <w:rPr>
          <w:rFonts w:ascii="HG丸ｺﾞｼｯｸM-PRO" w:eastAsia="HG丸ｺﾞｼｯｸM-PRO"/>
          <w:b/>
          <w:sz w:val="28"/>
          <w:szCs w:val="28"/>
        </w:rPr>
      </w:pPr>
      <w:r w:rsidRPr="00D428AD">
        <w:rPr>
          <w:rFonts w:ascii="HG丸ｺﾞｼｯｸM-PRO" w:eastAsia="HG丸ｺﾞｼｯｸM-PRO" w:hint="eastAsia"/>
          <w:b/>
          <w:sz w:val="28"/>
          <w:szCs w:val="28"/>
        </w:rPr>
        <w:t>２　夜間の十分な睡眠・休息をこころがけましょう。</w:t>
      </w:r>
    </w:p>
    <w:p w:rsidR="00E020F4" w:rsidRDefault="00E020F4" w:rsidP="00E020F4">
      <w:pPr>
        <w:rPr>
          <w:rFonts w:ascii="HG丸ｺﾞｼｯｸM-PRO" w:eastAsia="HG丸ｺﾞｼｯｸM-PRO"/>
          <w:sz w:val="24"/>
        </w:rPr>
      </w:pPr>
      <w:r>
        <w:rPr>
          <w:rFonts w:ascii="HG丸ｺﾞｼｯｸM-PRO" w:eastAsia="HG丸ｺﾞｼｯｸM-PRO" w:hint="eastAsia"/>
          <w:sz w:val="24"/>
        </w:rPr>
        <w:t xml:space="preserve">　　●なかなか眠ることができないときは、体だけでも休めましょう。</w:t>
      </w:r>
    </w:p>
    <w:p w:rsidR="00E020F4" w:rsidRDefault="00E020F4" w:rsidP="00E020F4">
      <w:pPr>
        <w:rPr>
          <w:rFonts w:ascii="HG丸ｺﾞｼｯｸM-PRO" w:eastAsia="HG丸ｺﾞｼｯｸM-PRO"/>
          <w:sz w:val="24"/>
        </w:rPr>
      </w:pPr>
      <w:r>
        <w:rPr>
          <w:rFonts w:ascii="HG丸ｺﾞｼｯｸM-PRO" w:eastAsia="HG丸ｺﾞｼｯｸM-PRO" w:hint="eastAsia"/>
          <w:sz w:val="24"/>
        </w:rPr>
        <w:t xml:space="preserve">　　●不眠で困っている方は、巡回の保健師等に相談してください。</w:t>
      </w:r>
    </w:p>
    <w:p w:rsidR="00E020F4" w:rsidRDefault="00E020F4" w:rsidP="00E020F4">
      <w:pPr>
        <w:rPr>
          <w:rFonts w:ascii="HG丸ｺﾞｼｯｸM-PRO" w:eastAsia="HG丸ｺﾞｼｯｸM-PRO"/>
          <w:sz w:val="24"/>
        </w:rPr>
      </w:pPr>
      <w:r>
        <w:rPr>
          <w:noProof/>
        </w:rPr>
        <w:drawing>
          <wp:anchor distT="0" distB="0" distL="114300" distR="114300" simplePos="0" relativeHeight="252289024" behindDoc="0" locked="0" layoutInCell="1" allowOverlap="1" wp14:anchorId="70C5A38B" wp14:editId="69200806">
            <wp:simplePos x="0" y="0"/>
            <wp:positionH relativeFrom="column">
              <wp:posOffset>5128260</wp:posOffset>
            </wp:positionH>
            <wp:positionV relativeFrom="paragraph">
              <wp:posOffset>194310</wp:posOffset>
            </wp:positionV>
            <wp:extent cx="1171575" cy="1133475"/>
            <wp:effectExtent l="0" t="0" r="9525" b="9525"/>
            <wp:wrapNone/>
            <wp:docPr id="385" name="図 385" descr="HL24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24_04"/>
                    <pic:cNvPicPr>
                      <a:picLocks noChangeAspect="1" noChangeArrowheads="1"/>
                    </pic:cNvPicPr>
                  </pic:nvPicPr>
                  <pic:blipFill rotWithShape="1">
                    <a:blip r:embed="rId11">
                      <a:extLst>
                        <a:ext uri="{28A0092B-C50C-407E-A947-70E740481C1C}">
                          <a14:useLocalDpi xmlns:a14="http://schemas.microsoft.com/office/drawing/2010/main" val="0"/>
                        </a:ext>
                      </a:extLst>
                    </a:blip>
                    <a:srcRect b="38974"/>
                    <a:stretch/>
                  </pic:blipFill>
                  <pic:spPr bwMode="auto">
                    <a:xfrm>
                      <a:off x="0" y="0"/>
                      <a:ext cx="1171575"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20F4" w:rsidRPr="00DE0F04" w:rsidRDefault="00E020F4" w:rsidP="00E020F4">
      <w:pPr>
        <w:rPr>
          <w:rFonts w:ascii="HG丸ｺﾞｼｯｸM-PRO" w:eastAsia="HG丸ｺﾞｼｯｸM-PRO"/>
          <w:b/>
          <w:sz w:val="28"/>
          <w:szCs w:val="28"/>
        </w:rPr>
      </w:pPr>
      <w:r w:rsidRPr="00DE0F04">
        <w:rPr>
          <w:rFonts w:ascii="HG丸ｺﾞｼｯｸM-PRO" w:eastAsia="HG丸ｺﾞｼｯｸM-PRO" w:hint="eastAsia"/>
          <w:b/>
          <w:sz w:val="28"/>
          <w:szCs w:val="28"/>
        </w:rPr>
        <w:t>３　手洗い・うがいをこまめに行い</w:t>
      </w:r>
      <w:r>
        <w:rPr>
          <w:rFonts w:ascii="HG丸ｺﾞｼｯｸM-PRO" w:eastAsia="HG丸ｺﾞｼｯｸM-PRO" w:hint="eastAsia"/>
          <w:b/>
          <w:sz w:val="28"/>
          <w:szCs w:val="28"/>
        </w:rPr>
        <w:t>、マスクを着用しましょう。</w:t>
      </w:r>
    </w:p>
    <w:p w:rsidR="00E020F4" w:rsidRDefault="00E020F4" w:rsidP="00E020F4">
      <w:pPr>
        <w:ind w:left="480"/>
        <w:rPr>
          <w:rFonts w:ascii="HG丸ｺﾞｼｯｸM-PRO" w:eastAsia="HG丸ｺﾞｼｯｸM-PRO"/>
          <w:sz w:val="24"/>
        </w:rPr>
      </w:pPr>
      <w:r>
        <w:rPr>
          <w:rFonts w:ascii="HG丸ｺﾞｼｯｸM-PRO" w:eastAsia="HG丸ｺﾞｼｯｸM-PRO" w:hint="eastAsia"/>
          <w:sz w:val="24"/>
        </w:rPr>
        <w:t>●多くの人が出入りする避難所では、かぜがはやりやすかったり、</w:t>
      </w:r>
    </w:p>
    <w:p w:rsidR="00E020F4" w:rsidRDefault="00E020F4" w:rsidP="0050350B">
      <w:pPr>
        <w:ind w:leftChars="229" w:left="481" w:firstLineChars="100" w:firstLine="240"/>
        <w:rPr>
          <w:rFonts w:ascii="HG丸ｺﾞｼｯｸM-PRO" w:eastAsia="HG丸ｺﾞｼｯｸM-PRO"/>
          <w:sz w:val="24"/>
        </w:rPr>
      </w:pPr>
      <w:r>
        <w:rPr>
          <w:rFonts w:ascii="HG丸ｺﾞｼｯｸM-PRO" w:eastAsia="HG丸ｺﾞｼｯｸM-PRO" w:hint="eastAsia"/>
          <w:sz w:val="24"/>
        </w:rPr>
        <w:t>のどや肺への負担が大きくなりがちです。</w:t>
      </w:r>
    </w:p>
    <w:p w:rsidR="00E020F4" w:rsidRDefault="00E020F4" w:rsidP="00E020F4">
      <w:pPr>
        <w:rPr>
          <w:rFonts w:ascii="HG丸ｺﾞｼｯｸM-PRO" w:eastAsia="HG丸ｺﾞｼｯｸM-PRO"/>
          <w:sz w:val="24"/>
        </w:rPr>
      </w:pPr>
    </w:p>
    <w:p w:rsidR="00E020F4" w:rsidRPr="00E020F4" w:rsidRDefault="00E020F4" w:rsidP="0050350B">
      <w:pPr>
        <w:spacing w:line="400" w:lineRule="exact"/>
        <w:ind w:left="420" w:hangingChars="200" w:hanging="420"/>
        <w:rPr>
          <w:rFonts w:ascii="HG丸ｺﾞｼｯｸM-PRO" w:eastAsia="HG丸ｺﾞｼｯｸM-PRO"/>
          <w:b/>
          <w:sz w:val="28"/>
          <w:szCs w:val="28"/>
        </w:rPr>
      </w:pPr>
      <w:r>
        <w:rPr>
          <w:noProof/>
        </w:rPr>
        <w:drawing>
          <wp:anchor distT="0" distB="0" distL="114300" distR="114300" simplePos="0" relativeHeight="252290048" behindDoc="0" locked="0" layoutInCell="1" allowOverlap="1" wp14:anchorId="0CE0CA0A" wp14:editId="26B39EC7">
            <wp:simplePos x="0" y="0"/>
            <wp:positionH relativeFrom="column">
              <wp:posOffset>4953635</wp:posOffset>
            </wp:positionH>
            <wp:positionV relativeFrom="paragraph">
              <wp:posOffset>289560</wp:posOffset>
            </wp:positionV>
            <wp:extent cx="1285875" cy="1504950"/>
            <wp:effectExtent l="0" t="0" r="9525" b="0"/>
            <wp:wrapNone/>
            <wp:docPr id="382" name="図 382" descr="HL09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09_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noProof/>
          <w:sz w:val="24"/>
        </w:rPr>
        <mc:AlternateContent>
          <mc:Choice Requires="wps">
            <w:drawing>
              <wp:anchor distT="0" distB="0" distL="114300" distR="114300" simplePos="0" relativeHeight="252286976" behindDoc="1" locked="0" layoutInCell="1" allowOverlap="1" wp14:anchorId="53DEF429" wp14:editId="2B49A7C1">
                <wp:simplePos x="0" y="0"/>
                <wp:positionH relativeFrom="column">
                  <wp:posOffset>4686300</wp:posOffset>
                </wp:positionH>
                <wp:positionV relativeFrom="paragraph">
                  <wp:posOffset>228600</wp:posOffset>
                </wp:positionV>
                <wp:extent cx="1434465" cy="1617980"/>
                <wp:effectExtent l="0" t="0" r="3810" b="1270"/>
                <wp:wrapNone/>
                <wp:docPr id="384" name="テキスト ボックス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161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AA6" w:rsidRPr="00724ACE" w:rsidRDefault="00555AA6" w:rsidP="00E020F4"/>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384" o:spid="_x0000_s1032" type="#_x0000_t202" style="position:absolute;left:0;text-align:left;margin-left:369pt;margin-top:18pt;width:112.95pt;height:127.4pt;z-index:-25102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" filled="f" stroked="f">
                <v:textbox style="mso-fit-shape-to-text:t" inset="5.85pt,.7pt,5.85pt,.7pt">
                  <w:txbxContent>
                    <w:p w:rsidR="00555AA6" w:rsidRPr="00724ACE" w:rsidRDefault="00555AA6" w:rsidP="00E020F4"/>
                  </w:txbxContent>
                </v:textbox>
              </v:shape>
            </w:pict>
          </mc:Fallback>
        </mc:AlternateContent>
      </w:r>
      <w:r>
        <w:rPr>
          <w:rFonts w:ascii="HG丸ｺﾞｼｯｸM-PRO" w:eastAsia="HG丸ｺﾞｼｯｸM-PRO" w:hint="eastAsia"/>
          <w:b/>
          <w:sz w:val="28"/>
          <w:szCs w:val="28"/>
        </w:rPr>
        <w:t>４　慢性疾患などの薬を飲んでいる方は、</w:t>
      </w:r>
      <w:r w:rsidRPr="00DE0F04">
        <w:rPr>
          <w:rFonts w:ascii="HG丸ｺﾞｼｯｸM-PRO" w:eastAsia="HG丸ｺﾞｼｯｸM-PRO" w:hint="eastAsia"/>
          <w:b/>
          <w:sz w:val="28"/>
          <w:szCs w:val="28"/>
        </w:rPr>
        <w:t>薬がなくなる前に、医療機関に受診するか、巡回の保健師に相談してください。</w:t>
      </w:r>
    </w:p>
    <w:p w:rsidR="00E020F4" w:rsidRDefault="00E020F4" w:rsidP="00E020F4">
      <w:pPr>
        <w:spacing w:line="240" w:lineRule="exact"/>
        <w:rPr>
          <w:rFonts w:ascii="HG丸ｺﾞｼｯｸM-PRO" w:eastAsia="HG丸ｺﾞｼｯｸM-PRO"/>
          <w:sz w:val="24"/>
        </w:rPr>
      </w:pPr>
      <w:r>
        <w:rPr>
          <w:rFonts w:ascii="HG丸ｺﾞｼｯｸM-PRO" w:eastAsia="HG丸ｺﾞｼｯｸM-PRO" w:hint="eastAsia"/>
          <w:sz w:val="24"/>
        </w:rPr>
        <w:t xml:space="preserve">　　　</w:t>
      </w:r>
    </w:p>
    <w:p w:rsidR="00E020F4" w:rsidRDefault="00E020F4" w:rsidP="0050350B">
      <w:pPr>
        <w:ind w:firstLineChars="300" w:firstLine="720"/>
        <w:rPr>
          <w:rFonts w:ascii="HG丸ｺﾞｼｯｸM-PRO" w:eastAsia="HG丸ｺﾞｼｯｸM-PRO"/>
          <w:sz w:val="24"/>
        </w:rPr>
      </w:pPr>
      <w:r>
        <w:rPr>
          <w:rFonts w:ascii="HG丸ｺﾞｼｯｸM-PRO" w:eastAsia="HG丸ｺﾞｼｯｸM-PRO" w:hint="eastAsia"/>
          <w:sz w:val="24"/>
        </w:rPr>
        <w:t>●薬がきれると体調が悪化する可能性があります。</w:t>
      </w:r>
    </w:p>
    <w:p w:rsidR="00E020F4" w:rsidRDefault="00E020F4" w:rsidP="00E020F4">
      <w:pPr>
        <w:rPr>
          <w:rFonts w:ascii="HG丸ｺﾞｼｯｸM-PRO" w:eastAsia="HG丸ｺﾞｼｯｸM-PRO"/>
          <w:sz w:val="24"/>
        </w:rPr>
      </w:pPr>
      <w:r>
        <w:rPr>
          <w:rFonts w:ascii="HG丸ｺﾞｼｯｸM-PRO" w:eastAsia="HG丸ｺﾞｼｯｸM-PRO" w:hint="eastAsia"/>
          <w:sz w:val="24"/>
        </w:rPr>
        <w:t xml:space="preserve">　　　●薬を調達するのに、時間がかかることも考慮しましょう。</w:t>
      </w:r>
    </w:p>
    <w:p w:rsidR="00E020F4" w:rsidRDefault="00E020F4" w:rsidP="00E020F4">
      <w:pPr>
        <w:rPr>
          <w:rFonts w:ascii="HG丸ｺﾞｼｯｸM-PRO" w:eastAsia="HG丸ｺﾞｼｯｸM-PRO"/>
          <w:sz w:val="24"/>
        </w:rPr>
      </w:pPr>
    </w:p>
    <w:p w:rsidR="00E020F4" w:rsidRPr="00115DB7" w:rsidRDefault="00E020F4" w:rsidP="00E020F4">
      <w:pPr>
        <w:rPr>
          <w:rFonts w:ascii="HG丸ｺﾞｼｯｸM-PRO" w:eastAsia="HG丸ｺﾞｼｯｸM-PRO"/>
          <w:b/>
          <w:sz w:val="28"/>
          <w:szCs w:val="28"/>
        </w:rPr>
      </w:pPr>
      <w:r w:rsidRPr="00115DB7">
        <w:rPr>
          <w:rFonts w:ascii="HG丸ｺﾞｼｯｸM-PRO" w:eastAsia="HG丸ｺﾞｼｯｸM-PRO" w:hint="eastAsia"/>
          <w:b/>
          <w:sz w:val="28"/>
          <w:szCs w:val="28"/>
        </w:rPr>
        <w:t>５　意識して体を動かすようにしましょう。</w:t>
      </w:r>
    </w:p>
    <w:p w:rsidR="00E020F4" w:rsidRDefault="00E020F4" w:rsidP="0050350B">
      <w:pPr>
        <w:ind w:leftChars="342" w:left="958" w:hangingChars="100" w:hanging="240"/>
        <w:rPr>
          <w:rFonts w:ascii="HG丸ｺﾞｼｯｸM-PRO" w:eastAsia="HG丸ｺﾞｼｯｸM-PRO"/>
          <w:sz w:val="24"/>
        </w:rPr>
      </w:pPr>
      <w:r>
        <w:rPr>
          <w:rFonts w:ascii="HG丸ｺﾞｼｯｸM-PRO" w:eastAsia="HG丸ｺﾞｼｯｸM-PRO" w:hint="eastAsia"/>
          <w:sz w:val="24"/>
        </w:rPr>
        <w:t>●避難所生活では、普段よりじっとしていることが多く、体を動かすことが少なくなりがちです。</w:t>
      </w:r>
    </w:p>
    <w:p w:rsidR="00E020F4" w:rsidRDefault="00E020F4" w:rsidP="00E020F4">
      <w:pPr>
        <w:ind w:left="720"/>
        <w:rPr>
          <w:rFonts w:ascii="HG丸ｺﾞｼｯｸM-PRO" w:eastAsia="HG丸ｺﾞｼｯｸM-PRO"/>
          <w:sz w:val="24"/>
        </w:rPr>
      </w:pPr>
      <w:r>
        <w:rPr>
          <w:rFonts w:ascii="HG丸ｺﾞｼｯｸM-PRO" w:eastAsia="HG丸ｺﾞｼｯｸM-PRO" w:hint="eastAsia"/>
          <w:sz w:val="24"/>
        </w:rPr>
        <w:t xml:space="preserve">●同じ姿勢をとり続けたり、体を動かすことが少なくなると、筋力が低　　</w:t>
      </w:r>
    </w:p>
    <w:p w:rsidR="00E020F4" w:rsidRDefault="00E020F4" w:rsidP="00E020F4">
      <w:pPr>
        <w:ind w:left="720"/>
        <w:rPr>
          <w:rFonts w:ascii="HG丸ｺﾞｼｯｸM-PRO" w:eastAsia="HG丸ｺﾞｼｯｸM-PRO"/>
          <w:sz w:val="24"/>
        </w:rPr>
      </w:pPr>
      <w:r>
        <w:rPr>
          <w:rFonts w:ascii="HG丸ｺﾞｼｯｸM-PRO" w:eastAsia="HG丸ｺﾞｼｯｸM-PRO" w:hint="eastAsia"/>
          <w:sz w:val="24"/>
        </w:rPr>
        <w:t xml:space="preserve">　下したり、関節が硬くなってしまうことがあります。</w:t>
      </w:r>
    </w:p>
    <w:p w:rsidR="00E020F4" w:rsidRDefault="00E020F4" w:rsidP="00E020F4">
      <w:pPr>
        <w:rPr>
          <w:rFonts w:ascii="HG丸ｺﾞｼｯｸM-PRO" w:eastAsia="HG丸ｺﾞｼｯｸM-PRO"/>
          <w:sz w:val="24"/>
        </w:rPr>
      </w:pPr>
    </w:p>
    <w:p w:rsidR="00E020F4" w:rsidRDefault="00E020F4" w:rsidP="0050350B">
      <w:pPr>
        <w:ind w:firstLineChars="100" w:firstLine="240"/>
        <w:rPr>
          <w:rFonts w:ascii="HG丸ｺﾞｼｯｸM-PRO" w:eastAsia="HG丸ｺﾞｼｯｸM-PRO"/>
          <w:sz w:val="24"/>
        </w:rPr>
      </w:pPr>
      <w:r>
        <w:rPr>
          <w:rFonts w:ascii="HG丸ｺﾞｼｯｸM-PRO" w:eastAsia="HG丸ｺﾞｼｯｸM-PRO" w:hint="eastAsia"/>
          <w:sz w:val="24"/>
        </w:rPr>
        <w:t>健康に関する相談など、巡回の保健師等に気軽にご相談ください。</w:t>
      </w:r>
    </w:p>
    <w:p w:rsidR="00E020F4" w:rsidRPr="003F6DF2" w:rsidRDefault="00E020F4" w:rsidP="0050350B">
      <w:pPr>
        <w:ind w:firstLineChars="100" w:firstLine="240"/>
        <w:rPr>
          <w:rFonts w:ascii="HG丸ｺﾞｼｯｸM-PRO" w:eastAsia="HG丸ｺﾞｼｯｸM-PRO"/>
          <w:sz w:val="24"/>
        </w:rPr>
      </w:pPr>
      <w:r w:rsidRPr="003F6DF2">
        <w:rPr>
          <w:rFonts w:eastAsia="HG丸ｺﾞｼｯｸM-PRO" w:hint="eastAsia"/>
          <w:sz w:val="24"/>
        </w:rPr>
        <w:t>（　　　　　　　　　）で保健師が健康相談を実施していますのでご相談ください。</w:t>
      </w:r>
    </w:p>
    <w:p w:rsidR="00E020F4" w:rsidRDefault="00E020F4" w:rsidP="00E020F4">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283904" behindDoc="0" locked="0" layoutInCell="1" allowOverlap="1" wp14:anchorId="43B56F4E" wp14:editId="227BD529">
                <wp:simplePos x="0" y="0"/>
                <wp:positionH relativeFrom="column">
                  <wp:posOffset>60960</wp:posOffset>
                </wp:positionH>
                <wp:positionV relativeFrom="paragraph">
                  <wp:posOffset>57785</wp:posOffset>
                </wp:positionV>
                <wp:extent cx="6059606" cy="333375"/>
                <wp:effectExtent l="0" t="0" r="17780" b="28575"/>
                <wp:wrapNone/>
                <wp:docPr id="337" name="メモ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606" cy="333375"/>
                        </a:xfrm>
                        <a:prstGeom prst="foldedCorner">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メモ 337" o:spid="_x0000_s1026" type="#_x0000_t65" style="position:absolute;left:0;text-align:left;margin-left:4.8pt;margin-top:4.55pt;width:477.15pt;height:26.2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">
                <v:textbox inset="5.85pt,.7pt,5.85pt,.7pt"/>
              </v:shape>
            </w:pict>
          </mc:Fallback>
        </mc:AlternateContent>
      </w:r>
    </w:p>
    <w:p w:rsidR="00E020F4" w:rsidRDefault="00E020F4" w:rsidP="00E020F4">
      <w:pPr>
        <w:rPr>
          <w:rFonts w:ascii="HG丸ｺﾞｼｯｸM-PRO" w:eastAsia="HG丸ｺﾞｼｯｸM-PRO"/>
          <w:sz w:val="24"/>
        </w:rPr>
      </w:pPr>
    </w:p>
    <w:p w:rsidR="00E020F4" w:rsidRDefault="001F0182" w:rsidP="00E020F4">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431360" behindDoc="0" locked="0" layoutInCell="1" allowOverlap="1" wp14:anchorId="5DC47044" wp14:editId="5413BEBD">
                <wp:simplePos x="0" y="0"/>
                <wp:positionH relativeFrom="column">
                  <wp:posOffset>108585</wp:posOffset>
                </wp:positionH>
                <wp:positionV relativeFrom="paragraph">
                  <wp:posOffset>162560</wp:posOffset>
                </wp:positionV>
                <wp:extent cx="4656455" cy="4000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4656455" cy="400050"/>
                        </a:xfrm>
                        <a:prstGeom prst="rect">
                          <a:avLst/>
                        </a:prstGeom>
                        <a:noFill/>
                        <a:ln w="25400" cap="flat" cmpd="sng" algn="ctr">
                          <a:noFill/>
                          <a:prstDash val="solid"/>
                        </a:ln>
                        <a:effectLst/>
                      </wps:spPr>
                      <wps:txbx>
                        <w:txbxContent>
                          <w:p w:rsidR="001F0182" w:rsidRPr="001F0182" w:rsidRDefault="001F0182" w:rsidP="001F0182">
                            <w:pPr>
                              <w:rPr>
                                <w:rFonts w:ascii="HG丸ｺﾞｼｯｸM-PRO" w:eastAsia="HG丸ｺﾞｼｯｸM-PRO" w:hAnsi="HG丸ｺﾞｼｯｸM-PRO"/>
                              </w:rPr>
                            </w:pPr>
                            <w:r w:rsidRPr="001F0182">
                              <w:rPr>
                                <w:rFonts w:ascii="HG丸ｺﾞｼｯｸM-PRO" w:eastAsia="HG丸ｺﾞｼｯｸM-PRO" w:hAnsi="HG丸ｺﾞｼｯｸM-PRO" w:hint="eastAsia"/>
                              </w:rPr>
                              <w:t>「愛知県災害時保健師活動マニュアル」（愛知県　平成25年12月改訂）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9" o:spid="_x0000_s1033" style="position:absolute;left:0;text-align:left;margin-left:8.55pt;margin-top:12.8pt;width:366.65pt;height:31.5pt;z-index:25243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" filled="f" stroked="f" strokeweight="2pt">
                <v:textbox>
                  <w:txbxContent>
                    <w:p w:rsidR="001F0182" w:rsidRPr="001F0182" w:rsidRDefault="001F0182" w:rsidP="001F0182">
                      <w:pPr>
                        <w:rPr>
                          <w:rFonts w:ascii="HG丸ｺﾞｼｯｸM-PRO" w:eastAsia="HG丸ｺﾞｼｯｸM-PRO" w:hAnsi="HG丸ｺﾞｼｯｸM-PRO"/>
                        </w:rPr>
                      </w:pPr>
                      <w:r w:rsidRPr="001F0182">
                        <w:rPr>
                          <w:rFonts w:ascii="HG丸ｺﾞｼｯｸM-PRO" w:eastAsia="HG丸ｺﾞｼｯｸM-PRO" w:hAnsi="HG丸ｺﾞｼｯｸM-PRO" w:hint="eastAsia"/>
                        </w:rPr>
                        <w:t>「愛知県災害時保健師活動マニュアル」（愛知県　平成25年12月改訂）</w:t>
                      </w:r>
                    </w:p>
                  </w:txbxContent>
                </v:textbox>
              </v:rect>
            </w:pict>
          </mc:Fallback>
        </mc:AlternateContent>
      </w:r>
    </w:p>
    <w:p w:rsidR="001F0182" w:rsidRDefault="001F0182" w:rsidP="001F0182">
      <w:pPr>
        <w:jc w:val="center"/>
        <w:rPr>
          <w:rFonts w:ascii="Century" w:eastAsia="HGPｺﾞｼｯｸM" w:hAnsi="Century" w:cs="Times New Roman"/>
          <w:b/>
          <w:sz w:val="28"/>
          <w:szCs w:val="28"/>
        </w:rPr>
      </w:pPr>
    </w:p>
    <w:p w:rsidR="001F0182" w:rsidRDefault="00DC1A07" w:rsidP="001F0182">
      <w:pPr>
        <w:rPr>
          <w:rFonts w:ascii="Century" w:eastAsia="HGPｺﾞｼｯｸM" w:hAnsi="Century" w:cs="Times New Roman"/>
          <w:szCs w:val="24"/>
        </w:rPr>
      </w:pPr>
      <w:r>
        <w:rPr>
          <w:noProof/>
        </w:rPr>
        <w:lastRenderedPageBreak/>
        <w:drawing>
          <wp:anchor distT="0" distB="0" distL="114300" distR="114300" simplePos="0" relativeHeight="252432384" behindDoc="0" locked="0" layoutInCell="1" allowOverlap="1">
            <wp:simplePos x="0" y="0"/>
            <wp:positionH relativeFrom="column">
              <wp:posOffset>3810</wp:posOffset>
            </wp:positionH>
            <wp:positionV relativeFrom="paragraph">
              <wp:posOffset>22860</wp:posOffset>
            </wp:positionV>
            <wp:extent cx="6646374" cy="8296275"/>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646522" cy="8296459"/>
                    </a:xfrm>
                    <a:prstGeom prst="rect">
                      <a:avLst/>
                    </a:prstGeom>
                  </pic:spPr>
                </pic:pic>
              </a:graphicData>
            </a:graphic>
            <wp14:sizeRelH relativeFrom="margin">
              <wp14:pctWidth>0</wp14:pctWidth>
            </wp14:sizeRelH>
            <wp14:sizeRelV relativeFrom="margin">
              <wp14:pctHeight>0</wp14:pctHeight>
            </wp14:sizeRelV>
          </wp:anchor>
        </w:drawing>
      </w:r>
    </w:p>
    <w:p w:rsidR="001F0182" w:rsidRDefault="001F0182" w:rsidP="001F0182">
      <w:pPr>
        <w:rPr>
          <w:rFonts w:ascii="Century" w:eastAsia="HGPｺﾞｼｯｸM" w:hAnsi="Century" w:cs="Times New Roman"/>
          <w:szCs w:val="24"/>
        </w:rPr>
      </w:pPr>
    </w:p>
    <w:p w:rsidR="001F0182" w:rsidRDefault="001F0182" w:rsidP="001F0182">
      <w:pPr>
        <w:rPr>
          <w:rFonts w:ascii="Century" w:eastAsia="HGPｺﾞｼｯｸM" w:hAnsi="Century" w:cs="Times New Roman"/>
          <w:szCs w:val="24"/>
        </w:rPr>
      </w:pPr>
    </w:p>
    <w:p w:rsidR="001F0182" w:rsidRDefault="001F0182" w:rsidP="001F0182">
      <w:pPr>
        <w:rPr>
          <w:rFonts w:ascii="Century" w:eastAsia="HGPｺﾞｼｯｸM" w:hAnsi="Century" w:cs="Times New Roman"/>
          <w:szCs w:val="24"/>
        </w:rPr>
      </w:pPr>
    </w:p>
    <w:p w:rsidR="001F0182" w:rsidRDefault="001F0182" w:rsidP="001F0182">
      <w:pPr>
        <w:rPr>
          <w:rFonts w:ascii="Century" w:eastAsia="HGPｺﾞｼｯｸM" w:hAnsi="Century" w:cs="Times New Roman"/>
          <w:szCs w:val="24"/>
        </w:rPr>
      </w:pPr>
    </w:p>
    <w:p w:rsidR="001F0182" w:rsidRDefault="001F0182" w:rsidP="001F0182">
      <w:pPr>
        <w:rPr>
          <w:rFonts w:ascii="Century" w:eastAsia="HGPｺﾞｼｯｸM" w:hAnsi="Century" w:cs="Times New Roman"/>
          <w:szCs w:val="24"/>
        </w:rPr>
      </w:pPr>
    </w:p>
    <w:p w:rsidR="001F0182" w:rsidRDefault="001F0182" w:rsidP="001F0182">
      <w:pPr>
        <w:rPr>
          <w:rFonts w:ascii="Century" w:eastAsia="HGPｺﾞｼｯｸM" w:hAnsi="Century" w:cs="Times New Roman"/>
          <w:szCs w:val="24"/>
        </w:rPr>
      </w:pPr>
    </w:p>
    <w:p w:rsidR="001F0182" w:rsidRDefault="001F0182" w:rsidP="001F0182">
      <w:pPr>
        <w:rPr>
          <w:rFonts w:ascii="Century" w:eastAsia="HGPｺﾞｼｯｸM" w:hAnsi="Century" w:cs="Times New Roman"/>
          <w:szCs w:val="24"/>
        </w:rPr>
      </w:pPr>
    </w:p>
    <w:p w:rsidR="001F0182" w:rsidRDefault="001F0182"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Pr="00B507D2" w:rsidRDefault="00DC1A07" w:rsidP="001F0182">
      <w:pPr>
        <w:rPr>
          <w:rFonts w:ascii="HG丸ｺﾞｼｯｸM-PRO" w:eastAsia="HG丸ｺﾞｼｯｸM-PRO" w:hAnsi="HG丸ｺﾞｼｯｸM-PRO" w:cs="Times New Roman"/>
          <w:szCs w:val="24"/>
        </w:rPr>
      </w:pPr>
      <w:r w:rsidRPr="00B507D2">
        <w:rPr>
          <w:rFonts w:ascii="HG丸ｺﾞｼｯｸM-PRO" w:eastAsia="HG丸ｺﾞｼｯｸM-PRO" w:hAnsi="HG丸ｺﾞｼｯｸM-PRO" w:cs="Times New Roman" w:hint="eastAsia"/>
          <w:szCs w:val="24"/>
        </w:rPr>
        <w:t>「大規模災害における保健師の活動マニュアル」（日本公衆衛生協会全国保健師長会　平成25年）</w:t>
      </w:r>
    </w:p>
    <w:p w:rsidR="00DC1A07" w:rsidRDefault="00DC1A07" w:rsidP="001F0182">
      <w:pPr>
        <w:rPr>
          <w:rFonts w:ascii="Century" w:eastAsia="HGPｺﾞｼｯｸM" w:hAnsi="Century" w:cs="Times New Roman"/>
          <w:szCs w:val="24"/>
        </w:rPr>
      </w:pPr>
      <w:r>
        <w:rPr>
          <w:noProof/>
        </w:rPr>
        <w:drawing>
          <wp:anchor distT="0" distB="0" distL="114300" distR="114300" simplePos="0" relativeHeight="252433408" behindDoc="0" locked="0" layoutInCell="1" allowOverlap="1">
            <wp:simplePos x="0" y="0"/>
            <wp:positionH relativeFrom="column">
              <wp:posOffset>3810</wp:posOffset>
            </wp:positionH>
            <wp:positionV relativeFrom="paragraph">
              <wp:posOffset>70485</wp:posOffset>
            </wp:positionV>
            <wp:extent cx="6132741" cy="8553450"/>
            <wp:effectExtent l="0" t="0" r="190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134402" cy="8555766"/>
                    </a:xfrm>
                    <a:prstGeom prst="rect">
                      <a:avLst/>
                    </a:prstGeom>
                  </pic:spPr>
                </pic:pic>
              </a:graphicData>
            </a:graphic>
            <wp14:sizeRelH relativeFrom="margin">
              <wp14:pctWidth>0</wp14:pctWidth>
            </wp14:sizeRelH>
            <wp14:sizeRelV relativeFrom="margin">
              <wp14:pctHeight>0</wp14:pctHeight>
            </wp14:sizeRelV>
          </wp:anchor>
        </w:drawing>
      </w: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1F0182">
      <w:pPr>
        <w:rPr>
          <w:rFonts w:ascii="Century" w:eastAsia="HGPｺﾞｼｯｸM" w:hAnsi="Century" w:cs="Times New Roman"/>
          <w:szCs w:val="24"/>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C1A07" w:rsidRDefault="00DC1A07" w:rsidP="00DA32B8">
      <w:pPr>
        <w:rPr>
          <w:rFonts w:eastAsia="HG丸ｺﾞｼｯｸM-PRO"/>
          <w:sz w:val="28"/>
          <w:szCs w:val="28"/>
        </w:rPr>
      </w:pPr>
    </w:p>
    <w:p w:rsidR="00DA32B8" w:rsidRDefault="00DA32B8" w:rsidP="00DA32B8">
      <w:pPr>
        <w:rPr>
          <w:rFonts w:ascii="ＭＳ Ｐゴシック" w:eastAsia="ＭＳ Ｐゴシック" w:hAnsi="ＭＳ Ｐゴシック" w:cs="ＭＳ Ｐゴシック"/>
          <w:kern w:val="0"/>
          <w:sz w:val="24"/>
        </w:rPr>
      </w:pPr>
    </w:p>
    <w:p w:rsidR="00DA32B8" w:rsidRDefault="00DA32B8" w:rsidP="00DA32B8">
      <w:pPr>
        <w:rPr>
          <w:rFonts w:ascii="ＭＳ Ｐゴシック" w:eastAsia="ＭＳ Ｐゴシック" w:hAnsi="ＭＳ Ｐゴシック" w:cs="ＭＳ Ｐゴシック"/>
          <w:kern w:val="0"/>
          <w:sz w:val="24"/>
        </w:rPr>
      </w:pPr>
    </w:p>
    <w:p w:rsidR="00DC1A07" w:rsidRPr="00DC1A07" w:rsidRDefault="00DC1A07" w:rsidP="00DA32B8">
      <w:pPr>
        <w:rPr>
          <w:rFonts w:ascii="ＭＳ Ｐゴシック" w:eastAsia="ＭＳ Ｐゴシック" w:hAnsi="ＭＳ Ｐゴシック" w:cs="ＭＳ Ｐゴシック"/>
          <w:kern w:val="0"/>
          <w:sz w:val="24"/>
        </w:rPr>
      </w:pPr>
    </w:p>
    <w:p w:rsidR="00DC1A07" w:rsidRDefault="00DC1A07" w:rsidP="00DA32B8">
      <w:pPr>
        <w:rPr>
          <w:rFonts w:ascii="ＭＳ Ｐゴシック" w:eastAsia="ＭＳ Ｐゴシック" w:hAnsi="ＭＳ Ｐゴシック" w:cs="ＭＳ Ｐゴシック"/>
          <w:kern w:val="0"/>
          <w:sz w:val="24"/>
        </w:rPr>
      </w:pPr>
    </w:p>
    <w:p w:rsidR="00DC1A07" w:rsidRDefault="00DC1A07" w:rsidP="0053756A">
      <w:pPr>
        <w:rPr>
          <w:rFonts w:ascii="HG丸ｺﾞｼｯｸM-PRO" w:eastAsia="HG丸ｺﾞｼｯｸM-PRO" w:hAnsi="ＭＳ Ｐゴシック" w:cs="ＭＳ Ｐゴシック"/>
          <w:kern w:val="0"/>
          <w:sz w:val="20"/>
          <w:szCs w:val="20"/>
        </w:rPr>
      </w:pPr>
      <w:r>
        <w:rPr>
          <w:noProof/>
        </w:rPr>
        <w:drawing>
          <wp:inline distT="0" distB="0" distL="0" distR="0" wp14:anchorId="632D7475" wp14:editId="61D98DFC">
            <wp:extent cx="5772150" cy="7948039"/>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73000" cy="7949210"/>
                    </a:xfrm>
                    <a:prstGeom prst="rect">
                      <a:avLst/>
                    </a:prstGeom>
                  </pic:spPr>
                </pic:pic>
              </a:graphicData>
            </a:graphic>
          </wp:inline>
        </w:drawing>
      </w:r>
    </w:p>
    <w:p w:rsidR="00DC1A07" w:rsidRDefault="00DC1A07" w:rsidP="0053756A">
      <w:pPr>
        <w:rPr>
          <w:rFonts w:ascii="HG丸ｺﾞｼｯｸM-PRO" w:eastAsia="HG丸ｺﾞｼｯｸM-PRO" w:hAnsi="ＭＳ Ｐゴシック" w:cs="ＭＳ Ｐゴシック"/>
          <w:kern w:val="0"/>
          <w:sz w:val="20"/>
          <w:szCs w:val="20"/>
        </w:rPr>
      </w:pPr>
    </w:p>
    <w:p w:rsidR="00DC1A07" w:rsidRDefault="00DC1A07" w:rsidP="0053756A">
      <w:pPr>
        <w:rPr>
          <w:rFonts w:ascii="HG丸ｺﾞｼｯｸM-PRO" w:eastAsia="HG丸ｺﾞｼｯｸM-PRO" w:hAnsi="ＭＳ Ｐゴシック" w:cs="ＭＳ Ｐゴシック"/>
          <w:kern w:val="0"/>
          <w:sz w:val="20"/>
          <w:szCs w:val="20"/>
        </w:rPr>
      </w:pPr>
    </w:p>
    <w:p w:rsidR="00DC1A07" w:rsidRPr="00B507D2" w:rsidRDefault="00DC1A07" w:rsidP="00DC1A07">
      <w:pPr>
        <w:rPr>
          <w:rFonts w:ascii="HG丸ｺﾞｼｯｸM-PRO" w:eastAsia="HG丸ｺﾞｼｯｸM-PRO" w:hAnsi="HG丸ｺﾞｼｯｸM-PRO" w:cs="Times New Roman"/>
          <w:szCs w:val="24"/>
        </w:rPr>
      </w:pPr>
      <w:r w:rsidRPr="00B507D2">
        <w:rPr>
          <w:rFonts w:ascii="HG丸ｺﾞｼｯｸM-PRO" w:eastAsia="HG丸ｺﾞｼｯｸM-PRO" w:hAnsi="HG丸ｺﾞｼｯｸM-PRO" w:cs="Times New Roman" w:hint="eastAsia"/>
          <w:szCs w:val="24"/>
        </w:rPr>
        <w:t>「大規模災害における保健師の活動マニュアル」（日本公衆衛生協会全国保健師長会　平成25年）</w:t>
      </w:r>
    </w:p>
    <w:p w:rsidR="00DC1A07" w:rsidRDefault="00DC1A07" w:rsidP="00DC1A07">
      <w:pPr>
        <w:rPr>
          <w:rFonts w:ascii="Century" w:eastAsia="HGPｺﾞｼｯｸM" w:hAnsi="Century" w:cs="Times New Roman"/>
          <w:szCs w:val="24"/>
        </w:rPr>
      </w:pPr>
    </w:p>
    <w:p w:rsidR="00DC1A07" w:rsidRDefault="00DC1A07" w:rsidP="00DC1A07">
      <w:pPr>
        <w:rPr>
          <w:rFonts w:ascii="Century" w:eastAsia="HGPｺﾞｼｯｸM" w:hAnsi="Century" w:cs="Times New Roman"/>
          <w:szCs w:val="24"/>
        </w:rPr>
      </w:pPr>
    </w:p>
    <w:p w:rsidR="00DC1A07" w:rsidRPr="00DC1A07" w:rsidRDefault="00DC1A07" w:rsidP="00DC1A07">
      <w:pPr>
        <w:rPr>
          <w:rFonts w:ascii="HGP創英角ﾎﾟｯﾌﾟ体" w:eastAsia="HGP創英角ﾎﾟｯﾌﾟ体" w:hAnsi="Century" w:cs="Times New Roman"/>
          <w:i/>
          <w:sz w:val="40"/>
          <w:szCs w:val="40"/>
        </w:rPr>
      </w:pPr>
      <w:r>
        <w:rPr>
          <w:rFonts w:ascii="HGP創英角ﾎﾟｯﾌﾟ体" w:eastAsia="HGP創英角ﾎﾟｯﾌﾟ体" w:hAnsi="Century" w:cs="Times New Roman" w:hint="eastAsia"/>
          <w:i/>
          <w:noProof/>
          <w:sz w:val="40"/>
          <w:szCs w:val="40"/>
        </w:rPr>
        <mc:AlternateContent>
          <mc:Choice Requires="wps">
            <w:drawing>
              <wp:anchor distT="0" distB="0" distL="114300" distR="114300" simplePos="0" relativeHeight="252435456" behindDoc="0" locked="0" layoutInCell="1" allowOverlap="1">
                <wp:simplePos x="0" y="0"/>
                <wp:positionH relativeFrom="column">
                  <wp:posOffset>0</wp:posOffset>
                </wp:positionH>
                <wp:positionV relativeFrom="paragraph">
                  <wp:posOffset>114300</wp:posOffset>
                </wp:positionV>
                <wp:extent cx="5495925" cy="3077845"/>
                <wp:effectExtent l="9525" t="9525" r="8890" b="10795"/>
                <wp:wrapNone/>
                <wp:docPr id="12" name="横巻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3077845"/>
                        </a:xfrm>
                        <a:prstGeom prst="horizontalScroll">
                          <a:avLst>
                            <a:gd name="adj" fmla="val 12500"/>
                          </a:avLst>
                        </a:prstGeom>
                        <a:solidFill>
                          <a:srgbClr val="FFFF99"/>
                        </a:solidFill>
                        <a:ln w="15875">
                          <a:solidFill>
                            <a:srgbClr val="000000"/>
                          </a:solidFill>
                          <a:round/>
                          <a:headEnd/>
                          <a:tailEnd/>
                        </a:ln>
                      </wps:spPr>
                      <wps:txbx>
                        <w:txbxContent>
                          <w:p w:rsidR="00DC1A07" w:rsidRPr="001D5DAA" w:rsidRDefault="00B507D2" w:rsidP="00DC1A07">
                            <w:pPr>
                              <w:rPr>
                                <w:sz w:val="72"/>
                                <w:szCs w:val="72"/>
                              </w:rPr>
                            </w:pPr>
                            <w:r>
                              <w:rPr>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69pt;height:156pt" fillcolor="#06c" strokecolor="#9cf" strokeweight="1.5pt">
                                  <v:shadow on="t" color="#900"/>
                                  <v:textpath style="font-family:&quot;HG創英角ﾎﾟｯﾌﾟ体&quot;;v-text-reverse:t;v-text-kern:t" trim="t" fitpath="t" string="ひろげよう&#10;咳エチケット"/>
                                </v:shape>
                              </w:pic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2" o:spid="_x0000_s1034" type="#_x0000_t98" style="position:absolute;left:0;text-align:left;margin-left:0;margin-top:9pt;width:432.75pt;height:242.35pt;z-index:25243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" fillcolor="#ff9" strokeweight="1.25pt">
                <v:textbox style="mso-fit-shape-to-text:t" inset="5.85pt,.7pt,5.85pt,.7pt">
                  <w:txbxContent>
                    <w:p w:rsidR="00DC1A07" w:rsidRPr="001D5DAA" w:rsidRDefault="00DC1A07" w:rsidP="00DC1A07">
                      <w:pPr>
                        <w:rPr>
                          <w:sz w:val="72"/>
                          <w:szCs w:val="72"/>
                        </w:rPr>
                      </w:pPr>
                      <w:r w:rsidRPr="001D5DAA">
                        <w:rPr>
                          <w:sz w:val="72"/>
                          <w:szCs w:val="72"/>
                        </w:rPr>
                        <w:pict>
                          <v:shape id="_x0000_i1025" type="#_x0000_t136" style="width:368.7pt;height:156pt" fillcolor="#06c" strokecolor="#9cf" strokeweight="1.5pt">
                            <v:shadow on="t" color="#900"/>
                            <v:textpath style="font-family:&quot;HG創英角ﾎﾟｯﾌﾟ体&quot;;v-text-reverse:t;v-text-kern:t" trim="t" fitpath="t" string="ひろげよう&#10;咳エチケット"/>
                          </v:shape>
                        </w:pict>
                      </w:r>
                    </w:p>
                  </w:txbxContent>
                </v:textbox>
              </v:shape>
            </w:pict>
          </mc:Fallback>
        </mc:AlternateContent>
      </w:r>
      <w:r w:rsidRPr="00DC1A07">
        <w:rPr>
          <w:rFonts w:ascii="HGP創英角ﾎﾟｯﾌﾟ体" w:eastAsia="HGP創英角ﾎﾟｯﾌﾟ体" w:hAnsi="Century" w:cs="Times New Roman" w:hint="eastAsia"/>
          <w:i/>
          <w:sz w:val="40"/>
          <w:szCs w:val="40"/>
        </w:rPr>
        <w:t>感染症予防のために</w:t>
      </w:r>
    </w:p>
    <w:p w:rsidR="00DC1A07" w:rsidRDefault="00DC1A07" w:rsidP="00DC1A07">
      <w:pPr>
        <w:rPr>
          <w:rFonts w:ascii="Century" w:eastAsia="HGPｺﾞｼｯｸM" w:hAnsi="Century" w:cs="Times New Roman"/>
          <w:szCs w:val="24"/>
        </w:rPr>
      </w:pPr>
    </w:p>
    <w:p w:rsidR="00DC1A07" w:rsidRDefault="00DC1A07" w:rsidP="00DC1A07">
      <w:pPr>
        <w:rPr>
          <w:rFonts w:ascii="Century" w:eastAsia="HGPｺﾞｼｯｸM" w:hAnsi="Century" w:cs="Times New Roman"/>
          <w:szCs w:val="24"/>
        </w:rPr>
      </w:pPr>
    </w:p>
    <w:p w:rsidR="00DC1A07" w:rsidRDefault="00B507D2" w:rsidP="0053756A">
      <w:pPr>
        <w:rPr>
          <w:rFonts w:ascii="HG丸ｺﾞｼｯｸM-PRO" w:eastAsia="HG丸ｺﾞｼｯｸM-PRO" w:hAnsi="ＭＳ Ｐゴシック" w:cs="ＭＳ Ｐゴシック"/>
          <w:kern w:val="0"/>
          <w:sz w:val="20"/>
          <w:szCs w:val="20"/>
        </w:rPr>
      </w:pPr>
      <w:r>
        <w:rPr>
          <w:noProof/>
        </w:rPr>
        <w:drawing>
          <wp:anchor distT="0" distB="0" distL="114300" distR="114300" simplePos="0" relativeHeight="252447744" behindDoc="0" locked="0" layoutInCell="1" allowOverlap="1" wp14:anchorId="6145C319" wp14:editId="4C5A73BE">
            <wp:simplePos x="0" y="0"/>
            <wp:positionH relativeFrom="column">
              <wp:posOffset>5507990</wp:posOffset>
            </wp:positionH>
            <wp:positionV relativeFrom="paragraph">
              <wp:posOffset>158750</wp:posOffset>
            </wp:positionV>
            <wp:extent cx="1275715" cy="1905000"/>
            <wp:effectExtent l="0" t="0" r="63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275715" cy="1905000"/>
                    </a:xfrm>
                    <a:prstGeom prst="rect">
                      <a:avLst/>
                    </a:prstGeom>
                  </pic:spPr>
                </pic:pic>
              </a:graphicData>
            </a:graphic>
            <wp14:sizeRelH relativeFrom="margin">
              <wp14:pctWidth>0</wp14:pctWidth>
            </wp14:sizeRelH>
            <wp14:sizeRelV relativeFrom="margin">
              <wp14:pctHeight>0</wp14:pctHeight>
            </wp14:sizeRelV>
          </wp:anchor>
        </w:drawing>
      </w:r>
    </w:p>
    <w:p w:rsidR="00DC1A07" w:rsidRDefault="00DC1A07" w:rsidP="00BA0959">
      <w:pPr>
        <w:ind w:right="960"/>
        <w:jc w:val="right"/>
        <w:rPr>
          <w:rFonts w:ascii="HG丸ｺﾞｼｯｸM-PRO" w:eastAsia="HG丸ｺﾞｼｯｸM-PRO" w:hAnsi="HG丸ｺﾞｼｯｸM-PRO"/>
          <w:sz w:val="24"/>
          <w:szCs w:val="24"/>
        </w:rPr>
      </w:pPr>
    </w:p>
    <w:p w:rsidR="00DC1A07" w:rsidRDefault="00DC1A07" w:rsidP="00BA0959">
      <w:pPr>
        <w:ind w:right="960"/>
        <w:jc w:val="right"/>
        <w:rPr>
          <w:rFonts w:ascii="HG丸ｺﾞｼｯｸM-PRO" w:eastAsia="HG丸ｺﾞｼｯｸM-PRO" w:hAnsi="HG丸ｺﾞｼｯｸM-PRO"/>
          <w:sz w:val="24"/>
          <w:szCs w:val="24"/>
        </w:rPr>
      </w:pPr>
    </w:p>
    <w:p w:rsidR="00DC1A07" w:rsidRDefault="00DC1A07" w:rsidP="00BA0959">
      <w:pPr>
        <w:ind w:right="960"/>
        <w:jc w:val="right"/>
        <w:rPr>
          <w:rFonts w:ascii="HG丸ｺﾞｼｯｸM-PRO" w:eastAsia="HG丸ｺﾞｼｯｸM-PRO" w:hAnsi="HG丸ｺﾞｼｯｸM-PRO"/>
          <w:sz w:val="24"/>
          <w:szCs w:val="24"/>
        </w:rPr>
      </w:pPr>
    </w:p>
    <w:p w:rsidR="00DC1A07" w:rsidRDefault="00DC1A07" w:rsidP="00BA0959">
      <w:pPr>
        <w:ind w:right="960"/>
        <w:jc w:val="right"/>
        <w:rPr>
          <w:rFonts w:ascii="HG丸ｺﾞｼｯｸM-PRO" w:eastAsia="HG丸ｺﾞｼｯｸM-PRO" w:hAnsi="HG丸ｺﾞｼｯｸM-PRO"/>
          <w:sz w:val="24"/>
          <w:szCs w:val="24"/>
        </w:rPr>
      </w:pPr>
    </w:p>
    <w:p w:rsidR="00DC1A07" w:rsidRDefault="00DC1A07" w:rsidP="00BA0959">
      <w:pPr>
        <w:ind w:right="960"/>
        <w:jc w:val="right"/>
        <w:rPr>
          <w:rFonts w:ascii="HG丸ｺﾞｼｯｸM-PRO" w:eastAsia="HG丸ｺﾞｼｯｸM-PRO" w:hAnsi="HG丸ｺﾞｼｯｸM-PRO"/>
          <w:sz w:val="24"/>
          <w:szCs w:val="24"/>
        </w:rPr>
      </w:pPr>
    </w:p>
    <w:p w:rsidR="00DC1A07" w:rsidRDefault="00DC1A07" w:rsidP="00BA0959">
      <w:pPr>
        <w:ind w:right="960"/>
        <w:jc w:val="right"/>
        <w:rPr>
          <w:rFonts w:ascii="HG丸ｺﾞｼｯｸM-PRO" w:eastAsia="HG丸ｺﾞｼｯｸM-PRO" w:hAnsi="HG丸ｺﾞｼｯｸM-PRO"/>
          <w:sz w:val="24"/>
          <w:szCs w:val="24"/>
        </w:rPr>
      </w:pPr>
    </w:p>
    <w:p w:rsidR="00DC1A07" w:rsidRDefault="00DC1A07" w:rsidP="00BA0959">
      <w:pPr>
        <w:ind w:right="960"/>
        <w:jc w:val="right"/>
        <w:rPr>
          <w:rFonts w:ascii="HG丸ｺﾞｼｯｸM-PRO" w:eastAsia="HG丸ｺﾞｼｯｸM-PRO" w:hAnsi="HG丸ｺﾞｼｯｸM-PRO"/>
          <w:sz w:val="24"/>
          <w:szCs w:val="24"/>
        </w:rPr>
      </w:pPr>
    </w:p>
    <w:p w:rsidR="00DC1A07" w:rsidRDefault="00DC1A07" w:rsidP="00BA0959">
      <w:pPr>
        <w:ind w:right="960"/>
        <w:jc w:val="right"/>
        <w:rPr>
          <w:rFonts w:ascii="HG丸ｺﾞｼｯｸM-PRO" w:eastAsia="HG丸ｺﾞｼｯｸM-PRO" w:hAnsi="HG丸ｺﾞｼｯｸM-PRO"/>
          <w:sz w:val="24"/>
          <w:szCs w:val="24"/>
        </w:rPr>
      </w:pPr>
    </w:p>
    <w:p w:rsidR="00DC1A07" w:rsidRDefault="00DC1A07" w:rsidP="0050350B">
      <w:pPr>
        <w:spacing w:beforeLines="50" w:before="180"/>
        <w:rPr>
          <w:rFonts w:ascii="HG丸ｺﾞｼｯｸM-PRO" w:eastAsia="HG丸ｺﾞｼｯｸM-PRO" w:hAnsi="HG丸ｺﾞｼｯｸM-PRO"/>
          <w:sz w:val="24"/>
          <w:szCs w:val="24"/>
        </w:rPr>
      </w:pPr>
    </w:p>
    <w:p w:rsidR="00DC1A07" w:rsidRPr="00DC1A07" w:rsidRDefault="00DC1A07" w:rsidP="0050350B">
      <w:pPr>
        <w:spacing w:beforeLines="50" w:before="180"/>
        <w:rPr>
          <w:rFonts w:ascii="HG丸ｺﾞｼｯｸM-PRO" w:eastAsia="HG丸ｺﾞｼｯｸM-PRO" w:hAnsi="Century" w:cs="Times New Roman"/>
          <w:sz w:val="24"/>
          <w:szCs w:val="24"/>
        </w:rPr>
      </w:pPr>
      <w:r w:rsidRPr="00DC1A07">
        <w:rPr>
          <w:rFonts w:ascii="HG丸ｺﾞｼｯｸM-PRO" w:eastAsia="HG丸ｺﾞｼｯｸM-PRO" w:hAnsi="Century" w:cs="Times New Roman" w:hint="eastAsia"/>
          <w:sz w:val="24"/>
          <w:szCs w:val="24"/>
        </w:rPr>
        <w:t>かぜ、インフルエンザ、結核、SARS、麻しんなどの病気は、患者さんの咳やくしゃみに</w:t>
      </w:r>
    </w:p>
    <w:p w:rsidR="00DC1A07" w:rsidRPr="00DC1A07" w:rsidRDefault="00DC1A07" w:rsidP="00DC1A07">
      <w:pPr>
        <w:rPr>
          <w:rFonts w:ascii="HG丸ｺﾞｼｯｸM-PRO" w:eastAsia="HG丸ｺﾞｼｯｸM-PRO" w:hAnsi="Century" w:cs="Times New Roman"/>
          <w:sz w:val="24"/>
          <w:szCs w:val="24"/>
        </w:rPr>
      </w:pPr>
      <w:r w:rsidRPr="00DC1A07">
        <w:rPr>
          <w:rFonts w:ascii="HG丸ｺﾞｼｯｸM-PRO" w:eastAsia="HG丸ｺﾞｼｯｸM-PRO" w:hAnsi="Century" w:cs="Times New Roman" w:hint="eastAsia"/>
          <w:sz w:val="24"/>
          <w:szCs w:val="24"/>
        </w:rPr>
        <w:t>含まれる病原体や、咳やくしゃみの水分が蒸発したあとに漂っている病原体を吸い込むことによって感染します。</w:t>
      </w:r>
    </w:p>
    <w:p w:rsidR="00DC1A07" w:rsidRPr="00DC1A07" w:rsidRDefault="00DC1A07" w:rsidP="0050350B">
      <w:pPr>
        <w:spacing w:beforeLines="50" w:before="180"/>
        <w:rPr>
          <w:rFonts w:ascii="HG丸ｺﾞｼｯｸM-PRO" w:eastAsia="HG丸ｺﾞｼｯｸM-PRO" w:hAnsi="Century" w:cs="Times New Roman"/>
          <w:b/>
          <w:bCs/>
          <w:color w:val="FF00FF"/>
          <w:sz w:val="24"/>
          <w:szCs w:val="24"/>
        </w:rPr>
      </w:pPr>
      <w:r w:rsidRPr="00DC1A07">
        <w:rPr>
          <w:rFonts w:ascii="HG丸ｺﾞｼｯｸM-PRO" w:eastAsia="HG丸ｺﾞｼｯｸM-PRO" w:hAnsi="Century" w:cs="Times New Roman" w:hint="eastAsia"/>
          <w:b/>
          <w:bCs/>
          <w:color w:val="FF00FF"/>
          <w:sz w:val="24"/>
          <w:szCs w:val="24"/>
        </w:rPr>
        <w:t>マスクをつけることにより、咳やくしゃみのしぶきを防ぎ、周囲への感染拡大を防ぎます。</w:t>
      </w:r>
    </w:p>
    <w:p w:rsidR="00DC1A07" w:rsidRPr="00DC1A07" w:rsidRDefault="00DC1A07" w:rsidP="00DC1A07">
      <w:pPr>
        <w:rPr>
          <w:rFonts w:ascii="Century" w:eastAsia="ＭＳ 明朝" w:hAnsi="Century" w:cs="Times New Roman"/>
          <w:color w:val="CC0066"/>
          <w:szCs w:val="24"/>
        </w:rPr>
      </w:pPr>
    </w:p>
    <w:p w:rsidR="00DC1A07" w:rsidRPr="00DC1A07" w:rsidRDefault="00DC1A07" w:rsidP="00DC1A07">
      <w:pPr>
        <w:rPr>
          <w:rFonts w:ascii="Century" w:eastAsia="ＭＳ 明朝" w:hAnsi="Century" w:cs="Times New Roman"/>
          <w:color w:val="CC0066"/>
          <w:szCs w:val="24"/>
        </w:rPr>
      </w:pPr>
      <w:r>
        <w:rPr>
          <w:rFonts w:ascii="Century" w:eastAsia="ＭＳ 明朝" w:hAnsi="Century" w:cs="Times New Roman"/>
          <w:noProof/>
          <w:szCs w:val="24"/>
        </w:rPr>
        <mc:AlternateContent>
          <mc:Choice Requires="wps">
            <w:drawing>
              <wp:anchor distT="0" distB="0" distL="114300" distR="114300" simplePos="0" relativeHeight="252437504" behindDoc="0" locked="0" layoutInCell="1" allowOverlap="1">
                <wp:simplePos x="0" y="0"/>
                <wp:positionH relativeFrom="column">
                  <wp:posOffset>114300</wp:posOffset>
                </wp:positionH>
                <wp:positionV relativeFrom="paragraph">
                  <wp:posOffset>114300</wp:posOffset>
                </wp:positionV>
                <wp:extent cx="6286500" cy="3543300"/>
                <wp:effectExtent l="9525" t="9525" r="9525" b="9525"/>
                <wp:wrapNone/>
                <wp:docPr id="18" name="メ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543300"/>
                        </a:xfrm>
                        <a:prstGeom prst="foldedCorner">
                          <a:avLst>
                            <a:gd name="adj" fmla="val 10981"/>
                          </a:avLst>
                        </a:prstGeom>
                        <a:gradFill rotWithShape="1">
                          <a:gsLst>
                            <a:gs pos="0">
                              <a:srgbClr val="66FFFF"/>
                            </a:gs>
                            <a:gs pos="100000">
                              <a:srgbClr val="99FF33"/>
                            </a:gs>
                          </a:gsLst>
                          <a:lin ang="5400000" scaled="1"/>
                        </a:gradFill>
                        <a:ln w="12700">
                          <a:solidFill>
                            <a:srgbClr val="000000"/>
                          </a:solidFill>
                          <a:round/>
                          <a:headEnd/>
                          <a:tailEnd/>
                        </a:ln>
                      </wps:spPr>
                      <wps:txbx>
                        <w:txbxContent>
                          <w:p w:rsidR="00DC1A07" w:rsidRPr="00406B23" w:rsidRDefault="00DC1A07" w:rsidP="00DC1A07">
                            <w:pPr>
                              <w:rPr>
                                <w:rFonts w:ascii="HGP創英角ﾎﾟｯﾌﾟ体" w:eastAsia="HGP創英角ﾎﾟｯﾌﾟ体"/>
                                <w:color w:val="FF0066"/>
                                <w:sz w:val="44"/>
                                <w:szCs w:val="44"/>
                              </w:rPr>
                            </w:pPr>
                            <w:r w:rsidRPr="00406B23">
                              <w:rPr>
                                <w:rFonts w:ascii="HGP創英角ﾎﾟｯﾌﾟ体" w:eastAsia="HGP創英角ﾎﾟｯﾌﾟ体" w:hint="eastAsia"/>
                                <w:color w:val="FF00FF"/>
                                <w:sz w:val="44"/>
                                <w:szCs w:val="44"/>
                              </w:rPr>
                              <w:t>～咳、くしゃみが出る時は～</w:t>
                            </w:r>
                          </w:p>
                          <w:p w:rsidR="00DC1A07" w:rsidRDefault="00DC1A07" w:rsidP="0050350B">
                            <w:pPr>
                              <w:ind w:leftChars="190" w:left="399"/>
                              <w:rPr>
                                <w:rFonts w:ascii="HGP創英角ﾎﾟｯﾌﾟ体" w:eastAsia="HGP創英角ﾎﾟｯﾌﾟ体"/>
                                <w:sz w:val="40"/>
                                <w:szCs w:val="40"/>
                              </w:rPr>
                            </w:pPr>
                            <w:r>
                              <w:rPr>
                                <w:rFonts w:ascii="HGP創英角ﾎﾟｯﾌﾟ体" w:eastAsia="HGP創英角ﾎﾟｯﾌﾟ体" w:hint="eastAsia"/>
                                <w:sz w:val="40"/>
                                <w:szCs w:val="40"/>
                              </w:rPr>
                              <w:t xml:space="preserve">★　</w:t>
                            </w:r>
                            <w:r w:rsidRPr="0062259D">
                              <w:rPr>
                                <w:rFonts w:ascii="HGP創英角ﾎﾟｯﾌﾟ体" w:eastAsia="HGP創英角ﾎﾟｯﾌﾟ体" w:hint="eastAsia"/>
                                <w:sz w:val="40"/>
                                <w:szCs w:val="40"/>
                              </w:rPr>
                              <w:t>外出する時や</w:t>
                            </w:r>
                            <w:r>
                              <w:rPr>
                                <w:rFonts w:ascii="HGP創英角ﾎﾟｯﾌﾟ体" w:eastAsia="HGP創英角ﾎﾟｯﾌﾟ体" w:hint="eastAsia"/>
                                <w:sz w:val="40"/>
                                <w:szCs w:val="40"/>
                              </w:rPr>
                              <w:t>大勢の人がいるところでは</w:t>
                            </w:r>
                          </w:p>
                          <w:p w:rsidR="00DC1A07" w:rsidRPr="0062259D" w:rsidRDefault="00DC1A07" w:rsidP="0050350B">
                            <w:pPr>
                              <w:ind w:leftChars="190" w:left="399" w:firstLineChars="200" w:firstLine="800"/>
                              <w:rPr>
                                <w:rFonts w:ascii="HGP創英角ﾎﾟｯﾌﾟ体" w:eastAsia="HGP創英角ﾎﾟｯﾌﾟ体"/>
                                <w:sz w:val="40"/>
                                <w:szCs w:val="40"/>
                              </w:rPr>
                            </w:pPr>
                            <w:r w:rsidRPr="0062259D">
                              <w:rPr>
                                <w:rFonts w:ascii="HGP創英角ﾎﾟｯﾌﾟ体" w:eastAsia="HGP創英角ﾎﾟｯﾌﾟ体" w:hint="eastAsia"/>
                                <w:sz w:val="40"/>
                                <w:szCs w:val="40"/>
                              </w:rPr>
                              <w:t>マスクをつけましょう。</w:t>
                            </w:r>
                          </w:p>
                          <w:p w:rsidR="00DC1A07" w:rsidRDefault="00DC1A07" w:rsidP="0050350B">
                            <w:pPr>
                              <w:ind w:firstLineChars="100" w:firstLine="400"/>
                              <w:rPr>
                                <w:rFonts w:ascii="HGP創英角ﾎﾟｯﾌﾟ体" w:eastAsia="HGP創英角ﾎﾟｯﾌﾟ体"/>
                                <w:sz w:val="40"/>
                                <w:szCs w:val="40"/>
                              </w:rPr>
                            </w:pPr>
                            <w:r>
                              <w:rPr>
                                <w:rFonts w:ascii="HGP創英角ﾎﾟｯﾌﾟ体" w:eastAsia="HGP創英角ﾎﾟｯﾌﾟ体" w:hint="eastAsia"/>
                                <w:sz w:val="40"/>
                                <w:szCs w:val="40"/>
                              </w:rPr>
                              <w:t xml:space="preserve">★　</w:t>
                            </w:r>
                            <w:r w:rsidRPr="0062259D">
                              <w:rPr>
                                <w:rFonts w:ascii="HGP創英角ﾎﾟｯﾌﾟ体" w:eastAsia="HGP創英角ﾎﾟｯﾌﾟ体" w:hint="eastAsia"/>
                                <w:sz w:val="40"/>
                                <w:szCs w:val="40"/>
                              </w:rPr>
                              <w:t>マスクがない時はティッシュ</w:t>
                            </w:r>
                            <w:r>
                              <w:rPr>
                                <w:rFonts w:ascii="HGP創英角ﾎﾟｯﾌﾟ体" w:eastAsia="HGP創英角ﾎﾟｯﾌﾟ体" w:hint="eastAsia"/>
                                <w:sz w:val="40"/>
                                <w:szCs w:val="40"/>
                              </w:rPr>
                              <w:t>やタオル</w:t>
                            </w:r>
                            <w:r w:rsidRPr="0062259D">
                              <w:rPr>
                                <w:rFonts w:ascii="HGP創英角ﾎﾟｯﾌﾟ体" w:eastAsia="HGP創英角ﾎﾟｯﾌﾟ体" w:hint="eastAsia"/>
                                <w:sz w:val="40"/>
                                <w:szCs w:val="40"/>
                              </w:rPr>
                              <w:t>で口と鼻を</w:t>
                            </w:r>
                          </w:p>
                          <w:p w:rsidR="00DC1A07" w:rsidRDefault="00DC1A07" w:rsidP="0050350B">
                            <w:pPr>
                              <w:ind w:firstLineChars="300" w:firstLine="1200"/>
                              <w:rPr>
                                <w:rFonts w:ascii="HGP創英角ﾎﾟｯﾌﾟ体" w:eastAsia="HGP創英角ﾎﾟｯﾌﾟ体"/>
                                <w:sz w:val="40"/>
                                <w:szCs w:val="40"/>
                              </w:rPr>
                            </w:pPr>
                            <w:r w:rsidRPr="0062259D">
                              <w:rPr>
                                <w:rFonts w:ascii="HGP創英角ﾎﾟｯﾌﾟ体" w:eastAsia="HGP創英角ﾎﾟｯﾌﾟ体" w:hint="eastAsia"/>
                                <w:sz w:val="40"/>
                                <w:szCs w:val="40"/>
                              </w:rPr>
                              <w:t>覆いましょう。</w:t>
                            </w:r>
                          </w:p>
                          <w:p w:rsidR="00DC1A07" w:rsidRDefault="00DC1A07" w:rsidP="0050350B">
                            <w:pPr>
                              <w:ind w:firstLineChars="100" w:firstLine="400"/>
                              <w:rPr>
                                <w:rFonts w:ascii="HGP創英角ﾎﾟｯﾌﾟ体" w:eastAsia="HGP創英角ﾎﾟｯﾌﾟ体"/>
                                <w:sz w:val="40"/>
                                <w:szCs w:val="40"/>
                              </w:rPr>
                            </w:pPr>
                            <w:r>
                              <w:rPr>
                                <w:rFonts w:ascii="HGP創英角ﾎﾟｯﾌﾟ体" w:eastAsia="HGP創英角ﾎﾟｯﾌﾟ体" w:hint="eastAsia"/>
                                <w:sz w:val="40"/>
                                <w:szCs w:val="40"/>
                              </w:rPr>
                              <w:t>★　痰や鼻水などに触れた時、外から戻った時は</w:t>
                            </w:r>
                          </w:p>
                          <w:p w:rsidR="00DC1A07" w:rsidRPr="0062259D" w:rsidRDefault="00DC1A07" w:rsidP="0050350B">
                            <w:pPr>
                              <w:ind w:firstLineChars="300" w:firstLine="1200"/>
                              <w:rPr>
                                <w:rFonts w:ascii="HGP創英角ﾎﾟｯﾌﾟ体" w:eastAsia="HGP創英角ﾎﾟｯﾌﾟ体"/>
                                <w:sz w:val="40"/>
                                <w:szCs w:val="40"/>
                              </w:rPr>
                            </w:pPr>
                            <w:r>
                              <w:rPr>
                                <w:rFonts w:ascii="HGP創英角ﾎﾟｯﾌﾟ体" w:eastAsia="HGP創英角ﾎﾟｯﾌﾟ体" w:hint="eastAsia"/>
                                <w:sz w:val="40"/>
                                <w:szCs w:val="40"/>
                              </w:rPr>
                              <w:t>手を洗いましょう。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メモ 18" o:spid="_x0000_s1035" type="#_x0000_t65" style="position:absolute;left:0;text-align:left;margin-left:9pt;margin-top:9pt;width:495pt;height:279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" adj="19228" fillcolor="#6ff" strokeweight="1pt">
                <v:fill color2="#9f3" rotate="t" focus="100%" type="gradient"/>
                <v:textbox inset="5.85pt,.7pt,5.85pt,.7pt">
                  <w:txbxContent>
                    <w:p w:rsidR="00DC1A07" w:rsidRPr="00406B23" w:rsidRDefault="00DC1A07" w:rsidP="00DC1A07">
                      <w:pPr>
                        <w:rPr>
                          <w:rFonts w:ascii="HGP創英角ﾎﾟｯﾌﾟ体" w:eastAsia="HGP創英角ﾎﾟｯﾌﾟ体" w:hint="eastAsia"/>
                          <w:color w:val="FF0066"/>
                          <w:sz w:val="44"/>
                          <w:szCs w:val="44"/>
                        </w:rPr>
                      </w:pPr>
                      <w:r w:rsidRPr="00406B23">
                        <w:rPr>
                          <w:rFonts w:ascii="HGP創英角ﾎﾟｯﾌﾟ体" w:eastAsia="HGP創英角ﾎﾟｯﾌﾟ体" w:hint="eastAsia"/>
                          <w:color w:val="FF00FF"/>
                          <w:sz w:val="44"/>
                          <w:szCs w:val="44"/>
                        </w:rPr>
                        <w:t>～咳、くしゃみが出る時は～</w:t>
                      </w:r>
                    </w:p>
                    <w:p w:rsidR="00DC1A07" w:rsidRDefault="00DC1A07" w:rsidP="0050350B">
                      <w:pPr>
                        <w:ind w:leftChars="190" w:left="399"/>
                        <w:rPr>
                          <w:rFonts w:ascii="HGP創英角ﾎﾟｯﾌﾟ体" w:eastAsia="HGP創英角ﾎﾟｯﾌﾟ体" w:hint="eastAsia"/>
                          <w:sz w:val="40"/>
                          <w:szCs w:val="40"/>
                        </w:rPr>
                      </w:pPr>
                      <w:r>
                        <w:rPr>
                          <w:rFonts w:ascii="HGP創英角ﾎﾟｯﾌﾟ体" w:eastAsia="HGP創英角ﾎﾟｯﾌﾟ体" w:hint="eastAsia"/>
                          <w:sz w:val="40"/>
                          <w:szCs w:val="40"/>
                        </w:rPr>
                        <w:t xml:space="preserve">★　</w:t>
                      </w:r>
                      <w:r w:rsidRPr="0062259D">
                        <w:rPr>
                          <w:rFonts w:ascii="HGP創英角ﾎﾟｯﾌﾟ体" w:eastAsia="HGP創英角ﾎﾟｯﾌﾟ体" w:hint="eastAsia"/>
                          <w:sz w:val="40"/>
                          <w:szCs w:val="40"/>
                        </w:rPr>
                        <w:t>外出する時や</w:t>
                      </w:r>
                      <w:r>
                        <w:rPr>
                          <w:rFonts w:ascii="HGP創英角ﾎﾟｯﾌﾟ体" w:eastAsia="HGP創英角ﾎﾟｯﾌﾟ体" w:hint="eastAsia"/>
                          <w:sz w:val="40"/>
                          <w:szCs w:val="40"/>
                        </w:rPr>
                        <w:t>大勢の人がいるところでは</w:t>
                      </w:r>
                    </w:p>
                    <w:p w:rsidR="00DC1A07" w:rsidRPr="0062259D" w:rsidRDefault="00DC1A07" w:rsidP="0050350B">
                      <w:pPr>
                        <w:ind w:leftChars="190" w:left="399" w:firstLineChars="200" w:firstLine="800"/>
                        <w:rPr>
                          <w:rFonts w:ascii="HGP創英角ﾎﾟｯﾌﾟ体" w:eastAsia="HGP創英角ﾎﾟｯﾌﾟ体" w:hint="eastAsia"/>
                          <w:sz w:val="40"/>
                          <w:szCs w:val="40"/>
                        </w:rPr>
                      </w:pPr>
                      <w:r w:rsidRPr="0062259D">
                        <w:rPr>
                          <w:rFonts w:ascii="HGP創英角ﾎﾟｯﾌﾟ体" w:eastAsia="HGP創英角ﾎﾟｯﾌﾟ体" w:hint="eastAsia"/>
                          <w:sz w:val="40"/>
                          <w:szCs w:val="40"/>
                        </w:rPr>
                        <w:t>マスクをつけましょう。</w:t>
                      </w:r>
                    </w:p>
                    <w:p w:rsidR="00DC1A07" w:rsidRDefault="00DC1A07" w:rsidP="0050350B">
                      <w:pPr>
                        <w:ind w:firstLineChars="100" w:firstLine="400"/>
                        <w:rPr>
                          <w:rFonts w:ascii="HGP創英角ﾎﾟｯﾌﾟ体" w:eastAsia="HGP創英角ﾎﾟｯﾌﾟ体" w:hint="eastAsia"/>
                          <w:sz w:val="40"/>
                          <w:szCs w:val="40"/>
                        </w:rPr>
                      </w:pPr>
                      <w:r>
                        <w:rPr>
                          <w:rFonts w:ascii="HGP創英角ﾎﾟｯﾌﾟ体" w:eastAsia="HGP創英角ﾎﾟｯﾌﾟ体" w:hint="eastAsia"/>
                          <w:sz w:val="40"/>
                          <w:szCs w:val="40"/>
                        </w:rPr>
                        <w:t xml:space="preserve">★　</w:t>
                      </w:r>
                      <w:r w:rsidRPr="0062259D">
                        <w:rPr>
                          <w:rFonts w:ascii="HGP創英角ﾎﾟｯﾌﾟ体" w:eastAsia="HGP創英角ﾎﾟｯﾌﾟ体" w:hint="eastAsia"/>
                          <w:sz w:val="40"/>
                          <w:szCs w:val="40"/>
                        </w:rPr>
                        <w:t>マスクがない時はティッシュ</w:t>
                      </w:r>
                      <w:r>
                        <w:rPr>
                          <w:rFonts w:ascii="HGP創英角ﾎﾟｯﾌﾟ体" w:eastAsia="HGP創英角ﾎﾟｯﾌﾟ体" w:hint="eastAsia"/>
                          <w:sz w:val="40"/>
                          <w:szCs w:val="40"/>
                        </w:rPr>
                        <w:t>やタオル</w:t>
                      </w:r>
                      <w:r w:rsidRPr="0062259D">
                        <w:rPr>
                          <w:rFonts w:ascii="HGP創英角ﾎﾟｯﾌﾟ体" w:eastAsia="HGP創英角ﾎﾟｯﾌﾟ体" w:hint="eastAsia"/>
                          <w:sz w:val="40"/>
                          <w:szCs w:val="40"/>
                        </w:rPr>
                        <w:t>で口と鼻を</w:t>
                      </w:r>
                    </w:p>
                    <w:p w:rsidR="00DC1A07" w:rsidRDefault="00DC1A07" w:rsidP="0050350B">
                      <w:pPr>
                        <w:ind w:firstLineChars="300" w:firstLine="1200"/>
                        <w:rPr>
                          <w:rFonts w:ascii="HGP創英角ﾎﾟｯﾌﾟ体" w:eastAsia="HGP創英角ﾎﾟｯﾌﾟ体" w:hint="eastAsia"/>
                          <w:sz w:val="40"/>
                          <w:szCs w:val="40"/>
                        </w:rPr>
                      </w:pPr>
                      <w:r w:rsidRPr="0062259D">
                        <w:rPr>
                          <w:rFonts w:ascii="HGP創英角ﾎﾟｯﾌﾟ体" w:eastAsia="HGP創英角ﾎﾟｯﾌﾟ体" w:hint="eastAsia"/>
                          <w:sz w:val="40"/>
                          <w:szCs w:val="40"/>
                        </w:rPr>
                        <w:t>覆いましょう。</w:t>
                      </w:r>
                    </w:p>
                    <w:p w:rsidR="00DC1A07" w:rsidRDefault="00DC1A07" w:rsidP="0050350B">
                      <w:pPr>
                        <w:ind w:firstLineChars="100" w:firstLine="400"/>
                        <w:rPr>
                          <w:rFonts w:ascii="HGP創英角ﾎﾟｯﾌﾟ体" w:eastAsia="HGP創英角ﾎﾟｯﾌﾟ体" w:hint="eastAsia"/>
                          <w:sz w:val="40"/>
                          <w:szCs w:val="40"/>
                        </w:rPr>
                      </w:pPr>
                      <w:r>
                        <w:rPr>
                          <w:rFonts w:ascii="HGP創英角ﾎﾟｯﾌﾟ体" w:eastAsia="HGP創英角ﾎﾟｯﾌﾟ体" w:hint="eastAsia"/>
                          <w:sz w:val="40"/>
                          <w:szCs w:val="40"/>
                        </w:rPr>
                        <w:t>★　痰や鼻水などに触れた時、外から戻った時は</w:t>
                      </w:r>
                    </w:p>
                    <w:p w:rsidR="00DC1A07" w:rsidRPr="0062259D" w:rsidRDefault="00DC1A07" w:rsidP="0050350B">
                      <w:pPr>
                        <w:ind w:firstLineChars="300" w:firstLine="1200"/>
                        <w:rPr>
                          <w:rFonts w:ascii="HGP創英角ﾎﾟｯﾌﾟ体" w:eastAsia="HGP創英角ﾎﾟｯﾌﾟ体" w:hint="eastAsia"/>
                          <w:sz w:val="40"/>
                          <w:szCs w:val="40"/>
                        </w:rPr>
                      </w:pPr>
                      <w:r>
                        <w:rPr>
                          <w:rFonts w:ascii="HGP創英角ﾎﾟｯﾌﾟ体" w:eastAsia="HGP創英角ﾎﾟｯﾌﾟ体" w:hint="eastAsia"/>
                          <w:sz w:val="40"/>
                          <w:szCs w:val="40"/>
                        </w:rPr>
                        <w:t>手を洗いましょう。</w:t>
                      </w:r>
                    </w:p>
                  </w:txbxContent>
                </v:textbox>
              </v:shape>
            </w:pict>
          </mc:Fallback>
        </mc:AlternateContent>
      </w:r>
    </w:p>
    <w:p w:rsidR="00DC1A07" w:rsidRPr="00DC1A07" w:rsidRDefault="00DC1A07" w:rsidP="00DC1A07">
      <w:pPr>
        <w:rPr>
          <w:rFonts w:ascii="Century" w:eastAsia="ＭＳ 明朝" w:hAnsi="Century" w:cs="Times New Roman"/>
          <w:color w:val="CC0066"/>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p>
    <w:p w:rsidR="00DC1A07" w:rsidRPr="00DC1A07" w:rsidRDefault="00DC1A07" w:rsidP="00DC1A07">
      <w:pPr>
        <w:rPr>
          <w:rFonts w:ascii="Century" w:eastAsia="ＭＳ 明朝" w:hAnsi="Century" w:cs="Times New Roman"/>
          <w:szCs w:val="24"/>
        </w:rPr>
      </w:pPr>
      <w:r>
        <w:rPr>
          <w:rFonts w:ascii="Century" w:eastAsia="ＭＳ 明朝" w:hAnsi="Century" w:cs="Times New Roman"/>
          <w:noProof/>
          <w:szCs w:val="24"/>
        </w:rPr>
        <mc:AlternateContent>
          <mc:Choice Requires="wps">
            <w:drawing>
              <wp:anchor distT="0" distB="0" distL="114300" distR="114300" simplePos="0" relativeHeight="252439552" behindDoc="0" locked="0" layoutInCell="1" allowOverlap="1" wp14:anchorId="6314D910" wp14:editId="31D81361">
                <wp:simplePos x="0" y="0"/>
                <wp:positionH relativeFrom="column">
                  <wp:posOffset>1028700</wp:posOffset>
                </wp:positionH>
                <wp:positionV relativeFrom="paragraph">
                  <wp:posOffset>6058535</wp:posOffset>
                </wp:positionV>
                <wp:extent cx="1714500" cy="1943100"/>
                <wp:effectExtent l="9525" t="10160" r="9525" b="889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943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7" o:spid="_x0000_s1026" style="position:absolute;left:0;text-align:left;margin-left:81pt;margin-top:477.05pt;width:135pt;height:153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">
                <v:textbox inset="5.85pt,.7pt,5.85pt,.7pt"/>
              </v:rect>
            </w:pict>
          </mc:Fallback>
        </mc:AlternateContent>
      </w:r>
      <w:r>
        <w:rPr>
          <w:rFonts w:ascii="Century" w:eastAsia="ＭＳ 明朝" w:hAnsi="Century" w:cs="Times New Roman"/>
          <w:noProof/>
          <w:szCs w:val="24"/>
        </w:rPr>
        <mc:AlternateContent>
          <mc:Choice Requires="wps">
            <w:drawing>
              <wp:anchor distT="0" distB="0" distL="114300" distR="114300" simplePos="0" relativeHeight="252438528" behindDoc="0" locked="0" layoutInCell="1" allowOverlap="1" wp14:anchorId="357EEC6A" wp14:editId="614066E3">
                <wp:simplePos x="0" y="0"/>
                <wp:positionH relativeFrom="column">
                  <wp:posOffset>-114300</wp:posOffset>
                </wp:positionH>
                <wp:positionV relativeFrom="paragraph">
                  <wp:posOffset>1943100</wp:posOffset>
                </wp:positionV>
                <wp:extent cx="457200" cy="342900"/>
                <wp:effectExtent l="0" t="0" r="0" b="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9pt;margin-top:153pt;width:36pt;height:27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" stroked="f">
                <v:textbox inset="5.85pt,.7pt,5.85pt,.7pt"/>
              </v:rect>
            </w:pict>
          </mc:Fallback>
        </mc:AlternateContent>
      </w:r>
    </w:p>
    <w:p w:rsidR="005903A6" w:rsidRPr="00DC1A07" w:rsidRDefault="00DC1A07" w:rsidP="00DC1A07">
      <w:pPr>
        <w:rPr>
          <w:rFonts w:ascii="HG丸ｺﾞｼｯｸM-PRO" w:eastAsia="HG丸ｺﾞｼｯｸM-PRO" w:hAnsi="HG丸ｺﾞｼｯｸM-PRO" w:cs="Times New Roman"/>
          <w:szCs w:val="24"/>
        </w:rPr>
      </w:pPr>
      <w:r w:rsidRPr="00DC1A07">
        <w:rPr>
          <w:rFonts w:ascii="HG丸ｺﾞｼｯｸM-PRO" w:eastAsia="HG丸ｺﾞｼｯｸM-PRO" w:hAnsi="HG丸ｺﾞｼｯｸM-PRO" w:cs="Times New Roman" w:hint="eastAsia"/>
          <w:szCs w:val="24"/>
        </w:rPr>
        <w:t>「災害時保健師活動マニュアル」（東京都福祉</w:t>
      </w:r>
      <w:r>
        <w:rPr>
          <w:rFonts w:ascii="HG丸ｺﾞｼｯｸM-PRO" w:eastAsia="HG丸ｺﾞｼｯｸM-PRO" w:hAnsi="HG丸ｺﾞｼｯｸM-PRO" w:cs="Times New Roman" w:hint="eastAsia"/>
          <w:szCs w:val="24"/>
        </w:rPr>
        <w:t>保健局</w:t>
      </w:r>
      <w:r w:rsidR="00B507D2">
        <w:rPr>
          <w:rFonts w:ascii="HG丸ｺﾞｼｯｸM-PRO" w:eastAsia="HG丸ｺﾞｼｯｸM-PRO" w:hAnsi="HG丸ｺﾞｼｯｸM-PRO" w:cs="Times New Roman" w:hint="eastAsia"/>
          <w:szCs w:val="24"/>
        </w:rPr>
        <w:t xml:space="preserve">　平成25年3月</w:t>
      </w:r>
      <w:r>
        <w:rPr>
          <w:rFonts w:ascii="HG丸ｺﾞｼｯｸM-PRO" w:eastAsia="HG丸ｺﾞｼｯｸM-PRO" w:hAnsi="HG丸ｺﾞｼｯｸM-PRO" w:cs="Times New Roman" w:hint="eastAsia"/>
          <w:szCs w:val="24"/>
        </w:rPr>
        <w:t>）</w:t>
      </w:r>
    </w:p>
    <w:p w:rsidR="00443E9F" w:rsidRPr="00BD33A9" w:rsidRDefault="00443E9F" w:rsidP="00443E9F">
      <w:pPr>
        <w:rPr>
          <w:rFonts w:ascii="HG丸ｺﾞｼｯｸM-PRO" w:eastAsia="HG丸ｺﾞｼｯｸM-PRO"/>
          <w:sz w:val="24"/>
        </w:rPr>
      </w:pPr>
    </w:p>
    <w:p w:rsidR="00443E9F" w:rsidRPr="00437091" w:rsidRDefault="00443E9F" w:rsidP="00443E9F">
      <w:pPr>
        <w:jc w:val="right"/>
      </w:pPr>
      <w:r w:rsidRPr="00437091">
        <w:rPr>
          <w:rFonts w:eastAsia="HG丸ｺﾞｼｯｸM-PRO" w:hint="eastAsia"/>
        </w:rPr>
        <w:t>年　　月　　日（　　　　）</w:t>
      </w:r>
    </w:p>
    <w:p w:rsidR="00443E9F" w:rsidRDefault="00443E9F" w:rsidP="00443E9F"/>
    <w:p w:rsidR="00443E9F" w:rsidRDefault="00443E9F" w:rsidP="00443E9F">
      <w:r>
        <w:rPr>
          <w:noProof/>
        </w:rPr>
        <mc:AlternateContent>
          <mc:Choice Requires="wps">
            <w:drawing>
              <wp:anchor distT="0" distB="0" distL="114300" distR="114300" simplePos="0" relativeHeight="252392448" behindDoc="0" locked="0" layoutInCell="1" allowOverlap="1" wp14:anchorId="78184419" wp14:editId="55F979A7">
                <wp:simplePos x="0" y="0"/>
                <wp:positionH relativeFrom="column">
                  <wp:posOffset>0</wp:posOffset>
                </wp:positionH>
                <wp:positionV relativeFrom="paragraph">
                  <wp:posOffset>0</wp:posOffset>
                </wp:positionV>
                <wp:extent cx="5715000" cy="571500"/>
                <wp:effectExtent l="9525" t="9525" r="9525" b="9525"/>
                <wp:wrapNone/>
                <wp:docPr id="580" name="角丸四角形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571500"/>
                        </a:xfrm>
                        <a:prstGeom prst="roundRect">
                          <a:avLst>
                            <a:gd name="adj" fmla="val 16667"/>
                          </a:avLst>
                        </a:prstGeom>
                        <a:solidFill>
                          <a:srgbClr val="FFFFFF"/>
                        </a:solidFill>
                        <a:ln w="9525">
                          <a:solidFill>
                            <a:srgbClr val="000000"/>
                          </a:solidFill>
                          <a:round/>
                          <a:headEnd/>
                          <a:tailEnd/>
                        </a:ln>
                      </wps:spPr>
                      <wps:txbx>
                        <w:txbxContent>
                          <w:p w:rsidR="00443E9F" w:rsidRPr="0035369E" w:rsidRDefault="00443E9F" w:rsidP="00443E9F">
                            <w:pPr>
                              <w:jc w:val="center"/>
                              <w:rPr>
                                <w:rFonts w:ascii="HGP創英角ﾎﾟｯﾌﾟ体" w:eastAsia="HGP創英角ﾎﾟｯﾌﾟ体"/>
                                <w:sz w:val="48"/>
                                <w:szCs w:val="48"/>
                              </w:rPr>
                            </w:pPr>
                            <w:r>
                              <w:rPr>
                                <w:rFonts w:ascii="HGP創英角ﾎﾟｯﾌﾟ体" w:eastAsia="HGP創英角ﾎﾟｯﾌﾟ体" w:hint="eastAsia"/>
                                <w:sz w:val="48"/>
                                <w:szCs w:val="48"/>
                              </w:rPr>
                              <w:t>家の片付けに伴うケガに注意しましょう！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80" o:spid="_x0000_s1036" style="position:absolute;left:0;text-align:left;margin-left:0;margin-top:0;width:450pt;height:4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">
                <v:textbox inset="5.85pt,.7pt,5.85pt,.7pt">
                  <w:txbxContent>
                    <w:p w:rsidR="00443E9F" w:rsidRPr="0035369E" w:rsidRDefault="00443E9F" w:rsidP="00443E9F">
                      <w:pPr>
                        <w:jc w:val="center"/>
                        <w:rPr>
                          <w:rFonts w:ascii="HGP創英角ﾎﾟｯﾌﾟ体" w:eastAsia="HGP創英角ﾎﾟｯﾌﾟ体"/>
                          <w:sz w:val="48"/>
                          <w:szCs w:val="48"/>
                        </w:rPr>
                      </w:pPr>
                      <w:r>
                        <w:rPr>
                          <w:rFonts w:ascii="HGP創英角ﾎﾟｯﾌﾟ体" w:eastAsia="HGP創英角ﾎﾟｯﾌﾟ体" w:hint="eastAsia"/>
                          <w:sz w:val="48"/>
                          <w:szCs w:val="48"/>
                        </w:rPr>
                        <w:t>家の片付けに伴うケガに注意しましょう！</w:t>
                      </w:r>
                    </w:p>
                  </w:txbxContent>
                </v:textbox>
              </v:roundrect>
            </w:pict>
          </mc:Fallback>
        </mc:AlternateContent>
      </w:r>
    </w:p>
    <w:p w:rsidR="00443E9F" w:rsidRDefault="00443E9F" w:rsidP="00443E9F"/>
    <w:p w:rsidR="00443E9F" w:rsidRDefault="00443E9F" w:rsidP="00443E9F"/>
    <w:p w:rsidR="00443E9F" w:rsidRDefault="00443E9F" w:rsidP="00443E9F"/>
    <w:p w:rsidR="00443E9F" w:rsidRDefault="00443E9F" w:rsidP="00443E9F"/>
    <w:p w:rsidR="00443E9F" w:rsidRPr="0035369E" w:rsidRDefault="00443E9F" w:rsidP="00443E9F">
      <w:pPr>
        <w:rPr>
          <w:rFonts w:ascii="HG丸ｺﾞｼｯｸM-PRO" w:eastAsia="HG丸ｺﾞｼｯｸM-PRO"/>
          <w:b/>
          <w:sz w:val="28"/>
          <w:szCs w:val="28"/>
        </w:rPr>
      </w:pPr>
      <w:r>
        <w:rPr>
          <w:rFonts w:ascii="HG丸ｺﾞｼｯｸM-PRO" w:eastAsia="HG丸ｺﾞｼｯｸM-PRO" w:hint="eastAsia"/>
          <w:sz w:val="28"/>
          <w:szCs w:val="28"/>
        </w:rPr>
        <w:t xml:space="preserve">　</w:t>
      </w:r>
      <w:r w:rsidRPr="00D06482">
        <w:rPr>
          <w:rFonts w:ascii="HG丸ｺﾞｼｯｸM-PRO" w:eastAsia="HG丸ｺﾞｼｯｸM-PRO" w:hint="eastAsia"/>
          <w:b/>
          <w:sz w:val="28"/>
          <w:szCs w:val="28"/>
          <w:u w:val="wave"/>
        </w:rPr>
        <w:t>ガラスで手や足を切ってしまったり、釘を踏んでしまう</w:t>
      </w:r>
      <w:r>
        <w:rPr>
          <w:rFonts w:ascii="HG丸ｺﾞｼｯｸM-PRO" w:eastAsia="HG丸ｺﾞｼｯｸM-PRO" w:hint="eastAsia"/>
          <w:b/>
          <w:sz w:val="28"/>
          <w:szCs w:val="28"/>
        </w:rPr>
        <w:t>等家の片付けに伴うケガが増えてい</w:t>
      </w:r>
      <w:r w:rsidRPr="0035369E">
        <w:rPr>
          <w:rFonts w:ascii="HG丸ｺﾞｼｯｸM-PRO" w:eastAsia="HG丸ｺﾞｼｯｸM-PRO" w:hint="eastAsia"/>
          <w:b/>
          <w:sz w:val="28"/>
          <w:szCs w:val="28"/>
        </w:rPr>
        <w:t>ます。</w:t>
      </w:r>
    </w:p>
    <w:p w:rsidR="00443E9F" w:rsidRDefault="00443E9F" w:rsidP="00443E9F">
      <w:pPr>
        <w:rPr>
          <w:rFonts w:ascii="HG丸ｺﾞｼｯｸM-PRO" w:eastAsia="HG丸ｺﾞｼｯｸM-PRO"/>
          <w:sz w:val="24"/>
        </w:rPr>
      </w:pPr>
      <w:r>
        <w:rPr>
          <w:rFonts w:ascii="HG丸ｺﾞｼｯｸM-PRO" w:eastAsia="HG丸ｺﾞｼｯｸM-PRO" w:hint="eastAsia"/>
          <w:sz w:val="24"/>
        </w:rPr>
        <w:t xml:space="preserve">　</w:t>
      </w:r>
    </w:p>
    <w:p w:rsidR="00443E9F" w:rsidRDefault="00443E9F" w:rsidP="00443E9F">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393472" behindDoc="0" locked="0" layoutInCell="1" allowOverlap="1" wp14:anchorId="5EBCDE32" wp14:editId="0EA51EE6">
                <wp:simplePos x="0" y="0"/>
                <wp:positionH relativeFrom="column">
                  <wp:posOffset>0</wp:posOffset>
                </wp:positionH>
                <wp:positionV relativeFrom="paragraph">
                  <wp:posOffset>0</wp:posOffset>
                </wp:positionV>
                <wp:extent cx="1143000" cy="342900"/>
                <wp:effectExtent l="9525" t="9525" r="9525" b="9525"/>
                <wp:wrapNone/>
                <wp:docPr id="579" name="角丸四角形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oundRect">
                          <a:avLst>
                            <a:gd name="adj" fmla="val 16667"/>
                          </a:avLst>
                        </a:prstGeom>
                        <a:solidFill>
                          <a:srgbClr val="FFFFFF"/>
                        </a:solidFill>
                        <a:ln w="9525">
                          <a:solidFill>
                            <a:srgbClr val="000000"/>
                          </a:solidFill>
                          <a:round/>
                          <a:headEnd/>
                          <a:tailEnd/>
                        </a:ln>
                      </wps:spPr>
                      <wps:txbx>
                        <w:txbxContent>
                          <w:p w:rsidR="00443E9F" w:rsidRPr="0035369E" w:rsidRDefault="00443E9F" w:rsidP="00443E9F">
                            <w:pPr>
                              <w:rPr>
                                <w:rFonts w:ascii="HG丸ｺﾞｼｯｸM-PRO" w:eastAsia="HG丸ｺﾞｼｯｸM-PRO"/>
                                <w:b/>
                                <w:sz w:val="24"/>
                              </w:rPr>
                            </w:pPr>
                            <w:r w:rsidRPr="0035369E">
                              <w:rPr>
                                <w:rFonts w:ascii="HG丸ｺﾞｼｯｸM-PRO" w:eastAsia="HG丸ｺﾞｼｯｸM-PRO" w:hint="eastAsia"/>
                                <w:b/>
                                <w:sz w:val="24"/>
                              </w:rPr>
                              <w:t>予防方法は？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79" o:spid="_x0000_s1037" style="position:absolute;left:0;text-align:left;margin-left:0;margin-top:0;width:90pt;height:27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">
                <v:textbox inset="5.85pt,.7pt,5.85pt,.7pt">
                  <w:txbxContent>
                    <w:p w:rsidR="00443E9F" w:rsidRPr="0035369E" w:rsidRDefault="00443E9F" w:rsidP="00443E9F">
                      <w:pPr>
                        <w:rPr>
                          <w:rFonts w:ascii="HG丸ｺﾞｼｯｸM-PRO" w:eastAsia="HG丸ｺﾞｼｯｸM-PRO"/>
                          <w:b/>
                          <w:sz w:val="24"/>
                        </w:rPr>
                      </w:pPr>
                      <w:r w:rsidRPr="0035369E">
                        <w:rPr>
                          <w:rFonts w:ascii="HG丸ｺﾞｼｯｸM-PRO" w:eastAsia="HG丸ｺﾞｼｯｸM-PRO" w:hint="eastAsia"/>
                          <w:b/>
                          <w:sz w:val="24"/>
                        </w:rPr>
                        <w:t>予防方法は？</w:t>
                      </w:r>
                    </w:p>
                  </w:txbxContent>
                </v:textbox>
              </v:roundrect>
            </w:pict>
          </mc:Fallback>
        </mc:AlternateContent>
      </w:r>
    </w:p>
    <w:p w:rsidR="00443E9F" w:rsidRPr="00677BB6" w:rsidRDefault="00443E9F" w:rsidP="00443E9F">
      <w:pPr>
        <w:rPr>
          <w:rFonts w:ascii="HG丸ｺﾞｼｯｸM-PRO" w:eastAsia="HG丸ｺﾞｼｯｸM-PRO"/>
          <w:sz w:val="24"/>
        </w:rPr>
      </w:pPr>
    </w:p>
    <w:p w:rsidR="00443E9F" w:rsidRDefault="00443E9F" w:rsidP="00443E9F">
      <w:pPr>
        <w:rPr>
          <w:rFonts w:ascii="HG丸ｺﾞｼｯｸM-PRO" w:eastAsia="HG丸ｺﾞｼｯｸM-PRO"/>
          <w:sz w:val="24"/>
        </w:rPr>
      </w:pPr>
      <w:r>
        <w:rPr>
          <w:rFonts w:ascii="HG丸ｺﾞｼｯｸM-PRO" w:eastAsia="HG丸ｺﾞｼｯｸM-PRO" w:hint="eastAsia"/>
          <w:sz w:val="24"/>
        </w:rPr>
        <w:t xml:space="preserve">　●軍手など分厚い手袋をはめて、作業をおこなうようにしましょう。</w:t>
      </w:r>
    </w:p>
    <w:p w:rsidR="00443E9F" w:rsidRDefault="00443E9F" w:rsidP="00443E9F">
      <w:pPr>
        <w:rPr>
          <w:rFonts w:ascii="HG丸ｺﾞｼｯｸM-PRO" w:eastAsia="HG丸ｺﾞｼｯｸM-PRO"/>
          <w:sz w:val="24"/>
        </w:rPr>
      </w:pPr>
      <w:r>
        <w:rPr>
          <w:rFonts w:ascii="HG丸ｺﾞｼｯｸM-PRO" w:eastAsia="HG丸ｺﾞｼｯｸM-PRO" w:hint="eastAsia"/>
          <w:sz w:val="24"/>
        </w:rPr>
        <w:t xml:space="preserve">　●家の中でも、靴をはきましょう。</w:t>
      </w:r>
    </w:p>
    <w:p w:rsidR="00443E9F" w:rsidRDefault="00443E9F" w:rsidP="00443E9F">
      <w:pPr>
        <w:rPr>
          <w:rFonts w:ascii="HG丸ｺﾞｼｯｸM-PRO" w:eastAsia="HG丸ｺﾞｼｯｸM-PRO"/>
          <w:sz w:val="24"/>
        </w:rPr>
      </w:pPr>
    </w:p>
    <w:p w:rsidR="00443E9F" w:rsidRDefault="00443E9F" w:rsidP="00443E9F">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394496" behindDoc="0" locked="0" layoutInCell="1" allowOverlap="1" wp14:anchorId="179BD27E" wp14:editId="4FE6E05F">
                <wp:simplePos x="0" y="0"/>
                <wp:positionH relativeFrom="column">
                  <wp:posOffset>0</wp:posOffset>
                </wp:positionH>
                <wp:positionV relativeFrom="paragraph">
                  <wp:posOffset>114300</wp:posOffset>
                </wp:positionV>
                <wp:extent cx="2286000" cy="342900"/>
                <wp:effectExtent l="9525" t="9525" r="9525" b="9525"/>
                <wp:wrapNone/>
                <wp:docPr id="578" name="角丸四角形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oundRect">
                          <a:avLst>
                            <a:gd name="adj" fmla="val 16667"/>
                          </a:avLst>
                        </a:prstGeom>
                        <a:solidFill>
                          <a:srgbClr val="FFFFFF"/>
                        </a:solidFill>
                        <a:ln w="9525">
                          <a:solidFill>
                            <a:srgbClr val="000000"/>
                          </a:solidFill>
                          <a:round/>
                          <a:headEnd/>
                          <a:tailEnd/>
                        </a:ln>
                      </wps:spPr>
                      <wps:txbx>
                        <w:txbxContent>
                          <w:p w:rsidR="00443E9F" w:rsidRPr="0035369E" w:rsidRDefault="00443E9F" w:rsidP="00443E9F">
                            <w:pPr>
                              <w:rPr>
                                <w:rFonts w:ascii="HG丸ｺﾞｼｯｸM-PRO" w:eastAsia="HG丸ｺﾞｼｯｸM-PRO"/>
                                <w:b/>
                                <w:sz w:val="24"/>
                              </w:rPr>
                            </w:pPr>
                            <w:r>
                              <w:rPr>
                                <w:rFonts w:ascii="HG丸ｺﾞｼｯｸM-PRO" w:eastAsia="HG丸ｺﾞｼｯｸM-PRO" w:hint="eastAsia"/>
                                <w:b/>
                                <w:sz w:val="24"/>
                              </w:rPr>
                              <w:t>もしケガをしてしまったら？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78" o:spid="_x0000_s1038" style="position:absolute;left:0;text-align:left;margin-left:0;margin-top:9pt;width:180pt;height:27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">
                <v:textbox inset="5.85pt,.7pt,5.85pt,.7pt">
                  <w:txbxContent>
                    <w:p w:rsidR="00443E9F" w:rsidRPr="0035369E" w:rsidRDefault="00443E9F" w:rsidP="00443E9F">
                      <w:pPr>
                        <w:rPr>
                          <w:rFonts w:ascii="HG丸ｺﾞｼｯｸM-PRO" w:eastAsia="HG丸ｺﾞｼｯｸM-PRO"/>
                          <w:b/>
                          <w:sz w:val="24"/>
                        </w:rPr>
                      </w:pPr>
                      <w:r>
                        <w:rPr>
                          <w:rFonts w:ascii="HG丸ｺﾞｼｯｸM-PRO" w:eastAsia="HG丸ｺﾞｼｯｸM-PRO" w:hint="eastAsia"/>
                          <w:b/>
                          <w:sz w:val="24"/>
                        </w:rPr>
                        <w:t>もしケガをしてしまったら？</w:t>
                      </w:r>
                    </w:p>
                  </w:txbxContent>
                </v:textbox>
              </v:roundrect>
            </w:pict>
          </mc:Fallback>
        </mc:AlternateContent>
      </w:r>
    </w:p>
    <w:p w:rsidR="00443E9F" w:rsidRDefault="00443E9F" w:rsidP="00443E9F">
      <w:pPr>
        <w:rPr>
          <w:rFonts w:ascii="HG丸ｺﾞｼｯｸM-PRO" w:eastAsia="HG丸ｺﾞｼｯｸM-PRO"/>
          <w:sz w:val="24"/>
        </w:rPr>
      </w:pPr>
    </w:p>
    <w:p w:rsidR="00443E9F" w:rsidRDefault="00443E9F" w:rsidP="00443E9F">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396544" behindDoc="1" locked="0" layoutInCell="1" allowOverlap="1" wp14:anchorId="5B65076F" wp14:editId="4DDB19BF">
                <wp:simplePos x="0" y="0"/>
                <wp:positionH relativeFrom="column">
                  <wp:posOffset>4619625</wp:posOffset>
                </wp:positionH>
                <wp:positionV relativeFrom="paragraph">
                  <wp:posOffset>209550</wp:posOffset>
                </wp:positionV>
                <wp:extent cx="1215390" cy="1389380"/>
                <wp:effectExtent l="0" t="0" r="3810" b="1270"/>
                <wp:wrapNone/>
                <wp:docPr id="577" name="テキスト ボックス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38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E9F" w:rsidRPr="005820E4" w:rsidRDefault="00443E9F" w:rsidP="00443E9F">
                            <w:r>
                              <w:rPr>
                                <w:noProof/>
                              </w:rPr>
                              <w:drawing>
                                <wp:inline distT="0" distB="0" distL="0" distR="0" wp14:anchorId="4355D04B" wp14:editId="4E24B8C5">
                                  <wp:extent cx="1064260" cy="1337310"/>
                                  <wp:effectExtent l="0" t="0" r="2540" b="0"/>
                                  <wp:docPr id="576" name="図 576" descr="HL01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L01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4260" cy="133731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577" o:spid="_x0000_s1039" type="#_x0000_t202" style="position:absolute;left:0;text-align:left;margin-left:363.75pt;margin-top:16.5pt;width:95.7pt;height:109.4pt;z-index:-25091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" filled="f" stroked="f">
                <v:textbox style="mso-fit-shape-to-text:t" inset="5.85pt,.7pt,5.85pt,.7pt">
                  <w:txbxContent>
                    <w:p w:rsidR="00443E9F" w:rsidRPr="005820E4" w:rsidRDefault="00443E9F" w:rsidP="00443E9F">
                      <w:r>
                        <w:rPr>
                          <w:noProof/>
                        </w:rPr>
                        <w:drawing>
                          <wp:inline distT="0" distB="0" distL="0" distR="0" wp14:anchorId="4355D04B" wp14:editId="4E24B8C5">
                            <wp:extent cx="1064260" cy="1337310"/>
                            <wp:effectExtent l="0" t="0" r="2540" b="0"/>
                            <wp:docPr id="576" name="図 576" descr="HL01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L01_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4260" cy="1337310"/>
                                    </a:xfrm>
                                    <a:prstGeom prst="rect">
                                      <a:avLst/>
                                    </a:prstGeom>
                                    <a:noFill/>
                                    <a:ln>
                                      <a:noFill/>
                                    </a:ln>
                                  </pic:spPr>
                                </pic:pic>
                              </a:graphicData>
                            </a:graphic>
                          </wp:inline>
                        </w:drawing>
                      </w:r>
                    </w:p>
                  </w:txbxContent>
                </v:textbox>
              </v:shape>
            </w:pict>
          </mc:Fallback>
        </mc:AlternateContent>
      </w:r>
    </w:p>
    <w:p w:rsidR="00443E9F" w:rsidRPr="00677BB6" w:rsidRDefault="00443E9F" w:rsidP="0050350B">
      <w:pPr>
        <w:ind w:firstLineChars="100" w:firstLine="240"/>
        <w:rPr>
          <w:rFonts w:ascii="HG丸ｺﾞｼｯｸM-PRO" w:eastAsia="HG丸ｺﾞｼｯｸM-PRO"/>
          <w:sz w:val="24"/>
        </w:rPr>
      </w:pPr>
      <w:r>
        <w:rPr>
          <w:rFonts w:ascii="HG丸ｺﾞｼｯｸM-PRO" w:eastAsia="HG丸ｺﾞｼｯｸM-PRO" w:hint="eastAsia"/>
          <w:sz w:val="24"/>
        </w:rPr>
        <w:t>●飲み水で傷をきれいに洗う。</w:t>
      </w:r>
    </w:p>
    <w:p w:rsidR="00443E9F" w:rsidRPr="00677BB6" w:rsidRDefault="00443E9F" w:rsidP="0050350B">
      <w:pPr>
        <w:ind w:firstLineChars="100" w:firstLine="240"/>
        <w:rPr>
          <w:rFonts w:ascii="HG丸ｺﾞｼｯｸM-PRO" w:eastAsia="HG丸ｺﾞｼｯｸM-PRO"/>
          <w:sz w:val="24"/>
        </w:rPr>
      </w:pPr>
      <w:r>
        <w:rPr>
          <w:rFonts w:ascii="HG丸ｺﾞｼｯｸM-PRO" w:eastAsia="HG丸ｺﾞｼｯｸM-PRO" w:hint="eastAsia"/>
          <w:sz w:val="24"/>
        </w:rPr>
        <w:t>●出血が多い場合は、きれいな布で押さえ、すぐに受診してください。</w:t>
      </w:r>
    </w:p>
    <w:p w:rsidR="00443E9F" w:rsidRDefault="00443E9F" w:rsidP="00443E9F">
      <w:pPr>
        <w:ind w:left="240"/>
        <w:rPr>
          <w:rFonts w:ascii="HG丸ｺﾞｼｯｸM-PRO" w:eastAsia="HG丸ｺﾞｼｯｸM-PRO"/>
          <w:sz w:val="24"/>
        </w:rPr>
      </w:pPr>
      <w:r>
        <w:rPr>
          <w:rFonts w:ascii="HG丸ｺﾞｼｯｸM-PRO" w:eastAsia="HG丸ｺﾞｼｯｸM-PRO" w:hint="eastAsia"/>
          <w:sz w:val="24"/>
        </w:rPr>
        <w:t>●痛みや腫れが強くなった場合も、あまり動かさないようにして</w:t>
      </w:r>
    </w:p>
    <w:p w:rsidR="00443E9F" w:rsidRPr="00677BB6" w:rsidRDefault="00443E9F" w:rsidP="0050350B">
      <w:pPr>
        <w:ind w:leftChars="114" w:left="239" w:firstLineChars="100" w:firstLine="240"/>
        <w:rPr>
          <w:rFonts w:ascii="HG丸ｺﾞｼｯｸM-PRO" w:eastAsia="HG丸ｺﾞｼｯｸM-PRO"/>
          <w:sz w:val="24"/>
        </w:rPr>
      </w:pPr>
      <w:r>
        <w:rPr>
          <w:rFonts w:ascii="HG丸ｺﾞｼｯｸM-PRO" w:eastAsia="HG丸ｺﾞｼｯｸM-PRO" w:hint="eastAsia"/>
          <w:sz w:val="24"/>
        </w:rPr>
        <w:t>すぐに受診しましょう。</w:t>
      </w:r>
    </w:p>
    <w:p w:rsidR="00443E9F" w:rsidRDefault="00443E9F" w:rsidP="00443E9F">
      <w:pPr>
        <w:rPr>
          <w:rFonts w:ascii="HG丸ｺﾞｼｯｸM-PRO" w:eastAsia="HG丸ｺﾞｼｯｸM-PRO"/>
          <w:sz w:val="24"/>
        </w:rPr>
      </w:pPr>
    </w:p>
    <w:p w:rsidR="00443E9F" w:rsidRDefault="00443E9F" w:rsidP="00443E9F">
      <w:pPr>
        <w:rPr>
          <w:rFonts w:ascii="HG丸ｺﾞｼｯｸM-PRO" w:eastAsia="HG丸ｺﾞｼｯｸM-PRO"/>
          <w:sz w:val="24"/>
        </w:rPr>
      </w:pPr>
    </w:p>
    <w:p w:rsidR="00443E9F" w:rsidRDefault="00443E9F" w:rsidP="00443E9F">
      <w:pPr>
        <w:jc w:val="center"/>
        <w:rPr>
          <w:rFonts w:ascii="HG丸ｺﾞｼｯｸM-PRO" w:eastAsia="HG丸ｺﾞｼｯｸM-PRO"/>
          <w:b/>
          <w:sz w:val="28"/>
          <w:szCs w:val="28"/>
        </w:rPr>
      </w:pPr>
      <w:r w:rsidRPr="004E515B">
        <w:rPr>
          <w:rFonts w:ascii="HG丸ｺﾞｼｯｸM-PRO" w:eastAsia="HG丸ｺﾞｼｯｸM-PRO" w:hint="eastAsia"/>
          <w:b/>
          <w:sz w:val="28"/>
          <w:szCs w:val="28"/>
        </w:rPr>
        <w:t>小さなケガでも「このくらいなら大丈夫」と思わずに、</w:t>
      </w:r>
    </w:p>
    <w:p w:rsidR="00443E9F" w:rsidRPr="004E515B" w:rsidRDefault="00443E9F" w:rsidP="00443E9F">
      <w:pPr>
        <w:jc w:val="center"/>
        <w:rPr>
          <w:rFonts w:ascii="HG丸ｺﾞｼｯｸM-PRO" w:eastAsia="HG丸ｺﾞｼｯｸM-PRO"/>
          <w:b/>
          <w:sz w:val="28"/>
          <w:szCs w:val="28"/>
        </w:rPr>
      </w:pPr>
      <w:r>
        <w:rPr>
          <w:rFonts w:ascii="HG丸ｺﾞｼｯｸM-PRO" w:eastAsia="HG丸ｺﾞｼｯｸM-PRO" w:hint="eastAsia"/>
          <w:b/>
          <w:sz w:val="28"/>
          <w:szCs w:val="28"/>
        </w:rPr>
        <w:t>いつもよりも早めに受診しましょう！</w:t>
      </w:r>
    </w:p>
    <w:p w:rsidR="00443E9F" w:rsidRDefault="00DC1A07" w:rsidP="00443E9F">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395520" behindDoc="0" locked="0" layoutInCell="1" allowOverlap="1" wp14:anchorId="42E509CE" wp14:editId="67B601DE">
                <wp:simplePos x="0" y="0"/>
                <wp:positionH relativeFrom="column">
                  <wp:posOffset>88900</wp:posOffset>
                </wp:positionH>
                <wp:positionV relativeFrom="paragraph">
                  <wp:posOffset>212725</wp:posOffset>
                </wp:positionV>
                <wp:extent cx="6086475" cy="1610360"/>
                <wp:effectExtent l="0" t="0" r="28575" b="27940"/>
                <wp:wrapNone/>
                <wp:docPr id="575" name="メモ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610360"/>
                        </a:xfrm>
                        <a:prstGeom prst="foldedCorner">
                          <a:avLst>
                            <a:gd name="adj" fmla="val 12500"/>
                          </a:avLst>
                        </a:prstGeom>
                        <a:solidFill>
                          <a:srgbClr val="FFFFFF"/>
                        </a:solidFill>
                        <a:ln w="9525">
                          <a:solidFill>
                            <a:srgbClr val="000000"/>
                          </a:solidFill>
                          <a:round/>
                          <a:headEnd/>
                          <a:tailEnd/>
                        </a:ln>
                      </wps:spPr>
                      <wps:txbx>
                        <w:txbxContent>
                          <w:p w:rsidR="00443E9F" w:rsidRDefault="00443E9F" w:rsidP="00443E9F">
                            <w:pPr>
                              <w:rPr>
                                <w:rFonts w:ascii="HG丸ｺﾞｼｯｸM-PRO" w:eastAsia="HG丸ｺﾞｼｯｸM-PRO"/>
                              </w:rPr>
                            </w:pPr>
                            <w:r>
                              <w:rPr>
                                <w:rFonts w:ascii="HG丸ｺﾞｼｯｸM-PRO" w:eastAsia="HG丸ｺﾞｼｯｸM-PRO" w:hint="eastAsia"/>
                              </w:rPr>
                              <w:t>連絡欄</w:t>
                            </w:r>
                          </w:p>
                          <w:p w:rsidR="00443E9F" w:rsidRDefault="00443E9F" w:rsidP="00443E9F">
                            <w:pPr>
                              <w:rPr>
                                <w:rFonts w:ascii="HG丸ｺﾞｼｯｸM-PRO" w:eastAsia="HG丸ｺﾞｼｯｸM-PRO"/>
                                <w:sz w:val="24"/>
                              </w:rPr>
                            </w:pPr>
                            <w:r>
                              <w:rPr>
                                <w:rFonts w:ascii="HG丸ｺﾞｼｯｸM-PRO" w:eastAsia="HG丸ｺﾞｼｯｸM-PRO" w:hint="eastAsia"/>
                                <w:sz w:val="24"/>
                              </w:rPr>
                              <w:t>その他、健康に関することなど、巡回の保健師等に気軽にご相談ください。</w:t>
                            </w:r>
                          </w:p>
                          <w:p w:rsidR="00443E9F" w:rsidRPr="00437091" w:rsidRDefault="00443E9F" w:rsidP="00443E9F">
                            <w:pPr>
                              <w:rPr>
                                <w:rFonts w:ascii="HG丸ｺﾞｼｯｸM-PRO" w:eastAsia="HG丸ｺﾞｼｯｸM-PRO"/>
                                <w:sz w:val="24"/>
                              </w:rPr>
                            </w:pPr>
                            <w:r w:rsidRPr="00437091">
                              <w:rPr>
                                <w:rFonts w:eastAsia="HG丸ｺﾞｼｯｸM-PRO" w:hint="eastAsia"/>
                                <w:sz w:val="24"/>
                              </w:rPr>
                              <w:t>また、（　　　　　　　　　　）で保健師が健康相談を実施していますのでご相談ください。</w:t>
                            </w:r>
                          </w:p>
                          <w:p w:rsidR="00443E9F" w:rsidRPr="00517002" w:rsidRDefault="00443E9F" w:rsidP="00443E9F">
                            <w:pPr>
                              <w:rPr>
                                <w:rFonts w:ascii="HG丸ｺﾞｼｯｸM-PRO" w:eastAsia="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メモ 575" o:spid="_x0000_s1040" type="#_x0000_t65" style="position:absolute;left:0;text-align:left;margin-left:7pt;margin-top:16.75pt;width:479.25pt;height:126.8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">
                <v:textbox inset="5.85pt,.7pt,5.85pt,.7pt">
                  <w:txbxContent>
                    <w:p w:rsidR="00443E9F" w:rsidRDefault="00443E9F" w:rsidP="00443E9F">
                      <w:pPr>
                        <w:rPr>
                          <w:rFonts w:ascii="HG丸ｺﾞｼｯｸM-PRO" w:eastAsia="HG丸ｺﾞｼｯｸM-PRO"/>
                        </w:rPr>
                      </w:pPr>
                      <w:r>
                        <w:rPr>
                          <w:rFonts w:ascii="HG丸ｺﾞｼｯｸM-PRO" w:eastAsia="HG丸ｺﾞｼｯｸM-PRO" w:hint="eastAsia"/>
                        </w:rPr>
                        <w:t>連絡欄</w:t>
                      </w:r>
                    </w:p>
                    <w:p w:rsidR="00443E9F" w:rsidRDefault="00443E9F" w:rsidP="00443E9F">
                      <w:pPr>
                        <w:rPr>
                          <w:rFonts w:ascii="HG丸ｺﾞｼｯｸM-PRO" w:eastAsia="HG丸ｺﾞｼｯｸM-PRO"/>
                          <w:sz w:val="24"/>
                        </w:rPr>
                      </w:pPr>
                      <w:r>
                        <w:rPr>
                          <w:rFonts w:ascii="HG丸ｺﾞｼｯｸM-PRO" w:eastAsia="HG丸ｺﾞｼｯｸM-PRO" w:hint="eastAsia"/>
                          <w:sz w:val="24"/>
                        </w:rPr>
                        <w:t>その他、健康に関することなど、巡回の保健師等に気軽にご相談ください。</w:t>
                      </w:r>
                    </w:p>
                    <w:p w:rsidR="00443E9F" w:rsidRPr="00437091" w:rsidRDefault="00443E9F" w:rsidP="00443E9F">
                      <w:pPr>
                        <w:rPr>
                          <w:rFonts w:ascii="HG丸ｺﾞｼｯｸM-PRO" w:eastAsia="HG丸ｺﾞｼｯｸM-PRO"/>
                          <w:sz w:val="24"/>
                        </w:rPr>
                      </w:pPr>
                      <w:r w:rsidRPr="00437091">
                        <w:rPr>
                          <w:rFonts w:eastAsia="HG丸ｺﾞｼｯｸM-PRO" w:hint="eastAsia"/>
                          <w:sz w:val="24"/>
                        </w:rPr>
                        <w:t>また、（　　　　　　　　　　）で保健師が健康相談を実施していますのでご相談ください。</w:t>
                      </w:r>
                    </w:p>
                    <w:p w:rsidR="00443E9F" w:rsidRPr="00517002" w:rsidRDefault="00443E9F" w:rsidP="00443E9F">
                      <w:pPr>
                        <w:rPr>
                          <w:rFonts w:ascii="HG丸ｺﾞｼｯｸM-PRO" w:eastAsia="HG丸ｺﾞｼｯｸM-PRO"/>
                        </w:rPr>
                      </w:pPr>
                    </w:p>
                  </w:txbxContent>
                </v:textbox>
              </v:shape>
            </w:pict>
          </mc:Fallback>
        </mc:AlternateContent>
      </w:r>
    </w:p>
    <w:p w:rsidR="00443E9F" w:rsidRPr="005D3660" w:rsidRDefault="00443E9F" w:rsidP="00443E9F">
      <w:pPr>
        <w:rPr>
          <w:rFonts w:ascii="HG丸ｺﾞｼｯｸM-PRO" w:eastAsia="HG丸ｺﾞｼｯｸM-PRO"/>
          <w:sz w:val="24"/>
        </w:rPr>
      </w:pPr>
    </w:p>
    <w:p w:rsidR="00443E9F" w:rsidRDefault="00443E9F" w:rsidP="00443E9F">
      <w:pPr>
        <w:rPr>
          <w:rFonts w:ascii="HG丸ｺﾞｼｯｸM-PRO" w:eastAsia="HG丸ｺﾞｼｯｸM-PRO"/>
          <w:sz w:val="24"/>
        </w:rPr>
      </w:pPr>
    </w:p>
    <w:p w:rsidR="00443E9F" w:rsidRDefault="00443E9F" w:rsidP="00443E9F">
      <w:pPr>
        <w:rPr>
          <w:rFonts w:ascii="HG丸ｺﾞｼｯｸM-PRO" w:eastAsia="HG丸ｺﾞｼｯｸM-PRO"/>
          <w:sz w:val="24"/>
        </w:rPr>
      </w:pPr>
    </w:p>
    <w:p w:rsidR="00443E9F" w:rsidRDefault="00443E9F" w:rsidP="00443E9F">
      <w:pPr>
        <w:rPr>
          <w:rFonts w:ascii="HG丸ｺﾞｼｯｸM-PRO" w:eastAsia="HG丸ｺﾞｼｯｸM-PRO"/>
          <w:sz w:val="24"/>
        </w:rPr>
      </w:pPr>
    </w:p>
    <w:p w:rsidR="00443E9F" w:rsidRPr="00677BB6" w:rsidRDefault="00443E9F" w:rsidP="00443E9F">
      <w:pPr>
        <w:rPr>
          <w:rFonts w:ascii="HG丸ｺﾞｼｯｸM-PRO" w:eastAsia="HG丸ｺﾞｼｯｸM-PRO"/>
          <w:sz w:val="24"/>
        </w:rPr>
      </w:pPr>
    </w:p>
    <w:p w:rsidR="00443E9F" w:rsidRDefault="00443E9F" w:rsidP="00443E9F"/>
    <w:p w:rsidR="00DC1A07" w:rsidRDefault="00DC1A07" w:rsidP="00443E9F"/>
    <w:p w:rsidR="00DC1A07" w:rsidRDefault="00DC1A07" w:rsidP="00443E9F">
      <w:r>
        <w:rPr>
          <w:rFonts w:ascii="HG丸ｺﾞｼｯｸM-PRO" w:eastAsia="HG丸ｺﾞｼｯｸM-PRO"/>
          <w:noProof/>
          <w:sz w:val="24"/>
        </w:rPr>
        <mc:AlternateContent>
          <mc:Choice Requires="wps">
            <w:drawing>
              <wp:anchor distT="0" distB="0" distL="114300" distR="114300" simplePos="0" relativeHeight="252441600" behindDoc="0" locked="0" layoutInCell="1" allowOverlap="1" wp14:anchorId="73D8423E" wp14:editId="4A72446D">
                <wp:simplePos x="0" y="0"/>
                <wp:positionH relativeFrom="column">
                  <wp:posOffset>-81915</wp:posOffset>
                </wp:positionH>
                <wp:positionV relativeFrom="paragraph">
                  <wp:posOffset>194310</wp:posOffset>
                </wp:positionV>
                <wp:extent cx="4656455" cy="40005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4656455" cy="400050"/>
                        </a:xfrm>
                        <a:prstGeom prst="rect">
                          <a:avLst/>
                        </a:prstGeom>
                        <a:noFill/>
                        <a:ln w="25400" cap="flat" cmpd="sng" algn="ctr">
                          <a:noFill/>
                          <a:prstDash val="solid"/>
                        </a:ln>
                        <a:effectLst/>
                      </wps:spPr>
                      <wps:txbx>
                        <w:txbxContent>
                          <w:p w:rsidR="00DC1A07" w:rsidRPr="001F0182" w:rsidRDefault="00DC1A07" w:rsidP="00DC1A07">
                            <w:pPr>
                              <w:rPr>
                                <w:rFonts w:ascii="HG丸ｺﾞｼｯｸM-PRO" w:eastAsia="HG丸ｺﾞｼｯｸM-PRO" w:hAnsi="HG丸ｺﾞｼｯｸM-PRO"/>
                              </w:rPr>
                            </w:pPr>
                            <w:r w:rsidRPr="001F0182">
                              <w:rPr>
                                <w:rFonts w:ascii="HG丸ｺﾞｼｯｸM-PRO" w:eastAsia="HG丸ｺﾞｼｯｸM-PRO" w:hAnsi="HG丸ｺﾞｼｯｸM-PRO" w:hint="eastAsia"/>
                              </w:rPr>
                              <w:t>「愛知県災害時保健師活動マニュアル」（愛知県　平成25年12月改訂）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9" o:spid="_x0000_s1041" style="position:absolute;left:0;text-align:left;margin-left:-6.45pt;margin-top:15.3pt;width:366.65pt;height:31.5pt;z-index:25244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" filled="f" stroked="f" strokeweight="2pt">
                <v:textbox>
                  <w:txbxContent>
                    <w:p w:rsidR="00DC1A07" w:rsidRPr="001F0182" w:rsidRDefault="00DC1A07" w:rsidP="00DC1A07">
                      <w:pPr>
                        <w:rPr>
                          <w:rFonts w:ascii="HG丸ｺﾞｼｯｸM-PRO" w:eastAsia="HG丸ｺﾞｼｯｸM-PRO" w:hAnsi="HG丸ｺﾞｼｯｸM-PRO"/>
                        </w:rPr>
                      </w:pPr>
                      <w:r w:rsidRPr="001F0182">
                        <w:rPr>
                          <w:rFonts w:ascii="HG丸ｺﾞｼｯｸM-PRO" w:eastAsia="HG丸ｺﾞｼｯｸM-PRO" w:hAnsi="HG丸ｺﾞｼｯｸM-PRO" w:hint="eastAsia"/>
                        </w:rPr>
                        <w:t>「愛知県災害時保健師活動マニュアル」（愛知県　平成25年12月改訂）</w:t>
                      </w:r>
                    </w:p>
                  </w:txbxContent>
                </v:textbox>
              </v:rect>
            </w:pict>
          </mc:Fallback>
        </mc:AlternateContent>
      </w:r>
    </w:p>
    <w:p w:rsidR="00DC1A07" w:rsidRDefault="00DC1A07" w:rsidP="00443E9F"/>
    <w:p w:rsidR="0050350B" w:rsidRPr="0050350B" w:rsidRDefault="00B507D2" w:rsidP="00443E9F">
      <w:r>
        <w:rPr>
          <w:noProof/>
        </w:rPr>
        <w:pict>
          <v:shape id="_x0000_s1044" type="#_x0000_t136" style="position:absolute;left:0;text-align:left;margin-left:122.2pt;margin-top:-2.75pt;width:162pt;height:54pt;z-index:252442624" adj=",10800" fillcolor="#fff200" stroked="f">
            <v:fill color2="#4d0808" colors="0 #fff200;29491f #ff7a00;45875f #ff0300;1 #4d0808" method="none" focus="100%" type="gradient"/>
            <v:shadow on="t" color="silver" opacity="52429f"/>
            <v:textpath style="font-family:&quot;ＭＳ Ｐゴシック&quot;;font-size:44pt;font-weight:bold;v-text-reverse:t;v-text-kern:t" trim="t" fitpath="t" string="熱中症"/>
          </v:shape>
        </w:pict>
      </w:r>
    </w:p>
    <w:p w:rsidR="0050350B" w:rsidRDefault="0050350B" w:rsidP="00443E9F"/>
    <w:p w:rsidR="0050350B" w:rsidRDefault="0050350B" w:rsidP="00443E9F"/>
    <w:p w:rsidR="0050350B" w:rsidRDefault="0050350B" w:rsidP="00443E9F"/>
    <w:p w:rsidR="0050350B" w:rsidRPr="0050350B" w:rsidRDefault="0050350B" w:rsidP="0050350B">
      <w:pPr>
        <w:rPr>
          <w:rFonts w:ascii="ＭＳ Ｐゴシック" w:eastAsia="ＭＳ Ｐゴシック" w:hAnsi="ＭＳ Ｐゴシック" w:cs="Times New Roman"/>
          <w:sz w:val="28"/>
          <w:szCs w:val="28"/>
        </w:rPr>
      </w:pPr>
      <w:r w:rsidRPr="0050350B">
        <w:rPr>
          <w:rFonts w:ascii="ＭＳ Ｐゴシック" w:eastAsia="ＭＳ Ｐゴシック" w:hAnsi="ＭＳ Ｐゴシック" w:cs="Times New Roman" w:hint="eastAsia"/>
          <w:b/>
          <w:sz w:val="28"/>
          <w:szCs w:val="28"/>
          <w:u w:val="single"/>
        </w:rPr>
        <w:t>熱中症は、適切な予防をすれば防ぐことができます！</w:t>
      </w:r>
      <w:r w:rsidRPr="0050350B">
        <w:rPr>
          <w:rFonts w:ascii="ＭＳ Ｐゴシック" w:eastAsia="ＭＳ Ｐゴシック" w:hAnsi="ＭＳ Ｐゴシック" w:cs="Times New Roman" w:hint="eastAsia"/>
          <w:sz w:val="28"/>
          <w:szCs w:val="28"/>
        </w:rPr>
        <w:t xml:space="preserve">　　　　</w:t>
      </w:r>
    </w:p>
    <w:p w:rsidR="0050350B" w:rsidRPr="0050350B" w:rsidRDefault="0050350B" w:rsidP="0050350B">
      <w:pPr>
        <w:rPr>
          <w:rFonts w:ascii="ＭＳ Ｐゴシック" w:eastAsia="ＭＳ Ｐゴシック" w:hAnsi="ＭＳ Ｐゴシック" w:cs="Times New Roman"/>
          <w:szCs w:val="24"/>
        </w:rPr>
      </w:pPr>
      <w:r>
        <w:rPr>
          <w:rFonts w:ascii="ＭＳ Ｐゴシック" w:eastAsia="ＭＳ Ｐゴシック" w:hAnsi="ＭＳ Ｐゴシック" w:cs="Times New Roman"/>
          <w:noProof/>
          <w:szCs w:val="24"/>
        </w:rPr>
        <mc:AlternateContent>
          <mc:Choice Requires="wps">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1095375" cy="314325"/>
                <wp:effectExtent l="5715" t="5715" r="13335" b="1333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14325"/>
                        </a:xfrm>
                        <a:prstGeom prst="rect">
                          <a:avLst/>
                        </a:prstGeom>
                        <a:solidFill>
                          <a:srgbClr val="FABF8F"/>
                        </a:solidFill>
                        <a:ln w="9525">
                          <a:solidFill>
                            <a:srgbClr val="000000"/>
                          </a:solidFill>
                          <a:miter lim="800000"/>
                          <a:headEnd/>
                          <a:tailEnd/>
                        </a:ln>
                      </wps:spPr>
                      <wps:txbx>
                        <w:txbxContent>
                          <w:p w:rsidR="0050350B" w:rsidRPr="000B02B6" w:rsidRDefault="0050350B" w:rsidP="0050350B">
                            <w:pPr>
                              <w:ind w:firstLineChars="50" w:firstLine="120"/>
                              <w:rPr>
                                <w:rFonts w:ascii="ＭＳ Ｐゴシック" w:eastAsia="ＭＳ Ｐゴシック" w:hAnsi="ＭＳ Ｐゴシック"/>
                                <w:b/>
                                <w:sz w:val="24"/>
                              </w:rPr>
                            </w:pPr>
                            <w:r w:rsidRPr="000B02B6">
                              <w:rPr>
                                <w:rFonts w:ascii="ＭＳ Ｐゴシック" w:eastAsia="ＭＳ Ｐゴシック" w:hAnsi="ＭＳ Ｐゴシック" w:hint="eastAsia"/>
                                <w:b/>
                                <w:sz w:val="24"/>
                              </w:rPr>
                              <w:t>予防策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7" o:spid="_x0000_s1042" style="position:absolute;left:0;text-align:left;margin-left:0;margin-top:0;width:86.25pt;height:24.7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" fillcolor="#fabf8f">
                <v:textbox inset="5.85pt,.7pt,5.85pt,.7pt">
                  <w:txbxContent>
                    <w:p w:rsidR="0050350B" w:rsidRPr="000B02B6" w:rsidRDefault="0050350B" w:rsidP="0050350B">
                      <w:pPr>
                        <w:ind w:firstLineChars="50" w:firstLine="120"/>
                        <w:rPr>
                          <w:rFonts w:ascii="ＭＳ Ｐゴシック" w:eastAsia="ＭＳ Ｐゴシック" w:hAnsi="ＭＳ Ｐゴシック"/>
                          <w:b/>
                          <w:sz w:val="24"/>
                        </w:rPr>
                      </w:pPr>
                      <w:r w:rsidRPr="000B02B6">
                        <w:rPr>
                          <w:rFonts w:ascii="ＭＳ Ｐゴシック" w:eastAsia="ＭＳ Ｐゴシック" w:hAnsi="ＭＳ Ｐゴシック" w:hint="eastAsia"/>
                          <w:b/>
                          <w:sz w:val="24"/>
                        </w:rPr>
                        <w:t>予防策</w:t>
                      </w:r>
                    </w:p>
                  </w:txbxContent>
                </v:textbox>
              </v:rect>
            </w:pict>
          </mc:Fallback>
        </mc:AlternateContent>
      </w:r>
    </w:p>
    <w:p w:rsidR="0050350B" w:rsidRPr="0050350B" w:rsidRDefault="0050350B" w:rsidP="0050350B">
      <w:pPr>
        <w:rPr>
          <w:rFonts w:ascii="ＭＳ Ｐゴシック" w:eastAsia="ＭＳ Ｐゴシック" w:hAnsi="ＭＳ Ｐゴシック" w:cs="Times New Roman"/>
          <w:szCs w:val="24"/>
        </w:rPr>
      </w:pPr>
      <w:r>
        <w:rPr>
          <w:rFonts w:ascii="ＭＳ Ｐゴシック" w:eastAsia="ＭＳ Ｐゴシック" w:hAnsi="ＭＳ Ｐゴシック" w:cs="Times New Roman"/>
          <w:noProof/>
          <w:szCs w:val="24"/>
        </w:rPr>
        <mc:AlternateContent>
          <mc:Choice Requires="wps">
            <w:drawing>
              <wp:anchor distT="0" distB="0" distL="114300" distR="114300" simplePos="0" relativeHeight="252444672" behindDoc="0" locked="0" layoutInCell="1" allowOverlap="1">
                <wp:simplePos x="0" y="0"/>
                <wp:positionH relativeFrom="column">
                  <wp:posOffset>-179705</wp:posOffset>
                </wp:positionH>
                <wp:positionV relativeFrom="paragraph">
                  <wp:posOffset>46990</wp:posOffset>
                </wp:positionV>
                <wp:extent cx="6185535" cy="3706495"/>
                <wp:effectExtent l="6985" t="6350" r="8255" b="11430"/>
                <wp:wrapNone/>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5535" cy="3706495"/>
                        </a:xfrm>
                        <a:prstGeom prst="roundRect">
                          <a:avLst>
                            <a:gd name="adj" fmla="val 16667"/>
                          </a:avLst>
                        </a:prstGeom>
                        <a:noFill/>
                        <a:ln w="9525">
                          <a:solidFill>
                            <a:srgbClr val="E36C0A"/>
                          </a:solidFill>
                          <a:round/>
                          <a:headEnd/>
                          <a:tailEnd/>
                        </a:ln>
                        <a:extLst>
                          <a:ext uri="{909E8E84-426E-40DD-AFC4-6F175D3DCCD1}">
                            <a14:hiddenFill xmlns:a14="http://schemas.microsoft.com/office/drawing/2010/main">
                              <a:solidFill>
                                <a:srgbClr val="FFFFFF"/>
                              </a:solidFill>
                            </a14:hiddenFill>
                          </a:ext>
                        </a:extLst>
                      </wps:spPr>
                      <wps:txbx>
                        <w:txbxContent>
                          <w:p w:rsidR="0050350B" w:rsidRPr="00E51E5E" w:rsidRDefault="0050350B" w:rsidP="0050350B">
                            <w:pPr>
                              <w:numPr>
                                <w:ilvl w:val="0"/>
                                <w:numId w:val="62"/>
                              </w:numPr>
                              <w:snapToGrid w:val="0"/>
                              <w:spacing w:afterLines="50" w:after="180" w:line="320" w:lineRule="atLeast"/>
                              <w:ind w:leftChars="160" w:left="810" w:rightChars="-298" w:right="-626"/>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水分補給をこまめしましょう！</w:t>
                            </w:r>
                          </w:p>
                          <w:p w:rsidR="0050350B" w:rsidRPr="00E51E5E" w:rsidRDefault="0050350B" w:rsidP="0050350B">
                            <w:pPr>
                              <w:numPr>
                                <w:ilvl w:val="0"/>
                                <w:numId w:val="62"/>
                              </w:numPr>
                              <w:snapToGrid w:val="0"/>
                              <w:spacing w:afterLines="50" w:after="180" w:line="320" w:lineRule="atLeast"/>
                              <w:ind w:leftChars="160" w:left="810" w:rightChars="-298" w:right="-626"/>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1時間に１回はコップ半分程度の水分をとりましょう。</w:t>
                            </w:r>
                          </w:p>
                          <w:p w:rsidR="0050350B" w:rsidRDefault="0050350B" w:rsidP="0050350B">
                            <w:pPr>
                              <w:numPr>
                                <w:ilvl w:val="0"/>
                                <w:numId w:val="62"/>
                              </w:numPr>
                              <w:snapToGrid w:val="0"/>
                              <w:spacing w:line="320" w:lineRule="atLeast"/>
                              <w:ind w:leftChars="160" w:left="812" w:rightChars="-298" w:right="-626" w:hanging="476"/>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水分ばかりでなく、時々は塩分もとりましょう。</w:t>
                            </w:r>
                          </w:p>
                          <w:p w:rsidR="0050350B" w:rsidRPr="00E51E5E" w:rsidRDefault="0050350B" w:rsidP="0050350B">
                            <w:pPr>
                              <w:snapToGrid w:val="0"/>
                              <w:spacing w:afterLines="50" w:after="180" w:line="320" w:lineRule="atLeast"/>
                              <w:ind w:rightChars="-298" w:right="-626" w:firstLineChars="400" w:firstLine="960"/>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（大量に汗をかいた場合）</w:t>
                            </w:r>
                          </w:p>
                          <w:p w:rsidR="0050350B" w:rsidRDefault="0050350B" w:rsidP="0050350B">
                            <w:pPr>
                              <w:numPr>
                                <w:ilvl w:val="0"/>
                                <w:numId w:val="61"/>
                              </w:numPr>
                              <w:tabs>
                                <w:tab w:val="num" w:pos="283"/>
                              </w:tabs>
                              <w:snapToGrid w:val="0"/>
                              <w:spacing w:afterLines="50" w:after="180" w:line="320" w:lineRule="atLeast"/>
                              <w:ind w:leftChars="100" w:left="210" w:rightChars="-298" w:right="-626" w:firstLine="0"/>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アルコールやカフェイン</w:t>
                            </w:r>
                            <w:r>
                              <w:rPr>
                                <w:rFonts w:ascii="ＭＳ Ｐゴシック" w:eastAsia="ＭＳ Ｐゴシック" w:hAnsi="ＭＳ Ｐゴシック" w:hint="eastAsia"/>
                                <w:sz w:val="24"/>
                              </w:rPr>
                              <w:t>を</w:t>
                            </w:r>
                            <w:r w:rsidRPr="00E51E5E">
                              <w:rPr>
                                <w:rFonts w:ascii="ＭＳ Ｐゴシック" w:eastAsia="ＭＳ Ｐゴシック" w:hAnsi="ＭＳ Ｐゴシック" w:hint="eastAsia"/>
                                <w:sz w:val="24"/>
                              </w:rPr>
                              <w:t>含</w:t>
                            </w:r>
                            <w:r>
                              <w:rPr>
                                <w:rFonts w:ascii="ＭＳ Ｐゴシック" w:eastAsia="ＭＳ Ｐゴシック" w:hAnsi="ＭＳ Ｐゴシック" w:hint="eastAsia"/>
                                <w:sz w:val="24"/>
                              </w:rPr>
                              <w:t>む飲み物</w:t>
                            </w:r>
                            <w:r w:rsidRPr="00E51E5E">
                              <w:rPr>
                                <w:rFonts w:ascii="ＭＳ Ｐゴシック" w:eastAsia="ＭＳ Ｐゴシック" w:hAnsi="ＭＳ Ｐゴシック" w:hint="eastAsia"/>
                                <w:sz w:val="24"/>
                              </w:rPr>
                              <w:t>はむしろ脱水を招くので、</w:t>
                            </w:r>
                          </w:p>
                          <w:p w:rsidR="0050350B" w:rsidRDefault="0050350B" w:rsidP="0050350B">
                            <w:pPr>
                              <w:snapToGrid w:val="0"/>
                              <w:spacing w:afterLines="50" w:after="180" w:line="320" w:lineRule="atLeast"/>
                              <w:ind w:rightChars="-298" w:right="-626" w:firstLineChars="200" w:firstLine="480"/>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控えましょう。</w:t>
                            </w:r>
                          </w:p>
                          <w:p w:rsidR="0050350B" w:rsidRDefault="0050350B" w:rsidP="0050350B">
                            <w:pPr>
                              <w:numPr>
                                <w:ilvl w:val="0"/>
                                <w:numId w:val="61"/>
                              </w:numPr>
                              <w:tabs>
                                <w:tab w:val="num" w:pos="283"/>
                              </w:tabs>
                              <w:snapToGrid w:val="0"/>
                              <w:spacing w:afterLines="50" w:after="180" w:line="320" w:lineRule="atLeast"/>
                              <w:ind w:leftChars="100" w:left="210" w:rightChars="-298" w:right="-626" w:firstLine="0"/>
                              <w:jc w:val="left"/>
                              <w:rPr>
                                <w:rFonts w:ascii="ＭＳ Ｐゴシック" w:eastAsia="ＭＳ Ｐゴシック" w:hAnsi="ＭＳ Ｐゴシック"/>
                                <w:sz w:val="24"/>
                              </w:rPr>
                            </w:pPr>
                            <w:r>
                              <w:rPr>
                                <w:rFonts w:ascii="ＭＳ Ｐゴシック" w:eastAsia="ＭＳ Ｐゴシック" w:hAnsi="ＭＳ Ｐゴシック" w:hint="eastAsia"/>
                                <w:sz w:val="24"/>
                              </w:rPr>
                              <w:t>トイレに行くのが、大変な場合は保健師にご相談ください</w:t>
                            </w:r>
                          </w:p>
                          <w:p w:rsidR="0050350B" w:rsidRPr="00E51E5E" w:rsidRDefault="0050350B" w:rsidP="0050350B">
                            <w:pPr>
                              <w:numPr>
                                <w:ilvl w:val="0"/>
                                <w:numId w:val="61"/>
                              </w:numPr>
                              <w:tabs>
                                <w:tab w:val="num" w:pos="283"/>
                              </w:tabs>
                              <w:snapToGrid w:val="0"/>
                              <w:spacing w:afterLines="50" w:after="180" w:line="320" w:lineRule="atLeast"/>
                              <w:ind w:leftChars="100" w:left="210" w:rightChars="-298" w:right="-626" w:firstLine="0"/>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涼しい</w:t>
                            </w:r>
                            <w:r>
                              <w:rPr>
                                <w:rFonts w:ascii="ＭＳ Ｐゴシック" w:eastAsia="ＭＳ Ｐゴシック" w:hAnsi="ＭＳ Ｐゴシック" w:hint="eastAsia"/>
                                <w:sz w:val="24"/>
                              </w:rPr>
                              <w:t>場所や涼しい</w:t>
                            </w:r>
                            <w:r w:rsidRPr="00E51E5E">
                              <w:rPr>
                                <w:rFonts w:ascii="ＭＳ Ｐゴシック" w:eastAsia="ＭＳ Ｐゴシック" w:hAnsi="ＭＳ Ｐゴシック" w:hint="eastAsia"/>
                                <w:sz w:val="24"/>
                              </w:rPr>
                              <w:t>服装を心がけましょう！</w:t>
                            </w:r>
                          </w:p>
                          <w:p w:rsidR="0050350B" w:rsidRPr="00E51E5E" w:rsidRDefault="0050350B" w:rsidP="0050350B">
                            <w:pPr>
                              <w:numPr>
                                <w:ilvl w:val="1"/>
                                <w:numId w:val="61"/>
                              </w:numPr>
                              <w:snapToGrid w:val="0"/>
                              <w:spacing w:afterLines="50" w:after="180" w:line="320" w:lineRule="atLeast"/>
                              <w:ind w:leftChars="275" w:left="1052" w:rightChars="-298" w:right="-626"/>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淡い色の服や、体を締め付けない服がおすすめです。</w:t>
                            </w:r>
                          </w:p>
                          <w:p w:rsidR="0050350B" w:rsidRPr="00E51E5E" w:rsidRDefault="0050350B" w:rsidP="0050350B">
                            <w:pPr>
                              <w:numPr>
                                <w:ilvl w:val="1"/>
                                <w:numId w:val="61"/>
                              </w:numPr>
                              <w:snapToGrid w:val="0"/>
                              <w:spacing w:afterLines="50" w:after="180" w:line="320" w:lineRule="atLeast"/>
                              <w:ind w:leftChars="275" w:left="1052" w:rightChars="-298" w:right="-626"/>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外出のときは、</w:t>
                            </w:r>
                            <w:r>
                              <w:rPr>
                                <w:rFonts w:ascii="ＭＳ Ｐゴシック" w:eastAsia="ＭＳ Ｐゴシック" w:hAnsi="ＭＳ Ｐゴシック" w:hint="eastAsia"/>
                                <w:sz w:val="24"/>
                              </w:rPr>
                              <w:t>日陰を歩く、</w:t>
                            </w:r>
                            <w:r w:rsidRPr="00E51E5E">
                              <w:rPr>
                                <w:rFonts w:ascii="ＭＳ Ｐゴシック" w:eastAsia="ＭＳ Ｐゴシック" w:hAnsi="ＭＳ Ｐゴシック" w:hint="eastAsia"/>
                                <w:sz w:val="24"/>
                              </w:rPr>
                              <w:t xml:space="preserve">日傘や帽子も効果的です。　</w:t>
                            </w:r>
                          </w:p>
                          <w:p w:rsidR="0050350B" w:rsidRPr="00E51E5E" w:rsidRDefault="0050350B" w:rsidP="0050350B">
                            <w:pPr>
                              <w:numPr>
                                <w:ilvl w:val="1"/>
                                <w:numId w:val="61"/>
                              </w:numPr>
                              <w:snapToGrid w:val="0"/>
                              <w:spacing w:afterLines="50" w:after="180" w:line="320" w:lineRule="atLeast"/>
                              <w:ind w:leftChars="275" w:left="1052" w:rightChars="-298" w:right="-626"/>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無理せず適度に休みましょう！</w:t>
                            </w:r>
                          </w:p>
                          <w:p w:rsidR="0050350B" w:rsidRPr="00E51E5E" w:rsidRDefault="0050350B" w:rsidP="0050350B">
                            <w:pPr>
                              <w:numPr>
                                <w:ilvl w:val="1"/>
                                <w:numId w:val="61"/>
                              </w:numPr>
                              <w:snapToGrid w:val="0"/>
                              <w:spacing w:afterLines="50" w:after="180" w:line="320" w:lineRule="atLeast"/>
                              <w:ind w:leftChars="275" w:left="1052" w:rightChars="-298" w:right="-626"/>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涼しい時間に動いたり、仕事を1日の中に分散させましょう。</w:t>
                            </w:r>
                          </w:p>
                          <w:p w:rsidR="0050350B" w:rsidRPr="00E51E5E" w:rsidRDefault="0050350B" w:rsidP="0050350B">
                            <w:pPr>
                              <w:numPr>
                                <w:ilvl w:val="1"/>
                                <w:numId w:val="61"/>
                              </w:numPr>
                              <w:snapToGrid w:val="0"/>
                              <w:spacing w:afterLines="50" w:after="180" w:line="320" w:lineRule="atLeast"/>
                              <w:ind w:leftChars="275" w:left="1052" w:rightChars="-298" w:right="-626"/>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こまめに休憩をとりましょう。</w:t>
                            </w:r>
                          </w:p>
                          <w:p w:rsidR="0050350B" w:rsidRPr="00E51E5E" w:rsidRDefault="0050350B" w:rsidP="0050350B">
                            <w:pPr>
                              <w:numPr>
                                <w:ilvl w:val="0"/>
                                <w:numId w:val="59"/>
                              </w:numPr>
                              <w:tabs>
                                <w:tab w:val="num" w:pos="283"/>
                              </w:tabs>
                              <w:snapToGrid w:val="0"/>
                              <w:spacing w:afterLines="50" w:after="180" w:line="320" w:lineRule="atLeast"/>
                              <w:ind w:leftChars="100" w:left="210" w:rightChars="-298" w:right="-626" w:firstLine="0"/>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高齢者や</w:t>
                            </w:r>
                            <w:r>
                              <w:rPr>
                                <w:rFonts w:ascii="ＭＳ Ｐゴシック" w:eastAsia="ＭＳ Ｐゴシック" w:hAnsi="ＭＳ Ｐゴシック" w:hint="eastAsia"/>
                                <w:sz w:val="24"/>
                              </w:rPr>
                              <w:t>体調の悪い方、お子さん</w:t>
                            </w:r>
                            <w:r w:rsidRPr="00E51E5E">
                              <w:rPr>
                                <w:rFonts w:ascii="ＭＳ Ｐゴシック" w:eastAsia="ＭＳ Ｐゴシック" w:hAnsi="ＭＳ Ｐゴシック" w:hint="eastAsia"/>
                                <w:sz w:val="24"/>
                              </w:rPr>
                              <w:t>に</w:t>
                            </w:r>
                            <w:r>
                              <w:rPr>
                                <w:rFonts w:ascii="ＭＳ Ｐゴシック" w:eastAsia="ＭＳ Ｐゴシック" w:hAnsi="ＭＳ Ｐゴシック" w:hint="eastAsia"/>
                                <w:sz w:val="24"/>
                              </w:rPr>
                              <w:t>気を配りましょう</w:t>
                            </w:r>
                            <w:r w:rsidRPr="00E51E5E">
                              <w:rPr>
                                <w:rFonts w:ascii="ＭＳ Ｐゴシック" w:eastAsia="ＭＳ Ｐゴシック" w:hAnsi="ＭＳ Ｐゴシック" w:hint="eastAsia"/>
                                <w:sz w:val="24"/>
                              </w:rPr>
                              <w:t>。</w:t>
                            </w:r>
                          </w:p>
                          <w:p w:rsidR="0050350B" w:rsidRPr="00E51E5E" w:rsidRDefault="0050350B" w:rsidP="0050350B">
                            <w:pPr>
                              <w:numPr>
                                <w:ilvl w:val="1"/>
                                <w:numId w:val="60"/>
                              </w:numPr>
                              <w:tabs>
                                <w:tab w:val="num" w:pos="283"/>
                              </w:tabs>
                              <w:snapToGrid w:val="0"/>
                              <w:spacing w:afterLines="50" w:after="180" w:line="320" w:lineRule="atLeast"/>
                              <w:ind w:leftChars="100" w:left="210" w:rightChars="-298" w:right="-626" w:firstLine="0"/>
                              <w:jc w:val="left"/>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上手に</w:t>
                            </w:r>
                            <w:r>
                              <w:rPr>
                                <w:rFonts w:ascii="ＭＳ Ｐゴシック" w:eastAsia="ＭＳ Ｐゴシック" w:hAnsi="ＭＳ Ｐゴシック" w:hint="eastAsia"/>
                                <w:sz w:val="24"/>
                              </w:rPr>
                              <w:t>扇風機・</w:t>
                            </w:r>
                            <w:r w:rsidRPr="00E51E5E">
                              <w:rPr>
                                <w:rFonts w:ascii="ＭＳ Ｐゴシック" w:eastAsia="ＭＳ Ｐゴシック" w:hAnsi="ＭＳ Ｐゴシック" w:hint="eastAsia"/>
                                <w:sz w:val="24"/>
                              </w:rPr>
                              <w:t>エアコンを使いましょう。</w:t>
                            </w:r>
                          </w:p>
                          <w:p w:rsidR="0050350B" w:rsidRPr="00E51E5E" w:rsidRDefault="0050350B" w:rsidP="0050350B">
                            <w:pPr>
                              <w:numPr>
                                <w:ilvl w:val="1"/>
                                <w:numId w:val="60"/>
                              </w:numPr>
                              <w:snapToGrid w:val="0"/>
                              <w:spacing w:afterLines="50" w:after="180" w:line="320" w:lineRule="atLeast"/>
                              <w:ind w:leftChars="148" w:left="671" w:rightChars="-298" w:right="-626"/>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高齢者は暑さを感じにくいので、のどがかわかなくても水分補給しましょう。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6" o:spid="_x0000_s1043" style="position:absolute;left:0;text-align:left;margin-left:-14.15pt;margin-top:3.7pt;width:487.05pt;height:291.8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" filled="f" strokecolor="#e36c0a">
                <v:textbox inset="5.85pt,.7pt,5.85pt,.7pt">
                  <w:txbxContent>
                    <w:p w:rsidR="0050350B" w:rsidRPr="00E51E5E" w:rsidRDefault="0050350B" w:rsidP="0050350B">
                      <w:pPr>
                        <w:numPr>
                          <w:ilvl w:val="0"/>
                          <w:numId w:val="62"/>
                        </w:numPr>
                        <w:snapToGrid w:val="0"/>
                        <w:spacing w:afterLines="50" w:after="180" w:line="320" w:lineRule="atLeast"/>
                        <w:ind w:leftChars="160" w:left="810" w:rightChars="-298" w:right="-626"/>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水分補給をこまめしましょう！</w:t>
                      </w:r>
                    </w:p>
                    <w:p w:rsidR="0050350B" w:rsidRPr="00E51E5E" w:rsidRDefault="0050350B" w:rsidP="0050350B">
                      <w:pPr>
                        <w:numPr>
                          <w:ilvl w:val="0"/>
                          <w:numId w:val="62"/>
                        </w:numPr>
                        <w:snapToGrid w:val="0"/>
                        <w:spacing w:afterLines="50" w:after="180" w:line="320" w:lineRule="atLeast"/>
                        <w:ind w:leftChars="160" w:left="810" w:rightChars="-298" w:right="-626"/>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1時間に１回はコップ半分程度の水分をとりましょう。</w:t>
                      </w:r>
                    </w:p>
                    <w:p w:rsidR="0050350B" w:rsidRDefault="0050350B" w:rsidP="0050350B">
                      <w:pPr>
                        <w:numPr>
                          <w:ilvl w:val="0"/>
                          <w:numId w:val="62"/>
                        </w:numPr>
                        <w:snapToGrid w:val="0"/>
                        <w:spacing w:line="320" w:lineRule="atLeast"/>
                        <w:ind w:leftChars="160" w:left="812" w:rightChars="-298" w:right="-626" w:hanging="476"/>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水分ばかりでなく、時々は塩分もとりましょう。</w:t>
                      </w:r>
                    </w:p>
                    <w:p w:rsidR="0050350B" w:rsidRPr="00E51E5E" w:rsidRDefault="0050350B" w:rsidP="0050350B">
                      <w:pPr>
                        <w:snapToGrid w:val="0"/>
                        <w:spacing w:afterLines="50" w:after="180" w:line="320" w:lineRule="atLeast"/>
                        <w:ind w:rightChars="-298" w:right="-626" w:firstLineChars="400" w:firstLine="960"/>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（大量に汗をかいた場合）</w:t>
                      </w:r>
                    </w:p>
                    <w:p w:rsidR="0050350B" w:rsidRDefault="0050350B" w:rsidP="0050350B">
                      <w:pPr>
                        <w:numPr>
                          <w:ilvl w:val="0"/>
                          <w:numId w:val="61"/>
                        </w:numPr>
                        <w:tabs>
                          <w:tab w:val="num" w:pos="283"/>
                        </w:tabs>
                        <w:snapToGrid w:val="0"/>
                        <w:spacing w:afterLines="50" w:after="180" w:line="320" w:lineRule="atLeast"/>
                        <w:ind w:leftChars="100" w:left="210" w:rightChars="-298" w:right="-626" w:firstLine="0"/>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アルコールやカフェイン</w:t>
                      </w:r>
                      <w:r>
                        <w:rPr>
                          <w:rFonts w:ascii="ＭＳ Ｐゴシック" w:eastAsia="ＭＳ Ｐゴシック" w:hAnsi="ＭＳ Ｐゴシック" w:hint="eastAsia"/>
                          <w:sz w:val="24"/>
                        </w:rPr>
                        <w:t>を</w:t>
                      </w:r>
                      <w:r w:rsidRPr="00E51E5E">
                        <w:rPr>
                          <w:rFonts w:ascii="ＭＳ Ｐゴシック" w:eastAsia="ＭＳ Ｐゴシック" w:hAnsi="ＭＳ Ｐゴシック" w:hint="eastAsia"/>
                          <w:sz w:val="24"/>
                        </w:rPr>
                        <w:t>含</w:t>
                      </w:r>
                      <w:r>
                        <w:rPr>
                          <w:rFonts w:ascii="ＭＳ Ｐゴシック" w:eastAsia="ＭＳ Ｐゴシック" w:hAnsi="ＭＳ Ｐゴシック" w:hint="eastAsia"/>
                          <w:sz w:val="24"/>
                        </w:rPr>
                        <w:t>む飲み物</w:t>
                      </w:r>
                      <w:r w:rsidRPr="00E51E5E">
                        <w:rPr>
                          <w:rFonts w:ascii="ＭＳ Ｐゴシック" w:eastAsia="ＭＳ Ｐゴシック" w:hAnsi="ＭＳ Ｐゴシック" w:hint="eastAsia"/>
                          <w:sz w:val="24"/>
                        </w:rPr>
                        <w:t>はむしろ脱水を招くので、</w:t>
                      </w:r>
                    </w:p>
                    <w:p w:rsidR="0050350B" w:rsidRDefault="0050350B" w:rsidP="0050350B">
                      <w:pPr>
                        <w:snapToGrid w:val="0"/>
                        <w:spacing w:afterLines="50" w:after="180" w:line="320" w:lineRule="atLeast"/>
                        <w:ind w:rightChars="-298" w:right="-626" w:firstLineChars="200" w:firstLine="480"/>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控えましょう。</w:t>
                      </w:r>
                    </w:p>
                    <w:p w:rsidR="0050350B" w:rsidRDefault="0050350B" w:rsidP="0050350B">
                      <w:pPr>
                        <w:numPr>
                          <w:ilvl w:val="0"/>
                          <w:numId w:val="61"/>
                        </w:numPr>
                        <w:tabs>
                          <w:tab w:val="num" w:pos="283"/>
                        </w:tabs>
                        <w:snapToGrid w:val="0"/>
                        <w:spacing w:afterLines="50" w:after="180" w:line="320" w:lineRule="atLeast"/>
                        <w:ind w:leftChars="100" w:left="210" w:rightChars="-298" w:right="-626" w:firstLine="0"/>
                        <w:jc w:val="left"/>
                        <w:rPr>
                          <w:rFonts w:ascii="ＭＳ Ｐゴシック" w:eastAsia="ＭＳ Ｐゴシック" w:hAnsi="ＭＳ Ｐゴシック" w:hint="eastAsia"/>
                          <w:sz w:val="24"/>
                        </w:rPr>
                      </w:pPr>
                      <w:r>
                        <w:rPr>
                          <w:rFonts w:ascii="ＭＳ Ｐゴシック" w:eastAsia="ＭＳ Ｐゴシック" w:hAnsi="ＭＳ Ｐゴシック" w:hint="eastAsia"/>
                          <w:sz w:val="24"/>
                        </w:rPr>
                        <w:t>トイレに行くのが、大変な場合は保健師にご相談ください</w:t>
                      </w:r>
                    </w:p>
                    <w:p w:rsidR="0050350B" w:rsidRPr="00E51E5E" w:rsidRDefault="0050350B" w:rsidP="0050350B">
                      <w:pPr>
                        <w:numPr>
                          <w:ilvl w:val="0"/>
                          <w:numId w:val="61"/>
                        </w:numPr>
                        <w:tabs>
                          <w:tab w:val="num" w:pos="283"/>
                        </w:tabs>
                        <w:snapToGrid w:val="0"/>
                        <w:spacing w:afterLines="50" w:after="180" w:line="320" w:lineRule="atLeast"/>
                        <w:ind w:leftChars="100" w:left="210" w:rightChars="-298" w:right="-626" w:firstLine="0"/>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涼しい</w:t>
                      </w:r>
                      <w:r>
                        <w:rPr>
                          <w:rFonts w:ascii="ＭＳ Ｐゴシック" w:eastAsia="ＭＳ Ｐゴシック" w:hAnsi="ＭＳ Ｐゴシック" w:hint="eastAsia"/>
                          <w:sz w:val="24"/>
                        </w:rPr>
                        <w:t>場所や涼しい</w:t>
                      </w:r>
                      <w:r w:rsidRPr="00E51E5E">
                        <w:rPr>
                          <w:rFonts w:ascii="ＭＳ Ｐゴシック" w:eastAsia="ＭＳ Ｐゴシック" w:hAnsi="ＭＳ Ｐゴシック" w:hint="eastAsia"/>
                          <w:sz w:val="24"/>
                        </w:rPr>
                        <w:t>服装を心がけましょう！</w:t>
                      </w:r>
                    </w:p>
                    <w:p w:rsidR="0050350B" w:rsidRPr="00E51E5E" w:rsidRDefault="0050350B" w:rsidP="0050350B">
                      <w:pPr>
                        <w:numPr>
                          <w:ilvl w:val="1"/>
                          <w:numId w:val="61"/>
                        </w:numPr>
                        <w:snapToGrid w:val="0"/>
                        <w:spacing w:afterLines="50" w:after="180" w:line="320" w:lineRule="atLeast"/>
                        <w:ind w:leftChars="275" w:left="1052" w:rightChars="-298" w:right="-626"/>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淡い色の服や、体を締め付けない服がおすすめです。</w:t>
                      </w:r>
                    </w:p>
                    <w:p w:rsidR="0050350B" w:rsidRPr="00E51E5E" w:rsidRDefault="0050350B" w:rsidP="0050350B">
                      <w:pPr>
                        <w:numPr>
                          <w:ilvl w:val="1"/>
                          <w:numId w:val="61"/>
                        </w:numPr>
                        <w:snapToGrid w:val="0"/>
                        <w:spacing w:afterLines="50" w:after="180" w:line="320" w:lineRule="atLeast"/>
                        <w:ind w:leftChars="275" w:left="1052" w:rightChars="-298" w:right="-626"/>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外出のときは、</w:t>
                      </w:r>
                      <w:r>
                        <w:rPr>
                          <w:rFonts w:ascii="ＭＳ Ｐゴシック" w:eastAsia="ＭＳ Ｐゴシック" w:hAnsi="ＭＳ Ｐゴシック" w:hint="eastAsia"/>
                          <w:sz w:val="24"/>
                        </w:rPr>
                        <w:t>日陰を歩く、</w:t>
                      </w:r>
                      <w:r w:rsidRPr="00E51E5E">
                        <w:rPr>
                          <w:rFonts w:ascii="ＭＳ Ｐゴシック" w:eastAsia="ＭＳ Ｐゴシック" w:hAnsi="ＭＳ Ｐゴシック" w:hint="eastAsia"/>
                          <w:sz w:val="24"/>
                        </w:rPr>
                        <w:t xml:space="preserve">日傘や帽子も効果的です。　</w:t>
                      </w:r>
                    </w:p>
                    <w:p w:rsidR="0050350B" w:rsidRPr="00E51E5E" w:rsidRDefault="0050350B" w:rsidP="0050350B">
                      <w:pPr>
                        <w:numPr>
                          <w:ilvl w:val="1"/>
                          <w:numId w:val="61"/>
                        </w:numPr>
                        <w:snapToGrid w:val="0"/>
                        <w:spacing w:afterLines="50" w:after="180" w:line="320" w:lineRule="atLeast"/>
                        <w:ind w:leftChars="275" w:left="1052" w:rightChars="-298" w:right="-626"/>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無理せず適度に休みましょう！</w:t>
                      </w:r>
                    </w:p>
                    <w:p w:rsidR="0050350B" w:rsidRPr="00E51E5E" w:rsidRDefault="0050350B" w:rsidP="0050350B">
                      <w:pPr>
                        <w:numPr>
                          <w:ilvl w:val="1"/>
                          <w:numId w:val="61"/>
                        </w:numPr>
                        <w:snapToGrid w:val="0"/>
                        <w:spacing w:afterLines="50" w:after="180" w:line="320" w:lineRule="atLeast"/>
                        <w:ind w:leftChars="275" w:left="1052" w:rightChars="-298" w:right="-626"/>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涼しい時間に動いたり、仕事を1日の中に分散させましょう。</w:t>
                      </w:r>
                    </w:p>
                    <w:p w:rsidR="0050350B" w:rsidRPr="00E51E5E" w:rsidRDefault="0050350B" w:rsidP="0050350B">
                      <w:pPr>
                        <w:numPr>
                          <w:ilvl w:val="1"/>
                          <w:numId w:val="61"/>
                        </w:numPr>
                        <w:snapToGrid w:val="0"/>
                        <w:spacing w:afterLines="50" w:after="180" w:line="320" w:lineRule="atLeast"/>
                        <w:ind w:leftChars="275" w:left="1052" w:rightChars="-298" w:right="-626"/>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こまめに休憩をとりましょう。</w:t>
                      </w:r>
                    </w:p>
                    <w:p w:rsidR="0050350B" w:rsidRPr="00E51E5E" w:rsidRDefault="0050350B" w:rsidP="0050350B">
                      <w:pPr>
                        <w:numPr>
                          <w:ilvl w:val="0"/>
                          <w:numId w:val="59"/>
                        </w:numPr>
                        <w:tabs>
                          <w:tab w:val="num" w:pos="283"/>
                        </w:tabs>
                        <w:snapToGrid w:val="0"/>
                        <w:spacing w:afterLines="50" w:after="180" w:line="320" w:lineRule="atLeast"/>
                        <w:ind w:leftChars="100" w:left="210" w:rightChars="-298" w:right="-626" w:firstLine="0"/>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高齢者や</w:t>
                      </w:r>
                      <w:r>
                        <w:rPr>
                          <w:rFonts w:ascii="ＭＳ Ｐゴシック" w:eastAsia="ＭＳ Ｐゴシック" w:hAnsi="ＭＳ Ｐゴシック" w:hint="eastAsia"/>
                          <w:sz w:val="24"/>
                        </w:rPr>
                        <w:t>体調の悪い方、お子さん</w:t>
                      </w:r>
                      <w:r w:rsidRPr="00E51E5E">
                        <w:rPr>
                          <w:rFonts w:ascii="ＭＳ Ｐゴシック" w:eastAsia="ＭＳ Ｐゴシック" w:hAnsi="ＭＳ Ｐゴシック" w:hint="eastAsia"/>
                          <w:sz w:val="24"/>
                        </w:rPr>
                        <w:t>に</w:t>
                      </w:r>
                      <w:r>
                        <w:rPr>
                          <w:rFonts w:ascii="ＭＳ Ｐゴシック" w:eastAsia="ＭＳ Ｐゴシック" w:hAnsi="ＭＳ Ｐゴシック" w:hint="eastAsia"/>
                          <w:sz w:val="24"/>
                        </w:rPr>
                        <w:t>気を配りましょう</w:t>
                      </w:r>
                      <w:r w:rsidRPr="00E51E5E">
                        <w:rPr>
                          <w:rFonts w:ascii="ＭＳ Ｐゴシック" w:eastAsia="ＭＳ Ｐゴシック" w:hAnsi="ＭＳ Ｐゴシック" w:hint="eastAsia"/>
                          <w:sz w:val="24"/>
                        </w:rPr>
                        <w:t>。</w:t>
                      </w:r>
                    </w:p>
                    <w:p w:rsidR="0050350B" w:rsidRPr="00E51E5E" w:rsidRDefault="0050350B" w:rsidP="0050350B">
                      <w:pPr>
                        <w:numPr>
                          <w:ilvl w:val="1"/>
                          <w:numId w:val="60"/>
                        </w:numPr>
                        <w:tabs>
                          <w:tab w:val="num" w:pos="283"/>
                        </w:tabs>
                        <w:snapToGrid w:val="0"/>
                        <w:spacing w:afterLines="50" w:after="180" w:line="320" w:lineRule="atLeast"/>
                        <w:ind w:leftChars="100" w:left="210" w:rightChars="-298" w:right="-626" w:firstLine="0"/>
                        <w:jc w:val="left"/>
                        <w:rPr>
                          <w:rFonts w:ascii="ＭＳ Ｐゴシック" w:eastAsia="ＭＳ Ｐゴシック" w:hAnsi="ＭＳ Ｐゴシック" w:hint="eastAsia"/>
                          <w:sz w:val="24"/>
                        </w:rPr>
                      </w:pPr>
                      <w:r w:rsidRPr="00E51E5E">
                        <w:rPr>
                          <w:rFonts w:ascii="ＭＳ Ｐゴシック" w:eastAsia="ＭＳ Ｐゴシック" w:hAnsi="ＭＳ Ｐゴシック" w:hint="eastAsia"/>
                          <w:sz w:val="24"/>
                        </w:rPr>
                        <w:t>上手に</w:t>
                      </w:r>
                      <w:r>
                        <w:rPr>
                          <w:rFonts w:ascii="ＭＳ Ｐゴシック" w:eastAsia="ＭＳ Ｐゴシック" w:hAnsi="ＭＳ Ｐゴシック" w:hint="eastAsia"/>
                          <w:sz w:val="24"/>
                        </w:rPr>
                        <w:t>扇風機・</w:t>
                      </w:r>
                      <w:r w:rsidRPr="00E51E5E">
                        <w:rPr>
                          <w:rFonts w:ascii="ＭＳ Ｐゴシック" w:eastAsia="ＭＳ Ｐゴシック" w:hAnsi="ＭＳ Ｐゴシック" w:hint="eastAsia"/>
                          <w:sz w:val="24"/>
                        </w:rPr>
                        <w:t>エアコンを使いましょう。</w:t>
                      </w:r>
                    </w:p>
                    <w:p w:rsidR="0050350B" w:rsidRPr="00E51E5E" w:rsidRDefault="0050350B" w:rsidP="0050350B">
                      <w:pPr>
                        <w:numPr>
                          <w:ilvl w:val="1"/>
                          <w:numId w:val="60"/>
                        </w:numPr>
                        <w:snapToGrid w:val="0"/>
                        <w:spacing w:afterLines="50" w:after="180" w:line="320" w:lineRule="atLeast"/>
                        <w:ind w:leftChars="148" w:left="671" w:rightChars="-298" w:right="-626"/>
                        <w:rPr>
                          <w:rFonts w:ascii="ＭＳ Ｐゴシック" w:eastAsia="ＭＳ Ｐゴシック" w:hAnsi="ＭＳ Ｐゴシック"/>
                          <w:sz w:val="24"/>
                        </w:rPr>
                      </w:pPr>
                      <w:r w:rsidRPr="00E51E5E">
                        <w:rPr>
                          <w:rFonts w:ascii="ＭＳ Ｐゴシック" w:eastAsia="ＭＳ Ｐゴシック" w:hAnsi="ＭＳ Ｐゴシック" w:hint="eastAsia"/>
                          <w:sz w:val="24"/>
                        </w:rPr>
                        <w:t>高齢者は暑さを感じにくいので、のどがかわかなくても水分補給しましょう。</w:t>
                      </w:r>
                    </w:p>
                  </w:txbxContent>
                </v:textbox>
              </v:roundrect>
            </w:pict>
          </mc:Fallback>
        </mc:AlternateContent>
      </w: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p w:rsidR="0050350B" w:rsidRPr="0050350B" w:rsidRDefault="0050350B" w:rsidP="0050350B">
      <w:pPr>
        <w:rPr>
          <w:rFonts w:ascii="ＭＳ Ｐゴシック" w:eastAsia="ＭＳ Ｐゴシック" w:hAnsi="ＭＳ Ｐゴシック" w:cs="Times New Roman"/>
          <w:szCs w:val="24"/>
        </w:rPr>
      </w:pPr>
    </w:p>
    <w:bookmarkStart w:id="0" w:name="_GoBack"/>
    <w:bookmarkEnd w:id="0"/>
    <w:p w:rsidR="0050350B" w:rsidRDefault="0050350B" w:rsidP="00443E9F">
      <w:r>
        <w:rPr>
          <w:rFonts w:hint="eastAsia"/>
          <w:noProof/>
        </w:rPr>
        <mc:AlternateContent>
          <mc:Choice Requires="wps">
            <w:drawing>
              <wp:anchor distT="0" distB="0" distL="114300" distR="114300" simplePos="0" relativeHeight="252446720" behindDoc="0" locked="0" layoutInCell="1" allowOverlap="1" wp14:anchorId="037F525A" wp14:editId="4686F6E0">
                <wp:simplePos x="0" y="0"/>
                <wp:positionH relativeFrom="column">
                  <wp:posOffset>360680</wp:posOffset>
                </wp:positionH>
                <wp:positionV relativeFrom="paragraph">
                  <wp:posOffset>5786755</wp:posOffset>
                </wp:positionV>
                <wp:extent cx="1638300" cy="364490"/>
                <wp:effectExtent l="254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50B" w:rsidRPr="00747302" w:rsidRDefault="0050350B" w:rsidP="0050350B">
                            <w:pPr>
                              <w:ind w:firstLineChars="100" w:firstLine="281"/>
                              <w:rPr>
                                <w:rFonts w:ascii="ＭＳ Ｐゴシック" w:eastAsia="ＭＳ Ｐゴシック" w:hAnsi="ＭＳ Ｐゴシック"/>
                                <w:b/>
                                <w:sz w:val="28"/>
                                <w:szCs w:val="28"/>
                              </w:rPr>
                            </w:pPr>
                            <w:r w:rsidRPr="00747302">
                              <w:rPr>
                                <w:rFonts w:ascii="ＭＳ Ｐゴシック" w:eastAsia="ＭＳ Ｐゴシック" w:hAnsi="ＭＳ Ｐゴシック" w:hint="eastAsia"/>
                                <w:b/>
                                <w:sz w:val="28"/>
                                <w:szCs w:val="28"/>
                              </w:rPr>
                              <w:t>熱中症かな</w:t>
                            </w:r>
                            <w:r>
                              <w:rPr>
                                <w:rFonts w:ascii="ＭＳ Ｐゴシック" w:eastAsia="ＭＳ Ｐゴシック" w:hAnsi="ＭＳ Ｐゴシック" w:hint="eastAsia"/>
                                <w:b/>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9" o:spid="_x0000_s1044" type="#_x0000_t202" style="position:absolute;left:0;text-align:left;margin-left:28.4pt;margin-top:455.65pt;width:129pt;height:28.7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" filled="f" stroked="f">
                <v:textbox inset="5.85pt,.7pt,5.85pt,.7pt">
                  <w:txbxContent>
                    <w:p w:rsidR="0050350B" w:rsidRPr="00747302" w:rsidRDefault="0050350B" w:rsidP="0050350B">
                      <w:pPr>
                        <w:ind w:firstLineChars="100" w:firstLine="281"/>
                        <w:rPr>
                          <w:rFonts w:ascii="ＭＳ Ｐゴシック" w:eastAsia="ＭＳ Ｐゴシック" w:hAnsi="ＭＳ Ｐゴシック"/>
                          <w:b/>
                          <w:sz w:val="28"/>
                          <w:szCs w:val="28"/>
                        </w:rPr>
                      </w:pPr>
                      <w:r w:rsidRPr="00747302">
                        <w:rPr>
                          <w:rFonts w:ascii="ＭＳ Ｐゴシック" w:eastAsia="ＭＳ Ｐゴシック" w:hAnsi="ＭＳ Ｐゴシック" w:hint="eastAsia"/>
                          <w:b/>
                          <w:sz w:val="28"/>
                          <w:szCs w:val="28"/>
                        </w:rPr>
                        <w:t>熱中症かな</w:t>
                      </w:r>
                      <w:r>
                        <w:rPr>
                          <w:rFonts w:ascii="ＭＳ Ｐゴシック" w:eastAsia="ＭＳ Ｐゴシック" w:hAnsi="ＭＳ Ｐゴシック" w:hint="eastAsia"/>
                          <w:b/>
                          <w:sz w:val="28"/>
                          <w:szCs w:val="28"/>
                        </w:rPr>
                        <w:t>？</w:t>
                      </w:r>
                    </w:p>
                  </w:txbxContent>
                </v:textbox>
              </v:shape>
            </w:pict>
          </mc:Fallback>
        </mc:AlternateContent>
      </w:r>
    </w:p>
    <w:p w:rsidR="0050350B" w:rsidRDefault="00297D9A" w:rsidP="00443E9F">
      <w:r>
        <w:rPr>
          <w:noProof/>
        </w:rPr>
        <w:drawing>
          <wp:inline distT="0" distB="0" distL="0" distR="0" wp14:anchorId="403A37E2" wp14:editId="17DAD69B">
            <wp:extent cx="6004560" cy="3215613"/>
            <wp:effectExtent l="0" t="0" r="0" b="4445"/>
            <wp:docPr id="453" name="図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006599" cy="3216705"/>
                    </a:xfrm>
                    <a:prstGeom prst="rect">
                      <a:avLst/>
                    </a:prstGeom>
                  </pic:spPr>
                </pic:pic>
              </a:graphicData>
            </a:graphic>
          </wp:inline>
        </w:drawing>
      </w:r>
    </w:p>
    <w:p w:rsidR="0050350B" w:rsidRPr="00B507D2" w:rsidRDefault="00297D9A" w:rsidP="00443E9F">
      <w:pPr>
        <w:rPr>
          <w:rFonts w:ascii="HG丸ｺﾞｼｯｸM-PRO" w:eastAsia="HG丸ｺﾞｼｯｸM-PRO" w:hAnsi="HG丸ｺﾞｼｯｸM-PRO"/>
        </w:rPr>
      </w:pPr>
      <w:r w:rsidRPr="00B507D2">
        <w:rPr>
          <w:rFonts w:ascii="HG丸ｺﾞｼｯｸM-PRO" w:eastAsia="HG丸ｺﾞｼｯｸM-PRO" w:hAnsi="HG丸ｺﾞｼｯｸM-PRO" w:hint="eastAsia"/>
        </w:rPr>
        <w:t>「災害時保健師活動マニュアル」（東京都福祉保健局</w:t>
      </w:r>
      <w:r w:rsidR="00B507D2" w:rsidRPr="00B507D2">
        <w:rPr>
          <w:rFonts w:ascii="HG丸ｺﾞｼｯｸM-PRO" w:eastAsia="HG丸ｺﾞｼｯｸM-PRO" w:hAnsi="HG丸ｺﾞｼｯｸM-PRO" w:hint="eastAsia"/>
        </w:rPr>
        <w:t xml:space="preserve">　平成25年３月</w:t>
      </w:r>
      <w:r w:rsidRPr="00B507D2">
        <w:rPr>
          <w:rFonts w:ascii="HG丸ｺﾞｼｯｸM-PRO" w:eastAsia="HG丸ｺﾞｼｯｸM-PRO" w:hAnsi="HG丸ｺﾞｼｯｸM-PRO" w:hint="eastAsia"/>
        </w:rPr>
        <w:t>）</w:t>
      </w:r>
    </w:p>
    <w:sectPr w:rsidR="0050350B" w:rsidRPr="00B507D2" w:rsidSect="00AC7C05">
      <w:pgSz w:w="11906" w:h="16838"/>
      <w:pgMar w:top="1134" w:right="1134" w:bottom="1134" w:left="1134" w:header="567"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79D" w:rsidRDefault="00D0779D" w:rsidP="002472AC">
      <w:r>
        <w:separator/>
      </w:r>
    </w:p>
  </w:endnote>
  <w:endnote w:type="continuationSeparator" w:id="0">
    <w:p w:rsidR="00D0779D" w:rsidRDefault="00D0779D" w:rsidP="0024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79D" w:rsidRDefault="00D0779D" w:rsidP="002472AC">
      <w:r>
        <w:separator/>
      </w:r>
    </w:p>
  </w:footnote>
  <w:footnote w:type="continuationSeparator" w:id="0">
    <w:p w:rsidR="00D0779D" w:rsidRDefault="00D0779D" w:rsidP="00247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1B3"/>
    <w:multiLevelType w:val="hybridMultilevel"/>
    <w:tmpl w:val="791A416A"/>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0AE50DC">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1890524"/>
    <w:multiLevelType w:val="hybridMultilevel"/>
    <w:tmpl w:val="5CA6A4FA"/>
    <w:lvl w:ilvl="0" w:tplc="0090E18C">
      <w:start w:val="1"/>
      <w:numFmt w:val="decimalFullWidth"/>
      <w:lvlText w:val="（%1）"/>
      <w:lvlJc w:val="left"/>
      <w:pPr>
        <w:ind w:left="718" w:hanging="720"/>
      </w:pPr>
      <w:rPr>
        <w:rFonts w:cs="ＭＳ 明朝"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
    <w:nsid w:val="02662C3F"/>
    <w:multiLevelType w:val="hybridMultilevel"/>
    <w:tmpl w:val="2BA84602"/>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5C33E81"/>
    <w:multiLevelType w:val="hybridMultilevel"/>
    <w:tmpl w:val="55BC73A8"/>
    <w:lvl w:ilvl="0" w:tplc="00AE50DC">
      <w:start w:val="1"/>
      <w:numFmt w:val="bullet"/>
      <w:lvlText w:val=""/>
      <w:lvlJc w:val="left"/>
      <w:pPr>
        <w:ind w:left="1152" w:hanging="420"/>
      </w:pPr>
      <w:rPr>
        <w:rFonts w:ascii="Wingdings" w:hAnsi="Wingdings" w:hint="default"/>
      </w:rPr>
    </w:lvl>
    <w:lvl w:ilvl="1" w:tplc="0409000B">
      <w:start w:val="1"/>
      <w:numFmt w:val="bullet"/>
      <w:lvlText w:val=""/>
      <w:lvlJc w:val="left"/>
      <w:pPr>
        <w:ind w:left="1572" w:hanging="420"/>
      </w:pPr>
      <w:rPr>
        <w:rFonts w:ascii="Wingdings" w:hAnsi="Wingdings" w:hint="default"/>
      </w:rPr>
    </w:lvl>
    <w:lvl w:ilvl="2" w:tplc="0409000D" w:tentative="1">
      <w:start w:val="1"/>
      <w:numFmt w:val="bullet"/>
      <w:lvlText w:val=""/>
      <w:lvlJc w:val="left"/>
      <w:pPr>
        <w:ind w:left="1992" w:hanging="420"/>
      </w:pPr>
      <w:rPr>
        <w:rFonts w:ascii="Wingdings" w:hAnsi="Wingdings" w:hint="default"/>
      </w:rPr>
    </w:lvl>
    <w:lvl w:ilvl="3" w:tplc="04090001" w:tentative="1">
      <w:start w:val="1"/>
      <w:numFmt w:val="bullet"/>
      <w:lvlText w:val=""/>
      <w:lvlJc w:val="left"/>
      <w:pPr>
        <w:ind w:left="2412" w:hanging="420"/>
      </w:pPr>
      <w:rPr>
        <w:rFonts w:ascii="Wingdings" w:hAnsi="Wingdings" w:hint="default"/>
      </w:rPr>
    </w:lvl>
    <w:lvl w:ilvl="4" w:tplc="0409000B" w:tentative="1">
      <w:start w:val="1"/>
      <w:numFmt w:val="bullet"/>
      <w:lvlText w:val=""/>
      <w:lvlJc w:val="left"/>
      <w:pPr>
        <w:ind w:left="2832" w:hanging="420"/>
      </w:pPr>
      <w:rPr>
        <w:rFonts w:ascii="Wingdings" w:hAnsi="Wingdings" w:hint="default"/>
      </w:rPr>
    </w:lvl>
    <w:lvl w:ilvl="5" w:tplc="0409000D" w:tentative="1">
      <w:start w:val="1"/>
      <w:numFmt w:val="bullet"/>
      <w:lvlText w:val=""/>
      <w:lvlJc w:val="left"/>
      <w:pPr>
        <w:ind w:left="3252" w:hanging="420"/>
      </w:pPr>
      <w:rPr>
        <w:rFonts w:ascii="Wingdings" w:hAnsi="Wingdings" w:hint="default"/>
      </w:rPr>
    </w:lvl>
    <w:lvl w:ilvl="6" w:tplc="04090001" w:tentative="1">
      <w:start w:val="1"/>
      <w:numFmt w:val="bullet"/>
      <w:lvlText w:val=""/>
      <w:lvlJc w:val="left"/>
      <w:pPr>
        <w:ind w:left="3672" w:hanging="420"/>
      </w:pPr>
      <w:rPr>
        <w:rFonts w:ascii="Wingdings" w:hAnsi="Wingdings" w:hint="default"/>
      </w:rPr>
    </w:lvl>
    <w:lvl w:ilvl="7" w:tplc="0409000B" w:tentative="1">
      <w:start w:val="1"/>
      <w:numFmt w:val="bullet"/>
      <w:lvlText w:val=""/>
      <w:lvlJc w:val="left"/>
      <w:pPr>
        <w:ind w:left="4092" w:hanging="420"/>
      </w:pPr>
      <w:rPr>
        <w:rFonts w:ascii="Wingdings" w:hAnsi="Wingdings" w:hint="default"/>
      </w:rPr>
    </w:lvl>
    <w:lvl w:ilvl="8" w:tplc="0409000D" w:tentative="1">
      <w:start w:val="1"/>
      <w:numFmt w:val="bullet"/>
      <w:lvlText w:val=""/>
      <w:lvlJc w:val="left"/>
      <w:pPr>
        <w:ind w:left="4512" w:hanging="420"/>
      </w:pPr>
      <w:rPr>
        <w:rFonts w:ascii="Wingdings" w:hAnsi="Wingdings" w:hint="default"/>
      </w:rPr>
    </w:lvl>
  </w:abstractNum>
  <w:abstractNum w:abstractNumId="4">
    <w:nsid w:val="076E2A4F"/>
    <w:multiLevelType w:val="hybridMultilevel"/>
    <w:tmpl w:val="889646F8"/>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E4B0A52"/>
    <w:multiLevelType w:val="hybridMultilevel"/>
    <w:tmpl w:val="52DC2936"/>
    <w:lvl w:ilvl="0" w:tplc="00AE50DC">
      <w:start w:val="1"/>
      <w:numFmt w:val="bullet"/>
      <w:lvlText w:val=""/>
      <w:lvlJc w:val="left"/>
      <w:pPr>
        <w:ind w:left="420" w:hanging="420"/>
      </w:pPr>
      <w:rPr>
        <w:rFonts w:ascii="Wingdings" w:hAnsi="Wingdings" w:hint="default"/>
      </w:rPr>
    </w:lvl>
    <w:lvl w:ilvl="1" w:tplc="5A5028D2">
      <w:start w:val="2"/>
      <w:numFmt w:val="bullet"/>
      <w:lvlText w:val="・"/>
      <w:lvlJc w:val="left"/>
      <w:pPr>
        <w:ind w:left="840" w:hanging="420"/>
      </w:pPr>
      <w:rPr>
        <w:rFonts w:ascii="ＭＳ 明朝" w:eastAsia="ＭＳ 明朝" w:hAnsi="ＭＳ 明朝" w:hint="eastAsia"/>
      </w:rPr>
    </w:lvl>
    <w:lvl w:ilvl="2" w:tplc="D472A08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F1D03F3"/>
    <w:multiLevelType w:val="hybridMultilevel"/>
    <w:tmpl w:val="6CA8E31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F210F7A"/>
    <w:multiLevelType w:val="hybridMultilevel"/>
    <w:tmpl w:val="501E2908"/>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9">
    <w:nsid w:val="185539E1"/>
    <w:multiLevelType w:val="hybridMultilevel"/>
    <w:tmpl w:val="AA5E7236"/>
    <w:lvl w:ilvl="0" w:tplc="C3A2CB0A">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429A77B4">
      <w:numFmt w:val="bullet"/>
      <w:lvlText w:val="○"/>
      <w:lvlJc w:val="left"/>
      <w:pPr>
        <w:ind w:left="1659" w:hanging="360"/>
      </w:pPr>
      <w:rPr>
        <w:rFonts w:ascii="ＭＳ 明朝" w:eastAsia="ＭＳ 明朝" w:hAnsi="ＭＳ 明朝" w:cstheme="minorBidi" w:hint="eastAsia"/>
        <w:sz w:val="24"/>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10">
    <w:nsid w:val="1C897220"/>
    <w:multiLevelType w:val="hybridMultilevel"/>
    <w:tmpl w:val="185E3FCA"/>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1">
    <w:nsid w:val="1E99001D"/>
    <w:multiLevelType w:val="hybridMultilevel"/>
    <w:tmpl w:val="3CBE8DEC"/>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nsid w:val="201D3492"/>
    <w:multiLevelType w:val="hybridMultilevel"/>
    <w:tmpl w:val="F4306C76"/>
    <w:lvl w:ilvl="0" w:tplc="00AE50DC">
      <w:start w:val="1"/>
      <w:numFmt w:val="bullet"/>
      <w:lvlText w:val=""/>
      <w:lvlJc w:val="left"/>
      <w:pPr>
        <w:ind w:left="1485" w:hanging="420"/>
      </w:pPr>
      <w:rPr>
        <w:rFonts w:ascii="Wingdings" w:hAnsi="Wingdings" w:hint="default"/>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3">
    <w:nsid w:val="20D079A9"/>
    <w:multiLevelType w:val="hybridMultilevel"/>
    <w:tmpl w:val="359CEE52"/>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3C201F3"/>
    <w:multiLevelType w:val="hybridMultilevel"/>
    <w:tmpl w:val="D110E022"/>
    <w:lvl w:ilvl="0" w:tplc="00AE50DC">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5">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BDC629D"/>
    <w:multiLevelType w:val="hybridMultilevel"/>
    <w:tmpl w:val="C1989B84"/>
    <w:lvl w:ilvl="0" w:tplc="04090001">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nsid w:val="2C045A13"/>
    <w:multiLevelType w:val="hybridMultilevel"/>
    <w:tmpl w:val="3828E650"/>
    <w:lvl w:ilvl="0" w:tplc="00AE50DC">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8">
    <w:nsid w:val="2DE204FC"/>
    <w:multiLevelType w:val="hybridMultilevel"/>
    <w:tmpl w:val="F126CFE6"/>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0736016"/>
    <w:multiLevelType w:val="hybridMultilevel"/>
    <w:tmpl w:val="6016BB08"/>
    <w:lvl w:ilvl="0" w:tplc="A254EF70">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319D08D7"/>
    <w:multiLevelType w:val="hybridMultilevel"/>
    <w:tmpl w:val="80D4BF52"/>
    <w:lvl w:ilvl="0" w:tplc="11E260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2E115B7"/>
    <w:multiLevelType w:val="hybridMultilevel"/>
    <w:tmpl w:val="1E0AB284"/>
    <w:lvl w:ilvl="0" w:tplc="CC22B2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32EE18F7"/>
    <w:multiLevelType w:val="hybridMultilevel"/>
    <w:tmpl w:val="DF845594"/>
    <w:lvl w:ilvl="0" w:tplc="204C5E48">
      <w:start w:val="1"/>
      <w:numFmt w:val="bullet"/>
      <w:lvlText w:val="・"/>
      <w:lvlJc w:val="left"/>
      <w:pPr>
        <w:tabs>
          <w:tab w:val="num" w:pos="737"/>
        </w:tabs>
        <w:ind w:left="927" w:hanging="474"/>
      </w:pPr>
      <w:rPr>
        <w:rFonts w:ascii="HGP明朝E" w:eastAsia="HGP明朝E" w:hAnsi="ＭＳ Ｐ明朝" w:cs="ＭＳ 明朝" w:hint="eastAsia"/>
      </w:rPr>
    </w:lvl>
    <w:lvl w:ilvl="1" w:tplc="0409000B" w:tentative="1">
      <w:start w:val="1"/>
      <w:numFmt w:val="bullet"/>
      <w:lvlText w:val=""/>
      <w:lvlJc w:val="left"/>
      <w:pPr>
        <w:tabs>
          <w:tab w:val="num" w:pos="1123"/>
        </w:tabs>
        <w:ind w:left="1123" w:hanging="420"/>
      </w:pPr>
      <w:rPr>
        <w:rFonts w:ascii="Wingdings" w:hAnsi="Wingdings" w:hint="default"/>
      </w:rPr>
    </w:lvl>
    <w:lvl w:ilvl="2" w:tplc="0409000D" w:tentative="1">
      <w:start w:val="1"/>
      <w:numFmt w:val="bullet"/>
      <w:lvlText w:val=""/>
      <w:lvlJc w:val="left"/>
      <w:pPr>
        <w:tabs>
          <w:tab w:val="num" w:pos="1543"/>
        </w:tabs>
        <w:ind w:left="1543" w:hanging="420"/>
      </w:pPr>
      <w:rPr>
        <w:rFonts w:ascii="Wingdings" w:hAnsi="Wingdings" w:hint="default"/>
      </w:rPr>
    </w:lvl>
    <w:lvl w:ilvl="3" w:tplc="04090001" w:tentative="1">
      <w:start w:val="1"/>
      <w:numFmt w:val="bullet"/>
      <w:lvlText w:val=""/>
      <w:lvlJc w:val="left"/>
      <w:pPr>
        <w:tabs>
          <w:tab w:val="num" w:pos="1963"/>
        </w:tabs>
        <w:ind w:left="1963" w:hanging="420"/>
      </w:pPr>
      <w:rPr>
        <w:rFonts w:ascii="Wingdings" w:hAnsi="Wingdings" w:hint="default"/>
      </w:rPr>
    </w:lvl>
    <w:lvl w:ilvl="4" w:tplc="0409000B" w:tentative="1">
      <w:start w:val="1"/>
      <w:numFmt w:val="bullet"/>
      <w:lvlText w:val=""/>
      <w:lvlJc w:val="left"/>
      <w:pPr>
        <w:tabs>
          <w:tab w:val="num" w:pos="2383"/>
        </w:tabs>
        <w:ind w:left="2383" w:hanging="420"/>
      </w:pPr>
      <w:rPr>
        <w:rFonts w:ascii="Wingdings" w:hAnsi="Wingdings" w:hint="default"/>
      </w:rPr>
    </w:lvl>
    <w:lvl w:ilvl="5" w:tplc="0409000D" w:tentative="1">
      <w:start w:val="1"/>
      <w:numFmt w:val="bullet"/>
      <w:lvlText w:val=""/>
      <w:lvlJc w:val="left"/>
      <w:pPr>
        <w:tabs>
          <w:tab w:val="num" w:pos="2803"/>
        </w:tabs>
        <w:ind w:left="2803" w:hanging="420"/>
      </w:pPr>
      <w:rPr>
        <w:rFonts w:ascii="Wingdings" w:hAnsi="Wingdings" w:hint="default"/>
      </w:rPr>
    </w:lvl>
    <w:lvl w:ilvl="6" w:tplc="04090001" w:tentative="1">
      <w:start w:val="1"/>
      <w:numFmt w:val="bullet"/>
      <w:lvlText w:val=""/>
      <w:lvlJc w:val="left"/>
      <w:pPr>
        <w:tabs>
          <w:tab w:val="num" w:pos="3223"/>
        </w:tabs>
        <w:ind w:left="3223" w:hanging="420"/>
      </w:pPr>
      <w:rPr>
        <w:rFonts w:ascii="Wingdings" w:hAnsi="Wingdings" w:hint="default"/>
      </w:rPr>
    </w:lvl>
    <w:lvl w:ilvl="7" w:tplc="0409000B" w:tentative="1">
      <w:start w:val="1"/>
      <w:numFmt w:val="bullet"/>
      <w:lvlText w:val=""/>
      <w:lvlJc w:val="left"/>
      <w:pPr>
        <w:tabs>
          <w:tab w:val="num" w:pos="3643"/>
        </w:tabs>
        <w:ind w:left="3643" w:hanging="420"/>
      </w:pPr>
      <w:rPr>
        <w:rFonts w:ascii="Wingdings" w:hAnsi="Wingdings" w:hint="default"/>
      </w:rPr>
    </w:lvl>
    <w:lvl w:ilvl="8" w:tplc="0409000D" w:tentative="1">
      <w:start w:val="1"/>
      <w:numFmt w:val="bullet"/>
      <w:lvlText w:val=""/>
      <w:lvlJc w:val="left"/>
      <w:pPr>
        <w:tabs>
          <w:tab w:val="num" w:pos="4063"/>
        </w:tabs>
        <w:ind w:left="4063" w:hanging="420"/>
      </w:pPr>
      <w:rPr>
        <w:rFonts w:ascii="Wingdings" w:hAnsi="Wingdings" w:hint="default"/>
      </w:rPr>
    </w:lvl>
  </w:abstractNum>
  <w:abstractNum w:abstractNumId="23">
    <w:nsid w:val="347C344E"/>
    <w:multiLevelType w:val="hybridMultilevel"/>
    <w:tmpl w:val="7E7276B2"/>
    <w:lvl w:ilvl="0" w:tplc="00AE50DC">
      <w:start w:val="1"/>
      <w:numFmt w:val="bullet"/>
      <w:lvlText w:val=""/>
      <w:lvlJc w:val="left"/>
      <w:pPr>
        <w:ind w:left="1470" w:hanging="420"/>
      </w:pPr>
      <w:rPr>
        <w:rFonts w:ascii="Wingdings" w:hAnsi="Wingdings" w:hint="default"/>
      </w:rPr>
    </w:lvl>
    <w:lvl w:ilvl="1" w:tplc="00AE50DC">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4">
    <w:nsid w:val="37667151"/>
    <w:multiLevelType w:val="hybridMultilevel"/>
    <w:tmpl w:val="DC042C40"/>
    <w:lvl w:ilvl="0" w:tplc="00AE50DC">
      <w:start w:val="1"/>
      <w:numFmt w:val="bullet"/>
      <w:lvlText w:val=""/>
      <w:lvlJc w:val="left"/>
      <w:pPr>
        <w:ind w:left="-122" w:hanging="420"/>
      </w:pPr>
      <w:rPr>
        <w:rFonts w:ascii="Wingdings" w:hAnsi="Wingdings" w:hint="default"/>
      </w:rPr>
    </w:lvl>
    <w:lvl w:ilvl="1" w:tplc="0409000B" w:tentative="1">
      <w:start w:val="1"/>
      <w:numFmt w:val="bullet"/>
      <w:lvlText w:val=""/>
      <w:lvlJc w:val="left"/>
      <w:pPr>
        <w:ind w:left="298" w:hanging="420"/>
      </w:pPr>
      <w:rPr>
        <w:rFonts w:ascii="Wingdings" w:hAnsi="Wingdings" w:hint="default"/>
      </w:rPr>
    </w:lvl>
    <w:lvl w:ilvl="2" w:tplc="0409000D" w:tentative="1">
      <w:start w:val="1"/>
      <w:numFmt w:val="bullet"/>
      <w:lvlText w:val=""/>
      <w:lvlJc w:val="left"/>
      <w:pPr>
        <w:ind w:left="718" w:hanging="420"/>
      </w:pPr>
      <w:rPr>
        <w:rFonts w:ascii="Wingdings" w:hAnsi="Wingdings" w:hint="default"/>
      </w:rPr>
    </w:lvl>
    <w:lvl w:ilvl="3" w:tplc="04090001" w:tentative="1">
      <w:start w:val="1"/>
      <w:numFmt w:val="bullet"/>
      <w:lvlText w:val=""/>
      <w:lvlJc w:val="left"/>
      <w:pPr>
        <w:ind w:left="1138" w:hanging="420"/>
      </w:pPr>
      <w:rPr>
        <w:rFonts w:ascii="Wingdings" w:hAnsi="Wingdings" w:hint="default"/>
      </w:rPr>
    </w:lvl>
    <w:lvl w:ilvl="4" w:tplc="0409000B" w:tentative="1">
      <w:start w:val="1"/>
      <w:numFmt w:val="bullet"/>
      <w:lvlText w:val=""/>
      <w:lvlJc w:val="left"/>
      <w:pPr>
        <w:ind w:left="1558" w:hanging="420"/>
      </w:pPr>
      <w:rPr>
        <w:rFonts w:ascii="Wingdings" w:hAnsi="Wingdings" w:hint="default"/>
      </w:rPr>
    </w:lvl>
    <w:lvl w:ilvl="5" w:tplc="0409000D" w:tentative="1">
      <w:start w:val="1"/>
      <w:numFmt w:val="bullet"/>
      <w:lvlText w:val=""/>
      <w:lvlJc w:val="left"/>
      <w:pPr>
        <w:ind w:left="1978" w:hanging="420"/>
      </w:pPr>
      <w:rPr>
        <w:rFonts w:ascii="Wingdings" w:hAnsi="Wingdings" w:hint="default"/>
      </w:rPr>
    </w:lvl>
    <w:lvl w:ilvl="6" w:tplc="04090001" w:tentative="1">
      <w:start w:val="1"/>
      <w:numFmt w:val="bullet"/>
      <w:lvlText w:val=""/>
      <w:lvlJc w:val="left"/>
      <w:pPr>
        <w:ind w:left="2398" w:hanging="420"/>
      </w:pPr>
      <w:rPr>
        <w:rFonts w:ascii="Wingdings" w:hAnsi="Wingdings" w:hint="default"/>
      </w:rPr>
    </w:lvl>
    <w:lvl w:ilvl="7" w:tplc="0409000B" w:tentative="1">
      <w:start w:val="1"/>
      <w:numFmt w:val="bullet"/>
      <w:lvlText w:val=""/>
      <w:lvlJc w:val="left"/>
      <w:pPr>
        <w:ind w:left="2818" w:hanging="420"/>
      </w:pPr>
      <w:rPr>
        <w:rFonts w:ascii="Wingdings" w:hAnsi="Wingdings" w:hint="default"/>
      </w:rPr>
    </w:lvl>
    <w:lvl w:ilvl="8" w:tplc="0409000D" w:tentative="1">
      <w:start w:val="1"/>
      <w:numFmt w:val="bullet"/>
      <w:lvlText w:val=""/>
      <w:lvlJc w:val="left"/>
      <w:pPr>
        <w:ind w:left="3238" w:hanging="420"/>
      </w:pPr>
      <w:rPr>
        <w:rFonts w:ascii="Wingdings" w:hAnsi="Wingdings" w:hint="default"/>
      </w:rPr>
    </w:lvl>
  </w:abstractNum>
  <w:abstractNum w:abstractNumId="25">
    <w:nsid w:val="39CD3E79"/>
    <w:multiLevelType w:val="hybridMultilevel"/>
    <w:tmpl w:val="D4EC1D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3A3B2240"/>
    <w:multiLevelType w:val="hybridMultilevel"/>
    <w:tmpl w:val="3A484D64"/>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0AE50DC">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3E7A1907"/>
    <w:multiLevelType w:val="hybridMultilevel"/>
    <w:tmpl w:val="9F0C419C"/>
    <w:lvl w:ilvl="0" w:tplc="C3A2CB0A">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8">
    <w:nsid w:val="3F0F731E"/>
    <w:multiLevelType w:val="hybridMultilevel"/>
    <w:tmpl w:val="5122D886"/>
    <w:lvl w:ilvl="0" w:tplc="11E260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3F2A6891"/>
    <w:multiLevelType w:val="hybridMultilevel"/>
    <w:tmpl w:val="49B4CA9C"/>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0C74724"/>
    <w:multiLevelType w:val="hybridMultilevel"/>
    <w:tmpl w:val="DD709774"/>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1">
    <w:nsid w:val="42E468E0"/>
    <w:multiLevelType w:val="hybridMultilevel"/>
    <w:tmpl w:val="64EA0328"/>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437105D1"/>
    <w:multiLevelType w:val="hybridMultilevel"/>
    <w:tmpl w:val="99340538"/>
    <w:lvl w:ilvl="0" w:tplc="11E260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43B83239"/>
    <w:multiLevelType w:val="hybridMultilevel"/>
    <w:tmpl w:val="F52EAEE4"/>
    <w:lvl w:ilvl="0" w:tplc="E9AE6F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44A36932"/>
    <w:multiLevelType w:val="hybridMultilevel"/>
    <w:tmpl w:val="050ACB20"/>
    <w:lvl w:ilvl="0" w:tplc="5A5028D2">
      <w:start w:val="2"/>
      <w:numFmt w:val="bullet"/>
      <w:lvlText w:val="・"/>
      <w:lvlJc w:val="left"/>
      <w:pPr>
        <w:ind w:left="1968" w:hanging="420"/>
      </w:pPr>
      <w:rPr>
        <w:rFonts w:ascii="ＭＳ 明朝" w:eastAsia="ＭＳ 明朝" w:hAnsi="ＭＳ 明朝" w:hint="eastAsia"/>
      </w:rPr>
    </w:lvl>
    <w:lvl w:ilvl="1" w:tplc="0409000B" w:tentative="1">
      <w:start w:val="1"/>
      <w:numFmt w:val="bullet"/>
      <w:lvlText w:val=""/>
      <w:lvlJc w:val="left"/>
      <w:pPr>
        <w:ind w:left="2388" w:hanging="420"/>
      </w:pPr>
      <w:rPr>
        <w:rFonts w:ascii="Wingdings" w:hAnsi="Wingdings" w:hint="default"/>
      </w:rPr>
    </w:lvl>
    <w:lvl w:ilvl="2" w:tplc="0409000D" w:tentative="1">
      <w:start w:val="1"/>
      <w:numFmt w:val="bullet"/>
      <w:lvlText w:val=""/>
      <w:lvlJc w:val="left"/>
      <w:pPr>
        <w:ind w:left="2808" w:hanging="420"/>
      </w:pPr>
      <w:rPr>
        <w:rFonts w:ascii="Wingdings" w:hAnsi="Wingdings" w:hint="default"/>
      </w:rPr>
    </w:lvl>
    <w:lvl w:ilvl="3" w:tplc="04090001" w:tentative="1">
      <w:start w:val="1"/>
      <w:numFmt w:val="bullet"/>
      <w:lvlText w:val=""/>
      <w:lvlJc w:val="left"/>
      <w:pPr>
        <w:ind w:left="3228" w:hanging="420"/>
      </w:pPr>
      <w:rPr>
        <w:rFonts w:ascii="Wingdings" w:hAnsi="Wingdings" w:hint="default"/>
      </w:rPr>
    </w:lvl>
    <w:lvl w:ilvl="4" w:tplc="0409000B" w:tentative="1">
      <w:start w:val="1"/>
      <w:numFmt w:val="bullet"/>
      <w:lvlText w:val=""/>
      <w:lvlJc w:val="left"/>
      <w:pPr>
        <w:ind w:left="3648" w:hanging="420"/>
      </w:pPr>
      <w:rPr>
        <w:rFonts w:ascii="Wingdings" w:hAnsi="Wingdings" w:hint="default"/>
      </w:rPr>
    </w:lvl>
    <w:lvl w:ilvl="5" w:tplc="0409000D" w:tentative="1">
      <w:start w:val="1"/>
      <w:numFmt w:val="bullet"/>
      <w:lvlText w:val=""/>
      <w:lvlJc w:val="left"/>
      <w:pPr>
        <w:ind w:left="4068" w:hanging="420"/>
      </w:pPr>
      <w:rPr>
        <w:rFonts w:ascii="Wingdings" w:hAnsi="Wingdings" w:hint="default"/>
      </w:rPr>
    </w:lvl>
    <w:lvl w:ilvl="6" w:tplc="04090001" w:tentative="1">
      <w:start w:val="1"/>
      <w:numFmt w:val="bullet"/>
      <w:lvlText w:val=""/>
      <w:lvlJc w:val="left"/>
      <w:pPr>
        <w:ind w:left="4488" w:hanging="420"/>
      </w:pPr>
      <w:rPr>
        <w:rFonts w:ascii="Wingdings" w:hAnsi="Wingdings" w:hint="default"/>
      </w:rPr>
    </w:lvl>
    <w:lvl w:ilvl="7" w:tplc="0409000B" w:tentative="1">
      <w:start w:val="1"/>
      <w:numFmt w:val="bullet"/>
      <w:lvlText w:val=""/>
      <w:lvlJc w:val="left"/>
      <w:pPr>
        <w:ind w:left="4908" w:hanging="420"/>
      </w:pPr>
      <w:rPr>
        <w:rFonts w:ascii="Wingdings" w:hAnsi="Wingdings" w:hint="default"/>
      </w:rPr>
    </w:lvl>
    <w:lvl w:ilvl="8" w:tplc="0409000D" w:tentative="1">
      <w:start w:val="1"/>
      <w:numFmt w:val="bullet"/>
      <w:lvlText w:val=""/>
      <w:lvlJc w:val="left"/>
      <w:pPr>
        <w:ind w:left="5328" w:hanging="420"/>
      </w:pPr>
      <w:rPr>
        <w:rFonts w:ascii="Wingdings" w:hAnsi="Wingdings" w:hint="default"/>
      </w:rPr>
    </w:lvl>
  </w:abstractNum>
  <w:abstractNum w:abstractNumId="35">
    <w:nsid w:val="45504FFC"/>
    <w:multiLevelType w:val="hybridMultilevel"/>
    <w:tmpl w:val="B018398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49A44CF8"/>
    <w:multiLevelType w:val="hybridMultilevel"/>
    <w:tmpl w:val="353A3B04"/>
    <w:lvl w:ilvl="0" w:tplc="04906A1E">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9E0EF066">
      <w:start w:val="4"/>
      <w:numFmt w:val="bullet"/>
      <w:lvlText w:val="–"/>
      <w:lvlJc w:val="left"/>
      <w:pPr>
        <w:tabs>
          <w:tab w:val="num" w:pos="780"/>
        </w:tabs>
        <w:ind w:left="780" w:hanging="360"/>
      </w:pPr>
      <w:rPr>
        <w:rFonts w:ascii="ＭＳ Ｐゴシック" w:eastAsia="ＭＳ Ｐゴシック" w:hAnsi="ＭＳ Ｐ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nsid w:val="4C5C2F44"/>
    <w:multiLevelType w:val="hybridMultilevel"/>
    <w:tmpl w:val="2184120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nsid w:val="4E3B62FE"/>
    <w:multiLevelType w:val="hybridMultilevel"/>
    <w:tmpl w:val="19DEDAAA"/>
    <w:lvl w:ilvl="0" w:tplc="00AE50DC">
      <w:start w:val="1"/>
      <w:numFmt w:val="bullet"/>
      <w:lvlText w:val=""/>
      <w:lvlJc w:val="left"/>
      <w:pPr>
        <w:ind w:left="420" w:hanging="420"/>
      </w:pPr>
      <w:rPr>
        <w:rFonts w:ascii="Wingdings" w:hAnsi="Wingdings" w:hint="default"/>
      </w:rPr>
    </w:lvl>
    <w:lvl w:ilvl="1" w:tplc="4318412A">
      <w:start w:val="1"/>
      <w:numFmt w:val="bullet"/>
      <w:lvlText w:val="□"/>
      <w:lvlJc w:val="left"/>
      <w:pPr>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51544A06"/>
    <w:multiLevelType w:val="hybridMultilevel"/>
    <w:tmpl w:val="176494AA"/>
    <w:lvl w:ilvl="0" w:tplc="AA1ECB12">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40">
    <w:nsid w:val="52467C69"/>
    <w:multiLevelType w:val="hybridMultilevel"/>
    <w:tmpl w:val="2F24BF66"/>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53390B96"/>
    <w:multiLevelType w:val="hybridMultilevel"/>
    <w:tmpl w:val="5066A7B0"/>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2">
    <w:nsid w:val="537E48EE"/>
    <w:multiLevelType w:val="hybridMultilevel"/>
    <w:tmpl w:val="F2A425E4"/>
    <w:lvl w:ilvl="0" w:tplc="11E26048">
      <w:start w:val="1"/>
      <w:numFmt w:val="bullet"/>
      <w:lvlText w:val=""/>
      <w:lvlJc w:val="left"/>
      <w:pPr>
        <w:ind w:left="2940" w:hanging="420"/>
      </w:pPr>
      <w:rPr>
        <w:rFonts w:ascii="Wingdings" w:hAnsi="Wingdings" w:hint="default"/>
        <w:color w:val="auto"/>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43">
    <w:nsid w:val="53A70045"/>
    <w:multiLevelType w:val="hybridMultilevel"/>
    <w:tmpl w:val="F044EA40"/>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53DF4F0E"/>
    <w:multiLevelType w:val="hybridMultilevel"/>
    <w:tmpl w:val="B676663C"/>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552129C7"/>
    <w:multiLevelType w:val="hybridMultilevel"/>
    <w:tmpl w:val="BEC4DECA"/>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554D2036"/>
    <w:multiLevelType w:val="hybridMultilevel"/>
    <w:tmpl w:val="7CD0D53A"/>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55AB4715"/>
    <w:multiLevelType w:val="hybridMultilevel"/>
    <w:tmpl w:val="3DC06FF4"/>
    <w:lvl w:ilvl="0" w:tplc="00AE50DC">
      <w:start w:val="1"/>
      <w:numFmt w:val="bullet"/>
      <w:lvlText w:val=""/>
      <w:lvlJc w:val="left"/>
      <w:pPr>
        <w:ind w:left="87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55AC6409"/>
    <w:multiLevelType w:val="hybridMultilevel"/>
    <w:tmpl w:val="6076E942"/>
    <w:lvl w:ilvl="0" w:tplc="11E26048">
      <w:start w:val="1"/>
      <w:numFmt w:val="bullet"/>
      <w:lvlText w:val=""/>
      <w:lvlJc w:val="left"/>
      <w:pPr>
        <w:ind w:left="846"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0AE50DC">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C3A2CB0A">
      <w:start w:val="1"/>
      <w:numFmt w:val="bullet"/>
      <w:lvlText w:val=""/>
      <w:lvlJc w:val="left"/>
      <w:pPr>
        <w:ind w:left="3060" w:hanging="960"/>
      </w:pPr>
      <w:rPr>
        <w:rFonts w:ascii="Wingdings" w:hAnsi="Wingdings" w:hint="default"/>
      </w:rPr>
    </w:lvl>
    <w:lvl w:ilvl="6" w:tplc="11E26048">
      <w:start w:val="1"/>
      <w:numFmt w:val="bullet"/>
      <w:lvlText w:val=""/>
      <w:lvlJc w:val="left"/>
      <w:pPr>
        <w:ind w:left="2880" w:hanging="360"/>
      </w:pPr>
      <w:rPr>
        <w:rFonts w:ascii="Wingdings" w:hAnsi="Wingdings" w:hint="default"/>
        <w:color w:val="auto"/>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56194623"/>
    <w:multiLevelType w:val="hybridMultilevel"/>
    <w:tmpl w:val="D3E456C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nsid w:val="5CBF4FB0"/>
    <w:multiLevelType w:val="hybridMultilevel"/>
    <w:tmpl w:val="D6A2B1DA"/>
    <w:lvl w:ilvl="0" w:tplc="FE4C58B6">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204C5E48">
      <w:start w:val="1"/>
      <w:numFmt w:val="bullet"/>
      <w:lvlText w:val="・"/>
      <w:lvlJc w:val="left"/>
      <w:pPr>
        <w:tabs>
          <w:tab w:val="num" w:pos="1064"/>
        </w:tabs>
        <w:ind w:left="1254" w:hanging="474"/>
      </w:pPr>
      <w:rPr>
        <w:rFonts w:ascii="HGP明朝E" w:eastAsia="HGP明朝E" w:hAnsi="ＭＳ Ｐ明朝" w:cs="Wingdings"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1">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52">
    <w:nsid w:val="6406799F"/>
    <w:multiLevelType w:val="hybridMultilevel"/>
    <w:tmpl w:val="3F5CFCBC"/>
    <w:lvl w:ilvl="0" w:tplc="00AE50DC">
      <w:start w:val="1"/>
      <w:numFmt w:val="bullet"/>
      <w:lvlText w:val=""/>
      <w:lvlJc w:val="left"/>
      <w:pPr>
        <w:ind w:left="1800" w:hanging="420"/>
      </w:pPr>
      <w:rPr>
        <w:rFonts w:ascii="Wingdings" w:hAnsi="Wingdings" w:hint="default"/>
      </w:rPr>
    </w:lvl>
    <w:lvl w:ilvl="1" w:tplc="0409000B" w:tentative="1">
      <w:start w:val="1"/>
      <w:numFmt w:val="bullet"/>
      <w:lvlText w:val=""/>
      <w:lvlJc w:val="left"/>
      <w:pPr>
        <w:ind w:left="2220" w:hanging="420"/>
      </w:pPr>
      <w:rPr>
        <w:rFonts w:ascii="Wingdings" w:hAnsi="Wingdings" w:hint="default"/>
      </w:rPr>
    </w:lvl>
    <w:lvl w:ilvl="2" w:tplc="0409000D" w:tentative="1">
      <w:start w:val="1"/>
      <w:numFmt w:val="bullet"/>
      <w:lvlText w:val=""/>
      <w:lvlJc w:val="left"/>
      <w:pPr>
        <w:ind w:left="2640" w:hanging="420"/>
      </w:pPr>
      <w:rPr>
        <w:rFonts w:ascii="Wingdings" w:hAnsi="Wingdings" w:hint="default"/>
      </w:rPr>
    </w:lvl>
    <w:lvl w:ilvl="3" w:tplc="04090001" w:tentative="1">
      <w:start w:val="1"/>
      <w:numFmt w:val="bullet"/>
      <w:lvlText w:val=""/>
      <w:lvlJc w:val="left"/>
      <w:pPr>
        <w:ind w:left="3060" w:hanging="420"/>
      </w:pPr>
      <w:rPr>
        <w:rFonts w:ascii="Wingdings" w:hAnsi="Wingdings" w:hint="default"/>
      </w:rPr>
    </w:lvl>
    <w:lvl w:ilvl="4" w:tplc="0409000B" w:tentative="1">
      <w:start w:val="1"/>
      <w:numFmt w:val="bullet"/>
      <w:lvlText w:val=""/>
      <w:lvlJc w:val="left"/>
      <w:pPr>
        <w:ind w:left="3480" w:hanging="420"/>
      </w:pPr>
      <w:rPr>
        <w:rFonts w:ascii="Wingdings" w:hAnsi="Wingdings" w:hint="default"/>
      </w:rPr>
    </w:lvl>
    <w:lvl w:ilvl="5" w:tplc="0409000D" w:tentative="1">
      <w:start w:val="1"/>
      <w:numFmt w:val="bullet"/>
      <w:lvlText w:val=""/>
      <w:lvlJc w:val="left"/>
      <w:pPr>
        <w:ind w:left="3900" w:hanging="420"/>
      </w:pPr>
      <w:rPr>
        <w:rFonts w:ascii="Wingdings" w:hAnsi="Wingdings" w:hint="default"/>
      </w:rPr>
    </w:lvl>
    <w:lvl w:ilvl="6" w:tplc="04090001" w:tentative="1">
      <w:start w:val="1"/>
      <w:numFmt w:val="bullet"/>
      <w:lvlText w:val=""/>
      <w:lvlJc w:val="left"/>
      <w:pPr>
        <w:ind w:left="4320" w:hanging="420"/>
      </w:pPr>
      <w:rPr>
        <w:rFonts w:ascii="Wingdings" w:hAnsi="Wingdings" w:hint="default"/>
      </w:rPr>
    </w:lvl>
    <w:lvl w:ilvl="7" w:tplc="0409000B" w:tentative="1">
      <w:start w:val="1"/>
      <w:numFmt w:val="bullet"/>
      <w:lvlText w:val=""/>
      <w:lvlJc w:val="left"/>
      <w:pPr>
        <w:ind w:left="4740" w:hanging="420"/>
      </w:pPr>
      <w:rPr>
        <w:rFonts w:ascii="Wingdings" w:hAnsi="Wingdings" w:hint="default"/>
      </w:rPr>
    </w:lvl>
    <w:lvl w:ilvl="8" w:tplc="0409000D" w:tentative="1">
      <w:start w:val="1"/>
      <w:numFmt w:val="bullet"/>
      <w:lvlText w:val=""/>
      <w:lvlJc w:val="left"/>
      <w:pPr>
        <w:ind w:left="5160" w:hanging="420"/>
      </w:pPr>
      <w:rPr>
        <w:rFonts w:ascii="Wingdings" w:hAnsi="Wingdings" w:hint="default"/>
      </w:rPr>
    </w:lvl>
  </w:abstractNum>
  <w:abstractNum w:abstractNumId="53">
    <w:nsid w:val="65A3737C"/>
    <w:multiLevelType w:val="hybridMultilevel"/>
    <w:tmpl w:val="503CA77C"/>
    <w:lvl w:ilvl="0" w:tplc="04090001">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54">
    <w:nsid w:val="65A41545"/>
    <w:multiLevelType w:val="hybridMultilevel"/>
    <w:tmpl w:val="6456B7FE"/>
    <w:lvl w:ilvl="0" w:tplc="04090001">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5">
    <w:nsid w:val="670D25E8"/>
    <w:multiLevelType w:val="hybridMultilevel"/>
    <w:tmpl w:val="1EAAA43A"/>
    <w:lvl w:ilvl="0" w:tplc="353228C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6">
    <w:nsid w:val="6A5A462F"/>
    <w:multiLevelType w:val="hybridMultilevel"/>
    <w:tmpl w:val="971EC566"/>
    <w:lvl w:ilvl="0" w:tplc="04906A1E">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7">
    <w:nsid w:val="6E4E0252"/>
    <w:multiLevelType w:val="hybridMultilevel"/>
    <w:tmpl w:val="FF8415A8"/>
    <w:lvl w:ilvl="0" w:tplc="00AE50DC">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58">
    <w:nsid w:val="76415CE6"/>
    <w:multiLevelType w:val="hybridMultilevel"/>
    <w:tmpl w:val="3624928C"/>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77926052"/>
    <w:multiLevelType w:val="hybridMultilevel"/>
    <w:tmpl w:val="D474ECD2"/>
    <w:lvl w:ilvl="0" w:tplc="00AE50DC">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60">
    <w:nsid w:val="78D0102C"/>
    <w:multiLevelType w:val="hybridMultilevel"/>
    <w:tmpl w:val="52108884"/>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78D901E9"/>
    <w:multiLevelType w:val="hybridMultilevel"/>
    <w:tmpl w:val="07E427C2"/>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7"/>
  </w:num>
  <w:num w:numId="2">
    <w:abstractNumId w:val="17"/>
  </w:num>
  <w:num w:numId="3">
    <w:abstractNumId w:val="23"/>
  </w:num>
  <w:num w:numId="4">
    <w:abstractNumId w:val="61"/>
  </w:num>
  <w:num w:numId="5">
    <w:abstractNumId w:val="30"/>
  </w:num>
  <w:num w:numId="6">
    <w:abstractNumId w:val="11"/>
  </w:num>
  <w:num w:numId="7">
    <w:abstractNumId w:val="3"/>
  </w:num>
  <w:num w:numId="8">
    <w:abstractNumId w:val="48"/>
  </w:num>
  <w:num w:numId="9">
    <w:abstractNumId w:val="9"/>
  </w:num>
  <w:num w:numId="10">
    <w:abstractNumId w:val="52"/>
  </w:num>
  <w:num w:numId="11">
    <w:abstractNumId w:val="45"/>
  </w:num>
  <w:num w:numId="12">
    <w:abstractNumId w:val="10"/>
  </w:num>
  <w:num w:numId="13">
    <w:abstractNumId w:val="35"/>
  </w:num>
  <w:num w:numId="14">
    <w:abstractNumId w:val="4"/>
  </w:num>
  <w:num w:numId="15">
    <w:abstractNumId w:val="49"/>
  </w:num>
  <w:num w:numId="16">
    <w:abstractNumId w:val="47"/>
  </w:num>
  <w:num w:numId="17">
    <w:abstractNumId w:val="40"/>
  </w:num>
  <w:num w:numId="18">
    <w:abstractNumId w:val="13"/>
  </w:num>
  <w:num w:numId="19">
    <w:abstractNumId w:val="15"/>
  </w:num>
  <w:num w:numId="20">
    <w:abstractNumId w:val="44"/>
  </w:num>
  <w:num w:numId="21">
    <w:abstractNumId w:val="38"/>
  </w:num>
  <w:num w:numId="22">
    <w:abstractNumId w:val="46"/>
  </w:num>
  <w:num w:numId="23">
    <w:abstractNumId w:val="0"/>
  </w:num>
  <w:num w:numId="24">
    <w:abstractNumId w:val="42"/>
  </w:num>
  <w:num w:numId="25">
    <w:abstractNumId w:val="20"/>
  </w:num>
  <w:num w:numId="26">
    <w:abstractNumId w:val="28"/>
  </w:num>
  <w:num w:numId="27">
    <w:abstractNumId w:val="32"/>
  </w:num>
  <w:num w:numId="28">
    <w:abstractNumId w:val="57"/>
  </w:num>
  <w:num w:numId="29">
    <w:abstractNumId w:val="34"/>
  </w:num>
  <w:num w:numId="30">
    <w:abstractNumId w:val="29"/>
  </w:num>
  <w:num w:numId="31">
    <w:abstractNumId w:val="5"/>
  </w:num>
  <w:num w:numId="32">
    <w:abstractNumId w:val="59"/>
  </w:num>
  <w:num w:numId="33">
    <w:abstractNumId w:val="24"/>
  </w:num>
  <w:num w:numId="34">
    <w:abstractNumId w:val="58"/>
  </w:num>
  <w:num w:numId="35">
    <w:abstractNumId w:val="26"/>
  </w:num>
  <w:num w:numId="36">
    <w:abstractNumId w:val="27"/>
  </w:num>
  <w:num w:numId="37">
    <w:abstractNumId w:val="8"/>
  </w:num>
  <w:num w:numId="38">
    <w:abstractNumId w:val="51"/>
  </w:num>
  <w:num w:numId="39">
    <w:abstractNumId w:val="14"/>
  </w:num>
  <w:num w:numId="40">
    <w:abstractNumId w:val="2"/>
  </w:num>
  <w:num w:numId="41">
    <w:abstractNumId w:val="39"/>
  </w:num>
  <w:num w:numId="42">
    <w:abstractNumId w:val="31"/>
  </w:num>
  <w:num w:numId="43">
    <w:abstractNumId w:val="6"/>
  </w:num>
  <w:num w:numId="44">
    <w:abstractNumId w:val="7"/>
  </w:num>
  <w:num w:numId="45">
    <w:abstractNumId w:val="43"/>
  </w:num>
  <w:num w:numId="46">
    <w:abstractNumId w:val="54"/>
  </w:num>
  <w:num w:numId="47">
    <w:abstractNumId w:val="16"/>
  </w:num>
  <w:num w:numId="48">
    <w:abstractNumId w:val="25"/>
  </w:num>
  <w:num w:numId="49">
    <w:abstractNumId w:val="1"/>
  </w:num>
  <w:num w:numId="50">
    <w:abstractNumId w:val="33"/>
  </w:num>
  <w:num w:numId="51">
    <w:abstractNumId w:val="12"/>
  </w:num>
  <w:num w:numId="52">
    <w:abstractNumId w:val="41"/>
  </w:num>
  <w:num w:numId="53">
    <w:abstractNumId w:val="60"/>
  </w:num>
  <w:num w:numId="54">
    <w:abstractNumId w:val="53"/>
  </w:num>
  <w:num w:numId="55">
    <w:abstractNumId w:val="18"/>
  </w:num>
  <w:num w:numId="56">
    <w:abstractNumId w:val="19"/>
  </w:num>
  <w:num w:numId="57">
    <w:abstractNumId w:val="55"/>
  </w:num>
  <w:num w:numId="58">
    <w:abstractNumId w:val="21"/>
  </w:num>
  <w:num w:numId="59">
    <w:abstractNumId w:val="56"/>
  </w:num>
  <w:num w:numId="60">
    <w:abstractNumId w:val="36"/>
  </w:num>
  <w:num w:numId="61">
    <w:abstractNumId w:val="50"/>
  </w:num>
  <w:num w:numId="62">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137"/>
    <w:rsid w:val="000002CE"/>
    <w:rsid w:val="00000506"/>
    <w:rsid w:val="0000064E"/>
    <w:rsid w:val="00001180"/>
    <w:rsid w:val="00001B24"/>
    <w:rsid w:val="00001D95"/>
    <w:rsid w:val="00002094"/>
    <w:rsid w:val="000034E8"/>
    <w:rsid w:val="000038CC"/>
    <w:rsid w:val="00003BA1"/>
    <w:rsid w:val="000049B9"/>
    <w:rsid w:val="00004A2D"/>
    <w:rsid w:val="00004B92"/>
    <w:rsid w:val="00005011"/>
    <w:rsid w:val="00005BF6"/>
    <w:rsid w:val="00006510"/>
    <w:rsid w:val="0000697A"/>
    <w:rsid w:val="00006E59"/>
    <w:rsid w:val="000071AC"/>
    <w:rsid w:val="0000780E"/>
    <w:rsid w:val="00007878"/>
    <w:rsid w:val="00010555"/>
    <w:rsid w:val="00010683"/>
    <w:rsid w:val="00010858"/>
    <w:rsid w:val="00010D76"/>
    <w:rsid w:val="00011148"/>
    <w:rsid w:val="00011B20"/>
    <w:rsid w:val="000139ED"/>
    <w:rsid w:val="00013A31"/>
    <w:rsid w:val="00013C05"/>
    <w:rsid w:val="00013D0A"/>
    <w:rsid w:val="00013DC7"/>
    <w:rsid w:val="00013F3E"/>
    <w:rsid w:val="0001474A"/>
    <w:rsid w:val="00014E50"/>
    <w:rsid w:val="00015225"/>
    <w:rsid w:val="0001578A"/>
    <w:rsid w:val="00015CF1"/>
    <w:rsid w:val="00015D80"/>
    <w:rsid w:val="00020039"/>
    <w:rsid w:val="00020600"/>
    <w:rsid w:val="00020661"/>
    <w:rsid w:val="00020EE5"/>
    <w:rsid w:val="000211FF"/>
    <w:rsid w:val="00021316"/>
    <w:rsid w:val="00021E27"/>
    <w:rsid w:val="0002274F"/>
    <w:rsid w:val="000227D2"/>
    <w:rsid w:val="00022D11"/>
    <w:rsid w:val="00023723"/>
    <w:rsid w:val="000237D4"/>
    <w:rsid w:val="00023DE3"/>
    <w:rsid w:val="00023F94"/>
    <w:rsid w:val="00024561"/>
    <w:rsid w:val="00024618"/>
    <w:rsid w:val="0002479D"/>
    <w:rsid w:val="00024F79"/>
    <w:rsid w:val="00025485"/>
    <w:rsid w:val="000259AE"/>
    <w:rsid w:val="00025B1B"/>
    <w:rsid w:val="000262A2"/>
    <w:rsid w:val="00026846"/>
    <w:rsid w:val="00026D34"/>
    <w:rsid w:val="00027320"/>
    <w:rsid w:val="00027669"/>
    <w:rsid w:val="00027ABD"/>
    <w:rsid w:val="0003045D"/>
    <w:rsid w:val="00030F83"/>
    <w:rsid w:val="0003128D"/>
    <w:rsid w:val="0003130D"/>
    <w:rsid w:val="00031C6F"/>
    <w:rsid w:val="000320F3"/>
    <w:rsid w:val="00032C37"/>
    <w:rsid w:val="00032DCC"/>
    <w:rsid w:val="00035625"/>
    <w:rsid w:val="0003564E"/>
    <w:rsid w:val="0003613A"/>
    <w:rsid w:val="000374A6"/>
    <w:rsid w:val="00037F9A"/>
    <w:rsid w:val="00040284"/>
    <w:rsid w:val="00040401"/>
    <w:rsid w:val="00040C0C"/>
    <w:rsid w:val="00040CC5"/>
    <w:rsid w:val="000415D3"/>
    <w:rsid w:val="00042492"/>
    <w:rsid w:val="0004286F"/>
    <w:rsid w:val="000435DD"/>
    <w:rsid w:val="00043FA0"/>
    <w:rsid w:val="0004427E"/>
    <w:rsid w:val="00044C14"/>
    <w:rsid w:val="00044FC2"/>
    <w:rsid w:val="00045155"/>
    <w:rsid w:val="00045BAF"/>
    <w:rsid w:val="00045D31"/>
    <w:rsid w:val="000465ED"/>
    <w:rsid w:val="000469D1"/>
    <w:rsid w:val="000472A2"/>
    <w:rsid w:val="000472DE"/>
    <w:rsid w:val="00047A3E"/>
    <w:rsid w:val="00047BEE"/>
    <w:rsid w:val="0005025C"/>
    <w:rsid w:val="0005031A"/>
    <w:rsid w:val="0005058E"/>
    <w:rsid w:val="0005084F"/>
    <w:rsid w:val="00051273"/>
    <w:rsid w:val="000513E5"/>
    <w:rsid w:val="000516F5"/>
    <w:rsid w:val="0005176F"/>
    <w:rsid w:val="00051BB6"/>
    <w:rsid w:val="00052085"/>
    <w:rsid w:val="00053092"/>
    <w:rsid w:val="00053286"/>
    <w:rsid w:val="000537AA"/>
    <w:rsid w:val="0005394F"/>
    <w:rsid w:val="00054566"/>
    <w:rsid w:val="00054ABC"/>
    <w:rsid w:val="00054DCD"/>
    <w:rsid w:val="000550BB"/>
    <w:rsid w:val="00055970"/>
    <w:rsid w:val="0005632F"/>
    <w:rsid w:val="00056AA3"/>
    <w:rsid w:val="00056F72"/>
    <w:rsid w:val="0005730D"/>
    <w:rsid w:val="00057659"/>
    <w:rsid w:val="0005769F"/>
    <w:rsid w:val="0005773E"/>
    <w:rsid w:val="000608C0"/>
    <w:rsid w:val="00061C29"/>
    <w:rsid w:val="00061DB0"/>
    <w:rsid w:val="00062107"/>
    <w:rsid w:val="0006211C"/>
    <w:rsid w:val="000628A4"/>
    <w:rsid w:val="00062980"/>
    <w:rsid w:val="00063874"/>
    <w:rsid w:val="00063EB4"/>
    <w:rsid w:val="00064407"/>
    <w:rsid w:val="000648DB"/>
    <w:rsid w:val="00064D83"/>
    <w:rsid w:val="00065178"/>
    <w:rsid w:val="00065C2D"/>
    <w:rsid w:val="00066169"/>
    <w:rsid w:val="00066B65"/>
    <w:rsid w:val="00067787"/>
    <w:rsid w:val="00067CDD"/>
    <w:rsid w:val="00067D99"/>
    <w:rsid w:val="000701B1"/>
    <w:rsid w:val="00070549"/>
    <w:rsid w:val="00070B9B"/>
    <w:rsid w:val="00070EB5"/>
    <w:rsid w:val="00071246"/>
    <w:rsid w:val="0007140F"/>
    <w:rsid w:val="000714AE"/>
    <w:rsid w:val="000714B2"/>
    <w:rsid w:val="00072B14"/>
    <w:rsid w:val="00072ED4"/>
    <w:rsid w:val="0007326F"/>
    <w:rsid w:val="0007350C"/>
    <w:rsid w:val="00074948"/>
    <w:rsid w:val="00074DB9"/>
    <w:rsid w:val="00075A5A"/>
    <w:rsid w:val="00075F97"/>
    <w:rsid w:val="00076239"/>
    <w:rsid w:val="00076316"/>
    <w:rsid w:val="00076E71"/>
    <w:rsid w:val="00077500"/>
    <w:rsid w:val="00077BB6"/>
    <w:rsid w:val="0008012B"/>
    <w:rsid w:val="00080198"/>
    <w:rsid w:val="00080AE9"/>
    <w:rsid w:val="00080DD6"/>
    <w:rsid w:val="0008255B"/>
    <w:rsid w:val="0008285C"/>
    <w:rsid w:val="00082CB2"/>
    <w:rsid w:val="00082DA9"/>
    <w:rsid w:val="000830DD"/>
    <w:rsid w:val="000837D8"/>
    <w:rsid w:val="00083CC8"/>
    <w:rsid w:val="00083DC4"/>
    <w:rsid w:val="00084D09"/>
    <w:rsid w:val="000875AF"/>
    <w:rsid w:val="00090753"/>
    <w:rsid w:val="0009080E"/>
    <w:rsid w:val="00091D84"/>
    <w:rsid w:val="00091FAC"/>
    <w:rsid w:val="000920DD"/>
    <w:rsid w:val="00092265"/>
    <w:rsid w:val="000932C3"/>
    <w:rsid w:val="000932CB"/>
    <w:rsid w:val="000932E1"/>
    <w:rsid w:val="00093998"/>
    <w:rsid w:val="0009402F"/>
    <w:rsid w:val="000943F3"/>
    <w:rsid w:val="00094407"/>
    <w:rsid w:val="00094587"/>
    <w:rsid w:val="000945A0"/>
    <w:rsid w:val="00094AC0"/>
    <w:rsid w:val="00094B47"/>
    <w:rsid w:val="000953D0"/>
    <w:rsid w:val="00096007"/>
    <w:rsid w:val="00096D3C"/>
    <w:rsid w:val="00096EF1"/>
    <w:rsid w:val="00097423"/>
    <w:rsid w:val="000A0587"/>
    <w:rsid w:val="000A0923"/>
    <w:rsid w:val="000A0FB2"/>
    <w:rsid w:val="000A19AA"/>
    <w:rsid w:val="000A21E2"/>
    <w:rsid w:val="000A2698"/>
    <w:rsid w:val="000A28D8"/>
    <w:rsid w:val="000A2FBB"/>
    <w:rsid w:val="000A49AA"/>
    <w:rsid w:val="000A4B38"/>
    <w:rsid w:val="000A4B5B"/>
    <w:rsid w:val="000A511B"/>
    <w:rsid w:val="000A532C"/>
    <w:rsid w:val="000A5557"/>
    <w:rsid w:val="000A560F"/>
    <w:rsid w:val="000A5A8A"/>
    <w:rsid w:val="000A5CE2"/>
    <w:rsid w:val="000A6038"/>
    <w:rsid w:val="000A683D"/>
    <w:rsid w:val="000A6EC9"/>
    <w:rsid w:val="000B00A3"/>
    <w:rsid w:val="000B1AB1"/>
    <w:rsid w:val="000B1C6D"/>
    <w:rsid w:val="000B1F56"/>
    <w:rsid w:val="000B3042"/>
    <w:rsid w:val="000B35F9"/>
    <w:rsid w:val="000B6BF6"/>
    <w:rsid w:val="000B6D19"/>
    <w:rsid w:val="000B70C4"/>
    <w:rsid w:val="000B7CC2"/>
    <w:rsid w:val="000C04C2"/>
    <w:rsid w:val="000C052B"/>
    <w:rsid w:val="000C099F"/>
    <w:rsid w:val="000C0E5C"/>
    <w:rsid w:val="000C1153"/>
    <w:rsid w:val="000C161B"/>
    <w:rsid w:val="000C18E4"/>
    <w:rsid w:val="000C2825"/>
    <w:rsid w:val="000C2F16"/>
    <w:rsid w:val="000C3280"/>
    <w:rsid w:val="000C43EF"/>
    <w:rsid w:val="000C44C0"/>
    <w:rsid w:val="000C479E"/>
    <w:rsid w:val="000C482C"/>
    <w:rsid w:val="000C4DEF"/>
    <w:rsid w:val="000C53CA"/>
    <w:rsid w:val="000C5566"/>
    <w:rsid w:val="000C6242"/>
    <w:rsid w:val="000C6295"/>
    <w:rsid w:val="000C6312"/>
    <w:rsid w:val="000C6612"/>
    <w:rsid w:val="000C6B8A"/>
    <w:rsid w:val="000C7566"/>
    <w:rsid w:val="000C7ADF"/>
    <w:rsid w:val="000D01C7"/>
    <w:rsid w:val="000D02E7"/>
    <w:rsid w:val="000D0641"/>
    <w:rsid w:val="000D0B8F"/>
    <w:rsid w:val="000D0E89"/>
    <w:rsid w:val="000D1286"/>
    <w:rsid w:val="000D1880"/>
    <w:rsid w:val="000D2DE7"/>
    <w:rsid w:val="000D3257"/>
    <w:rsid w:val="000D4022"/>
    <w:rsid w:val="000D4215"/>
    <w:rsid w:val="000D4301"/>
    <w:rsid w:val="000D5084"/>
    <w:rsid w:val="000D56AA"/>
    <w:rsid w:val="000D593B"/>
    <w:rsid w:val="000D5960"/>
    <w:rsid w:val="000D6358"/>
    <w:rsid w:val="000D67CF"/>
    <w:rsid w:val="000D7D90"/>
    <w:rsid w:val="000E076D"/>
    <w:rsid w:val="000E0969"/>
    <w:rsid w:val="000E0A7D"/>
    <w:rsid w:val="000E0DF3"/>
    <w:rsid w:val="000E0F54"/>
    <w:rsid w:val="000E100E"/>
    <w:rsid w:val="000E1249"/>
    <w:rsid w:val="000E12FC"/>
    <w:rsid w:val="000E1760"/>
    <w:rsid w:val="000E17A7"/>
    <w:rsid w:val="000E1832"/>
    <w:rsid w:val="000E18A0"/>
    <w:rsid w:val="000E18F7"/>
    <w:rsid w:val="000E38B8"/>
    <w:rsid w:val="000E392B"/>
    <w:rsid w:val="000E4C89"/>
    <w:rsid w:val="000E568A"/>
    <w:rsid w:val="000E5878"/>
    <w:rsid w:val="000E5C6C"/>
    <w:rsid w:val="000E5CD3"/>
    <w:rsid w:val="000E5D2F"/>
    <w:rsid w:val="000E6154"/>
    <w:rsid w:val="000E6E13"/>
    <w:rsid w:val="000E755D"/>
    <w:rsid w:val="000E75F9"/>
    <w:rsid w:val="000F0530"/>
    <w:rsid w:val="000F08EF"/>
    <w:rsid w:val="000F301D"/>
    <w:rsid w:val="000F34C1"/>
    <w:rsid w:val="000F45D3"/>
    <w:rsid w:val="000F470C"/>
    <w:rsid w:val="000F482B"/>
    <w:rsid w:val="000F526F"/>
    <w:rsid w:val="000F53FD"/>
    <w:rsid w:val="000F5E4B"/>
    <w:rsid w:val="000F6AAD"/>
    <w:rsid w:val="000F7AC5"/>
    <w:rsid w:val="000F7AEE"/>
    <w:rsid w:val="000F7C0E"/>
    <w:rsid w:val="0010038B"/>
    <w:rsid w:val="00100495"/>
    <w:rsid w:val="00100ADB"/>
    <w:rsid w:val="001015C2"/>
    <w:rsid w:val="00101C7E"/>
    <w:rsid w:val="00102662"/>
    <w:rsid w:val="00102E12"/>
    <w:rsid w:val="00103C39"/>
    <w:rsid w:val="0010461D"/>
    <w:rsid w:val="001048AC"/>
    <w:rsid w:val="001058C5"/>
    <w:rsid w:val="001059ED"/>
    <w:rsid w:val="00106347"/>
    <w:rsid w:val="00106CFA"/>
    <w:rsid w:val="001075B2"/>
    <w:rsid w:val="00110F0E"/>
    <w:rsid w:val="0011197B"/>
    <w:rsid w:val="00112933"/>
    <w:rsid w:val="0011307A"/>
    <w:rsid w:val="00113D85"/>
    <w:rsid w:val="00113F21"/>
    <w:rsid w:val="0011494C"/>
    <w:rsid w:val="00115131"/>
    <w:rsid w:val="00115D6F"/>
    <w:rsid w:val="0011613F"/>
    <w:rsid w:val="0011686C"/>
    <w:rsid w:val="0011763A"/>
    <w:rsid w:val="00117DDD"/>
    <w:rsid w:val="00117EC1"/>
    <w:rsid w:val="00120453"/>
    <w:rsid w:val="00120751"/>
    <w:rsid w:val="001213EF"/>
    <w:rsid w:val="0012172A"/>
    <w:rsid w:val="001219B7"/>
    <w:rsid w:val="00121C02"/>
    <w:rsid w:val="00121F67"/>
    <w:rsid w:val="0012214B"/>
    <w:rsid w:val="0012285A"/>
    <w:rsid w:val="001228D1"/>
    <w:rsid w:val="00123644"/>
    <w:rsid w:val="001236A7"/>
    <w:rsid w:val="0012393D"/>
    <w:rsid w:val="00123A40"/>
    <w:rsid w:val="00123AC6"/>
    <w:rsid w:val="00123B8C"/>
    <w:rsid w:val="00123D70"/>
    <w:rsid w:val="00123E9E"/>
    <w:rsid w:val="0012555E"/>
    <w:rsid w:val="0012575E"/>
    <w:rsid w:val="00125F21"/>
    <w:rsid w:val="0012656F"/>
    <w:rsid w:val="00126623"/>
    <w:rsid w:val="00126956"/>
    <w:rsid w:val="00126C35"/>
    <w:rsid w:val="00127989"/>
    <w:rsid w:val="001301C2"/>
    <w:rsid w:val="00130224"/>
    <w:rsid w:val="00130666"/>
    <w:rsid w:val="00130682"/>
    <w:rsid w:val="001307DF"/>
    <w:rsid w:val="00130E00"/>
    <w:rsid w:val="00131224"/>
    <w:rsid w:val="00131612"/>
    <w:rsid w:val="00132393"/>
    <w:rsid w:val="001323AC"/>
    <w:rsid w:val="00132916"/>
    <w:rsid w:val="00132B0F"/>
    <w:rsid w:val="001357DA"/>
    <w:rsid w:val="00135863"/>
    <w:rsid w:val="00135D6A"/>
    <w:rsid w:val="0013652B"/>
    <w:rsid w:val="001368BA"/>
    <w:rsid w:val="00136CD3"/>
    <w:rsid w:val="00136DF0"/>
    <w:rsid w:val="00137270"/>
    <w:rsid w:val="0013752B"/>
    <w:rsid w:val="00140267"/>
    <w:rsid w:val="00141113"/>
    <w:rsid w:val="0014140A"/>
    <w:rsid w:val="001417E4"/>
    <w:rsid w:val="00141FC2"/>
    <w:rsid w:val="00142E4A"/>
    <w:rsid w:val="001439B7"/>
    <w:rsid w:val="00143DAC"/>
    <w:rsid w:val="0014440F"/>
    <w:rsid w:val="00144580"/>
    <w:rsid w:val="0014526B"/>
    <w:rsid w:val="001458B9"/>
    <w:rsid w:val="00145F68"/>
    <w:rsid w:val="00146368"/>
    <w:rsid w:val="00146970"/>
    <w:rsid w:val="00147254"/>
    <w:rsid w:val="001500FE"/>
    <w:rsid w:val="0015016A"/>
    <w:rsid w:val="0015017C"/>
    <w:rsid w:val="001501C2"/>
    <w:rsid w:val="0015063E"/>
    <w:rsid w:val="001509E5"/>
    <w:rsid w:val="00151137"/>
    <w:rsid w:val="00151178"/>
    <w:rsid w:val="00151F8F"/>
    <w:rsid w:val="0015224B"/>
    <w:rsid w:val="00153AD2"/>
    <w:rsid w:val="0015460F"/>
    <w:rsid w:val="00154B0E"/>
    <w:rsid w:val="00155389"/>
    <w:rsid w:val="0015580F"/>
    <w:rsid w:val="00156174"/>
    <w:rsid w:val="00156563"/>
    <w:rsid w:val="00156E97"/>
    <w:rsid w:val="00157197"/>
    <w:rsid w:val="00157D44"/>
    <w:rsid w:val="00160325"/>
    <w:rsid w:val="00160B73"/>
    <w:rsid w:val="001616F4"/>
    <w:rsid w:val="001618B8"/>
    <w:rsid w:val="00162043"/>
    <w:rsid w:val="00162367"/>
    <w:rsid w:val="00163B58"/>
    <w:rsid w:val="00163C7E"/>
    <w:rsid w:val="00163E3B"/>
    <w:rsid w:val="001640EC"/>
    <w:rsid w:val="001647ED"/>
    <w:rsid w:val="00164DB3"/>
    <w:rsid w:val="0016511F"/>
    <w:rsid w:val="001656DE"/>
    <w:rsid w:val="00165A0B"/>
    <w:rsid w:val="00165D44"/>
    <w:rsid w:val="00165EAE"/>
    <w:rsid w:val="00166265"/>
    <w:rsid w:val="00167041"/>
    <w:rsid w:val="00167223"/>
    <w:rsid w:val="001673B0"/>
    <w:rsid w:val="001673CC"/>
    <w:rsid w:val="00167758"/>
    <w:rsid w:val="00167845"/>
    <w:rsid w:val="00167F70"/>
    <w:rsid w:val="00167FC1"/>
    <w:rsid w:val="00170100"/>
    <w:rsid w:val="001706F2"/>
    <w:rsid w:val="001709F5"/>
    <w:rsid w:val="00171028"/>
    <w:rsid w:val="0017135E"/>
    <w:rsid w:val="00171428"/>
    <w:rsid w:val="0017157B"/>
    <w:rsid w:val="00172922"/>
    <w:rsid w:val="001729B5"/>
    <w:rsid w:val="00173356"/>
    <w:rsid w:val="00173598"/>
    <w:rsid w:val="001737FB"/>
    <w:rsid w:val="00173FB4"/>
    <w:rsid w:val="0017431C"/>
    <w:rsid w:val="00174488"/>
    <w:rsid w:val="001752E1"/>
    <w:rsid w:val="00175A39"/>
    <w:rsid w:val="001762F8"/>
    <w:rsid w:val="0017719D"/>
    <w:rsid w:val="001771C2"/>
    <w:rsid w:val="001775ED"/>
    <w:rsid w:val="00177789"/>
    <w:rsid w:val="0018071C"/>
    <w:rsid w:val="00180F04"/>
    <w:rsid w:val="0018338E"/>
    <w:rsid w:val="001835A4"/>
    <w:rsid w:val="00183936"/>
    <w:rsid w:val="00183CDE"/>
    <w:rsid w:val="001853F4"/>
    <w:rsid w:val="00185B10"/>
    <w:rsid w:val="00185DF3"/>
    <w:rsid w:val="001861F1"/>
    <w:rsid w:val="00186343"/>
    <w:rsid w:val="0018757E"/>
    <w:rsid w:val="00187ED1"/>
    <w:rsid w:val="00192170"/>
    <w:rsid w:val="0019218B"/>
    <w:rsid w:val="00192737"/>
    <w:rsid w:val="00192A11"/>
    <w:rsid w:val="00192FD1"/>
    <w:rsid w:val="00194178"/>
    <w:rsid w:val="00194A2C"/>
    <w:rsid w:val="00194A82"/>
    <w:rsid w:val="00194E94"/>
    <w:rsid w:val="00196412"/>
    <w:rsid w:val="00196D13"/>
    <w:rsid w:val="00196DB2"/>
    <w:rsid w:val="00197106"/>
    <w:rsid w:val="0019752F"/>
    <w:rsid w:val="0019754B"/>
    <w:rsid w:val="001A0182"/>
    <w:rsid w:val="001A03CE"/>
    <w:rsid w:val="001A04DB"/>
    <w:rsid w:val="001A0826"/>
    <w:rsid w:val="001A09AF"/>
    <w:rsid w:val="001A11B3"/>
    <w:rsid w:val="001A191A"/>
    <w:rsid w:val="001A1D19"/>
    <w:rsid w:val="001A22FC"/>
    <w:rsid w:val="001A24A9"/>
    <w:rsid w:val="001A2B96"/>
    <w:rsid w:val="001A311C"/>
    <w:rsid w:val="001A33EB"/>
    <w:rsid w:val="001A3653"/>
    <w:rsid w:val="001A3DC4"/>
    <w:rsid w:val="001A3E84"/>
    <w:rsid w:val="001A3EF5"/>
    <w:rsid w:val="001A484D"/>
    <w:rsid w:val="001A49D0"/>
    <w:rsid w:val="001A5FC7"/>
    <w:rsid w:val="001A6207"/>
    <w:rsid w:val="001A6BA0"/>
    <w:rsid w:val="001B01E6"/>
    <w:rsid w:val="001B0433"/>
    <w:rsid w:val="001B08EF"/>
    <w:rsid w:val="001B0CC3"/>
    <w:rsid w:val="001B17FD"/>
    <w:rsid w:val="001B1C28"/>
    <w:rsid w:val="001B1D4B"/>
    <w:rsid w:val="001B21E7"/>
    <w:rsid w:val="001B2612"/>
    <w:rsid w:val="001B2BFC"/>
    <w:rsid w:val="001B3162"/>
    <w:rsid w:val="001B35E9"/>
    <w:rsid w:val="001B380F"/>
    <w:rsid w:val="001B38FE"/>
    <w:rsid w:val="001B3940"/>
    <w:rsid w:val="001B401F"/>
    <w:rsid w:val="001B4416"/>
    <w:rsid w:val="001B4781"/>
    <w:rsid w:val="001B49CE"/>
    <w:rsid w:val="001B49F0"/>
    <w:rsid w:val="001B59C1"/>
    <w:rsid w:val="001B5FE2"/>
    <w:rsid w:val="001B60AF"/>
    <w:rsid w:val="001B69DB"/>
    <w:rsid w:val="001B79F9"/>
    <w:rsid w:val="001C0460"/>
    <w:rsid w:val="001C0D5C"/>
    <w:rsid w:val="001C0F1E"/>
    <w:rsid w:val="001C11D5"/>
    <w:rsid w:val="001C1520"/>
    <w:rsid w:val="001C1C41"/>
    <w:rsid w:val="001C1F1A"/>
    <w:rsid w:val="001C2EF8"/>
    <w:rsid w:val="001C35FC"/>
    <w:rsid w:val="001C360C"/>
    <w:rsid w:val="001C3F43"/>
    <w:rsid w:val="001C4896"/>
    <w:rsid w:val="001C5423"/>
    <w:rsid w:val="001C5493"/>
    <w:rsid w:val="001C61BC"/>
    <w:rsid w:val="001C6D62"/>
    <w:rsid w:val="001C79F0"/>
    <w:rsid w:val="001D0F26"/>
    <w:rsid w:val="001D128B"/>
    <w:rsid w:val="001D13A1"/>
    <w:rsid w:val="001D14EE"/>
    <w:rsid w:val="001D1685"/>
    <w:rsid w:val="001D1A9B"/>
    <w:rsid w:val="001D1B28"/>
    <w:rsid w:val="001D1CB4"/>
    <w:rsid w:val="001D1E21"/>
    <w:rsid w:val="001D22A2"/>
    <w:rsid w:val="001D25B9"/>
    <w:rsid w:val="001D2E50"/>
    <w:rsid w:val="001D3747"/>
    <w:rsid w:val="001D3B09"/>
    <w:rsid w:val="001D43D3"/>
    <w:rsid w:val="001D481E"/>
    <w:rsid w:val="001D614C"/>
    <w:rsid w:val="001D650C"/>
    <w:rsid w:val="001D6DCB"/>
    <w:rsid w:val="001D6EDD"/>
    <w:rsid w:val="001D74C4"/>
    <w:rsid w:val="001D75B7"/>
    <w:rsid w:val="001D7F92"/>
    <w:rsid w:val="001D7FD8"/>
    <w:rsid w:val="001E0B53"/>
    <w:rsid w:val="001E1A1D"/>
    <w:rsid w:val="001E1B8D"/>
    <w:rsid w:val="001E1BC6"/>
    <w:rsid w:val="001E1C58"/>
    <w:rsid w:val="001E214E"/>
    <w:rsid w:val="001E2338"/>
    <w:rsid w:val="001E2657"/>
    <w:rsid w:val="001E2722"/>
    <w:rsid w:val="001E272C"/>
    <w:rsid w:val="001E29D8"/>
    <w:rsid w:val="001E3013"/>
    <w:rsid w:val="001E3650"/>
    <w:rsid w:val="001E371B"/>
    <w:rsid w:val="001E38CD"/>
    <w:rsid w:val="001E4230"/>
    <w:rsid w:val="001E4794"/>
    <w:rsid w:val="001E4B29"/>
    <w:rsid w:val="001E4CDE"/>
    <w:rsid w:val="001E4D85"/>
    <w:rsid w:val="001E5E54"/>
    <w:rsid w:val="001E60EE"/>
    <w:rsid w:val="001E6623"/>
    <w:rsid w:val="001E6927"/>
    <w:rsid w:val="001E6E09"/>
    <w:rsid w:val="001F0087"/>
    <w:rsid w:val="001F0182"/>
    <w:rsid w:val="001F0266"/>
    <w:rsid w:val="001F054D"/>
    <w:rsid w:val="001F08C9"/>
    <w:rsid w:val="001F0E42"/>
    <w:rsid w:val="001F1D58"/>
    <w:rsid w:val="001F1E39"/>
    <w:rsid w:val="001F24F4"/>
    <w:rsid w:val="001F2F57"/>
    <w:rsid w:val="001F30B1"/>
    <w:rsid w:val="001F35BA"/>
    <w:rsid w:val="001F3920"/>
    <w:rsid w:val="001F452B"/>
    <w:rsid w:val="001F5C44"/>
    <w:rsid w:val="001F60AA"/>
    <w:rsid w:val="001F60DB"/>
    <w:rsid w:val="001F6C9E"/>
    <w:rsid w:val="001F6F99"/>
    <w:rsid w:val="001F7747"/>
    <w:rsid w:val="001F77F7"/>
    <w:rsid w:val="001F7E0C"/>
    <w:rsid w:val="002003D3"/>
    <w:rsid w:val="00200B1F"/>
    <w:rsid w:val="0020178D"/>
    <w:rsid w:val="00201B07"/>
    <w:rsid w:val="00201C83"/>
    <w:rsid w:val="00202D5B"/>
    <w:rsid w:val="00202D9B"/>
    <w:rsid w:val="0020373C"/>
    <w:rsid w:val="0020412A"/>
    <w:rsid w:val="00204131"/>
    <w:rsid w:val="002043F7"/>
    <w:rsid w:val="0020483C"/>
    <w:rsid w:val="0020528A"/>
    <w:rsid w:val="002054AB"/>
    <w:rsid w:val="00205C16"/>
    <w:rsid w:val="00205CC5"/>
    <w:rsid w:val="00206055"/>
    <w:rsid w:val="00206921"/>
    <w:rsid w:val="00206D41"/>
    <w:rsid w:val="00207158"/>
    <w:rsid w:val="00207A62"/>
    <w:rsid w:val="00210C7E"/>
    <w:rsid w:val="00211209"/>
    <w:rsid w:val="002116B2"/>
    <w:rsid w:val="0021231A"/>
    <w:rsid w:val="002127EF"/>
    <w:rsid w:val="00212D8C"/>
    <w:rsid w:val="002138A0"/>
    <w:rsid w:val="002139A6"/>
    <w:rsid w:val="002139FF"/>
    <w:rsid w:val="002142CB"/>
    <w:rsid w:val="00215801"/>
    <w:rsid w:val="00215C43"/>
    <w:rsid w:val="00216838"/>
    <w:rsid w:val="00216FBB"/>
    <w:rsid w:val="0021702F"/>
    <w:rsid w:val="00217C5E"/>
    <w:rsid w:val="00220030"/>
    <w:rsid w:val="002201F5"/>
    <w:rsid w:val="0022036A"/>
    <w:rsid w:val="00220D9D"/>
    <w:rsid w:val="00221881"/>
    <w:rsid w:val="00221FF7"/>
    <w:rsid w:val="002232B1"/>
    <w:rsid w:val="0022434D"/>
    <w:rsid w:val="00224389"/>
    <w:rsid w:val="00224668"/>
    <w:rsid w:val="002247A5"/>
    <w:rsid w:val="00224870"/>
    <w:rsid w:val="0022498A"/>
    <w:rsid w:val="00224E16"/>
    <w:rsid w:val="00225BEE"/>
    <w:rsid w:val="00225C3F"/>
    <w:rsid w:val="00225CAA"/>
    <w:rsid w:val="00225CD0"/>
    <w:rsid w:val="002261A3"/>
    <w:rsid w:val="0022683D"/>
    <w:rsid w:val="00226978"/>
    <w:rsid w:val="00226A41"/>
    <w:rsid w:val="00227309"/>
    <w:rsid w:val="00227856"/>
    <w:rsid w:val="00227E8D"/>
    <w:rsid w:val="0023023D"/>
    <w:rsid w:val="00230748"/>
    <w:rsid w:val="00231A91"/>
    <w:rsid w:val="002323BB"/>
    <w:rsid w:val="00232D74"/>
    <w:rsid w:val="00233450"/>
    <w:rsid w:val="00233BF1"/>
    <w:rsid w:val="002343F4"/>
    <w:rsid w:val="0023441D"/>
    <w:rsid w:val="0023462F"/>
    <w:rsid w:val="00234BA1"/>
    <w:rsid w:val="00235250"/>
    <w:rsid w:val="002372DA"/>
    <w:rsid w:val="002378BE"/>
    <w:rsid w:val="00237AA5"/>
    <w:rsid w:val="002418F2"/>
    <w:rsid w:val="00241953"/>
    <w:rsid w:val="0024236F"/>
    <w:rsid w:val="002429F1"/>
    <w:rsid w:val="00242B64"/>
    <w:rsid w:val="00243187"/>
    <w:rsid w:val="00243563"/>
    <w:rsid w:val="00244041"/>
    <w:rsid w:val="00244463"/>
    <w:rsid w:val="00244A29"/>
    <w:rsid w:val="00244ECF"/>
    <w:rsid w:val="002451AC"/>
    <w:rsid w:val="002453A7"/>
    <w:rsid w:val="00246210"/>
    <w:rsid w:val="00246EA9"/>
    <w:rsid w:val="002472AC"/>
    <w:rsid w:val="0024732D"/>
    <w:rsid w:val="002477C0"/>
    <w:rsid w:val="002505A1"/>
    <w:rsid w:val="00250603"/>
    <w:rsid w:val="00251157"/>
    <w:rsid w:val="00252E0E"/>
    <w:rsid w:val="00253D37"/>
    <w:rsid w:val="00254218"/>
    <w:rsid w:val="00254999"/>
    <w:rsid w:val="00254E04"/>
    <w:rsid w:val="002557AB"/>
    <w:rsid w:val="00256CE1"/>
    <w:rsid w:val="00256CE6"/>
    <w:rsid w:val="00257788"/>
    <w:rsid w:val="002578E2"/>
    <w:rsid w:val="00257ABE"/>
    <w:rsid w:val="00257B41"/>
    <w:rsid w:val="00257EDC"/>
    <w:rsid w:val="00257F79"/>
    <w:rsid w:val="00260012"/>
    <w:rsid w:val="00260359"/>
    <w:rsid w:val="00260617"/>
    <w:rsid w:val="0026086A"/>
    <w:rsid w:val="0026109D"/>
    <w:rsid w:val="0026111C"/>
    <w:rsid w:val="00261A46"/>
    <w:rsid w:val="00261DD6"/>
    <w:rsid w:val="002623BF"/>
    <w:rsid w:val="00262529"/>
    <w:rsid w:val="0026292A"/>
    <w:rsid w:val="002639C8"/>
    <w:rsid w:val="00264150"/>
    <w:rsid w:val="002647FA"/>
    <w:rsid w:val="00264D24"/>
    <w:rsid w:val="00265FCD"/>
    <w:rsid w:val="00266152"/>
    <w:rsid w:val="00266260"/>
    <w:rsid w:val="00266365"/>
    <w:rsid w:val="002663C0"/>
    <w:rsid w:val="00267C45"/>
    <w:rsid w:val="00267C82"/>
    <w:rsid w:val="00270015"/>
    <w:rsid w:val="00270B15"/>
    <w:rsid w:val="002710A3"/>
    <w:rsid w:val="002712C7"/>
    <w:rsid w:val="002716C8"/>
    <w:rsid w:val="0027270B"/>
    <w:rsid w:val="002729FD"/>
    <w:rsid w:val="00272E65"/>
    <w:rsid w:val="00272F10"/>
    <w:rsid w:val="00273B5E"/>
    <w:rsid w:val="00273D6D"/>
    <w:rsid w:val="00273E57"/>
    <w:rsid w:val="00274887"/>
    <w:rsid w:val="00275675"/>
    <w:rsid w:val="00276250"/>
    <w:rsid w:val="002762E7"/>
    <w:rsid w:val="002765CB"/>
    <w:rsid w:val="002765FB"/>
    <w:rsid w:val="00276983"/>
    <w:rsid w:val="00277448"/>
    <w:rsid w:val="0027766C"/>
    <w:rsid w:val="002776CA"/>
    <w:rsid w:val="00277A7A"/>
    <w:rsid w:val="0028060B"/>
    <w:rsid w:val="00280894"/>
    <w:rsid w:val="00280F22"/>
    <w:rsid w:val="00281437"/>
    <w:rsid w:val="00281A67"/>
    <w:rsid w:val="00281AD2"/>
    <w:rsid w:val="0028200A"/>
    <w:rsid w:val="00282816"/>
    <w:rsid w:val="00282A80"/>
    <w:rsid w:val="00282EE0"/>
    <w:rsid w:val="00283710"/>
    <w:rsid w:val="002843EC"/>
    <w:rsid w:val="0028490C"/>
    <w:rsid w:val="00284C99"/>
    <w:rsid w:val="00285916"/>
    <w:rsid w:val="00286294"/>
    <w:rsid w:val="00286D0B"/>
    <w:rsid w:val="00287079"/>
    <w:rsid w:val="00287711"/>
    <w:rsid w:val="002878CF"/>
    <w:rsid w:val="00287F84"/>
    <w:rsid w:val="002908C7"/>
    <w:rsid w:val="00291691"/>
    <w:rsid w:val="00291899"/>
    <w:rsid w:val="00291916"/>
    <w:rsid w:val="00291A6A"/>
    <w:rsid w:val="00292C71"/>
    <w:rsid w:val="00292E1E"/>
    <w:rsid w:val="00293090"/>
    <w:rsid w:val="00293B49"/>
    <w:rsid w:val="00293B5E"/>
    <w:rsid w:val="00293D85"/>
    <w:rsid w:val="002940C9"/>
    <w:rsid w:val="0029581B"/>
    <w:rsid w:val="00295F69"/>
    <w:rsid w:val="00296199"/>
    <w:rsid w:val="002962E4"/>
    <w:rsid w:val="002964BD"/>
    <w:rsid w:val="00296814"/>
    <w:rsid w:val="002969BB"/>
    <w:rsid w:val="00297387"/>
    <w:rsid w:val="0029765F"/>
    <w:rsid w:val="002978AE"/>
    <w:rsid w:val="00297D9A"/>
    <w:rsid w:val="00297FBF"/>
    <w:rsid w:val="002A003E"/>
    <w:rsid w:val="002A055F"/>
    <w:rsid w:val="002A09FF"/>
    <w:rsid w:val="002A0A9B"/>
    <w:rsid w:val="002A1603"/>
    <w:rsid w:val="002A1B93"/>
    <w:rsid w:val="002A252F"/>
    <w:rsid w:val="002A268A"/>
    <w:rsid w:val="002A3F05"/>
    <w:rsid w:val="002A46A4"/>
    <w:rsid w:val="002A4852"/>
    <w:rsid w:val="002A4986"/>
    <w:rsid w:val="002A49A4"/>
    <w:rsid w:val="002A5DCE"/>
    <w:rsid w:val="002A61C6"/>
    <w:rsid w:val="002A6B95"/>
    <w:rsid w:val="002A7012"/>
    <w:rsid w:val="002A7854"/>
    <w:rsid w:val="002A78E3"/>
    <w:rsid w:val="002A7DDA"/>
    <w:rsid w:val="002B0D8A"/>
    <w:rsid w:val="002B116B"/>
    <w:rsid w:val="002B1B83"/>
    <w:rsid w:val="002B1C3F"/>
    <w:rsid w:val="002B276A"/>
    <w:rsid w:val="002B2B82"/>
    <w:rsid w:val="002B2C42"/>
    <w:rsid w:val="002B3648"/>
    <w:rsid w:val="002B404B"/>
    <w:rsid w:val="002B43EC"/>
    <w:rsid w:val="002B4900"/>
    <w:rsid w:val="002B53DB"/>
    <w:rsid w:val="002B5837"/>
    <w:rsid w:val="002B6AA4"/>
    <w:rsid w:val="002B6BFE"/>
    <w:rsid w:val="002B6F4A"/>
    <w:rsid w:val="002B7518"/>
    <w:rsid w:val="002C0FA1"/>
    <w:rsid w:val="002C1088"/>
    <w:rsid w:val="002C11E5"/>
    <w:rsid w:val="002C1976"/>
    <w:rsid w:val="002C257C"/>
    <w:rsid w:val="002C2708"/>
    <w:rsid w:val="002C2802"/>
    <w:rsid w:val="002C2C18"/>
    <w:rsid w:val="002C4820"/>
    <w:rsid w:val="002C4BB6"/>
    <w:rsid w:val="002C4F10"/>
    <w:rsid w:val="002C5262"/>
    <w:rsid w:val="002C534F"/>
    <w:rsid w:val="002C597D"/>
    <w:rsid w:val="002C5BC2"/>
    <w:rsid w:val="002C5FC3"/>
    <w:rsid w:val="002C6CFE"/>
    <w:rsid w:val="002C76FB"/>
    <w:rsid w:val="002C7733"/>
    <w:rsid w:val="002D033B"/>
    <w:rsid w:val="002D0496"/>
    <w:rsid w:val="002D11B7"/>
    <w:rsid w:val="002D2559"/>
    <w:rsid w:val="002D2877"/>
    <w:rsid w:val="002D28AD"/>
    <w:rsid w:val="002D2BE5"/>
    <w:rsid w:val="002D34F0"/>
    <w:rsid w:val="002D34F2"/>
    <w:rsid w:val="002D40D5"/>
    <w:rsid w:val="002D47C1"/>
    <w:rsid w:val="002D4C68"/>
    <w:rsid w:val="002D4FF1"/>
    <w:rsid w:val="002D5EE5"/>
    <w:rsid w:val="002D5EF3"/>
    <w:rsid w:val="002D6712"/>
    <w:rsid w:val="002D6D25"/>
    <w:rsid w:val="002D6DF4"/>
    <w:rsid w:val="002D7969"/>
    <w:rsid w:val="002D7DF4"/>
    <w:rsid w:val="002E090D"/>
    <w:rsid w:val="002E1444"/>
    <w:rsid w:val="002E1637"/>
    <w:rsid w:val="002E18C6"/>
    <w:rsid w:val="002E196B"/>
    <w:rsid w:val="002E23B5"/>
    <w:rsid w:val="002E24DC"/>
    <w:rsid w:val="002E288B"/>
    <w:rsid w:val="002E35F5"/>
    <w:rsid w:val="002E445B"/>
    <w:rsid w:val="002E481E"/>
    <w:rsid w:val="002E533F"/>
    <w:rsid w:val="002E6023"/>
    <w:rsid w:val="002E68A7"/>
    <w:rsid w:val="002E6F2A"/>
    <w:rsid w:val="002E7E71"/>
    <w:rsid w:val="002F0013"/>
    <w:rsid w:val="002F0C50"/>
    <w:rsid w:val="002F153C"/>
    <w:rsid w:val="002F166E"/>
    <w:rsid w:val="002F170C"/>
    <w:rsid w:val="002F2216"/>
    <w:rsid w:val="002F2735"/>
    <w:rsid w:val="002F3179"/>
    <w:rsid w:val="002F4949"/>
    <w:rsid w:val="002F4AF8"/>
    <w:rsid w:val="002F4C0E"/>
    <w:rsid w:val="002F4C30"/>
    <w:rsid w:val="002F4F0A"/>
    <w:rsid w:val="002F539B"/>
    <w:rsid w:val="002F53CD"/>
    <w:rsid w:val="002F565E"/>
    <w:rsid w:val="002F60F6"/>
    <w:rsid w:val="002F6243"/>
    <w:rsid w:val="002F63DD"/>
    <w:rsid w:val="002F6D46"/>
    <w:rsid w:val="002F7178"/>
    <w:rsid w:val="002F7DBE"/>
    <w:rsid w:val="00300640"/>
    <w:rsid w:val="0030075B"/>
    <w:rsid w:val="00301105"/>
    <w:rsid w:val="00301304"/>
    <w:rsid w:val="003015BE"/>
    <w:rsid w:val="00301659"/>
    <w:rsid w:val="003017FB"/>
    <w:rsid w:val="00301EB6"/>
    <w:rsid w:val="003020DA"/>
    <w:rsid w:val="003021C7"/>
    <w:rsid w:val="00303758"/>
    <w:rsid w:val="003039A9"/>
    <w:rsid w:val="00303B24"/>
    <w:rsid w:val="00303E06"/>
    <w:rsid w:val="00303FDE"/>
    <w:rsid w:val="0030428C"/>
    <w:rsid w:val="00304A30"/>
    <w:rsid w:val="00306043"/>
    <w:rsid w:val="00306145"/>
    <w:rsid w:val="003067ED"/>
    <w:rsid w:val="003071FC"/>
    <w:rsid w:val="0030724B"/>
    <w:rsid w:val="0030789C"/>
    <w:rsid w:val="00310C21"/>
    <w:rsid w:val="0031102A"/>
    <w:rsid w:val="0031120F"/>
    <w:rsid w:val="00311238"/>
    <w:rsid w:val="003112BD"/>
    <w:rsid w:val="0031147F"/>
    <w:rsid w:val="00311752"/>
    <w:rsid w:val="00311CA4"/>
    <w:rsid w:val="00311DFC"/>
    <w:rsid w:val="00311FB0"/>
    <w:rsid w:val="003129DC"/>
    <w:rsid w:val="00313314"/>
    <w:rsid w:val="00313570"/>
    <w:rsid w:val="003137D4"/>
    <w:rsid w:val="00313A82"/>
    <w:rsid w:val="0031409D"/>
    <w:rsid w:val="003148EB"/>
    <w:rsid w:val="00314F7D"/>
    <w:rsid w:val="00315333"/>
    <w:rsid w:val="00315AC6"/>
    <w:rsid w:val="0031660E"/>
    <w:rsid w:val="003167CE"/>
    <w:rsid w:val="00316C3E"/>
    <w:rsid w:val="00316F4F"/>
    <w:rsid w:val="003176ED"/>
    <w:rsid w:val="00322631"/>
    <w:rsid w:val="003229A0"/>
    <w:rsid w:val="00322BCE"/>
    <w:rsid w:val="00322FED"/>
    <w:rsid w:val="0032319B"/>
    <w:rsid w:val="003237DF"/>
    <w:rsid w:val="003238A1"/>
    <w:rsid w:val="00323CCC"/>
    <w:rsid w:val="00323FD4"/>
    <w:rsid w:val="00324A16"/>
    <w:rsid w:val="00324A6F"/>
    <w:rsid w:val="00324F6A"/>
    <w:rsid w:val="003258AE"/>
    <w:rsid w:val="0032598D"/>
    <w:rsid w:val="00325A07"/>
    <w:rsid w:val="00325E02"/>
    <w:rsid w:val="00325EA8"/>
    <w:rsid w:val="0032630A"/>
    <w:rsid w:val="0032687F"/>
    <w:rsid w:val="00327383"/>
    <w:rsid w:val="00327487"/>
    <w:rsid w:val="00327C7C"/>
    <w:rsid w:val="00327D46"/>
    <w:rsid w:val="0033011B"/>
    <w:rsid w:val="0033032B"/>
    <w:rsid w:val="00330843"/>
    <w:rsid w:val="00330B00"/>
    <w:rsid w:val="003314CA"/>
    <w:rsid w:val="00331950"/>
    <w:rsid w:val="00331B47"/>
    <w:rsid w:val="00331E26"/>
    <w:rsid w:val="0033208A"/>
    <w:rsid w:val="00332BF4"/>
    <w:rsid w:val="00332D0C"/>
    <w:rsid w:val="003335A8"/>
    <w:rsid w:val="003337D9"/>
    <w:rsid w:val="00333882"/>
    <w:rsid w:val="00333926"/>
    <w:rsid w:val="003339DA"/>
    <w:rsid w:val="00333EFE"/>
    <w:rsid w:val="00333F9C"/>
    <w:rsid w:val="0033431F"/>
    <w:rsid w:val="00334AD3"/>
    <w:rsid w:val="00334EF0"/>
    <w:rsid w:val="003358E3"/>
    <w:rsid w:val="00335931"/>
    <w:rsid w:val="00335A37"/>
    <w:rsid w:val="00335F98"/>
    <w:rsid w:val="00336257"/>
    <w:rsid w:val="0033656B"/>
    <w:rsid w:val="003366A2"/>
    <w:rsid w:val="0033797F"/>
    <w:rsid w:val="003409A8"/>
    <w:rsid w:val="00340AFD"/>
    <w:rsid w:val="00340F1B"/>
    <w:rsid w:val="0034105F"/>
    <w:rsid w:val="00341B7A"/>
    <w:rsid w:val="003421B0"/>
    <w:rsid w:val="00342680"/>
    <w:rsid w:val="0034307A"/>
    <w:rsid w:val="00343587"/>
    <w:rsid w:val="00343D69"/>
    <w:rsid w:val="003444E8"/>
    <w:rsid w:val="003448E1"/>
    <w:rsid w:val="00344AEC"/>
    <w:rsid w:val="003457B6"/>
    <w:rsid w:val="003457BB"/>
    <w:rsid w:val="003457F3"/>
    <w:rsid w:val="0034589C"/>
    <w:rsid w:val="00345A59"/>
    <w:rsid w:val="00345DA8"/>
    <w:rsid w:val="00345FC5"/>
    <w:rsid w:val="0034623C"/>
    <w:rsid w:val="00346B64"/>
    <w:rsid w:val="00346C52"/>
    <w:rsid w:val="00346D40"/>
    <w:rsid w:val="00350042"/>
    <w:rsid w:val="00350901"/>
    <w:rsid w:val="00351556"/>
    <w:rsid w:val="0035166C"/>
    <w:rsid w:val="00351AAB"/>
    <w:rsid w:val="00351C96"/>
    <w:rsid w:val="00352483"/>
    <w:rsid w:val="0035454B"/>
    <w:rsid w:val="00354915"/>
    <w:rsid w:val="00354955"/>
    <w:rsid w:val="00355BDC"/>
    <w:rsid w:val="00355C55"/>
    <w:rsid w:val="00355D9A"/>
    <w:rsid w:val="003565E5"/>
    <w:rsid w:val="00356B71"/>
    <w:rsid w:val="00357E7C"/>
    <w:rsid w:val="00360137"/>
    <w:rsid w:val="0036022C"/>
    <w:rsid w:val="0036067E"/>
    <w:rsid w:val="00360C95"/>
    <w:rsid w:val="0036170C"/>
    <w:rsid w:val="0036189D"/>
    <w:rsid w:val="00362701"/>
    <w:rsid w:val="00363187"/>
    <w:rsid w:val="003644D5"/>
    <w:rsid w:val="00364BB6"/>
    <w:rsid w:val="00364E09"/>
    <w:rsid w:val="00365522"/>
    <w:rsid w:val="00365C62"/>
    <w:rsid w:val="0036607C"/>
    <w:rsid w:val="003662CE"/>
    <w:rsid w:val="00367701"/>
    <w:rsid w:val="003679F0"/>
    <w:rsid w:val="00370170"/>
    <w:rsid w:val="00372E9B"/>
    <w:rsid w:val="00372FB7"/>
    <w:rsid w:val="003732C9"/>
    <w:rsid w:val="00373C2F"/>
    <w:rsid w:val="00373E77"/>
    <w:rsid w:val="0037421B"/>
    <w:rsid w:val="003743B6"/>
    <w:rsid w:val="00374A5B"/>
    <w:rsid w:val="00375559"/>
    <w:rsid w:val="00375E54"/>
    <w:rsid w:val="00376021"/>
    <w:rsid w:val="003762E9"/>
    <w:rsid w:val="003766E8"/>
    <w:rsid w:val="0037679B"/>
    <w:rsid w:val="00376AE9"/>
    <w:rsid w:val="00377A76"/>
    <w:rsid w:val="003812D3"/>
    <w:rsid w:val="00382631"/>
    <w:rsid w:val="00382656"/>
    <w:rsid w:val="00383B44"/>
    <w:rsid w:val="00383CE8"/>
    <w:rsid w:val="003850A4"/>
    <w:rsid w:val="00385498"/>
    <w:rsid w:val="00385A40"/>
    <w:rsid w:val="00385F99"/>
    <w:rsid w:val="00386261"/>
    <w:rsid w:val="00386C9A"/>
    <w:rsid w:val="003876B5"/>
    <w:rsid w:val="00387C36"/>
    <w:rsid w:val="00387E1E"/>
    <w:rsid w:val="00390653"/>
    <w:rsid w:val="003919A7"/>
    <w:rsid w:val="00391D1F"/>
    <w:rsid w:val="003929B7"/>
    <w:rsid w:val="00392C61"/>
    <w:rsid w:val="003931EF"/>
    <w:rsid w:val="00393308"/>
    <w:rsid w:val="003934BF"/>
    <w:rsid w:val="00394F9A"/>
    <w:rsid w:val="00395451"/>
    <w:rsid w:val="003954AC"/>
    <w:rsid w:val="003957CE"/>
    <w:rsid w:val="0039585A"/>
    <w:rsid w:val="00396042"/>
    <w:rsid w:val="003967F6"/>
    <w:rsid w:val="00396946"/>
    <w:rsid w:val="00396972"/>
    <w:rsid w:val="00396C65"/>
    <w:rsid w:val="003A1045"/>
    <w:rsid w:val="003A1C4B"/>
    <w:rsid w:val="003A245C"/>
    <w:rsid w:val="003A25C0"/>
    <w:rsid w:val="003A2E64"/>
    <w:rsid w:val="003A3094"/>
    <w:rsid w:val="003A317E"/>
    <w:rsid w:val="003A3A2A"/>
    <w:rsid w:val="003A3AF2"/>
    <w:rsid w:val="003A3B96"/>
    <w:rsid w:val="003A4059"/>
    <w:rsid w:val="003A4B35"/>
    <w:rsid w:val="003A5AEE"/>
    <w:rsid w:val="003A5C66"/>
    <w:rsid w:val="003A6F12"/>
    <w:rsid w:val="003A75DC"/>
    <w:rsid w:val="003A7CB7"/>
    <w:rsid w:val="003B077D"/>
    <w:rsid w:val="003B0B87"/>
    <w:rsid w:val="003B1510"/>
    <w:rsid w:val="003B2B76"/>
    <w:rsid w:val="003B3156"/>
    <w:rsid w:val="003B340B"/>
    <w:rsid w:val="003B3701"/>
    <w:rsid w:val="003B373F"/>
    <w:rsid w:val="003B3C45"/>
    <w:rsid w:val="003B41FC"/>
    <w:rsid w:val="003B486F"/>
    <w:rsid w:val="003B4AC4"/>
    <w:rsid w:val="003B5C6B"/>
    <w:rsid w:val="003B706A"/>
    <w:rsid w:val="003B7078"/>
    <w:rsid w:val="003C0162"/>
    <w:rsid w:val="003C04D8"/>
    <w:rsid w:val="003C1592"/>
    <w:rsid w:val="003C1602"/>
    <w:rsid w:val="003C1957"/>
    <w:rsid w:val="003C2257"/>
    <w:rsid w:val="003C2474"/>
    <w:rsid w:val="003C2647"/>
    <w:rsid w:val="003C2750"/>
    <w:rsid w:val="003C2DCB"/>
    <w:rsid w:val="003C2FD4"/>
    <w:rsid w:val="003C31F7"/>
    <w:rsid w:val="003C3346"/>
    <w:rsid w:val="003C39D9"/>
    <w:rsid w:val="003C3C90"/>
    <w:rsid w:val="003C3D6B"/>
    <w:rsid w:val="003C41B0"/>
    <w:rsid w:val="003C4B07"/>
    <w:rsid w:val="003C4E3E"/>
    <w:rsid w:val="003C5F1B"/>
    <w:rsid w:val="003C5FC3"/>
    <w:rsid w:val="003C630E"/>
    <w:rsid w:val="003C68DE"/>
    <w:rsid w:val="003D08CC"/>
    <w:rsid w:val="003D0C2B"/>
    <w:rsid w:val="003D1813"/>
    <w:rsid w:val="003D1827"/>
    <w:rsid w:val="003D1BF3"/>
    <w:rsid w:val="003D1E99"/>
    <w:rsid w:val="003D23B8"/>
    <w:rsid w:val="003D272C"/>
    <w:rsid w:val="003D290D"/>
    <w:rsid w:val="003D2E70"/>
    <w:rsid w:val="003D2F2D"/>
    <w:rsid w:val="003D3005"/>
    <w:rsid w:val="003D352B"/>
    <w:rsid w:val="003D3EA4"/>
    <w:rsid w:val="003D40D2"/>
    <w:rsid w:val="003D411A"/>
    <w:rsid w:val="003D4242"/>
    <w:rsid w:val="003D472D"/>
    <w:rsid w:val="003D4A23"/>
    <w:rsid w:val="003D56DD"/>
    <w:rsid w:val="003D59BF"/>
    <w:rsid w:val="003D6835"/>
    <w:rsid w:val="003D6E33"/>
    <w:rsid w:val="003D7325"/>
    <w:rsid w:val="003D773B"/>
    <w:rsid w:val="003D78E8"/>
    <w:rsid w:val="003E0281"/>
    <w:rsid w:val="003E0451"/>
    <w:rsid w:val="003E0644"/>
    <w:rsid w:val="003E0683"/>
    <w:rsid w:val="003E0E14"/>
    <w:rsid w:val="003E1253"/>
    <w:rsid w:val="003E181F"/>
    <w:rsid w:val="003E1A21"/>
    <w:rsid w:val="003E1B02"/>
    <w:rsid w:val="003E1D3D"/>
    <w:rsid w:val="003E21D1"/>
    <w:rsid w:val="003E25C4"/>
    <w:rsid w:val="003E3596"/>
    <w:rsid w:val="003E398E"/>
    <w:rsid w:val="003E3EE3"/>
    <w:rsid w:val="003E4165"/>
    <w:rsid w:val="003E43A4"/>
    <w:rsid w:val="003E4776"/>
    <w:rsid w:val="003E51B4"/>
    <w:rsid w:val="003E51C8"/>
    <w:rsid w:val="003E5648"/>
    <w:rsid w:val="003E5A08"/>
    <w:rsid w:val="003E5F85"/>
    <w:rsid w:val="003E5FC6"/>
    <w:rsid w:val="003E65E8"/>
    <w:rsid w:val="003E66D6"/>
    <w:rsid w:val="003E6740"/>
    <w:rsid w:val="003E70A2"/>
    <w:rsid w:val="003E720E"/>
    <w:rsid w:val="003E79C5"/>
    <w:rsid w:val="003E7B00"/>
    <w:rsid w:val="003E7D40"/>
    <w:rsid w:val="003F02CD"/>
    <w:rsid w:val="003F05F4"/>
    <w:rsid w:val="003F0AAC"/>
    <w:rsid w:val="003F0DF6"/>
    <w:rsid w:val="003F0F96"/>
    <w:rsid w:val="003F10D2"/>
    <w:rsid w:val="003F124A"/>
    <w:rsid w:val="003F2FCF"/>
    <w:rsid w:val="003F30DC"/>
    <w:rsid w:val="003F33D3"/>
    <w:rsid w:val="003F38D5"/>
    <w:rsid w:val="003F3BF0"/>
    <w:rsid w:val="003F4A78"/>
    <w:rsid w:val="003F50BE"/>
    <w:rsid w:val="003F555B"/>
    <w:rsid w:val="003F5ABC"/>
    <w:rsid w:val="003F5CB6"/>
    <w:rsid w:val="003F6091"/>
    <w:rsid w:val="003F6670"/>
    <w:rsid w:val="003F66AD"/>
    <w:rsid w:val="003F703D"/>
    <w:rsid w:val="003F731C"/>
    <w:rsid w:val="003F7546"/>
    <w:rsid w:val="00400CF5"/>
    <w:rsid w:val="004020C3"/>
    <w:rsid w:val="00402366"/>
    <w:rsid w:val="00402ACE"/>
    <w:rsid w:val="00402D1A"/>
    <w:rsid w:val="0040381C"/>
    <w:rsid w:val="004039FF"/>
    <w:rsid w:val="00403CD2"/>
    <w:rsid w:val="00404864"/>
    <w:rsid w:val="00404B7A"/>
    <w:rsid w:val="00405DF6"/>
    <w:rsid w:val="00405F60"/>
    <w:rsid w:val="00406150"/>
    <w:rsid w:val="004100A4"/>
    <w:rsid w:val="004102A0"/>
    <w:rsid w:val="00410397"/>
    <w:rsid w:val="0041185C"/>
    <w:rsid w:val="00411C34"/>
    <w:rsid w:val="004128D2"/>
    <w:rsid w:val="00412DA7"/>
    <w:rsid w:val="00413882"/>
    <w:rsid w:val="00414030"/>
    <w:rsid w:val="00414407"/>
    <w:rsid w:val="00414D72"/>
    <w:rsid w:val="00414D89"/>
    <w:rsid w:val="00415317"/>
    <w:rsid w:val="00415AEA"/>
    <w:rsid w:val="00415BF6"/>
    <w:rsid w:val="004160FE"/>
    <w:rsid w:val="004168B4"/>
    <w:rsid w:val="00416C72"/>
    <w:rsid w:val="00417686"/>
    <w:rsid w:val="004200B1"/>
    <w:rsid w:val="00420241"/>
    <w:rsid w:val="00420C27"/>
    <w:rsid w:val="00420C5D"/>
    <w:rsid w:val="004214F0"/>
    <w:rsid w:val="0042162F"/>
    <w:rsid w:val="00421967"/>
    <w:rsid w:val="00421F5F"/>
    <w:rsid w:val="00422E04"/>
    <w:rsid w:val="00423778"/>
    <w:rsid w:val="004246E2"/>
    <w:rsid w:val="00424916"/>
    <w:rsid w:val="0042545A"/>
    <w:rsid w:val="004255A0"/>
    <w:rsid w:val="00426D64"/>
    <w:rsid w:val="00426D76"/>
    <w:rsid w:val="00426E60"/>
    <w:rsid w:val="0042734D"/>
    <w:rsid w:val="00427AC7"/>
    <w:rsid w:val="00427C89"/>
    <w:rsid w:val="00430459"/>
    <w:rsid w:val="00430ACC"/>
    <w:rsid w:val="00431673"/>
    <w:rsid w:val="00431A1B"/>
    <w:rsid w:val="00431C26"/>
    <w:rsid w:val="00431C91"/>
    <w:rsid w:val="00432273"/>
    <w:rsid w:val="00432309"/>
    <w:rsid w:val="00432826"/>
    <w:rsid w:val="00432EAA"/>
    <w:rsid w:val="00433568"/>
    <w:rsid w:val="0043369A"/>
    <w:rsid w:val="00436054"/>
    <w:rsid w:val="004368AF"/>
    <w:rsid w:val="00436FDB"/>
    <w:rsid w:val="00437EC2"/>
    <w:rsid w:val="004403F8"/>
    <w:rsid w:val="00440403"/>
    <w:rsid w:val="00440E93"/>
    <w:rsid w:val="00440F5C"/>
    <w:rsid w:val="00441422"/>
    <w:rsid w:val="00441529"/>
    <w:rsid w:val="004419C1"/>
    <w:rsid w:val="004421B3"/>
    <w:rsid w:val="004425CE"/>
    <w:rsid w:val="004437D1"/>
    <w:rsid w:val="0044381F"/>
    <w:rsid w:val="00443C1F"/>
    <w:rsid w:val="00443E9F"/>
    <w:rsid w:val="00443EC8"/>
    <w:rsid w:val="00444F86"/>
    <w:rsid w:val="0044547E"/>
    <w:rsid w:val="00445CDF"/>
    <w:rsid w:val="00445FE3"/>
    <w:rsid w:val="00446169"/>
    <w:rsid w:val="00446989"/>
    <w:rsid w:val="00446A1E"/>
    <w:rsid w:val="00446C66"/>
    <w:rsid w:val="004504A8"/>
    <w:rsid w:val="004509B9"/>
    <w:rsid w:val="00450D1B"/>
    <w:rsid w:val="00450F29"/>
    <w:rsid w:val="004511F6"/>
    <w:rsid w:val="00451727"/>
    <w:rsid w:val="00451856"/>
    <w:rsid w:val="00452AF3"/>
    <w:rsid w:val="00452EEC"/>
    <w:rsid w:val="00453208"/>
    <w:rsid w:val="0045373C"/>
    <w:rsid w:val="00453F4F"/>
    <w:rsid w:val="0045413F"/>
    <w:rsid w:val="00454955"/>
    <w:rsid w:val="00456C2F"/>
    <w:rsid w:val="0045764E"/>
    <w:rsid w:val="004603AA"/>
    <w:rsid w:val="00460AC0"/>
    <w:rsid w:val="004618AE"/>
    <w:rsid w:val="004618C4"/>
    <w:rsid w:val="00461D85"/>
    <w:rsid w:val="0046285D"/>
    <w:rsid w:val="00462CE7"/>
    <w:rsid w:val="00462D47"/>
    <w:rsid w:val="004635C4"/>
    <w:rsid w:val="0046378C"/>
    <w:rsid w:val="00463D23"/>
    <w:rsid w:val="00464026"/>
    <w:rsid w:val="0046403E"/>
    <w:rsid w:val="00464B12"/>
    <w:rsid w:val="00464CA0"/>
    <w:rsid w:val="00464F5A"/>
    <w:rsid w:val="0046533D"/>
    <w:rsid w:val="004656A8"/>
    <w:rsid w:val="00465857"/>
    <w:rsid w:val="0046688A"/>
    <w:rsid w:val="00466E22"/>
    <w:rsid w:val="00467231"/>
    <w:rsid w:val="00467250"/>
    <w:rsid w:val="0046785D"/>
    <w:rsid w:val="00467AF0"/>
    <w:rsid w:val="00471110"/>
    <w:rsid w:val="00471348"/>
    <w:rsid w:val="0047144D"/>
    <w:rsid w:val="004716FF"/>
    <w:rsid w:val="00471A03"/>
    <w:rsid w:val="004720A6"/>
    <w:rsid w:val="004726A5"/>
    <w:rsid w:val="00472A61"/>
    <w:rsid w:val="0047360F"/>
    <w:rsid w:val="004737A5"/>
    <w:rsid w:val="004737F9"/>
    <w:rsid w:val="00473AA1"/>
    <w:rsid w:val="0047549D"/>
    <w:rsid w:val="00475B03"/>
    <w:rsid w:val="00475B2A"/>
    <w:rsid w:val="00475BCB"/>
    <w:rsid w:val="00475E0C"/>
    <w:rsid w:val="004762B7"/>
    <w:rsid w:val="00477C13"/>
    <w:rsid w:val="00477CBB"/>
    <w:rsid w:val="00477CD6"/>
    <w:rsid w:val="004800B1"/>
    <w:rsid w:val="00480F3B"/>
    <w:rsid w:val="004818F3"/>
    <w:rsid w:val="00481E7D"/>
    <w:rsid w:val="00481F36"/>
    <w:rsid w:val="004828D1"/>
    <w:rsid w:val="00482F2D"/>
    <w:rsid w:val="0048380C"/>
    <w:rsid w:val="0048465B"/>
    <w:rsid w:val="004848D3"/>
    <w:rsid w:val="00484954"/>
    <w:rsid w:val="00484B42"/>
    <w:rsid w:val="00484D5B"/>
    <w:rsid w:val="00484EEC"/>
    <w:rsid w:val="00485174"/>
    <w:rsid w:val="0048574B"/>
    <w:rsid w:val="00485948"/>
    <w:rsid w:val="004859DA"/>
    <w:rsid w:val="004864F2"/>
    <w:rsid w:val="00486C50"/>
    <w:rsid w:val="004874BB"/>
    <w:rsid w:val="0049079D"/>
    <w:rsid w:val="00490AF7"/>
    <w:rsid w:val="00490CA2"/>
    <w:rsid w:val="004914D5"/>
    <w:rsid w:val="0049155A"/>
    <w:rsid w:val="00491C7A"/>
    <w:rsid w:val="00492047"/>
    <w:rsid w:val="00492287"/>
    <w:rsid w:val="00492739"/>
    <w:rsid w:val="004929F5"/>
    <w:rsid w:val="004936F5"/>
    <w:rsid w:val="004939DB"/>
    <w:rsid w:val="00493CAF"/>
    <w:rsid w:val="00493EF2"/>
    <w:rsid w:val="00494709"/>
    <w:rsid w:val="00494A22"/>
    <w:rsid w:val="00494D45"/>
    <w:rsid w:val="00495298"/>
    <w:rsid w:val="0049557B"/>
    <w:rsid w:val="0049726F"/>
    <w:rsid w:val="004A01D2"/>
    <w:rsid w:val="004A0A42"/>
    <w:rsid w:val="004A217F"/>
    <w:rsid w:val="004A26AE"/>
    <w:rsid w:val="004A2733"/>
    <w:rsid w:val="004A323E"/>
    <w:rsid w:val="004A4DE4"/>
    <w:rsid w:val="004A5310"/>
    <w:rsid w:val="004A53C2"/>
    <w:rsid w:val="004A6391"/>
    <w:rsid w:val="004A6EAE"/>
    <w:rsid w:val="004A7883"/>
    <w:rsid w:val="004B017E"/>
    <w:rsid w:val="004B0692"/>
    <w:rsid w:val="004B06A3"/>
    <w:rsid w:val="004B09FA"/>
    <w:rsid w:val="004B0C06"/>
    <w:rsid w:val="004B0D22"/>
    <w:rsid w:val="004B122E"/>
    <w:rsid w:val="004B245B"/>
    <w:rsid w:val="004B26B1"/>
    <w:rsid w:val="004B4064"/>
    <w:rsid w:val="004B4872"/>
    <w:rsid w:val="004B4CD8"/>
    <w:rsid w:val="004B5B52"/>
    <w:rsid w:val="004B7571"/>
    <w:rsid w:val="004C0170"/>
    <w:rsid w:val="004C04C1"/>
    <w:rsid w:val="004C063E"/>
    <w:rsid w:val="004C07E7"/>
    <w:rsid w:val="004C154D"/>
    <w:rsid w:val="004C2856"/>
    <w:rsid w:val="004C2E2C"/>
    <w:rsid w:val="004C30E7"/>
    <w:rsid w:val="004C32DF"/>
    <w:rsid w:val="004C4E51"/>
    <w:rsid w:val="004C4F22"/>
    <w:rsid w:val="004C4F25"/>
    <w:rsid w:val="004C51D0"/>
    <w:rsid w:val="004C7B31"/>
    <w:rsid w:val="004D0023"/>
    <w:rsid w:val="004D0174"/>
    <w:rsid w:val="004D0AB1"/>
    <w:rsid w:val="004D0E85"/>
    <w:rsid w:val="004D0EE6"/>
    <w:rsid w:val="004D16DA"/>
    <w:rsid w:val="004D2761"/>
    <w:rsid w:val="004D3365"/>
    <w:rsid w:val="004D3518"/>
    <w:rsid w:val="004D3535"/>
    <w:rsid w:val="004D5421"/>
    <w:rsid w:val="004D5A0E"/>
    <w:rsid w:val="004D5DFE"/>
    <w:rsid w:val="004D5E9D"/>
    <w:rsid w:val="004D63E6"/>
    <w:rsid w:val="004D652C"/>
    <w:rsid w:val="004D6D4D"/>
    <w:rsid w:val="004D6E41"/>
    <w:rsid w:val="004D712F"/>
    <w:rsid w:val="004D74BB"/>
    <w:rsid w:val="004D77B9"/>
    <w:rsid w:val="004D7FD7"/>
    <w:rsid w:val="004E0406"/>
    <w:rsid w:val="004E0663"/>
    <w:rsid w:val="004E0687"/>
    <w:rsid w:val="004E07EC"/>
    <w:rsid w:val="004E08FF"/>
    <w:rsid w:val="004E13D7"/>
    <w:rsid w:val="004E16D9"/>
    <w:rsid w:val="004E1982"/>
    <w:rsid w:val="004E1D99"/>
    <w:rsid w:val="004E205D"/>
    <w:rsid w:val="004E28A0"/>
    <w:rsid w:val="004E28EE"/>
    <w:rsid w:val="004E3630"/>
    <w:rsid w:val="004E37F1"/>
    <w:rsid w:val="004E384C"/>
    <w:rsid w:val="004E38CB"/>
    <w:rsid w:val="004E3FD5"/>
    <w:rsid w:val="004E4441"/>
    <w:rsid w:val="004E48F8"/>
    <w:rsid w:val="004E4973"/>
    <w:rsid w:val="004E4BFA"/>
    <w:rsid w:val="004E4E95"/>
    <w:rsid w:val="004E5604"/>
    <w:rsid w:val="004E5FC8"/>
    <w:rsid w:val="004E6CFE"/>
    <w:rsid w:val="004E7DD9"/>
    <w:rsid w:val="004F0088"/>
    <w:rsid w:val="004F10D9"/>
    <w:rsid w:val="004F1222"/>
    <w:rsid w:val="004F17A5"/>
    <w:rsid w:val="004F2C04"/>
    <w:rsid w:val="004F4668"/>
    <w:rsid w:val="004F4BA2"/>
    <w:rsid w:val="004F4E8A"/>
    <w:rsid w:val="004F5105"/>
    <w:rsid w:val="004F5242"/>
    <w:rsid w:val="004F590D"/>
    <w:rsid w:val="004F6781"/>
    <w:rsid w:val="004F67A7"/>
    <w:rsid w:val="004F72AD"/>
    <w:rsid w:val="004F7482"/>
    <w:rsid w:val="004F79B4"/>
    <w:rsid w:val="004F7BD4"/>
    <w:rsid w:val="0050058D"/>
    <w:rsid w:val="005017CF"/>
    <w:rsid w:val="005019CE"/>
    <w:rsid w:val="005019E0"/>
    <w:rsid w:val="00501B79"/>
    <w:rsid w:val="005020B3"/>
    <w:rsid w:val="00502858"/>
    <w:rsid w:val="0050327E"/>
    <w:rsid w:val="0050337D"/>
    <w:rsid w:val="0050350B"/>
    <w:rsid w:val="00503997"/>
    <w:rsid w:val="00503C84"/>
    <w:rsid w:val="00503F9A"/>
    <w:rsid w:val="0050426F"/>
    <w:rsid w:val="0050456D"/>
    <w:rsid w:val="00505912"/>
    <w:rsid w:val="005068B9"/>
    <w:rsid w:val="00507828"/>
    <w:rsid w:val="00510967"/>
    <w:rsid w:val="00510A50"/>
    <w:rsid w:val="00510D50"/>
    <w:rsid w:val="00510FAD"/>
    <w:rsid w:val="005110AF"/>
    <w:rsid w:val="00511286"/>
    <w:rsid w:val="00511544"/>
    <w:rsid w:val="005118D2"/>
    <w:rsid w:val="00511A08"/>
    <w:rsid w:val="00511CE0"/>
    <w:rsid w:val="00512155"/>
    <w:rsid w:val="00512281"/>
    <w:rsid w:val="0051231A"/>
    <w:rsid w:val="005123D0"/>
    <w:rsid w:val="00512514"/>
    <w:rsid w:val="00512A3F"/>
    <w:rsid w:val="00512EA2"/>
    <w:rsid w:val="0051328B"/>
    <w:rsid w:val="005140BD"/>
    <w:rsid w:val="00514306"/>
    <w:rsid w:val="00514351"/>
    <w:rsid w:val="005144D1"/>
    <w:rsid w:val="005149DD"/>
    <w:rsid w:val="00514D89"/>
    <w:rsid w:val="005152CC"/>
    <w:rsid w:val="0051583D"/>
    <w:rsid w:val="005163A5"/>
    <w:rsid w:val="00517565"/>
    <w:rsid w:val="00517B4C"/>
    <w:rsid w:val="0052064A"/>
    <w:rsid w:val="00520708"/>
    <w:rsid w:val="00520B55"/>
    <w:rsid w:val="005210ED"/>
    <w:rsid w:val="00521184"/>
    <w:rsid w:val="005211AB"/>
    <w:rsid w:val="00521342"/>
    <w:rsid w:val="00523364"/>
    <w:rsid w:val="0052341D"/>
    <w:rsid w:val="00523668"/>
    <w:rsid w:val="00523B62"/>
    <w:rsid w:val="0052431A"/>
    <w:rsid w:val="00524E5F"/>
    <w:rsid w:val="005254E8"/>
    <w:rsid w:val="00525EDD"/>
    <w:rsid w:val="00526390"/>
    <w:rsid w:val="005265D2"/>
    <w:rsid w:val="005268E7"/>
    <w:rsid w:val="00526BCF"/>
    <w:rsid w:val="00526CE9"/>
    <w:rsid w:val="00526D22"/>
    <w:rsid w:val="005270DB"/>
    <w:rsid w:val="0052775A"/>
    <w:rsid w:val="00527942"/>
    <w:rsid w:val="00531405"/>
    <w:rsid w:val="00532972"/>
    <w:rsid w:val="00533EFA"/>
    <w:rsid w:val="0053426C"/>
    <w:rsid w:val="0053447D"/>
    <w:rsid w:val="00534E8C"/>
    <w:rsid w:val="00535224"/>
    <w:rsid w:val="00535845"/>
    <w:rsid w:val="00535ECE"/>
    <w:rsid w:val="005365A7"/>
    <w:rsid w:val="005365C8"/>
    <w:rsid w:val="00536D91"/>
    <w:rsid w:val="00536DC5"/>
    <w:rsid w:val="00536DFA"/>
    <w:rsid w:val="00537199"/>
    <w:rsid w:val="0053756A"/>
    <w:rsid w:val="00537D67"/>
    <w:rsid w:val="00540089"/>
    <w:rsid w:val="0054072C"/>
    <w:rsid w:val="00540D06"/>
    <w:rsid w:val="00541934"/>
    <w:rsid w:val="005438E8"/>
    <w:rsid w:val="00544284"/>
    <w:rsid w:val="00544625"/>
    <w:rsid w:val="005459CB"/>
    <w:rsid w:val="00545D27"/>
    <w:rsid w:val="00545EEE"/>
    <w:rsid w:val="0054611F"/>
    <w:rsid w:val="00547967"/>
    <w:rsid w:val="00547AF1"/>
    <w:rsid w:val="00550916"/>
    <w:rsid w:val="00551221"/>
    <w:rsid w:val="00551CAF"/>
    <w:rsid w:val="00552611"/>
    <w:rsid w:val="00552939"/>
    <w:rsid w:val="00553279"/>
    <w:rsid w:val="0055364E"/>
    <w:rsid w:val="00553A69"/>
    <w:rsid w:val="00553EEC"/>
    <w:rsid w:val="005544D8"/>
    <w:rsid w:val="0055454E"/>
    <w:rsid w:val="00555976"/>
    <w:rsid w:val="00555A0C"/>
    <w:rsid w:val="00555AA6"/>
    <w:rsid w:val="00555D22"/>
    <w:rsid w:val="00556213"/>
    <w:rsid w:val="005562D3"/>
    <w:rsid w:val="00556A42"/>
    <w:rsid w:val="00556E9E"/>
    <w:rsid w:val="0056030F"/>
    <w:rsid w:val="005610BE"/>
    <w:rsid w:val="005610FA"/>
    <w:rsid w:val="005617B1"/>
    <w:rsid w:val="005621FD"/>
    <w:rsid w:val="00562B2D"/>
    <w:rsid w:val="005636E7"/>
    <w:rsid w:val="0056390D"/>
    <w:rsid w:val="00563911"/>
    <w:rsid w:val="00563DD5"/>
    <w:rsid w:val="005643D2"/>
    <w:rsid w:val="00564FB8"/>
    <w:rsid w:val="005659A8"/>
    <w:rsid w:val="00565F1C"/>
    <w:rsid w:val="00566027"/>
    <w:rsid w:val="005660B4"/>
    <w:rsid w:val="00566857"/>
    <w:rsid w:val="00567E4C"/>
    <w:rsid w:val="00567E9B"/>
    <w:rsid w:val="005706CB"/>
    <w:rsid w:val="00571081"/>
    <w:rsid w:val="005715E7"/>
    <w:rsid w:val="00571B56"/>
    <w:rsid w:val="00571E86"/>
    <w:rsid w:val="0057256E"/>
    <w:rsid w:val="00572A03"/>
    <w:rsid w:val="00572AB8"/>
    <w:rsid w:val="00572C76"/>
    <w:rsid w:val="005731AF"/>
    <w:rsid w:val="005733DA"/>
    <w:rsid w:val="00574422"/>
    <w:rsid w:val="00574EA9"/>
    <w:rsid w:val="00574EAB"/>
    <w:rsid w:val="005756A9"/>
    <w:rsid w:val="005757AC"/>
    <w:rsid w:val="00576B29"/>
    <w:rsid w:val="00577425"/>
    <w:rsid w:val="005776CA"/>
    <w:rsid w:val="00580632"/>
    <w:rsid w:val="005806EC"/>
    <w:rsid w:val="00580C42"/>
    <w:rsid w:val="005814EF"/>
    <w:rsid w:val="00581E8E"/>
    <w:rsid w:val="0058242B"/>
    <w:rsid w:val="005825E6"/>
    <w:rsid w:val="00582A67"/>
    <w:rsid w:val="005832E4"/>
    <w:rsid w:val="00583676"/>
    <w:rsid w:val="00584AB0"/>
    <w:rsid w:val="00584B14"/>
    <w:rsid w:val="00584B40"/>
    <w:rsid w:val="00584C89"/>
    <w:rsid w:val="0058698E"/>
    <w:rsid w:val="005873F1"/>
    <w:rsid w:val="0058773E"/>
    <w:rsid w:val="00587866"/>
    <w:rsid w:val="00587CA8"/>
    <w:rsid w:val="005903A6"/>
    <w:rsid w:val="00590441"/>
    <w:rsid w:val="00590DAC"/>
    <w:rsid w:val="00591BFE"/>
    <w:rsid w:val="00591CF0"/>
    <w:rsid w:val="00591DC2"/>
    <w:rsid w:val="005928C7"/>
    <w:rsid w:val="00592DFC"/>
    <w:rsid w:val="00592EA0"/>
    <w:rsid w:val="005945BA"/>
    <w:rsid w:val="00595201"/>
    <w:rsid w:val="00595370"/>
    <w:rsid w:val="00596236"/>
    <w:rsid w:val="00596DE3"/>
    <w:rsid w:val="00597210"/>
    <w:rsid w:val="0059725A"/>
    <w:rsid w:val="00597351"/>
    <w:rsid w:val="00597DCF"/>
    <w:rsid w:val="00597E40"/>
    <w:rsid w:val="005A042B"/>
    <w:rsid w:val="005A06F2"/>
    <w:rsid w:val="005A0B21"/>
    <w:rsid w:val="005A0C2E"/>
    <w:rsid w:val="005A0C81"/>
    <w:rsid w:val="005A15AB"/>
    <w:rsid w:val="005A1FA0"/>
    <w:rsid w:val="005A26A4"/>
    <w:rsid w:val="005A284B"/>
    <w:rsid w:val="005A3B9A"/>
    <w:rsid w:val="005A4250"/>
    <w:rsid w:val="005A459E"/>
    <w:rsid w:val="005A6723"/>
    <w:rsid w:val="005A6D92"/>
    <w:rsid w:val="005A7771"/>
    <w:rsid w:val="005A784F"/>
    <w:rsid w:val="005B0618"/>
    <w:rsid w:val="005B0D1A"/>
    <w:rsid w:val="005B0E51"/>
    <w:rsid w:val="005B259B"/>
    <w:rsid w:val="005B2FDF"/>
    <w:rsid w:val="005B394D"/>
    <w:rsid w:val="005B3CFF"/>
    <w:rsid w:val="005B3FA2"/>
    <w:rsid w:val="005B4097"/>
    <w:rsid w:val="005B40F4"/>
    <w:rsid w:val="005B443A"/>
    <w:rsid w:val="005B4FF1"/>
    <w:rsid w:val="005B5249"/>
    <w:rsid w:val="005B5382"/>
    <w:rsid w:val="005B5725"/>
    <w:rsid w:val="005B59C1"/>
    <w:rsid w:val="005B6DA3"/>
    <w:rsid w:val="005B7AC2"/>
    <w:rsid w:val="005B7FBA"/>
    <w:rsid w:val="005C0561"/>
    <w:rsid w:val="005C0B3D"/>
    <w:rsid w:val="005C0B88"/>
    <w:rsid w:val="005C1415"/>
    <w:rsid w:val="005C1577"/>
    <w:rsid w:val="005C19CA"/>
    <w:rsid w:val="005C2039"/>
    <w:rsid w:val="005C23A6"/>
    <w:rsid w:val="005C277E"/>
    <w:rsid w:val="005C28D3"/>
    <w:rsid w:val="005C2A48"/>
    <w:rsid w:val="005C2B43"/>
    <w:rsid w:val="005C2D49"/>
    <w:rsid w:val="005C2E73"/>
    <w:rsid w:val="005C3382"/>
    <w:rsid w:val="005C37DC"/>
    <w:rsid w:val="005C3A93"/>
    <w:rsid w:val="005C3B39"/>
    <w:rsid w:val="005C45DF"/>
    <w:rsid w:val="005C4628"/>
    <w:rsid w:val="005C495A"/>
    <w:rsid w:val="005C4D38"/>
    <w:rsid w:val="005C4E94"/>
    <w:rsid w:val="005C52A9"/>
    <w:rsid w:val="005C670B"/>
    <w:rsid w:val="005C6BDD"/>
    <w:rsid w:val="005D03E6"/>
    <w:rsid w:val="005D04EB"/>
    <w:rsid w:val="005D09FD"/>
    <w:rsid w:val="005D0E63"/>
    <w:rsid w:val="005D1216"/>
    <w:rsid w:val="005D1314"/>
    <w:rsid w:val="005D131C"/>
    <w:rsid w:val="005D174C"/>
    <w:rsid w:val="005D1A39"/>
    <w:rsid w:val="005D2567"/>
    <w:rsid w:val="005D2892"/>
    <w:rsid w:val="005D296C"/>
    <w:rsid w:val="005D2C4F"/>
    <w:rsid w:val="005D2D35"/>
    <w:rsid w:val="005D2F9C"/>
    <w:rsid w:val="005D31A0"/>
    <w:rsid w:val="005D3812"/>
    <w:rsid w:val="005D3BCC"/>
    <w:rsid w:val="005D46A0"/>
    <w:rsid w:val="005D46FF"/>
    <w:rsid w:val="005D53F4"/>
    <w:rsid w:val="005D57A5"/>
    <w:rsid w:val="005D58B1"/>
    <w:rsid w:val="005D6079"/>
    <w:rsid w:val="005D6BC8"/>
    <w:rsid w:val="005D7232"/>
    <w:rsid w:val="005D73AA"/>
    <w:rsid w:val="005D755D"/>
    <w:rsid w:val="005D7D2B"/>
    <w:rsid w:val="005E06CF"/>
    <w:rsid w:val="005E10B3"/>
    <w:rsid w:val="005E13BC"/>
    <w:rsid w:val="005E1413"/>
    <w:rsid w:val="005E1856"/>
    <w:rsid w:val="005E2DF5"/>
    <w:rsid w:val="005E35B4"/>
    <w:rsid w:val="005E4DFF"/>
    <w:rsid w:val="005E594C"/>
    <w:rsid w:val="005E6479"/>
    <w:rsid w:val="005E7536"/>
    <w:rsid w:val="005E79A1"/>
    <w:rsid w:val="005E7A4D"/>
    <w:rsid w:val="005E7DEE"/>
    <w:rsid w:val="005F099B"/>
    <w:rsid w:val="005F0F53"/>
    <w:rsid w:val="005F10D1"/>
    <w:rsid w:val="005F14D3"/>
    <w:rsid w:val="005F163E"/>
    <w:rsid w:val="005F1B99"/>
    <w:rsid w:val="005F1BAE"/>
    <w:rsid w:val="005F21F6"/>
    <w:rsid w:val="005F2406"/>
    <w:rsid w:val="005F28B6"/>
    <w:rsid w:val="005F28C8"/>
    <w:rsid w:val="005F2B7F"/>
    <w:rsid w:val="005F2FBD"/>
    <w:rsid w:val="005F2FE0"/>
    <w:rsid w:val="005F3203"/>
    <w:rsid w:val="005F41D4"/>
    <w:rsid w:val="005F42C3"/>
    <w:rsid w:val="005F55CA"/>
    <w:rsid w:val="005F59C5"/>
    <w:rsid w:val="005F5ED5"/>
    <w:rsid w:val="005F5ED7"/>
    <w:rsid w:val="005F69E3"/>
    <w:rsid w:val="005F6A1C"/>
    <w:rsid w:val="005F7123"/>
    <w:rsid w:val="005F7ABB"/>
    <w:rsid w:val="00600B36"/>
    <w:rsid w:val="00600E57"/>
    <w:rsid w:val="00601052"/>
    <w:rsid w:val="00601150"/>
    <w:rsid w:val="00601E70"/>
    <w:rsid w:val="006021B2"/>
    <w:rsid w:val="0060261D"/>
    <w:rsid w:val="00602CE2"/>
    <w:rsid w:val="00602D27"/>
    <w:rsid w:val="0060307A"/>
    <w:rsid w:val="00603282"/>
    <w:rsid w:val="0060397F"/>
    <w:rsid w:val="00603E51"/>
    <w:rsid w:val="006049F0"/>
    <w:rsid w:val="00604C71"/>
    <w:rsid w:val="00605586"/>
    <w:rsid w:val="006056C7"/>
    <w:rsid w:val="00605A6D"/>
    <w:rsid w:val="00605D4D"/>
    <w:rsid w:val="00606351"/>
    <w:rsid w:val="006066E6"/>
    <w:rsid w:val="00606B61"/>
    <w:rsid w:val="00606B71"/>
    <w:rsid w:val="00607436"/>
    <w:rsid w:val="00607563"/>
    <w:rsid w:val="006075A9"/>
    <w:rsid w:val="00607733"/>
    <w:rsid w:val="006079D9"/>
    <w:rsid w:val="006101F6"/>
    <w:rsid w:val="00611270"/>
    <w:rsid w:val="00611DF4"/>
    <w:rsid w:val="00611E1D"/>
    <w:rsid w:val="0061237A"/>
    <w:rsid w:val="006124BA"/>
    <w:rsid w:val="00612556"/>
    <w:rsid w:val="00612966"/>
    <w:rsid w:val="0061301F"/>
    <w:rsid w:val="00613080"/>
    <w:rsid w:val="00613238"/>
    <w:rsid w:val="006138DB"/>
    <w:rsid w:val="00614271"/>
    <w:rsid w:val="006147ED"/>
    <w:rsid w:val="006153AB"/>
    <w:rsid w:val="00615589"/>
    <w:rsid w:val="006159A5"/>
    <w:rsid w:val="00615E26"/>
    <w:rsid w:val="006163F3"/>
    <w:rsid w:val="00616744"/>
    <w:rsid w:val="0061697B"/>
    <w:rsid w:val="00616C9B"/>
    <w:rsid w:val="00616F9C"/>
    <w:rsid w:val="00620055"/>
    <w:rsid w:val="00620633"/>
    <w:rsid w:val="00620641"/>
    <w:rsid w:val="00620649"/>
    <w:rsid w:val="0062081F"/>
    <w:rsid w:val="0062184C"/>
    <w:rsid w:val="00622158"/>
    <w:rsid w:val="00622DDF"/>
    <w:rsid w:val="00622FE6"/>
    <w:rsid w:val="00623042"/>
    <w:rsid w:val="006233AC"/>
    <w:rsid w:val="006234E0"/>
    <w:rsid w:val="00623706"/>
    <w:rsid w:val="0062382C"/>
    <w:rsid w:val="006239C4"/>
    <w:rsid w:val="00623B9D"/>
    <w:rsid w:val="0062414B"/>
    <w:rsid w:val="00624F56"/>
    <w:rsid w:val="0062516A"/>
    <w:rsid w:val="0062523F"/>
    <w:rsid w:val="00625363"/>
    <w:rsid w:val="006257CD"/>
    <w:rsid w:val="0062600B"/>
    <w:rsid w:val="00626726"/>
    <w:rsid w:val="006279A4"/>
    <w:rsid w:val="00627AF8"/>
    <w:rsid w:val="00627D2A"/>
    <w:rsid w:val="00627FD1"/>
    <w:rsid w:val="00630403"/>
    <w:rsid w:val="00630449"/>
    <w:rsid w:val="00630CF2"/>
    <w:rsid w:val="00630FAF"/>
    <w:rsid w:val="006313C8"/>
    <w:rsid w:val="006315E1"/>
    <w:rsid w:val="006316E4"/>
    <w:rsid w:val="00631FF8"/>
    <w:rsid w:val="006321BB"/>
    <w:rsid w:val="0063237C"/>
    <w:rsid w:val="006323AE"/>
    <w:rsid w:val="00632C62"/>
    <w:rsid w:val="00633027"/>
    <w:rsid w:val="00633096"/>
    <w:rsid w:val="006334F4"/>
    <w:rsid w:val="00633533"/>
    <w:rsid w:val="00633A9D"/>
    <w:rsid w:val="0063493A"/>
    <w:rsid w:val="00634AF1"/>
    <w:rsid w:val="00635B35"/>
    <w:rsid w:val="006360C9"/>
    <w:rsid w:val="0063659B"/>
    <w:rsid w:val="00640881"/>
    <w:rsid w:val="00640BD7"/>
    <w:rsid w:val="00641298"/>
    <w:rsid w:val="006419E3"/>
    <w:rsid w:val="00641FEF"/>
    <w:rsid w:val="006422C6"/>
    <w:rsid w:val="00642A0F"/>
    <w:rsid w:val="00642CD8"/>
    <w:rsid w:val="00642F9C"/>
    <w:rsid w:val="0064319B"/>
    <w:rsid w:val="0064370F"/>
    <w:rsid w:val="00643E15"/>
    <w:rsid w:val="006440D1"/>
    <w:rsid w:val="00644188"/>
    <w:rsid w:val="006441B5"/>
    <w:rsid w:val="00645211"/>
    <w:rsid w:val="006454BA"/>
    <w:rsid w:val="00646700"/>
    <w:rsid w:val="00646F59"/>
    <w:rsid w:val="006476DD"/>
    <w:rsid w:val="006479F5"/>
    <w:rsid w:val="00647B46"/>
    <w:rsid w:val="00650D01"/>
    <w:rsid w:val="00651007"/>
    <w:rsid w:val="00651253"/>
    <w:rsid w:val="00651337"/>
    <w:rsid w:val="00651608"/>
    <w:rsid w:val="006517C9"/>
    <w:rsid w:val="00651E30"/>
    <w:rsid w:val="00651E91"/>
    <w:rsid w:val="0065279E"/>
    <w:rsid w:val="00652A24"/>
    <w:rsid w:val="00652E21"/>
    <w:rsid w:val="006537DA"/>
    <w:rsid w:val="00654795"/>
    <w:rsid w:val="00654FCF"/>
    <w:rsid w:val="0065508A"/>
    <w:rsid w:val="00655208"/>
    <w:rsid w:val="00655250"/>
    <w:rsid w:val="006557DF"/>
    <w:rsid w:val="006558C8"/>
    <w:rsid w:val="00655A67"/>
    <w:rsid w:val="00656321"/>
    <w:rsid w:val="00656B30"/>
    <w:rsid w:val="00656DCD"/>
    <w:rsid w:val="006579E7"/>
    <w:rsid w:val="00657D57"/>
    <w:rsid w:val="00662437"/>
    <w:rsid w:val="006626BB"/>
    <w:rsid w:val="0066284C"/>
    <w:rsid w:val="00662B56"/>
    <w:rsid w:val="00662F1B"/>
    <w:rsid w:val="00663268"/>
    <w:rsid w:val="006635A6"/>
    <w:rsid w:val="006639FD"/>
    <w:rsid w:val="00663A85"/>
    <w:rsid w:val="006646B9"/>
    <w:rsid w:val="00664D2A"/>
    <w:rsid w:val="00666001"/>
    <w:rsid w:val="006661D0"/>
    <w:rsid w:val="00670095"/>
    <w:rsid w:val="00670698"/>
    <w:rsid w:val="006707A4"/>
    <w:rsid w:val="006708EA"/>
    <w:rsid w:val="00671711"/>
    <w:rsid w:val="006718D8"/>
    <w:rsid w:val="0067223D"/>
    <w:rsid w:val="006722FE"/>
    <w:rsid w:val="0067248B"/>
    <w:rsid w:val="0067258D"/>
    <w:rsid w:val="00672595"/>
    <w:rsid w:val="00673B2F"/>
    <w:rsid w:val="00673B4F"/>
    <w:rsid w:val="00674E02"/>
    <w:rsid w:val="00675039"/>
    <w:rsid w:val="0067590C"/>
    <w:rsid w:val="006759C9"/>
    <w:rsid w:val="00675A2C"/>
    <w:rsid w:val="006761F3"/>
    <w:rsid w:val="006764A4"/>
    <w:rsid w:val="006768D1"/>
    <w:rsid w:val="00677425"/>
    <w:rsid w:val="006800D8"/>
    <w:rsid w:val="00680821"/>
    <w:rsid w:val="0068107C"/>
    <w:rsid w:val="006811FF"/>
    <w:rsid w:val="00681707"/>
    <w:rsid w:val="00681AD9"/>
    <w:rsid w:val="00682743"/>
    <w:rsid w:val="00682C7D"/>
    <w:rsid w:val="0068377C"/>
    <w:rsid w:val="006841DB"/>
    <w:rsid w:val="0068457F"/>
    <w:rsid w:val="0068491E"/>
    <w:rsid w:val="00684A4E"/>
    <w:rsid w:val="00684A59"/>
    <w:rsid w:val="00684F71"/>
    <w:rsid w:val="00685144"/>
    <w:rsid w:val="00685262"/>
    <w:rsid w:val="006857BD"/>
    <w:rsid w:val="0068639E"/>
    <w:rsid w:val="0068669F"/>
    <w:rsid w:val="00686868"/>
    <w:rsid w:val="00686E0A"/>
    <w:rsid w:val="006878D4"/>
    <w:rsid w:val="0069027D"/>
    <w:rsid w:val="006907CC"/>
    <w:rsid w:val="006909B0"/>
    <w:rsid w:val="00690F71"/>
    <w:rsid w:val="006914A2"/>
    <w:rsid w:val="0069194E"/>
    <w:rsid w:val="00691CCA"/>
    <w:rsid w:val="00693004"/>
    <w:rsid w:val="006930F1"/>
    <w:rsid w:val="00693711"/>
    <w:rsid w:val="00693901"/>
    <w:rsid w:val="00694FAD"/>
    <w:rsid w:val="00695002"/>
    <w:rsid w:val="00695CBC"/>
    <w:rsid w:val="00695D56"/>
    <w:rsid w:val="00695F1E"/>
    <w:rsid w:val="00696ACA"/>
    <w:rsid w:val="00696BEF"/>
    <w:rsid w:val="00696EC9"/>
    <w:rsid w:val="00697D29"/>
    <w:rsid w:val="00697E2B"/>
    <w:rsid w:val="00697EED"/>
    <w:rsid w:val="006A0452"/>
    <w:rsid w:val="006A06A5"/>
    <w:rsid w:val="006A0E47"/>
    <w:rsid w:val="006A1118"/>
    <w:rsid w:val="006A149F"/>
    <w:rsid w:val="006A223F"/>
    <w:rsid w:val="006A29B7"/>
    <w:rsid w:val="006A2D96"/>
    <w:rsid w:val="006A37A5"/>
    <w:rsid w:val="006A397F"/>
    <w:rsid w:val="006A4350"/>
    <w:rsid w:val="006A4CE1"/>
    <w:rsid w:val="006A54CB"/>
    <w:rsid w:val="006A5D7F"/>
    <w:rsid w:val="006A60E7"/>
    <w:rsid w:val="006A613A"/>
    <w:rsid w:val="006A6523"/>
    <w:rsid w:val="006A6688"/>
    <w:rsid w:val="006A692E"/>
    <w:rsid w:val="006A7202"/>
    <w:rsid w:val="006B0196"/>
    <w:rsid w:val="006B0414"/>
    <w:rsid w:val="006B0525"/>
    <w:rsid w:val="006B06C5"/>
    <w:rsid w:val="006B071F"/>
    <w:rsid w:val="006B08DD"/>
    <w:rsid w:val="006B0BC6"/>
    <w:rsid w:val="006B1C1B"/>
    <w:rsid w:val="006B1CE0"/>
    <w:rsid w:val="006B1D54"/>
    <w:rsid w:val="006B27BD"/>
    <w:rsid w:val="006B30C4"/>
    <w:rsid w:val="006B3924"/>
    <w:rsid w:val="006B3EDC"/>
    <w:rsid w:val="006B40FF"/>
    <w:rsid w:val="006B522B"/>
    <w:rsid w:val="006B54C3"/>
    <w:rsid w:val="006B587A"/>
    <w:rsid w:val="006B58E1"/>
    <w:rsid w:val="006B5E00"/>
    <w:rsid w:val="006B5F00"/>
    <w:rsid w:val="006B6E9B"/>
    <w:rsid w:val="006B6EAD"/>
    <w:rsid w:val="006B75CB"/>
    <w:rsid w:val="006B75EA"/>
    <w:rsid w:val="006B7B94"/>
    <w:rsid w:val="006B7CAD"/>
    <w:rsid w:val="006B7ED8"/>
    <w:rsid w:val="006C0CAB"/>
    <w:rsid w:val="006C0DC8"/>
    <w:rsid w:val="006C1411"/>
    <w:rsid w:val="006C1584"/>
    <w:rsid w:val="006C195E"/>
    <w:rsid w:val="006C19B8"/>
    <w:rsid w:val="006C2C54"/>
    <w:rsid w:val="006C307B"/>
    <w:rsid w:val="006C3442"/>
    <w:rsid w:val="006C3574"/>
    <w:rsid w:val="006C35D8"/>
    <w:rsid w:val="006C36EE"/>
    <w:rsid w:val="006C3928"/>
    <w:rsid w:val="006C3CEF"/>
    <w:rsid w:val="006C3F79"/>
    <w:rsid w:val="006C41F4"/>
    <w:rsid w:val="006C4879"/>
    <w:rsid w:val="006C4E8F"/>
    <w:rsid w:val="006C5634"/>
    <w:rsid w:val="006C5EE1"/>
    <w:rsid w:val="006C7011"/>
    <w:rsid w:val="006C748C"/>
    <w:rsid w:val="006C7E2B"/>
    <w:rsid w:val="006C7F31"/>
    <w:rsid w:val="006D00C2"/>
    <w:rsid w:val="006D04B3"/>
    <w:rsid w:val="006D075E"/>
    <w:rsid w:val="006D0FB3"/>
    <w:rsid w:val="006D1360"/>
    <w:rsid w:val="006D14CA"/>
    <w:rsid w:val="006D16E1"/>
    <w:rsid w:val="006D16E5"/>
    <w:rsid w:val="006D1AD1"/>
    <w:rsid w:val="006D21C3"/>
    <w:rsid w:val="006D246E"/>
    <w:rsid w:val="006D2AE4"/>
    <w:rsid w:val="006D2E55"/>
    <w:rsid w:val="006D3890"/>
    <w:rsid w:val="006D3F54"/>
    <w:rsid w:val="006D5C7E"/>
    <w:rsid w:val="006D5D07"/>
    <w:rsid w:val="006D5F63"/>
    <w:rsid w:val="006D663C"/>
    <w:rsid w:val="006D721F"/>
    <w:rsid w:val="006D75FA"/>
    <w:rsid w:val="006D764F"/>
    <w:rsid w:val="006D771A"/>
    <w:rsid w:val="006D7A60"/>
    <w:rsid w:val="006D7C36"/>
    <w:rsid w:val="006D7EA5"/>
    <w:rsid w:val="006D7EC2"/>
    <w:rsid w:val="006E01C1"/>
    <w:rsid w:val="006E0452"/>
    <w:rsid w:val="006E10AE"/>
    <w:rsid w:val="006E1733"/>
    <w:rsid w:val="006E1C93"/>
    <w:rsid w:val="006E28EA"/>
    <w:rsid w:val="006E2C71"/>
    <w:rsid w:val="006E2F55"/>
    <w:rsid w:val="006E325A"/>
    <w:rsid w:val="006E3289"/>
    <w:rsid w:val="006E3468"/>
    <w:rsid w:val="006E3A17"/>
    <w:rsid w:val="006E3B23"/>
    <w:rsid w:val="006E424A"/>
    <w:rsid w:val="006E5483"/>
    <w:rsid w:val="006E55C4"/>
    <w:rsid w:val="006E55D3"/>
    <w:rsid w:val="006E5623"/>
    <w:rsid w:val="006E5D8D"/>
    <w:rsid w:val="006E6327"/>
    <w:rsid w:val="006E672D"/>
    <w:rsid w:val="006E69E6"/>
    <w:rsid w:val="006E6E76"/>
    <w:rsid w:val="006E6F38"/>
    <w:rsid w:val="006E6FCE"/>
    <w:rsid w:val="006E76E3"/>
    <w:rsid w:val="006E7F7B"/>
    <w:rsid w:val="006F0855"/>
    <w:rsid w:val="006F0CAC"/>
    <w:rsid w:val="006F112D"/>
    <w:rsid w:val="006F16A9"/>
    <w:rsid w:val="006F1E81"/>
    <w:rsid w:val="006F353F"/>
    <w:rsid w:val="006F3644"/>
    <w:rsid w:val="006F3960"/>
    <w:rsid w:val="006F3F6B"/>
    <w:rsid w:val="006F41F0"/>
    <w:rsid w:val="006F44D7"/>
    <w:rsid w:val="006F475D"/>
    <w:rsid w:val="006F4AF7"/>
    <w:rsid w:val="006F5564"/>
    <w:rsid w:val="006F5637"/>
    <w:rsid w:val="006F58DB"/>
    <w:rsid w:val="006F5BE8"/>
    <w:rsid w:val="006F607C"/>
    <w:rsid w:val="006F6C5C"/>
    <w:rsid w:val="006F71FE"/>
    <w:rsid w:val="006F7362"/>
    <w:rsid w:val="006F7365"/>
    <w:rsid w:val="006F77ED"/>
    <w:rsid w:val="0070085E"/>
    <w:rsid w:val="007008B6"/>
    <w:rsid w:val="007009E5"/>
    <w:rsid w:val="00700A70"/>
    <w:rsid w:val="00700B9C"/>
    <w:rsid w:val="0070101C"/>
    <w:rsid w:val="00701038"/>
    <w:rsid w:val="00701854"/>
    <w:rsid w:val="00701AB8"/>
    <w:rsid w:val="00701B84"/>
    <w:rsid w:val="00701F48"/>
    <w:rsid w:val="0070276F"/>
    <w:rsid w:val="00702A77"/>
    <w:rsid w:val="00702A96"/>
    <w:rsid w:val="00703484"/>
    <w:rsid w:val="0070354B"/>
    <w:rsid w:val="00703AD5"/>
    <w:rsid w:val="00704254"/>
    <w:rsid w:val="0070445F"/>
    <w:rsid w:val="00704BFE"/>
    <w:rsid w:val="00704E8C"/>
    <w:rsid w:val="00704FE5"/>
    <w:rsid w:val="0070532C"/>
    <w:rsid w:val="007057AC"/>
    <w:rsid w:val="00705E83"/>
    <w:rsid w:val="00706359"/>
    <w:rsid w:val="00706446"/>
    <w:rsid w:val="00706BD6"/>
    <w:rsid w:val="00706DF9"/>
    <w:rsid w:val="0070706B"/>
    <w:rsid w:val="0070767A"/>
    <w:rsid w:val="007076C2"/>
    <w:rsid w:val="00707DE9"/>
    <w:rsid w:val="00710159"/>
    <w:rsid w:val="007112DE"/>
    <w:rsid w:val="00711C0C"/>
    <w:rsid w:val="007128E4"/>
    <w:rsid w:val="00712BF5"/>
    <w:rsid w:val="00713173"/>
    <w:rsid w:val="0071374A"/>
    <w:rsid w:val="00713DC3"/>
    <w:rsid w:val="00714433"/>
    <w:rsid w:val="00714EBB"/>
    <w:rsid w:val="00715DFB"/>
    <w:rsid w:val="0071616A"/>
    <w:rsid w:val="007166D9"/>
    <w:rsid w:val="0071698B"/>
    <w:rsid w:val="00716A8B"/>
    <w:rsid w:val="00716DE6"/>
    <w:rsid w:val="00717858"/>
    <w:rsid w:val="00717F02"/>
    <w:rsid w:val="00720334"/>
    <w:rsid w:val="00720507"/>
    <w:rsid w:val="00722803"/>
    <w:rsid w:val="007228AA"/>
    <w:rsid w:val="00723082"/>
    <w:rsid w:val="0072378F"/>
    <w:rsid w:val="007243CA"/>
    <w:rsid w:val="007249F4"/>
    <w:rsid w:val="00725682"/>
    <w:rsid w:val="007258EE"/>
    <w:rsid w:val="00725968"/>
    <w:rsid w:val="00725A56"/>
    <w:rsid w:val="00725C51"/>
    <w:rsid w:val="00725CD9"/>
    <w:rsid w:val="00727EF7"/>
    <w:rsid w:val="0073108A"/>
    <w:rsid w:val="0073125C"/>
    <w:rsid w:val="0073141E"/>
    <w:rsid w:val="007323EF"/>
    <w:rsid w:val="007328A1"/>
    <w:rsid w:val="007339EA"/>
    <w:rsid w:val="00733EDA"/>
    <w:rsid w:val="007343D5"/>
    <w:rsid w:val="007343DB"/>
    <w:rsid w:val="00734B72"/>
    <w:rsid w:val="00735C02"/>
    <w:rsid w:val="007360F8"/>
    <w:rsid w:val="0073622F"/>
    <w:rsid w:val="007362B7"/>
    <w:rsid w:val="00736305"/>
    <w:rsid w:val="0073670E"/>
    <w:rsid w:val="00736935"/>
    <w:rsid w:val="00736CD1"/>
    <w:rsid w:val="007409EA"/>
    <w:rsid w:val="00740DA9"/>
    <w:rsid w:val="00741333"/>
    <w:rsid w:val="00741633"/>
    <w:rsid w:val="007425A8"/>
    <w:rsid w:val="0074281A"/>
    <w:rsid w:val="00742EFB"/>
    <w:rsid w:val="007451F6"/>
    <w:rsid w:val="00745320"/>
    <w:rsid w:val="007453FC"/>
    <w:rsid w:val="0074541A"/>
    <w:rsid w:val="00745534"/>
    <w:rsid w:val="0074558B"/>
    <w:rsid w:val="007459F1"/>
    <w:rsid w:val="00745E5B"/>
    <w:rsid w:val="00745EA7"/>
    <w:rsid w:val="00746949"/>
    <w:rsid w:val="00747190"/>
    <w:rsid w:val="007477B8"/>
    <w:rsid w:val="00747D66"/>
    <w:rsid w:val="0075025A"/>
    <w:rsid w:val="00750806"/>
    <w:rsid w:val="00750C7B"/>
    <w:rsid w:val="00750EB1"/>
    <w:rsid w:val="00751884"/>
    <w:rsid w:val="00751A4C"/>
    <w:rsid w:val="00751B24"/>
    <w:rsid w:val="00752022"/>
    <w:rsid w:val="00753073"/>
    <w:rsid w:val="00753637"/>
    <w:rsid w:val="00753925"/>
    <w:rsid w:val="00753A8F"/>
    <w:rsid w:val="007547AB"/>
    <w:rsid w:val="00754DD0"/>
    <w:rsid w:val="00754E9E"/>
    <w:rsid w:val="00754EA7"/>
    <w:rsid w:val="007554C6"/>
    <w:rsid w:val="00755960"/>
    <w:rsid w:val="00755D08"/>
    <w:rsid w:val="007565FE"/>
    <w:rsid w:val="0075682F"/>
    <w:rsid w:val="007569AE"/>
    <w:rsid w:val="00756BC5"/>
    <w:rsid w:val="007577DB"/>
    <w:rsid w:val="007578C8"/>
    <w:rsid w:val="007578EF"/>
    <w:rsid w:val="00760292"/>
    <w:rsid w:val="007606B7"/>
    <w:rsid w:val="0076078D"/>
    <w:rsid w:val="0076126B"/>
    <w:rsid w:val="00761C38"/>
    <w:rsid w:val="0076245C"/>
    <w:rsid w:val="00762599"/>
    <w:rsid w:val="0076285F"/>
    <w:rsid w:val="00762C5C"/>
    <w:rsid w:val="00762DE2"/>
    <w:rsid w:val="007639FE"/>
    <w:rsid w:val="0076510B"/>
    <w:rsid w:val="0076615A"/>
    <w:rsid w:val="007665F6"/>
    <w:rsid w:val="007666F6"/>
    <w:rsid w:val="0076688F"/>
    <w:rsid w:val="00767553"/>
    <w:rsid w:val="007706DC"/>
    <w:rsid w:val="00770CB1"/>
    <w:rsid w:val="00770E48"/>
    <w:rsid w:val="007712A3"/>
    <w:rsid w:val="00771858"/>
    <w:rsid w:val="00772B2D"/>
    <w:rsid w:val="00772FBA"/>
    <w:rsid w:val="00773C9F"/>
    <w:rsid w:val="00773D6B"/>
    <w:rsid w:val="00774502"/>
    <w:rsid w:val="00774E71"/>
    <w:rsid w:val="007751C8"/>
    <w:rsid w:val="00775719"/>
    <w:rsid w:val="00775771"/>
    <w:rsid w:val="00776209"/>
    <w:rsid w:val="00776AFC"/>
    <w:rsid w:val="00776B61"/>
    <w:rsid w:val="00776B68"/>
    <w:rsid w:val="00776ED5"/>
    <w:rsid w:val="007770EA"/>
    <w:rsid w:val="0077774C"/>
    <w:rsid w:val="00777BC4"/>
    <w:rsid w:val="007814DB"/>
    <w:rsid w:val="00782B6F"/>
    <w:rsid w:val="00784ADB"/>
    <w:rsid w:val="00784D6D"/>
    <w:rsid w:val="007855E1"/>
    <w:rsid w:val="007855E7"/>
    <w:rsid w:val="00786BA8"/>
    <w:rsid w:val="00786F1D"/>
    <w:rsid w:val="00787078"/>
    <w:rsid w:val="00787705"/>
    <w:rsid w:val="00787EF4"/>
    <w:rsid w:val="007907D0"/>
    <w:rsid w:val="007909B6"/>
    <w:rsid w:val="00790E4F"/>
    <w:rsid w:val="0079104C"/>
    <w:rsid w:val="00791D3C"/>
    <w:rsid w:val="00791D79"/>
    <w:rsid w:val="0079262A"/>
    <w:rsid w:val="00792CE7"/>
    <w:rsid w:val="00793687"/>
    <w:rsid w:val="0079541F"/>
    <w:rsid w:val="00796A2D"/>
    <w:rsid w:val="007970C5"/>
    <w:rsid w:val="00797FD7"/>
    <w:rsid w:val="007A0913"/>
    <w:rsid w:val="007A1021"/>
    <w:rsid w:val="007A1253"/>
    <w:rsid w:val="007A2965"/>
    <w:rsid w:val="007A32CA"/>
    <w:rsid w:val="007A3AF4"/>
    <w:rsid w:val="007A4365"/>
    <w:rsid w:val="007A4506"/>
    <w:rsid w:val="007A4AE0"/>
    <w:rsid w:val="007A4FEE"/>
    <w:rsid w:val="007A5CF9"/>
    <w:rsid w:val="007A6B58"/>
    <w:rsid w:val="007A6E65"/>
    <w:rsid w:val="007A6EB9"/>
    <w:rsid w:val="007A7653"/>
    <w:rsid w:val="007A7A8E"/>
    <w:rsid w:val="007A7AA1"/>
    <w:rsid w:val="007A7EC0"/>
    <w:rsid w:val="007B0674"/>
    <w:rsid w:val="007B152C"/>
    <w:rsid w:val="007B1B84"/>
    <w:rsid w:val="007B206B"/>
    <w:rsid w:val="007B256C"/>
    <w:rsid w:val="007B27B9"/>
    <w:rsid w:val="007B2C06"/>
    <w:rsid w:val="007B3A21"/>
    <w:rsid w:val="007B4BF9"/>
    <w:rsid w:val="007B53C0"/>
    <w:rsid w:val="007B5F5E"/>
    <w:rsid w:val="007B63E7"/>
    <w:rsid w:val="007B64F2"/>
    <w:rsid w:val="007B65C0"/>
    <w:rsid w:val="007B6981"/>
    <w:rsid w:val="007B6C10"/>
    <w:rsid w:val="007B6E17"/>
    <w:rsid w:val="007B6FA7"/>
    <w:rsid w:val="007B7675"/>
    <w:rsid w:val="007B7975"/>
    <w:rsid w:val="007B7CD8"/>
    <w:rsid w:val="007C0C59"/>
    <w:rsid w:val="007C0CEF"/>
    <w:rsid w:val="007C0FDD"/>
    <w:rsid w:val="007C13FC"/>
    <w:rsid w:val="007C1671"/>
    <w:rsid w:val="007C186B"/>
    <w:rsid w:val="007C1C4E"/>
    <w:rsid w:val="007C228C"/>
    <w:rsid w:val="007C2AE1"/>
    <w:rsid w:val="007C2D25"/>
    <w:rsid w:val="007C32D0"/>
    <w:rsid w:val="007C3940"/>
    <w:rsid w:val="007C3A24"/>
    <w:rsid w:val="007C4510"/>
    <w:rsid w:val="007C46B0"/>
    <w:rsid w:val="007C5B1D"/>
    <w:rsid w:val="007C6249"/>
    <w:rsid w:val="007C63EE"/>
    <w:rsid w:val="007C717F"/>
    <w:rsid w:val="007C7D67"/>
    <w:rsid w:val="007D002F"/>
    <w:rsid w:val="007D00B6"/>
    <w:rsid w:val="007D00FA"/>
    <w:rsid w:val="007D027F"/>
    <w:rsid w:val="007D0464"/>
    <w:rsid w:val="007D05DD"/>
    <w:rsid w:val="007D072E"/>
    <w:rsid w:val="007D1333"/>
    <w:rsid w:val="007D146F"/>
    <w:rsid w:val="007D1AEA"/>
    <w:rsid w:val="007D204D"/>
    <w:rsid w:val="007D206A"/>
    <w:rsid w:val="007D3233"/>
    <w:rsid w:val="007D38B5"/>
    <w:rsid w:val="007D3DD1"/>
    <w:rsid w:val="007D466D"/>
    <w:rsid w:val="007D47E2"/>
    <w:rsid w:val="007D62A3"/>
    <w:rsid w:val="007D657C"/>
    <w:rsid w:val="007D68A1"/>
    <w:rsid w:val="007D69E7"/>
    <w:rsid w:val="007D7609"/>
    <w:rsid w:val="007D7BC6"/>
    <w:rsid w:val="007E0101"/>
    <w:rsid w:val="007E12E1"/>
    <w:rsid w:val="007E1CC5"/>
    <w:rsid w:val="007E2062"/>
    <w:rsid w:val="007E4521"/>
    <w:rsid w:val="007E4845"/>
    <w:rsid w:val="007E4924"/>
    <w:rsid w:val="007E5025"/>
    <w:rsid w:val="007E58CF"/>
    <w:rsid w:val="007E5DE4"/>
    <w:rsid w:val="007E6530"/>
    <w:rsid w:val="007E65AE"/>
    <w:rsid w:val="007E7143"/>
    <w:rsid w:val="007E783D"/>
    <w:rsid w:val="007F01B8"/>
    <w:rsid w:val="007F0CBB"/>
    <w:rsid w:val="007F0D11"/>
    <w:rsid w:val="007F0D71"/>
    <w:rsid w:val="007F0D88"/>
    <w:rsid w:val="007F0FF9"/>
    <w:rsid w:val="007F1299"/>
    <w:rsid w:val="007F150E"/>
    <w:rsid w:val="007F18FD"/>
    <w:rsid w:val="007F1D8C"/>
    <w:rsid w:val="007F3049"/>
    <w:rsid w:val="007F40D4"/>
    <w:rsid w:val="007F42B6"/>
    <w:rsid w:val="007F5906"/>
    <w:rsid w:val="007F5AA2"/>
    <w:rsid w:val="007F5DE5"/>
    <w:rsid w:val="007F6126"/>
    <w:rsid w:val="007F6179"/>
    <w:rsid w:val="007F6221"/>
    <w:rsid w:val="007F62E3"/>
    <w:rsid w:val="007F66E7"/>
    <w:rsid w:val="007F71EF"/>
    <w:rsid w:val="00800080"/>
    <w:rsid w:val="008003FF"/>
    <w:rsid w:val="00800983"/>
    <w:rsid w:val="00800AAB"/>
    <w:rsid w:val="00801447"/>
    <w:rsid w:val="00801A86"/>
    <w:rsid w:val="00802057"/>
    <w:rsid w:val="0080234A"/>
    <w:rsid w:val="0080248E"/>
    <w:rsid w:val="0080275A"/>
    <w:rsid w:val="00802B55"/>
    <w:rsid w:val="00804C34"/>
    <w:rsid w:val="0080503B"/>
    <w:rsid w:val="00805108"/>
    <w:rsid w:val="00805255"/>
    <w:rsid w:val="008055DC"/>
    <w:rsid w:val="00805862"/>
    <w:rsid w:val="00805B8B"/>
    <w:rsid w:val="00805D07"/>
    <w:rsid w:val="00805F3A"/>
    <w:rsid w:val="00806236"/>
    <w:rsid w:val="00806659"/>
    <w:rsid w:val="00806847"/>
    <w:rsid w:val="00807247"/>
    <w:rsid w:val="0080773C"/>
    <w:rsid w:val="00807A71"/>
    <w:rsid w:val="00807EAD"/>
    <w:rsid w:val="00810A41"/>
    <w:rsid w:val="00811268"/>
    <w:rsid w:val="00811DE8"/>
    <w:rsid w:val="008130BB"/>
    <w:rsid w:val="008131E3"/>
    <w:rsid w:val="00813583"/>
    <w:rsid w:val="00813ADC"/>
    <w:rsid w:val="0081417F"/>
    <w:rsid w:val="00814217"/>
    <w:rsid w:val="0081448D"/>
    <w:rsid w:val="00815467"/>
    <w:rsid w:val="00815A45"/>
    <w:rsid w:val="00815E17"/>
    <w:rsid w:val="008162E6"/>
    <w:rsid w:val="00816DAE"/>
    <w:rsid w:val="0081700A"/>
    <w:rsid w:val="008174E0"/>
    <w:rsid w:val="00817BE5"/>
    <w:rsid w:val="00817ED5"/>
    <w:rsid w:val="00817EFE"/>
    <w:rsid w:val="00817F82"/>
    <w:rsid w:val="00817FE6"/>
    <w:rsid w:val="008208A2"/>
    <w:rsid w:val="008208AA"/>
    <w:rsid w:val="00820E0B"/>
    <w:rsid w:val="0082100E"/>
    <w:rsid w:val="0082103F"/>
    <w:rsid w:val="008211D2"/>
    <w:rsid w:val="00821231"/>
    <w:rsid w:val="008215CC"/>
    <w:rsid w:val="0082191F"/>
    <w:rsid w:val="00821F45"/>
    <w:rsid w:val="0082232A"/>
    <w:rsid w:val="00822DB0"/>
    <w:rsid w:val="00823229"/>
    <w:rsid w:val="00823B60"/>
    <w:rsid w:val="00823DEA"/>
    <w:rsid w:val="008243BE"/>
    <w:rsid w:val="008244B9"/>
    <w:rsid w:val="00824B11"/>
    <w:rsid w:val="00824BFD"/>
    <w:rsid w:val="0082535C"/>
    <w:rsid w:val="008255BC"/>
    <w:rsid w:val="008259E7"/>
    <w:rsid w:val="0082678E"/>
    <w:rsid w:val="00826FFA"/>
    <w:rsid w:val="00827399"/>
    <w:rsid w:val="008277EF"/>
    <w:rsid w:val="00827BED"/>
    <w:rsid w:val="008301FE"/>
    <w:rsid w:val="00830291"/>
    <w:rsid w:val="00830AE9"/>
    <w:rsid w:val="00830EDA"/>
    <w:rsid w:val="00831425"/>
    <w:rsid w:val="008314E4"/>
    <w:rsid w:val="00831B68"/>
    <w:rsid w:val="00831F3B"/>
    <w:rsid w:val="00831FAA"/>
    <w:rsid w:val="00832858"/>
    <w:rsid w:val="0083303B"/>
    <w:rsid w:val="00833410"/>
    <w:rsid w:val="008334F0"/>
    <w:rsid w:val="00833A15"/>
    <w:rsid w:val="00834C7F"/>
    <w:rsid w:val="00834F02"/>
    <w:rsid w:val="008359B6"/>
    <w:rsid w:val="00835BD0"/>
    <w:rsid w:val="00835FB5"/>
    <w:rsid w:val="00835FC5"/>
    <w:rsid w:val="00837096"/>
    <w:rsid w:val="008373DE"/>
    <w:rsid w:val="0083794A"/>
    <w:rsid w:val="008400A9"/>
    <w:rsid w:val="0084067C"/>
    <w:rsid w:val="008406AB"/>
    <w:rsid w:val="00840E0D"/>
    <w:rsid w:val="00840E89"/>
    <w:rsid w:val="00841DB7"/>
    <w:rsid w:val="00842351"/>
    <w:rsid w:val="00842997"/>
    <w:rsid w:val="00842A18"/>
    <w:rsid w:val="00842FF2"/>
    <w:rsid w:val="00843042"/>
    <w:rsid w:val="008430C5"/>
    <w:rsid w:val="00844349"/>
    <w:rsid w:val="008445BB"/>
    <w:rsid w:val="00844F65"/>
    <w:rsid w:val="008451D9"/>
    <w:rsid w:val="00845281"/>
    <w:rsid w:val="0084544D"/>
    <w:rsid w:val="00845C85"/>
    <w:rsid w:val="0084648E"/>
    <w:rsid w:val="008465A0"/>
    <w:rsid w:val="00846782"/>
    <w:rsid w:val="00846827"/>
    <w:rsid w:val="00846F54"/>
    <w:rsid w:val="00847162"/>
    <w:rsid w:val="008471C9"/>
    <w:rsid w:val="008472C1"/>
    <w:rsid w:val="008474EC"/>
    <w:rsid w:val="008506D7"/>
    <w:rsid w:val="00850741"/>
    <w:rsid w:val="00850C06"/>
    <w:rsid w:val="008518FB"/>
    <w:rsid w:val="0085236D"/>
    <w:rsid w:val="008530ED"/>
    <w:rsid w:val="00853171"/>
    <w:rsid w:val="008534E5"/>
    <w:rsid w:val="00853A73"/>
    <w:rsid w:val="00853CB5"/>
    <w:rsid w:val="008543C8"/>
    <w:rsid w:val="00854BE2"/>
    <w:rsid w:val="00854F95"/>
    <w:rsid w:val="00855611"/>
    <w:rsid w:val="008556A7"/>
    <w:rsid w:val="00855A53"/>
    <w:rsid w:val="00855E82"/>
    <w:rsid w:val="00856E23"/>
    <w:rsid w:val="00857132"/>
    <w:rsid w:val="00857D80"/>
    <w:rsid w:val="008602B4"/>
    <w:rsid w:val="00860655"/>
    <w:rsid w:val="0086106B"/>
    <w:rsid w:val="00861617"/>
    <w:rsid w:val="008617B6"/>
    <w:rsid w:val="008628D6"/>
    <w:rsid w:val="00862AEF"/>
    <w:rsid w:val="00863324"/>
    <w:rsid w:val="008635A2"/>
    <w:rsid w:val="00863D87"/>
    <w:rsid w:val="00864756"/>
    <w:rsid w:val="00865323"/>
    <w:rsid w:val="00865FC9"/>
    <w:rsid w:val="008662D5"/>
    <w:rsid w:val="0086669D"/>
    <w:rsid w:val="00866826"/>
    <w:rsid w:val="008669AE"/>
    <w:rsid w:val="00867126"/>
    <w:rsid w:val="00867845"/>
    <w:rsid w:val="00867EB0"/>
    <w:rsid w:val="0087002A"/>
    <w:rsid w:val="00870A96"/>
    <w:rsid w:val="008711ED"/>
    <w:rsid w:val="00871C48"/>
    <w:rsid w:val="008729FB"/>
    <w:rsid w:val="00872AFB"/>
    <w:rsid w:val="00872B49"/>
    <w:rsid w:val="0087310E"/>
    <w:rsid w:val="00873270"/>
    <w:rsid w:val="00873909"/>
    <w:rsid w:val="00874015"/>
    <w:rsid w:val="0087453B"/>
    <w:rsid w:val="008747D2"/>
    <w:rsid w:val="00875201"/>
    <w:rsid w:val="0087562A"/>
    <w:rsid w:val="00875DAC"/>
    <w:rsid w:val="0087663C"/>
    <w:rsid w:val="0087665E"/>
    <w:rsid w:val="00876CCF"/>
    <w:rsid w:val="0088007E"/>
    <w:rsid w:val="008814B1"/>
    <w:rsid w:val="0088208A"/>
    <w:rsid w:val="00882783"/>
    <w:rsid w:val="00883B3C"/>
    <w:rsid w:val="00883C16"/>
    <w:rsid w:val="0088416E"/>
    <w:rsid w:val="0088502F"/>
    <w:rsid w:val="0088514B"/>
    <w:rsid w:val="008859B8"/>
    <w:rsid w:val="00885ED1"/>
    <w:rsid w:val="008862B1"/>
    <w:rsid w:val="008866AB"/>
    <w:rsid w:val="00886745"/>
    <w:rsid w:val="00886E7D"/>
    <w:rsid w:val="00886F4D"/>
    <w:rsid w:val="00886F55"/>
    <w:rsid w:val="0088716B"/>
    <w:rsid w:val="0088726C"/>
    <w:rsid w:val="008873EA"/>
    <w:rsid w:val="00887B98"/>
    <w:rsid w:val="00887BBF"/>
    <w:rsid w:val="00890E3F"/>
    <w:rsid w:val="008914CA"/>
    <w:rsid w:val="008924C3"/>
    <w:rsid w:val="0089333D"/>
    <w:rsid w:val="0089404B"/>
    <w:rsid w:val="008969E1"/>
    <w:rsid w:val="00896FCC"/>
    <w:rsid w:val="008970D2"/>
    <w:rsid w:val="00897B30"/>
    <w:rsid w:val="00897D07"/>
    <w:rsid w:val="008A03E5"/>
    <w:rsid w:val="008A0519"/>
    <w:rsid w:val="008A0943"/>
    <w:rsid w:val="008A0B70"/>
    <w:rsid w:val="008A1449"/>
    <w:rsid w:val="008A19E5"/>
    <w:rsid w:val="008A2185"/>
    <w:rsid w:val="008A255D"/>
    <w:rsid w:val="008A2DFA"/>
    <w:rsid w:val="008A33A3"/>
    <w:rsid w:val="008A352A"/>
    <w:rsid w:val="008A35CD"/>
    <w:rsid w:val="008A54B6"/>
    <w:rsid w:val="008A576F"/>
    <w:rsid w:val="008A594E"/>
    <w:rsid w:val="008A5A2D"/>
    <w:rsid w:val="008A62E3"/>
    <w:rsid w:val="008A655C"/>
    <w:rsid w:val="008A6709"/>
    <w:rsid w:val="008A6750"/>
    <w:rsid w:val="008A67A6"/>
    <w:rsid w:val="008A6873"/>
    <w:rsid w:val="008A7373"/>
    <w:rsid w:val="008A7658"/>
    <w:rsid w:val="008A76CE"/>
    <w:rsid w:val="008A7870"/>
    <w:rsid w:val="008A798D"/>
    <w:rsid w:val="008A7B87"/>
    <w:rsid w:val="008B0826"/>
    <w:rsid w:val="008B0884"/>
    <w:rsid w:val="008B0A0B"/>
    <w:rsid w:val="008B0AE5"/>
    <w:rsid w:val="008B182D"/>
    <w:rsid w:val="008B223D"/>
    <w:rsid w:val="008B2479"/>
    <w:rsid w:val="008B2A11"/>
    <w:rsid w:val="008B33BF"/>
    <w:rsid w:val="008B3542"/>
    <w:rsid w:val="008B401A"/>
    <w:rsid w:val="008B4588"/>
    <w:rsid w:val="008B58A6"/>
    <w:rsid w:val="008B5BB4"/>
    <w:rsid w:val="008B77A5"/>
    <w:rsid w:val="008B7E61"/>
    <w:rsid w:val="008C04AA"/>
    <w:rsid w:val="008C04AF"/>
    <w:rsid w:val="008C06D1"/>
    <w:rsid w:val="008C0748"/>
    <w:rsid w:val="008C07F9"/>
    <w:rsid w:val="008C0A48"/>
    <w:rsid w:val="008C0A8A"/>
    <w:rsid w:val="008C1236"/>
    <w:rsid w:val="008C1556"/>
    <w:rsid w:val="008C1DE3"/>
    <w:rsid w:val="008C2317"/>
    <w:rsid w:val="008C259A"/>
    <w:rsid w:val="008C2B59"/>
    <w:rsid w:val="008C30CF"/>
    <w:rsid w:val="008C3C43"/>
    <w:rsid w:val="008C44E7"/>
    <w:rsid w:val="008C52B3"/>
    <w:rsid w:val="008C5875"/>
    <w:rsid w:val="008C6AA1"/>
    <w:rsid w:val="008C6ADF"/>
    <w:rsid w:val="008C6C5F"/>
    <w:rsid w:val="008C7025"/>
    <w:rsid w:val="008C7312"/>
    <w:rsid w:val="008C7575"/>
    <w:rsid w:val="008C7F89"/>
    <w:rsid w:val="008C7FF7"/>
    <w:rsid w:val="008D0EF6"/>
    <w:rsid w:val="008D17AE"/>
    <w:rsid w:val="008D1F96"/>
    <w:rsid w:val="008D2699"/>
    <w:rsid w:val="008D2B70"/>
    <w:rsid w:val="008D339A"/>
    <w:rsid w:val="008D3411"/>
    <w:rsid w:val="008D35F0"/>
    <w:rsid w:val="008D3715"/>
    <w:rsid w:val="008D37C9"/>
    <w:rsid w:val="008D3822"/>
    <w:rsid w:val="008D3DEC"/>
    <w:rsid w:val="008D40A5"/>
    <w:rsid w:val="008D40A9"/>
    <w:rsid w:val="008D41E7"/>
    <w:rsid w:val="008D457F"/>
    <w:rsid w:val="008D4AAD"/>
    <w:rsid w:val="008D4EF8"/>
    <w:rsid w:val="008D50F1"/>
    <w:rsid w:val="008D618C"/>
    <w:rsid w:val="008D649B"/>
    <w:rsid w:val="008D6512"/>
    <w:rsid w:val="008D67C5"/>
    <w:rsid w:val="008D67D1"/>
    <w:rsid w:val="008D6D4E"/>
    <w:rsid w:val="008D6D9B"/>
    <w:rsid w:val="008D71BD"/>
    <w:rsid w:val="008D73B9"/>
    <w:rsid w:val="008D7732"/>
    <w:rsid w:val="008E01C1"/>
    <w:rsid w:val="008E0D34"/>
    <w:rsid w:val="008E0FE1"/>
    <w:rsid w:val="008E12E3"/>
    <w:rsid w:val="008E165C"/>
    <w:rsid w:val="008E1B75"/>
    <w:rsid w:val="008E1C4C"/>
    <w:rsid w:val="008E1FE7"/>
    <w:rsid w:val="008E2114"/>
    <w:rsid w:val="008E2412"/>
    <w:rsid w:val="008E2527"/>
    <w:rsid w:val="008E290E"/>
    <w:rsid w:val="008E2FB4"/>
    <w:rsid w:val="008E3C14"/>
    <w:rsid w:val="008E3D45"/>
    <w:rsid w:val="008E4AC5"/>
    <w:rsid w:val="008E5B02"/>
    <w:rsid w:val="008E5EF5"/>
    <w:rsid w:val="008E666E"/>
    <w:rsid w:val="008E691F"/>
    <w:rsid w:val="008E6F5B"/>
    <w:rsid w:val="008E75C9"/>
    <w:rsid w:val="008E770A"/>
    <w:rsid w:val="008E797B"/>
    <w:rsid w:val="008E7A45"/>
    <w:rsid w:val="008E7A88"/>
    <w:rsid w:val="008E7D83"/>
    <w:rsid w:val="008F04BF"/>
    <w:rsid w:val="008F051F"/>
    <w:rsid w:val="008F0974"/>
    <w:rsid w:val="008F131B"/>
    <w:rsid w:val="008F244C"/>
    <w:rsid w:val="008F2946"/>
    <w:rsid w:val="008F30EF"/>
    <w:rsid w:val="008F40DC"/>
    <w:rsid w:val="008F42F0"/>
    <w:rsid w:val="008F442A"/>
    <w:rsid w:val="008F4540"/>
    <w:rsid w:val="008F4932"/>
    <w:rsid w:val="008F4DF0"/>
    <w:rsid w:val="008F5642"/>
    <w:rsid w:val="008F63CB"/>
    <w:rsid w:val="008F66CB"/>
    <w:rsid w:val="008F6BE9"/>
    <w:rsid w:val="008F70EC"/>
    <w:rsid w:val="008F7ACD"/>
    <w:rsid w:val="00900385"/>
    <w:rsid w:val="00900983"/>
    <w:rsid w:val="009021AA"/>
    <w:rsid w:val="00902511"/>
    <w:rsid w:val="00902AAC"/>
    <w:rsid w:val="00902E4C"/>
    <w:rsid w:val="0090320B"/>
    <w:rsid w:val="009034A5"/>
    <w:rsid w:val="00903565"/>
    <w:rsid w:val="009044BE"/>
    <w:rsid w:val="00904D76"/>
    <w:rsid w:val="0090579F"/>
    <w:rsid w:val="0090588D"/>
    <w:rsid w:val="00905B2D"/>
    <w:rsid w:val="00905B8D"/>
    <w:rsid w:val="00906079"/>
    <w:rsid w:val="009062A5"/>
    <w:rsid w:val="009067C2"/>
    <w:rsid w:val="009070CB"/>
    <w:rsid w:val="009075C7"/>
    <w:rsid w:val="009079C3"/>
    <w:rsid w:val="00907F29"/>
    <w:rsid w:val="009106A6"/>
    <w:rsid w:val="00911781"/>
    <w:rsid w:val="00911AE0"/>
    <w:rsid w:val="00911AFC"/>
    <w:rsid w:val="009121DB"/>
    <w:rsid w:val="0091252B"/>
    <w:rsid w:val="009125A4"/>
    <w:rsid w:val="00913022"/>
    <w:rsid w:val="00913329"/>
    <w:rsid w:val="0091365D"/>
    <w:rsid w:val="009137F4"/>
    <w:rsid w:val="00913AC1"/>
    <w:rsid w:val="00913EE1"/>
    <w:rsid w:val="0091444C"/>
    <w:rsid w:val="0091488A"/>
    <w:rsid w:val="009148E8"/>
    <w:rsid w:val="009155A0"/>
    <w:rsid w:val="00916AB1"/>
    <w:rsid w:val="00917455"/>
    <w:rsid w:val="00917744"/>
    <w:rsid w:val="00917DBD"/>
    <w:rsid w:val="00920106"/>
    <w:rsid w:val="00920877"/>
    <w:rsid w:val="00920B3F"/>
    <w:rsid w:val="00920B9A"/>
    <w:rsid w:val="00920CAC"/>
    <w:rsid w:val="0092149E"/>
    <w:rsid w:val="0092195F"/>
    <w:rsid w:val="0092211C"/>
    <w:rsid w:val="00922238"/>
    <w:rsid w:val="009236A5"/>
    <w:rsid w:val="00923CA5"/>
    <w:rsid w:val="00923F5A"/>
    <w:rsid w:val="009241A4"/>
    <w:rsid w:val="00924204"/>
    <w:rsid w:val="00925648"/>
    <w:rsid w:val="00925965"/>
    <w:rsid w:val="00925C6E"/>
    <w:rsid w:val="00926123"/>
    <w:rsid w:val="00926CDD"/>
    <w:rsid w:val="009271D7"/>
    <w:rsid w:val="00927943"/>
    <w:rsid w:val="00927C40"/>
    <w:rsid w:val="00927C69"/>
    <w:rsid w:val="00927D1D"/>
    <w:rsid w:val="00927E7A"/>
    <w:rsid w:val="00927F75"/>
    <w:rsid w:val="0093016F"/>
    <w:rsid w:val="0093176D"/>
    <w:rsid w:val="0093179E"/>
    <w:rsid w:val="009319E6"/>
    <w:rsid w:val="00931AE2"/>
    <w:rsid w:val="0093207A"/>
    <w:rsid w:val="00932340"/>
    <w:rsid w:val="009326BB"/>
    <w:rsid w:val="00932896"/>
    <w:rsid w:val="00932B87"/>
    <w:rsid w:val="009330D5"/>
    <w:rsid w:val="00933AAC"/>
    <w:rsid w:val="00934686"/>
    <w:rsid w:val="009347FA"/>
    <w:rsid w:val="00934A38"/>
    <w:rsid w:val="00934B6C"/>
    <w:rsid w:val="00934BE0"/>
    <w:rsid w:val="00934E4A"/>
    <w:rsid w:val="00934F26"/>
    <w:rsid w:val="00934FC7"/>
    <w:rsid w:val="00935061"/>
    <w:rsid w:val="00935560"/>
    <w:rsid w:val="009358AB"/>
    <w:rsid w:val="00935B75"/>
    <w:rsid w:val="00935F9E"/>
    <w:rsid w:val="00935FE6"/>
    <w:rsid w:val="009360DB"/>
    <w:rsid w:val="009367DD"/>
    <w:rsid w:val="00936F66"/>
    <w:rsid w:val="009371B0"/>
    <w:rsid w:val="0093730A"/>
    <w:rsid w:val="009402F4"/>
    <w:rsid w:val="00940343"/>
    <w:rsid w:val="00941659"/>
    <w:rsid w:val="00941FBA"/>
    <w:rsid w:val="009423D5"/>
    <w:rsid w:val="009429E4"/>
    <w:rsid w:val="009431C3"/>
    <w:rsid w:val="0094374F"/>
    <w:rsid w:val="00943EC8"/>
    <w:rsid w:val="009445F4"/>
    <w:rsid w:val="00944762"/>
    <w:rsid w:val="00944B8C"/>
    <w:rsid w:val="00944C46"/>
    <w:rsid w:val="00945316"/>
    <w:rsid w:val="00945683"/>
    <w:rsid w:val="00945703"/>
    <w:rsid w:val="00946091"/>
    <w:rsid w:val="0094644E"/>
    <w:rsid w:val="00946901"/>
    <w:rsid w:val="00946CC7"/>
    <w:rsid w:val="009472B2"/>
    <w:rsid w:val="00947623"/>
    <w:rsid w:val="00947882"/>
    <w:rsid w:val="00947D76"/>
    <w:rsid w:val="00950C83"/>
    <w:rsid w:val="009512C9"/>
    <w:rsid w:val="00951FE3"/>
    <w:rsid w:val="00952046"/>
    <w:rsid w:val="00952915"/>
    <w:rsid w:val="00952CC8"/>
    <w:rsid w:val="00952D50"/>
    <w:rsid w:val="00953C94"/>
    <w:rsid w:val="00953CAA"/>
    <w:rsid w:val="00953CFB"/>
    <w:rsid w:val="00953D4D"/>
    <w:rsid w:val="00953F36"/>
    <w:rsid w:val="009543B7"/>
    <w:rsid w:val="0095518D"/>
    <w:rsid w:val="00956C49"/>
    <w:rsid w:val="00956CDF"/>
    <w:rsid w:val="00956E80"/>
    <w:rsid w:val="00957D8F"/>
    <w:rsid w:val="0096012F"/>
    <w:rsid w:val="0096057D"/>
    <w:rsid w:val="00960BB3"/>
    <w:rsid w:val="00960FA3"/>
    <w:rsid w:val="009610D5"/>
    <w:rsid w:val="00961296"/>
    <w:rsid w:val="009616AB"/>
    <w:rsid w:val="00961CE0"/>
    <w:rsid w:val="009626E1"/>
    <w:rsid w:val="009629D7"/>
    <w:rsid w:val="00962AB5"/>
    <w:rsid w:val="00962F2F"/>
    <w:rsid w:val="00963398"/>
    <w:rsid w:val="0096369E"/>
    <w:rsid w:val="00963AC6"/>
    <w:rsid w:val="00964017"/>
    <w:rsid w:val="00964E7A"/>
    <w:rsid w:val="009652D2"/>
    <w:rsid w:val="00965D0A"/>
    <w:rsid w:val="0096684B"/>
    <w:rsid w:val="00967BA5"/>
    <w:rsid w:val="00967CDD"/>
    <w:rsid w:val="00970521"/>
    <w:rsid w:val="00970813"/>
    <w:rsid w:val="00970D45"/>
    <w:rsid w:val="009711BA"/>
    <w:rsid w:val="009713A2"/>
    <w:rsid w:val="00971C56"/>
    <w:rsid w:val="00971C9A"/>
    <w:rsid w:val="0097212B"/>
    <w:rsid w:val="0097225D"/>
    <w:rsid w:val="0097241E"/>
    <w:rsid w:val="00972429"/>
    <w:rsid w:val="00972506"/>
    <w:rsid w:val="00972659"/>
    <w:rsid w:val="00972682"/>
    <w:rsid w:val="00973584"/>
    <w:rsid w:val="00973DB4"/>
    <w:rsid w:val="009741EF"/>
    <w:rsid w:val="00974CFD"/>
    <w:rsid w:val="009753ED"/>
    <w:rsid w:val="00975B46"/>
    <w:rsid w:val="00976005"/>
    <w:rsid w:val="0097642A"/>
    <w:rsid w:val="00976680"/>
    <w:rsid w:val="00977184"/>
    <w:rsid w:val="00977D43"/>
    <w:rsid w:val="00980069"/>
    <w:rsid w:val="00980864"/>
    <w:rsid w:val="00981155"/>
    <w:rsid w:val="00981474"/>
    <w:rsid w:val="00982037"/>
    <w:rsid w:val="00982151"/>
    <w:rsid w:val="009821AF"/>
    <w:rsid w:val="00982B85"/>
    <w:rsid w:val="00982D5C"/>
    <w:rsid w:val="00982FAE"/>
    <w:rsid w:val="00983DE0"/>
    <w:rsid w:val="00983FD9"/>
    <w:rsid w:val="009841B5"/>
    <w:rsid w:val="009843C2"/>
    <w:rsid w:val="009846A9"/>
    <w:rsid w:val="00984A69"/>
    <w:rsid w:val="00984B07"/>
    <w:rsid w:val="00984E65"/>
    <w:rsid w:val="00985BF5"/>
    <w:rsid w:val="00985E0D"/>
    <w:rsid w:val="00985F93"/>
    <w:rsid w:val="009871A5"/>
    <w:rsid w:val="00987779"/>
    <w:rsid w:val="00987B0F"/>
    <w:rsid w:val="00987E90"/>
    <w:rsid w:val="00990280"/>
    <w:rsid w:val="00990570"/>
    <w:rsid w:val="00990A81"/>
    <w:rsid w:val="00990BED"/>
    <w:rsid w:val="00990FB4"/>
    <w:rsid w:val="00992787"/>
    <w:rsid w:val="00992ADA"/>
    <w:rsid w:val="00992E25"/>
    <w:rsid w:val="00992E5A"/>
    <w:rsid w:val="00993345"/>
    <w:rsid w:val="00993907"/>
    <w:rsid w:val="009943C2"/>
    <w:rsid w:val="0099455E"/>
    <w:rsid w:val="00994C55"/>
    <w:rsid w:val="009959EE"/>
    <w:rsid w:val="00995D72"/>
    <w:rsid w:val="009966DC"/>
    <w:rsid w:val="0099675C"/>
    <w:rsid w:val="00996993"/>
    <w:rsid w:val="00997F24"/>
    <w:rsid w:val="00997F39"/>
    <w:rsid w:val="009A015B"/>
    <w:rsid w:val="009A03A1"/>
    <w:rsid w:val="009A0838"/>
    <w:rsid w:val="009A0FB6"/>
    <w:rsid w:val="009A1397"/>
    <w:rsid w:val="009A187C"/>
    <w:rsid w:val="009A1BB6"/>
    <w:rsid w:val="009A216A"/>
    <w:rsid w:val="009A23D0"/>
    <w:rsid w:val="009A251E"/>
    <w:rsid w:val="009A2DB0"/>
    <w:rsid w:val="009A3039"/>
    <w:rsid w:val="009A3B31"/>
    <w:rsid w:val="009A4354"/>
    <w:rsid w:val="009A4861"/>
    <w:rsid w:val="009A4D92"/>
    <w:rsid w:val="009A5841"/>
    <w:rsid w:val="009A6598"/>
    <w:rsid w:val="009A6BB1"/>
    <w:rsid w:val="009B0314"/>
    <w:rsid w:val="009B037E"/>
    <w:rsid w:val="009B0D63"/>
    <w:rsid w:val="009B21D7"/>
    <w:rsid w:val="009B21E4"/>
    <w:rsid w:val="009B2656"/>
    <w:rsid w:val="009B2A9C"/>
    <w:rsid w:val="009B2CA2"/>
    <w:rsid w:val="009B2EAB"/>
    <w:rsid w:val="009B2EDD"/>
    <w:rsid w:val="009B2FE3"/>
    <w:rsid w:val="009B364F"/>
    <w:rsid w:val="009B47AF"/>
    <w:rsid w:val="009B4A8F"/>
    <w:rsid w:val="009B5E18"/>
    <w:rsid w:val="009B75AF"/>
    <w:rsid w:val="009B7638"/>
    <w:rsid w:val="009B7784"/>
    <w:rsid w:val="009B779C"/>
    <w:rsid w:val="009B7B7F"/>
    <w:rsid w:val="009C0B28"/>
    <w:rsid w:val="009C0E37"/>
    <w:rsid w:val="009C0EC8"/>
    <w:rsid w:val="009C13DF"/>
    <w:rsid w:val="009C1A10"/>
    <w:rsid w:val="009C1B32"/>
    <w:rsid w:val="009C26E5"/>
    <w:rsid w:val="009C3D38"/>
    <w:rsid w:val="009C3F06"/>
    <w:rsid w:val="009C3F6A"/>
    <w:rsid w:val="009C44CB"/>
    <w:rsid w:val="009C45C7"/>
    <w:rsid w:val="009C4E32"/>
    <w:rsid w:val="009C5B17"/>
    <w:rsid w:val="009C5DD2"/>
    <w:rsid w:val="009C6122"/>
    <w:rsid w:val="009C69FD"/>
    <w:rsid w:val="009C6FB5"/>
    <w:rsid w:val="009C7EC2"/>
    <w:rsid w:val="009D086C"/>
    <w:rsid w:val="009D0E97"/>
    <w:rsid w:val="009D110B"/>
    <w:rsid w:val="009D14E9"/>
    <w:rsid w:val="009D1B75"/>
    <w:rsid w:val="009D1B7D"/>
    <w:rsid w:val="009D1D28"/>
    <w:rsid w:val="009D277F"/>
    <w:rsid w:val="009D2C96"/>
    <w:rsid w:val="009D3098"/>
    <w:rsid w:val="009D30B3"/>
    <w:rsid w:val="009D352D"/>
    <w:rsid w:val="009D4E65"/>
    <w:rsid w:val="009D4E79"/>
    <w:rsid w:val="009D5FAF"/>
    <w:rsid w:val="009D617F"/>
    <w:rsid w:val="009D64B8"/>
    <w:rsid w:val="009D6CF1"/>
    <w:rsid w:val="009E0C19"/>
    <w:rsid w:val="009E145F"/>
    <w:rsid w:val="009E1FD1"/>
    <w:rsid w:val="009E2F5A"/>
    <w:rsid w:val="009E42EB"/>
    <w:rsid w:val="009E4DC3"/>
    <w:rsid w:val="009E5164"/>
    <w:rsid w:val="009E5437"/>
    <w:rsid w:val="009E5B1E"/>
    <w:rsid w:val="009E5DE4"/>
    <w:rsid w:val="009E780F"/>
    <w:rsid w:val="009F002B"/>
    <w:rsid w:val="009F0731"/>
    <w:rsid w:val="009F1E32"/>
    <w:rsid w:val="009F21EF"/>
    <w:rsid w:val="009F2D65"/>
    <w:rsid w:val="009F2D87"/>
    <w:rsid w:val="009F32A6"/>
    <w:rsid w:val="009F32F6"/>
    <w:rsid w:val="009F39F6"/>
    <w:rsid w:val="009F3E27"/>
    <w:rsid w:val="009F48CF"/>
    <w:rsid w:val="009F77E9"/>
    <w:rsid w:val="00A009E3"/>
    <w:rsid w:val="00A00F32"/>
    <w:rsid w:val="00A00F44"/>
    <w:rsid w:val="00A01E64"/>
    <w:rsid w:val="00A02B38"/>
    <w:rsid w:val="00A02EA5"/>
    <w:rsid w:val="00A0305E"/>
    <w:rsid w:val="00A03116"/>
    <w:rsid w:val="00A037EA"/>
    <w:rsid w:val="00A03913"/>
    <w:rsid w:val="00A04DBC"/>
    <w:rsid w:val="00A053E7"/>
    <w:rsid w:val="00A0568D"/>
    <w:rsid w:val="00A05898"/>
    <w:rsid w:val="00A05D6A"/>
    <w:rsid w:val="00A065C0"/>
    <w:rsid w:val="00A06784"/>
    <w:rsid w:val="00A068D0"/>
    <w:rsid w:val="00A06E27"/>
    <w:rsid w:val="00A06F70"/>
    <w:rsid w:val="00A07D5A"/>
    <w:rsid w:val="00A103E5"/>
    <w:rsid w:val="00A10C7D"/>
    <w:rsid w:val="00A114A1"/>
    <w:rsid w:val="00A11ADE"/>
    <w:rsid w:val="00A132EC"/>
    <w:rsid w:val="00A13492"/>
    <w:rsid w:val="00A13639"/>
    <w:rsid w:val="00A137F6"/>
    <w:rsid w:val="00A1464A"/>
    <w:rsid w:val="00A151C8"/>
    <w:rsid w:val="00A15DE3"/>
    <w:rsid w:val="00A16BFC"/>
    <w:rsid w:val="00A16F21"/>
    <w:rsid w:val="00A17204"/>
    <w:rsid w:val="00A17667"/>
    <w:rsid w:val="00A177C6"/>
    <w:rsid w:val="00A177FE"/>
    <w:rsid w:val="00A17956"/>
    <w:rsid w:val="00A205DD"/>
    <w:rsid w:val="00A20E74"/>
    <w:rsid w:val="00A222D9"/>
    <w:rsid w:val="00A22385"/>
    <w:rsid w:val="00A223CA"/>
    <w:rsid w:val="00A226AA"/>
    <w:rsid w:val="00A232C9"/>
    <w:rsid w:val="00A23AA9"/>
    <w:rsid w:val="00A23DF3"/>
    <w:rsid w:val="00A24429"/>
    <w:rsid w:val="00A24738"/>
    <w:rsid w:val="00A24926"/>
    <w:rsid w:val="00A254E8"/>
    <w:rsid w:val="00A25727"/>
    <w:rsid w:val="00A259A6"/>
    <w:rsid w:val="00A26376"/>
    <w:rsid w:val="00A2649A"/>
    <w:rsid w:val="00A2687A"/>
    <w:rsid w:val="00A26D9F"/>
    <w:rsid w:val="00A27D7D"/>
    <w:rsid w:val="00A27DBE"/>
    <w:rsid w:val="00A309D2"/>
    <w:rsid w:val="00A30BB4"/>
    <w:rsid w:val="00A3103C"/>
    <w:rsid w:val="00A31565"/>
    <w:rsid w:val="00A31A8F"/>
    <w:rsid w:val="00A31B7A"/>
    <w:rsid w:val="00A321F6"/>
    <w:rsid w:val="00A3296C"/>
    <w:rsid w:val="00A32E40"/>
    <w:rsid w:val="00A339B1"/>
    <w:rsid w:val="00A33F5C"/>
    <w:rsid w:val="00A3412C"/>
    <w:rsid w:val="00A34536"/>
    <w:rsid w:val="00A34C8A"/>
    <w:rsid w:val="00A361C4"/>
    <w:rsid w:val="00A369EA"/>
    <w:rsid w:val="00A36D43"/>
    <w:rsid w:val="00A37B5F"/>
    <w:rsid w:val="00A4027F"/>
    <w:rsid w:val="00A4147F"/>
    <w:rsid w:val="00A414E9"/>
    <w:rsid w:val="00A41B77"/>
    <w:rsid w:val="00A41D13"/>
    <w:rsid w:val="00A41D82"/>
    <w:rsid w:val="00A4246E"/>
    <w:rsid w:val="00A4253D"/>
    <w:rsid w:val="00A4255B"/>
    <w:rsid w:val="00A42A55"/>
    <w:rsid w:val="00A43275"/>
    <w:rsid w:val="00A432FF"/>
    <w:rsid w:val="00A43749"/>
    <w:rsid w:val="00A4443E"/>
    <w:rsid w:val="00A4449B"/>
    <w:rsid w:val="00A4467C"/>
    <w:rsid w:val="00A45025"/>
    <w:rsid w:val="00A45524"/>
    <w:rsid w:val="00A47070"/>
    <w:rsid w:val="00A472DF"/>
    <w:rsid w:val="00A4755A"/>
    <w:rsid w:val="00A478B6"/>
    <w:rsid w:val="00A5053B"/>
    <w:rsid w:val="00A50BB1"/>
    <w:rsid w:val="00A50FB1"/>
    <w:rsid w:val="00A52252"/>
    <w:rsid w:val="00A52558"/>
    <w:rsid w:val="00A52817"/>
    <w:rsid w:val="00A529B7"/>
    <w:rsid w:val="00A52A59"/>
    <w:rsid w:val="00A531DE"/>
    <w:rsid w:val="00A53465"/>
    <w:rsid w:val="00A53B7B"/>
    <w:rsid w:val="00A53D7E"/>
    <w:rsid w:val="00A53DFD"/>
    <w:rsid w:val="00A540C3"/>
    <w:rsid w:val="00A54549"/>
    <w:rsid w:val="00A54893"/>
    <w:rsid w:val="00A549E5"/>
    <w:rsid w:val="00A54B08"/>
    <w:rsid w:val="00A55A19"/>
    <w:rsid w:val="00A55FF6"/>
    <w:rsid w:val="00A5606D"/>
    <w:rsid w:val="00A5608D"/>
    <w:rsid w:val="00A5666C"/>
    <w:rsid w:val="00A56C29"/>
    <w:rsid w:val="00A571FE"/>
    <w:rsid w:val="00A57D5B"/>
    <w:rsid w:val="00A603F1"/>
    <w:rsid w:val="00A6064A"/>
    <w:rsid w:val="00A61390"/>
    <w:rsid w:val="00A6152C"/>
    <w:rsid w:val="00A61DB8"/>
    <w:rsid w:val="00A620BC"/>
    <w:rsid w:val="00A629DF"/>
    <w:rsid w:val="00A646C9"/>
    <w:rsid w:val="00A64C1C"/>
    <w:rsid w:val="00A64D82"/>
    <w:rsid w:val="00A64DDB"/>
    <w:rsid w:val="00A64E99"/>
    <w:rsid w:val="00A6539D"/>
    <w:rsid w:val="00A6573A"/>
    <w:rsid w:val="00A65F9C"/>
    <w:rsid w:val="00A65FC6"/>
    <w:rsid w:val="00A66621"/>
    <w:rsid w:val="00A66660"/>
    <w:rsid w:val="00A66F35"/>
    <w:rsid w:val="00A677CE"/>
    <w:rsid w:val="00A679D9"/>
    <w:rsid w:val="00A70154"/>
    <w:rsid w:val="00A71226"/>
    <w:rsid w:val="00A727D5"/>
    <w:rsid w:val="00A72870"/>
    <w:rsid w:val="00A72B5E"/>
    <w:rsid w:val="00A72E7D"/>
    <w:rsid w:val="00A731DF"/>
    <w:rsid w:val="00A73477"/>
    <w:rsid w:val="00A7368A"/>
    <w:rsid w:val="00A737A3"/>
    <w:rsid w:val="00A737C6"/>
    <w:rsid w:val="00A73DA4"/>
    <w:rsid w:val="00A74BEC"/>
    <w:rsid w:val="00A754EC"/>
    <w:rsid w:val="00A75C88"/>
    <w:rsid w:val="00A76203"/>
    <w:rsid w:val="00A7690C"/>
    <w:rsid w:val="00A77118"/>
    <w:rsid w:val="00A77BBE"/>
    <w:rsid w:val="00A801C0"/>
    <w:rsid w:val="00A80E89"/>
    <w:rsid w:val="00A80F75"/>
    <w:rsid w:val="00A81411"/>
    <w:rsid w:val="00A81A91"/>
    <w:rsid w:val="00A81CFB"/>
    <w:rsid w:val="00A82184"/>
    <w:rsid w:val="00A82735"/>
    <w:rsid w:val="00A82F2F"/>
    <w:rsid w:val="00A833B3"/>
    <w:rsid w:val="00A834BB"/>
    <w:rsid w:val="00A83917"/>
    <w:rsid w:val="00A83B0A"/>
    <w:rsid w:val="00A83FE2"/>
    <w:rsid w:val="00A8425A"/>
    <w:rsid w:val="00A84921"/>
    <w:rsid w:val="00A84A42"/>
    <w:rsid w:val="00A84B36"/>
    <w:rsid w:val="00A858DA"/>
    <w:rsid w:val="00A85FD4"/>
    <w:rsid w:val="00A867B2"/>
    <w:rsid w:val="00A86D36"/>
    <w:rsid w:val="00A87985"/>
    <w:rsid w:val="00A90284"/>
    <w:rsid w:val="00A90473"/>
    <w:rsid w:val="00A906BA"/>
    <w:rsid w:val="00A90AF8"/>
    <w:rsid w:val="00A910DD"/>
    <w:rsid w:val="00A91290"/>
    <w:rsid w:val="00A9191A"/>
    <w:rsid w:val="00A91DA2"/>
    <w:rsid w:val="00A92379"/>
    <w:rsid w:val="00A9269F"/>
    <w:rsid w:val="00A92749"/>
    <w:rsid w:val="00A92ABB"/>
    <w:rsid w:val="00A934CC"/>
    <w:rsid w:val="00A95105"/>
    <w:rsid w:val="00A958F5"/>
    <w:rsid w:val="00A968AA"/>
    <w:rsid w:val="00A9714E"/>
    <w:rsid w:val="00A97A5B"/>
    <w:rsid w:val="00AA0439"/>
    <w:rsid w:val="00AA0AC9"/>
    <w:rsid w:val="00AA0C2D"/>
    <w:rsid w:val="00AA1210"/>
    <w:rsid w:val="00AA1997"/>
    <w:rsid w:val="00AA1FE1"/>
    <w:rsid w:val="00AA2950"/>
    <w:rsid w:val="00AA2D63"/>
    <w:rsid w:val="00AA37CD"/>
    <w:rsid w:val="00AA4888"/>
    <w:rsid w:val="00AA4A8E"/>
    <w:rsid w:val="00AA509E"/>
    <w:rsid w:val="00AA55C0"/>
    <w:rsid w:val="00AA5D8F"/>
    <w:rsid w:val="00AA793A"/>
    <w:rsid w:val="00AA79DE"/>
    <w:rsid w:val="00AA7CF2"/>
    <w:rsid w:val="00AA7F1E"/>
    <w:rsid w:val="00AB0082"/>
    <w:rsid w:val="00AB01AD"/>
    <w:rsid w:val="00AB0444"/>
    <w:rsid w:val="00AB0AEC"/>
    <w:rsid w:val="00AB10A7"/>
    <w:rsid w:val="00AB1B5B"/>
    <w:rsid w:val="00AB1DC5"/>
    <w:rsid w:val="00AB1DE8"/>
    <w:rsid w:val="00AB307E"/>
    <w:rsid w:val="00AB423A"/>
    <w:rsid w:val="00AB4729"/>
    <w:rsid w:val="00AB4866"/>
    <w:rsid w:val="00AB4B1E"/>
    <w:rsid w:val="00AB55CB"/>
    <w:rsid w:val="00AB643F"/>
    <w:rsid w:val="00AB6BB8"/>
    <w:rsid w:val="00AB6D37"/>
    <w:rsid w:val="00AC0DB6"/>
    <w:rsid w:val="00AC14C4"/>
    <w:rsid w:val="00AC14E4"/>
    <w:rsid w:val="00AC18F2"/>
    <w:rsid w:val="00AC276E"/>
    <w:rsid w:val="00AC34A0"/>
    <w:rsid w:val="00AC3F32"/>
    <w:rsid w:val="00AC41B4"/>
    <w:rsid w:val="00AC547D"/>
    <w:rsid w:val="00AC5B61"/>
    <w:rsid w:val="00AC6484"/>
    <w:rsid w:val="00AC700D"/>
    <w:rsid w:val="00AC74DA"/>
    <w:rsid w:val="00AC7627"/>
    <w:rsid w:val="00AC7774"/>
    <w:rsid w:val="00AC77EA"/>
    <w:rsid w:val="00AC7C05"/>
    <w:rsid w:val="00AD04AE"/>
    <w:rsid w:val="00AD05C0"/>
    <w:rsid w:val="00AD1026"/>
    <w:rsid w:val="00AD2560"/>
    <w:rsid w:val="00AD2A43"/>
    <w:rsid w:val="00AD2BDA"/>
    <w:rsid w:val="00AD2C60"/>
    <w:rsid w:val="00AD2EA5"/>
    <w:rsid w:val="00AD36B9"/>
    <w:rsid w:val="00AD3F5B"/>
    <w:rsid w:val="00AD447F"/>
    <w:rsid w:val="00AD4829"/>
    <w:rsid w:val="00AD56DD"/>
    <w:rsid w:val="00AD5881"/>
    <w:rsid w:val="00AD6292"/>
    <w:rsid w:val="00AD6FD8"/>
    <w:rsid w:val="00AD7122"/>
    <w:rsid w:val="00AD7D85"/>
    <w:rsid w:val="00AD7F9D"/>
    <w:rsid w:val="00AE0897"/>
    <w:rsid w:val="00AE0D1E"/>
    <w:rsid w:val="00AE10EB"/>
    <w:rsid w:val="00AE1C67"/>
    <w:rsid w:val="00AE2439"/>
    <w:rsid w:val="00AE245F"/>
    <w:rsid w:val="00AE2757"/>
    <w:rsid w:val="00AE2E52"/>
    <w:rsid w:val="00AE37A6"/>
    <w:rsid w:val="00AE3C0B"/>
    <w:rsid w:val="00AE4041"/>
    <w:rsid w:val="00AE4260"/>
    <w:rsid w:val="00AE453F"/>
    <w:rsid w:val="00AE4D3D"/>
    <w:rsid w:val="00AE5142"/>
    <w:rsid w:val="00AE5C0E"/>
    <w:rsid w:val="00AE64E3"/>
    <w:rsid w:val="00AE6815"/>
    <w:rsid w:val="00AE78B7"/>
    <w:rsid w:val="00AF0256"/>
    <w:rsid w:val="00AF04B3"/>
    <w:rsid w:val="00AF07CA"/>
    <w:rsid w:val="00AF1528"/>
    <w:rsid w:val="00AF1954"/>
    <w:rsid w:val="00AF1CB9"/>
    <w:rsid w:val="00AF1E30"/>
    <w:rsid w:val="00AF2262"/>
    <w:rsid w:val="00AF24C4"/>
    <w:rsid w:val="00AF38B0"/>
    <w:rsid w:val="00AF4BB0"/>
    <w:rsid w:val="00AF52D5"/>
    <w:rsid w:val="00AF56F5"/>
    <w:rsid w:val="00AF600D"/>
    <w:rsid w:val="00AF6A9B"/>
    <w:rsid w:val="00AF71CD"/>
    <w:rsid w:val="00B01C23"/>
    <w:rsid w:val="00B0240E"/>
    <w:rsid w:val="00B02B80"/>
    <w:rsid w:val="00B02D17"/>
    <w:rsid w:val="00B02EF9"/>
    <w:rsid w:val="00B02F33"/>
    <w:rsid w:val="00B03F83"/>
    <w:rsid w:val="00B04570"/>
    <w:rsid w:val="00B0482D"/>
    <w:rsid w:val="00B04957"/>
    <w:rsid w:val="00B04C17"/>
    <w:rsid w:val="00B04C65"/>
    <w:rsid w:val="00B05311"/>
    <w:rsid w:val="00B05392"/>
    <w:rsid w:val="00B058B3"/>
    <w:rsid w:val="00B05DB4"/>
    <w:rsid w:val="00B07023"/>
    <w:rsid w:val="00B071A1"/>
    <w:rsid w:val="00B075F0"/>
    <w:rsid w:val="00B078C5"/>
    <w:rsid w:val="00B078E5"/>
    <w:rsid w:val="00B07AA4"/>
    <w:rsid w:val="00B10871"/>
    <w:rsid w:val="00B11605"/>
    <w:rsid w:val="00B118A2"/>
    <w:rsid w:val="00B11B4C"/>
    <w:rsid w:val="00B11B6F"/>
    <w:rsid w:val="00B120CE"/>
    <w:rsid w:val="00B12473"/>
    <w:rsid w:val="00B12951"/>
    <w:rsid w:val="00B136E4"/>
    <w:rsid w:val="00B136F3"/>
    <w:rsid w:val="00B13BC9"/>
    <w:rsid w:val="00B15DE6"/>
    <w:rsid w:val="00B16688"/>
    <w:rsid w:val="00B16C6E"/>
    <w:rsid w:val="00B171C0"/>
    <w:rsid w:val="00B17349"/>
    <w:rsid w:val="00B17955"/>
    <w:rsid w:val="00B17F34"/>
    <w:rsid w:val="00B202B9"/>
    <w:rsid w:val="00B204E1"/>
    <w:rsid w:val="00B20803"/>
    <w:rsid w:val="00B20C3B"/>
    <w:rsid w:val="00B20D8C"/>
    <w:rsid w:val="00B20FC1"/>
    <w:rsid w:val="00B2368F"/>
    <w:rsid w:val="00B24DC8"/>
    <w:rsid w:val="00B25580"/>
    <w:rsid w:val="00B256E6"/>
    <w:rsid w:val="00B2586E"/>
    <w:rsid w:val="00B25A85"/>
    <w:rsid w:val="00B25DC5"/>
    <w:rsid w:val="00B25F04"/>
    <w:rsid w:val="00B260B8"/>
    <w:rsid w:val="00B26A66"/>
    <w:rsid w:val="00B26A6D"/>
    <w:rsid w:val="00B27BBF"/>
    <w:rsid w:val="00B31CE0"/>
    <w:rsid w:val="00B31CFE"/>
    <w:rsid w:val="00B32285"/>
    <w:rsid w:val="00B327E9"/>
    <w:rsid w:val="00B32868"/>
    <w:rsid w:val="00B32DD9"/>
    <w:rsid w:val="00B330BE"/>
    <w:rsid w:val="00B3318A"/>
    <w:rsid w:val="00B336BA"/>
    <w:rsid w:val="00B33A38"/>
    <w:rsid w:val="00B348A5"/>
    <w:rsid w:val="00B354B1"/>
    <w:rsid w:val="00B355AB"/>
    <w:rsid w:val="00B359B8"/>
    <w:rsid w:val="00B359D9"/>
    <w:rsid w:val="00B3671A"/>
    <w:rsid w:val="00B368BC"/>
    <w:rsid w:val="00B36BF8"/>
    <w:rsid w:val="00B3721F"/>
    <w:rsid w:val="00B379F4"/>
    <w:rsid w:val="00B37A7C"/>
    <w:rsid w:val="00B37B39"/>
    <w:rsid w:val="00B401E4"/>
    <w:rsid w:val="00B406B5"/>
    <w:rsid w:val="00B407D5"/>
    <w:rsid w:val="00B40DDF"/>
    <w:rsid w:val="00B412D7"/>
    <w:rsid w:val="00B41C62"/>
    <w:rsid w:val="00B41EA1"/>
    <w:rsid w:val="00B42C95"/>
    <w:rsid w:val="00B42E8E"/>
    <w:rsid w:val="00B43782"/>
    <w:rsid w:val="00B4391A"/>
    <w:rsid w:val="00B44091"/>
    <w:rsid w:val="00B4462A"/>
    <w:rsid w:val="00B45A5B"/>
    <w:rsid w:val="00B47582"/>
    <w:rsid w:val="00B479E2"/>
    <w:rsid w:val="00B47F13"/>
    <w:rsid w:val="00B507D2"/>
    <w:rsid w:val="00B50D8D"/>
    <w:rsid w:val="00B51D96"/>
    <w:rsid w:val="00B5232D"/>
    <w:rsid w:val="00B52E5C"/>
    <w:rsid w:val="00B5302D"/>
    <w:rsid w:val="00B53036"/>
    <w:rsid w:val="00B534B5"/>
    <w:rsid w:val="00B535CA"/>
    <w:rsid w:val="00B536D1"/>
    <w:rsid w:val="00B53894"/>
    <w:rsid w:val="00B53FD2"/>
    <w:rsid w:val="00B54991"/>
    <w:rsid w:val="00B54B83"/>
    <w:rsid w:val="00B54C58"/>
    <w:rsid w:val="00B55EE8"/>
    <w:rsid w:val="00B567E3"/>
    <w:rsid w:val="00B572AC"/>
    <w:rsid w:val="00B574C9"/>
    <w:rsid w:val="00B57D3E"/>
    <w:rsid w:val="00B60F48"/>
    <w:rsid w:val="00B62590"/>
    <w:rsid w:val="00B62950"/>
    <w:rsid w:val="00B63216"/>
    <w:rsid w:val="00B6379C"/>
    <w:rsid w:val="00B65D62"/>
    <w:rsid w:val="00B66053"/>
    <w:rsid w:val="00B66225"/>
    <w:rsid w:val="00B663C8"/>
    <w:rsid w:val="00B6664E"/>
    <w:rsid w:val="00B673B1"/>
    <w:rsid w:val="00B673C5"/>
    <w:rsid w:val="00B67737"/>
    <w:rsid w:val="00B7042F"/>
    <w:rsid w:val="00B70D01"/>
    <w:rsid w:val="00B712CC"/>
    <w:rsid w:val="00B718B5"/>
    <w:rsid w:val="00B71A44"/>
    <w:rsid w:val="00B71A87"/>
    <w:rsid w:val="00B72064"/>
    <w:rsid w:val="00B735D2"/>
    <w:rsid w:val="00B7403D"/>
    <w:rsid w:val="00B74271"/>
    <w:rsid w:val="00B7460F"/>
    <w:rsid w:val="00B74A22"/>
    <w:rsid w:val="00B74A94"/>
    <w:rsid w:val="00B74FAC"/>
    <w:rsid w:val="00B75FB3"/>
    <w:rsid w:val="00B765E7"/>
    <w:rsid w:val="00B76F8B"/>
    <w:rsid w:val="00B77274"/>
    <w:rsid w:val="00B77905"/>
    <w:rsid w:val="00B77DA9"/>
    <w:rsid w:val="00B80401"/>
    <w:rsid w:val="00B80E6E"/>
    <w:rsid w:val="00B80E9D"/>
    <w:rsid w:val="00B81A14"/>
    <w:rsid w:val="00B81D5C"/>
    <w:rsid w:val="00B82762"/>
    <w:rsid w:val="00B83232"/>
    <w:rsid w:val="00B83272"/>
    <w:rsid w:val="00B8371A"/>
    <w:rsid w:val="00B83A10"/>
    <w:rsid w:val="00B83DCC"/>
    <w:rsid w:val="00B84106"/>
    <w:rsid w:val="00B8429D"/>
    <w:rsid w:val="00B84906"/>
    <w:rsid w:val="00B87083"/>
    <w:rsid w:val="00B871AF"/>
    <w:rsid w:val="00B872AA"/>
    <w:rsid w:val="00B8780D"/>
    <w:rsid w:val="00B87EEF"/>
    <w:rsid w:val="00B900A9"/>
    <w:rsid w:val="00B906E5"/>
    <w:rsid w:val="00B90952"/>
    <w:rsid w:val="00B90D75"/>
    <w:rsid w:val="00B91E8A"/>
    <w:rsid w:val="00B9229F"/>
    <w:rsid w:val="00B929A7"/>
    <w:rsid w:val="00B92B84"/>
    <w:rsid w:val="00B92BC9"/>
    <w:rsid w:val="00B92CDF"/>
    <w:rsid w:val="00B93067"/>
    <w:rsid w:val="00B93C4B"/>
    <w:rsid w:val="00B944CA"/>
    <w:rsid w:val="00B94613"/>
    <w:rsid w:val="00B95064"/>
    <w:rsid w:val="00B95104"/>
    <w:rsid w:val="00B952C0"/>
    <w:rsid w:val="00B95E2D"/>
    <w:rsid w:val="00B964F5"/>
    <w:rsid w:val="00B96DDB"/>
    <w:rsid w:val="00B9727A"/>
    <w:rsid w:val="00B975F8"/>
    <w:rsid w:val="00BA0959"/>
    <w:rsid w:val="00BA0976"/>
    <w:rsid w:val="00BA0DDF"/>
    <w:rsid w:val="00BA0FFB"/>
    <w:rsid w:val="00BA1551"/>
    <w:rsid w:val="00BA1762"/>
    <w:rsid w:val="00BA1823"/>
    <w:rsid w:val="00BA20B7"/>
    <w:rsid w:val="00BA4E83"/>
    <w:rsid w:val="00BA4F02"/>
    <w:rsid w:val="00BA607D"/>
    <w:rsid w:val="00BA6717"/>
    <w:rsid w:val="00BA6B44"/>
    <w:rsid w:val="00BA6B95"/>
    <w:rsid w:val="00BB0348"/>
    <w:rsid w:val="00BB04A2"/>
    <w:rsid w:val="00BB0CE3"/>
    <w:rsid w:val="00BB1EE1"/>
    <w:rsid w:val="00BB26CD"/>
    <w:rsid w:val="00BB2859"/>
    <w:rsid w:val="00BB2969"/>
    <w:rsid w:val="00BB3026"/>
    <w:rsid w:val="00BB3413"/>
    <w:rsid w:val="00BB4FD7"/>
    <w:rsid w:val="00BB51C6"/>
    <w:rsid w:val="00BB5998"/>
    <w:rsid w:val="00BB5C24"/>
    <w:rsid w:val="00BB5F9C"/>
    <w:rsid w:val="00BB6A23"/>
    <w:rsid w:val="00BB75A1"/>
    <w:rsid w:val="00BB7BC6"/>
    <w:rsid w:val="00BB7FE9"/>
    <w:rsid w:val="00BC029B"/>
    <w:rsid w:val="00BC05AB"/>
    <w:rsid w:val="00BC061D"/>
    <w:rsid w:val="00BC0AA4"/>
    <w:rsid w:val="00BC0D90"/>
    <w:rsid w:val="00BC135D"/>
    <w:rsid w:val="00BC1509"/>
    <w:rsid w:val="00BC19DB"/>
    <w:rsid w:val="00BC1EFA"/>
    <w:rsid w:val="00BC21E5"/>
    <w:rsid w:val="00BC27A0"/>
    <w:rsid w:val="00BC2E1D"/>
    <w:rsid w:val="00BC2EDA"/>
    <w:rsid w:val="00BC312E"/>
    <w:rsid w:val="00BC3BDF"/>
    <w:rsid w:val="00BC4094"/>
    <w:rsid w:val="00BC424B"/>
    <w:rsid w:val="00BC4425"/>
    <w:rsid w:val="00BC474A"/>
    <w:rsid w:val="00BC58FC"/>
    <w:rsid w:val="00BC5C26"/>
    <w:rsid w:val="00BC5EE4"/>
    <w:rsid w:val="00BC6335"/>
    <w:rsid w:val="00BC6B4D"/>
    <w:rsid w:val="00BC70E6"/>
    <w:rsid w:val="00BC79EF"/>
    <w:rsid w:val="00BC7ED1"/>
    <w:rsid w:val="00BD187F"/>
    <w:rsid w:val="00BD1DC2"/>
    <w:rsid w:val="00BD1FF8"/>
    <w:rsid w:val="00BD22C2"/>
    <w:rsid w:val="00BD2DF1"/>
    <w:rsid w:val="00BD2EB2"/>
    <w:rsid w:val="00BD389A"/>
    <w:rsid w:val="00BD40F8"/>
    <w:rsid w:val="00BD45AE"/>
    <w:rsid w:val="00BD4965"/>
    <w:rsid w:val="00BD49A3"/>
    <w:rsid w:val="00BD4BFB"/>
    <w:rsid w:val="00BD4E59"/>
    <w:rsid w:val="00BD582C"/>
    <w:rsid w:val="00BD624A"/>
    <w:rsid w:val="00BD6533"/>
    <w:rsid w:val="00BD6EA4"/>
    <w:rsid w:val="00BE010C"/>
    <w:rsid w:val="00BE1975"/>
    <w:rsid w:val="00BE1997"/>
    <w:rsid w:val="00BE1E95"/>
    <w:rsid w:val="00BE22AA"/>
    <w:rsid w:val="00BE2779"/>
    <w:rsid w:val="00BE2B86"/>
    <w:rsid w:val="00BE3683"/>
    <w:rsid w:val="00BE3D8E"/>
    <w:rsid w:val="00BE48EE"/>
    <w:rsid w:val="00BE4AC4"/>
    <w:rsid w:val="00BE4ECC"/>
    <w:rsid w:val="00BE5604"/>
    <w:rsid w:val="00BE5831"/>
    <w:rsid w:val="00BE6766"/>
    <w:rsid w:val="00BE67FA"/>
    <w:rsid w:val="00BE6E29"/>
    <w:rsid w:val="00BE72C9"/>
    <w:rsid w:val="00BE7F4A"/>
    <w:rsid w:val="00BF0074"/>
    <w:rsid w:val="00BF02C0"/>
    <w:rsid w:val="00BF1892"/>
    <w:rsid w:val="00BF1C5E"/>
    <w:rsid w:val="00BF1D0D"/>
    <w:rsid w:val="00BF214B"/>
    <w:rsid w:val="00BF2654"/>
    <w:rsid w:val="00BF27C7"/>
    <w:rsid w:val="00BF2CB0"/>
    <w:rsid w:val="00BF3614"/>
    <w:rsid w:val="00BF3DB7"/>
    <w:rsid w:val="00BF500C"/>
    <w:rsid w:val="00BF544C"/>
    <w:rsid w:val="00BF592E"/>
    <w:rsid w:val="00BF5ACF"/>
    <w:rsid w:val="00BF5D94"/>
    <w:rsid w:val="00BF5DF9"/>
    <w:rsid w:val="00BF5EE3"/>
    <w:rsid w:val="00BF688D"/>
    <w:rsid w:val="00BF6A89"/>
    <w:rsid w:val="00BF704E"/>
    <w:rsid w:val="00BF74A8"/>
    <w:rsid w:val="00BF7524"/>
    <w:rsid w:val="00C005E8"/>
    <w:rsid w:val="00C0078C"/>
    <w:rsid w:val="00C01797"/>
    <w:rsid w:val="00C018D1"/>
    <w:rsid w:val="00C021EC"/>
    <w:rsid w:val="00C0255D"/>
    <w:rsid w:val="00C02779"/>
    <w:rsid w:val="00C03895"/>
    <w:rsid w:val="00C03D1F"/>
    <w:rsid w:val="00C03FFA"/>
    <w:rsid w:val="00C04623"/>
    <w:rsid w:val="00C04691"/>
    <w:rsid w:val="00C0490A"/>
    <w:rsid w:val="00C04A1A"/>
    <w:rsid w:val="00C04CFF"/>
    <w:rsid w:val="00C0542E"/>
    <w:rsid w:val="00C055C3"/>
    <w:rsid w:val="00C061FE"/>
    <w:rsid w:val="00C07341"/>
    <w:rsid w:val="00C10AA4"/>
    <w:rsid w:val="00C1175B"/>
    <w:rsid w:val="00C11BAC"/>
    <w:rsid w:val="00C12087"/>
    <w:rsid w:val="00C1238F"/>
    <w:rsid w:val="00C13BB2"/>
    <w:rsid w:val="00C144A7"/>
    <w:rsid w:val="00C147F9"/>
    <w:rsid w:val="00C14CDD"/>
    <w:rsid w:val="00C158D7"/>
    <w:rsid w:val="00C15C9E"/>
    <w:rsid w:val="00C15FE6"/>
    <w:rsid w:val="00C16F99"/>
    <w:rsid w:val="00C178AC"/>
    <w:rsid w:val="00C179DA"/>
    <w:rsid w:val="00C17F76"/>
    <w:rsid w:val="00C2008C"/>
    <w:rsid w:val="00C202DD"/>
    <w:rsid w:val="00C216DC"/>
    <w:rsid w:val="00C2268D"/>
    <w:rsid w:val="00C22837"/>
    <w:rsid w:val="00C22A6D"/>
    <w:rsid w:val="00C23B28"/>
    <w:rsid w:val="00C23F0C"/>
    <w:rsid w:val="00C243A4"/>
    <w:rsid w:val="00C24736"/>
    <w:rsid w:val="00C24F4E"/>
    <w:rsid w:val="00C25260"/>
    <w:rsid w:val="00C25F7A"/>
    <w:rsid w:val="00C266C0"/>
    <w:rsid w:val="00C2704A"/>
    <w:rsid w:val="00C2727E"/>
    <w:rsid w:val="00C315E7"/>
    <w:rsid w:val="00C316CD"/>
    <w:rsid w:val="00C32D49"/>
    <w:rsid w:val="00C32F67"/>
    <w:rsid w:val="00C3339C"/>
    <w:rsid w:val="00C336F2"/>
    <w:rsid w:val="00C338F3"/>
    <w:rsid w:val="00C33F1F"/>
    <w:rsid w:val="00C34167"/>
    <w:rsid w:val="00C34209"/>
    <w:rsid w:val="00C34393"/>
    <w:rsid w:val="00C348CD"/>
    <w:rsid w:val="00C34F97"/>
    <w:rsid w:val="00C35315"/>
    <w:rsid w:val="00C356F9"/>
    <w:rsid w:val="00C35AC5"/>
    <w:rsid w:val="00C35D57"/>
    <w:rsid w:val="00C366E3"/>
    <w:rsid w:val="00C376FF"/>
    <w:rsid w:val="00C379F2"/>
    <w:rsid w:val="00C407CD"/>
    <w:rsid w:val="00C408E5"/>
    <w:rsid w:val="00C40D6E"/>
    <w:rsid w:val="00C411CF"/>
    <w:rsid w:val="00C41C5D"/>
    <w:rsid w:val="00C422AB"/>
    <w:rsid w:val="00C424BB"/>
    <w:rsid w:val="00C424DF"/>
    <w:rsid w:val="00C42701"/>
    <w:rsid w:val="00C4272C"/>
    <w:rsid w:val="00C43C3E"/>
    <w:rsid w:val="00C4479B"/>
    <w:rsid w:val="00C44C90"/>
    <w:rsid w:val="00C44FC3"/>
    <w:rsid w:val="00C454E3"/>
    <w:rsid w:val="00C46E41"/>
    <w:rsid w:val="00C46F16"/>
    <w:rsid w:val="00C4780A"/>
    <w:rsid w:val="00C47DAA"/>
    <w:rsid w:val="00C500DE"/>
    <w:rsid w:val="00C50AAB"/>
    <w:rsid w:val="00C5188B"/>
    <w:rsid w:val="00C51AE0"/>
    <w:rsid w:val="00C51C85"/>
    <w:rsid w:val="00C51D7C"/>
    <w:rsid w:val="00C52179"/>
    <w:rsid w:val="00C52461"/>
    <w:rsid w:val="00C542DD"/>
    <w:rsid w:val="00C5483C"/>
    <w:rsid w:val="00C54AFC"/>
    <w:rsid w:val="00C55868"/>
    <w:rsid w:val="00C55BD9"/>
    <w:rsid w:val="00C55D65"/>
    <w:rsid w:val="00C562F1"/>
    <w:rsid w:val="00C5638E"/>
    <w:rsid w:val="00C56EB6"/>
    <w:rsid w:val="00C5748E"/>
    <w:rsid w:val="00C578BD"/>
    <w:rsid w:val="00C57ECB"/>
    <w:rsid w:val="00C60496"/>
    <w:rsid w:val="00C6166F"/>
    <w:rsid w:val="00C61FA8"/>
    <w:rsid w:val="00C6263F"/>
    <w:rsid w:val="00C6392F"/>
    <w:rsid w:val="00C646D3"/>
    <w:rsid w:val="00C64986"/>
    <w:rsid w:val="00C64A67"/>
    <w:rsid w:val="00C65D00"/>
    <w:rsid w:val="00C660D7"/>
    <w:rsid w:val="00C66962"/>
    <w:rsid w:val="00C67561"/>
    <w:rsid w:val="00C67644"/>
    <w:rsid w:val="00C67A0B"/>
    <w:rsid w:val="00C67CB8"/>
    <w:rsid w:val="00C70038"/>
    <w:rsid w:val="00C70599"/>
    <w:rsid w:val="00C714C0"/>
    <w:rsid w:val="00C7275D"/>
    <w:rsid w:val="00C72FB4"/>
    <w:rsid w:val="00C7339D"/>
    <w:rsid w:val="00C733AD"/>
    <w:rsid w:val="00C7600A"/>
    <w:rsid w:val="00C776A6"/>
    <w:rsid w:val="00C77AB1"/>
    <w:rsid w:val="00C77AC6"/>
    <w:rsid w:val="00C77E8A"/>
    <w:rsid w:val="00C8001C"/>
    <w:rsid w:val="00C80F73"/>
    <w:rsid w:val="00C81B5A"/>
    <w:rsid w:val="00C81CAE"/>
    <w:rsid w:val="00C8261D"/>
    <w:rsid w:val="00C82874"/>
    <w:rsid w:val="00C8318C"/>
    <w:rsid w:val="00C834C5"/>
    <w:rsid w:val="00C83A45"/>
    <w:rsid w:val="00C83AB3"/>
    <w:rsid w:val="00C83B47"/>
    <w:rsid w:val="00C83F8B"/>
    <w:rsid w:val="00C8413B"/>
    <w:rsid w:val="00C84644"/>
    <w:rsid w:val="00C8475F"/>
    <w:rsid w:val="00C84889"/>
    <w:rsid w:val="00C85559"/>
    <w:rsid w:val="00C856A0"/>
    <w:rsid w:val="00C85C63"/>
    <w:rsid w:val="00C86110"/>
    <w:rsid w:val="00C8655B"/>
    <w:rsid w:val="00C867C6"/>
    <w:rsid w:val="00C86931"/>
    <w:rsid w:val="00C86B2D"/>
    <w:rsid w:val="00C87088"/>
    <w:rsid w:val="00C87152"/>
    <w:rsid w:val="00C877CF"/>
    <w:rsid w:val="00C87B6D"/>
    <w:rsid w:val="00C90E21"/>
    <w:rsid w:val="00C91FB6"/>
    <w:rsid w:val="00C9270C"/>
    <w:rsid w:val="00C9275D"/>
    <w:rsid w:val="00C9327A"/>
    <w:rsid w:val="00C932D1"/>
    <w:rsid w:val="00C934C8"/>
    <w:rsid w:val="00C935C4"/>
    <w:rsid w:val="00C93701"/>
    <w:rsid w:val="00C93E2F"/>
    <w:rsid w:val="00C93ED3"/>
    <w:rsid w:val="00C9420D"/>
    <w:rsid w:val="00C942D5"/>
    <w:rsid w:val="00C945AE"/>
    <w:rsid w:val="00C94ABD"/>
    <w:rsid w:val="00C9522C"/>
    <w:rsid w:val="00C95523"/>
    <w:rsid w:val="00C95BB2"/>
    <w:rsid w:val="00C966FF"/>
    <w:rsid w:val="00C96A48"/>
    <w:rsid w:val="00C97629"/>
    <w:rsid w:val="00C97DFF"/>
    <w:rsid w:val="00CA045C"/>
    <w:rsid w:val="00CA0AAC"/>
    <w:rsid w:val="00CA0E76"/>
    <w:rsid w:val="00CA1055"/>
    <w:rsid w:val="00CA1130"/>
    <w:rsid w:val="00CA1733"/>
    <w:rsid w:val="00CA18B5"/>
    <w:rsid w:val="00CA1A5E"/>
    <w:rsid w:val="00CA228E"/>
    <w:rsid w:val="00CA23B1"/>
    <w:rsid w:val="00CA2FCD"/>
    <w:rsid w:val="00CA3354"/>
    <w:rsid w:val="00CA38CD"/>
    <w:rsid w:val="00CA3C40"/>
    <w:rsid w:val="00CA3F2B"/>
    <w:rsid w:val="00CA4317"/>
    <w:rsid w:val="00CA47D4"/>
    <w:rsid w:val="00CA5EA7"/>
    <w:rsid w:val="00CA629F"/>
    <w:rsid w:val="00CB089E"/>
    <w:rsid w:val="00CB0B9B"/>
    <w:rsid w:val="00CB17B2"/>
    <w:rsid w:val="00CB21E4"/>
    <w:rsid w:val="00CB2779"/>
    <w:rsid w:val="00CB2C66"/>
    <w:rsid w:val="00CB30FF"/>
    <w:rsid w:val="00CB3D4B"/>
    <w:rsid w:val="00CB4040"/>
    <w:rsid w:val="00CB436B"/>
    <w:rsid w:val="00CB4AA3"/>
    <w:rsid w:val="00CB4EBF"/>
    <w:rsid w:val="00CB5825"/>
    <w:rsid w:val="00CB5BFA"/>
    <w:rsid w:val="00CB6FFA"/>
    <w:rsid w:val="00CB731A"/>
    <w:rsid w:val="00CB7B94"/>
    <w:rsid w:val="00CC078E"/>
    <w:rsid w:val="00CC0AE9"/>
    <w:rsid w:val="00CC1586"/>
    <w:rsid w:val="00CC15F3"/>
    <w:rsid w:val="00CC1FD6"/>
    <w:rsid w:val="00CC220A"/>
    <w:rsid w:val="00CC2671"/>
    <w:rsid w:val="00CC2758"/>
    <w:rsid w:val="00CC3390"/>
    <w:rsid w:val="00CC34DC"/>
    <w:rsid w:val="00CC4536"/>
    <w:rsid w:val="00CC4749"/>
    <w:rsid w:val="00CC4980"/>
    <w:rsid w:val="00CC4B18"/>
    <w:rsid w:val="00CC4FFF"/>
    <w:rsid w:val="00CC5502"/>
    <w:rsid w:val="00CC5676"/>
    <w:rsid w:val="00CC62C8"/>
    <w:rsid w:val="00CC6C06"/>
    <w:rsid w:val="00CC6FBE"/>
    <w:rsid w:val="00CC7A79"/>
    <w:rsid w:val="00CC7DCC"/>
    <w:rsid w:val="00CD08D0"/>
    <w:rsid w:val="00CD188C"/>
    <w:rsid w:val="00CD1985"/>
    <w:rsid w:val="00CD2040"/>
    <w:rsid w:val="00CD2158"/>
    <w:rsid w:val="00CD37A2"/>
    <w:rsid w:val="00CD3A21"/>
    <w:rsid w:val="00CD3AED"/>
    <w:rsid w:val="00CD3DD0"/>
    <w:rsid w:val="00CD3F69"/>
    <w:rsid w:val="00CD402C"/>
    <w:rsid w:val="00CD4576"/>
    <w:rsid w:val="00CD4FE3"/>
    <w:rsid w:val="00CD50A2"/>
    <w:rsid w:val="00CD5EF8"/>
    <w:rsid w:val="00CD6609"/>
    <w:rsid w:val="00CD6948"/>
    <w:rsid w:val="00CD6D4E"/>
    <w:rsid w:val="00CE00D5"/>
    <w:rsid w:val="00CE0828"/>
    <w:rsid w:val="00CE1146"/>
    <w:rsid w:val="00CE15A6"/>
    <w:rsid w:val="00CE1B65"/>
    <w:rsid w:val="00CE268E"/>
    <w:rsid w:val="00CE2AD4"/>
    <w:rsid w:val="00CE2D3C"/>
    <w:rsid w:val="00CE3F1C"/>
    <w:rsid w:val="00CE4DFF"/>
    <w:rsid w:val="00CE4EE0"/>
    <w:rsid w:val="00CE53B4"/>
    <w:rsid w:val="00CE566C"/>
    <w:rsid w:val="00CE5B91"/>
    <w:rsid w:val="00CE5D3A"/>
    <w:rsid w:val="00CE61AA"/>
    <w:rsid w:val="00CE65AC"/>
    <w:rsid w:val="00CE7049"/>
    <w:rsid w:val="00CE7721"/>
    <w:rsid w:val="00CE77F6"/>
    <w:rsid w:val="00CE78ED"/>
    <w:rsid w:val="00CF11ED"/>
    <w:rsid w:val="00CF1450"/>
    <w:rsid w:val="00CF1E03"/>
    <w:rsid w:val="00CF20DD"/>
    <w:rsid w:val="00CF2883"/>
    <w:rsid w:val="00CF30B9"/>
    <w:rsid w:val="00CF3444"/>
    <w:rsid w:val="00CF34D5"/>
    <w:rsid w:val="00CF37C1"/>
    <w:rsid w:val="00CF39F0"/>
    <w:rsid w:val="00CF496F"/>
    <w:rsid w:val="00CF4B46"/>
    <w:rsid w:val="00CF4DBD"/>
    <w:rsid w:val="00CF4FDA"/>
    <w:rsid w:val="00CF659F"/>
    <w:rsid w:val="00CF6621"/>
    <w:rsid w:val="00CF709D"/>
    <w:rsid w:val="00CF7AC6"/>
    <w:rsid w:val="00CF7D7D"/>
    <w:rsid w:val="00CF7D99"/>
    <w:rsid w:val="00CF7E34"/>
    <w:rsid w:val="00D0099F"/>
    <w:rsid w:val="00D01171"/>
    <w:rsid w:val="00D015A4"/>
    <w:rsid w:val="00D01EB0"/>
    <w:rsid w:val="00D01F4F"/>
    <w:rsid w:val="00D02B68"/>
    <w:rsid w:val="00D030B9"/>
    <w:rsid w:val="00D034C1"/>
    <w:rsid w:val="00D0403C"/>
    <w:rsid w:val="00D046D1"/>
    <w:rsid w:val="00D0482A"/>
    <w:rsid w:val="00D0491C"/>
    <w:rsid w:val="00D04972"/>
    <w:rsid w:val="00D04EDD"/>
    <w:rsid w:val="00D05041"/>
    <w:rsid w:val="00D05382"/>
    <w:rsid w:val="00D060DE"/>
    <w:rsid w:val="00D062B5"/>
    <w:rsid w:val="00D067D1"/>
    <w:rsid w:val="00D069A3"/>
    <w:rsid w:val="00D06CF8"/>
    <w:rsid w:val="00D06FE6"/>
    <w:rsid w:val="00D07084"/>
    <w:rsid w:val="00D07112"/>
    <w:rsid w:val="00D0779D"/>
    <w:rsid w:val="00D07A5F"/>
    <w:rsid w:val="00D07B92"/>
    <w:rsid w:val="00D10B34"/>
    <w:rsid w:val="00D10FA5"/>
    <w:rsid w:val="00D111FC"/>
    <w:rsid w:val="00D118F6"/>
    <w:rsid w:val="00D1429F"/>
    <w:rsid w:val="00D14470"/>
    <w:rsid w:val="00D1498B"/>
    <w:rsid w:val="00D14CD6"/>
    <w:rsid w:val="00D14F31"/>
    <w:rsid w:val="00D16703"/>
    <w:rsid w:val="00D16CB1"/>
    <w:rsid w:val="00D1717B"/>
    <w:rsid w:val="00D1762D"/>
    <w:rsid w:val="00D2093C"/>
    <w:rsid w:val="00D20A7B"/>
    <w:rsid w:val="00D2126E"/>
    <w:rsid w:val="00D21809"/>
    <w:rsid w:val="00D2335A"/>
    <w:rsid w:val="00D23875"/>
    <w:rsid w:val="00D24481"/>
    <w:rsid w:val="00D244CA"/>
    <w:rsid w:val="00D2459D"/>
    <w:rsid w:val="00D25214"/>
    <w:rsid w:val="00D259D6"/>
    <w:rsid w:val="00D25CCB"/>
    <w:rsid w:val="00D25DCA"/>
    <w:rsid w:val="00D25ED6"/>
    <w:rsid w:val="00D260ED"/>
    <w:rsid w:val="00D265A6"/>
    <w:rsid w:val="00D26732"/>
    <w:rsid w:val="00D26CE3"/>
    <w:rsid w:val="00D2743F"/>
    <w:rsid w:val="00D27494"/>
    <w:rsid w:val="00D27905"/>
    <w:rsid w:val="00D2790E"/>
    <w:rsid w:val="00D27A4E"/>
    <w:rsid w:val="00D30009"/>
    <w:rsid w:val="00D3007C"/>
    <w:rsid w:val="00D3040B"/>
    <w:rsid w:val="00D313C7"/>
    <w:rsid w:val="00D31D11"/>
    <w:rsid w:val="00D32158"/>
    <w:rsid w:val="00D32318"/>
    <w:rsid w:val="00D326F7"/>
    <w:rsid w:val="00D32EE3"/>
    <w:rsid w:val="00D33B22"/>
    <w:rsid w:val="00D33B7B"/>
    <w:rsid w:val="00D33D12"/>
    <w:rsid w:val="00D34AAB"/>
    <w:rsid w:val="00D34E32"/>
    <w:rsid w:val="00D350C2"/>
    <w:rsid w:val="00D36138"/>
    <w:rsid w:val="00D36546"/>
    <w:rsid w:val="00D36C22"/>
    <w:rsid w:val="00D3729B"/>
    <w:rsid w:val="00D376F7"/>
    <w:rsid w:val="00D377E0"/>
    <w:rsid w:val="00D40041"/>
    <w:rsid w:val="00D405A4"/>
    <w:rsid w:val="00D41042"/>
    <w:rsid w:val="00D4135F"/>
    <w:rsid w:val="00D419FF"/>
    <w:rsid w:val="00D43446"/>
    <w:rsid w:val="00D442A9"/>
    <w:rsid w:val="00D446D7"/>
    <w:rsid w:val="00D44857"/>
    <w:rsid w:val="00D44F05"/>
    <w:rsid w:val="00D4630C"/>
    <w:rsid w:val="00D46D4E"/>
    <w:rsid w:val="00D473F3"/>
    <w:rsid w:val="00D47CCF"/>
    <w:rsid w:val="00D47EA2"/>
    <w:rsid w:val="00D47F5B"/>
    <w:rsid w:val="00D50578"/>
    <w:rsid w:val="00D5079B"/>
    <w:rsid w:val="00D512C6"/>
    <w:rsid w:val="00D51AFF"/>
    <w:rsid w:val="00D51F4D"/>
    <w:rsid w:val="00D52A55"/>
    <w:rsid w:val="00D532E6"/>
    <w:rsid w:val="00D5374A"/>
    <w:rsid w:val="00D53B30"/>
    <w:rsid w:val="00D541F1"/>
    <w:rsid w:val="00D5431C"/>
    <w:rsid w:val="00D54932"/>
    <w:rsid w:val="00D54BB8"/>
    <w:rsid w:val="00D555C2"/>
    <w:rsid w:val="00D56033"/>
    <w:rsid w:val="00D56634"/>
    <w:rsid w:val="00D56E7E"/>
    <w:rsid w:val="00D573BC"/>
    <w:rsid w:val="00D57DE1"/>
    <w:rsid w:val="00D57FFD"/>
    <w:rsid w:val="00D607BC"/>
    <w:rsid w:val="00D60B8A"/>
    <w:rsid w:val="00D60DC7"/>
    <w:rsid w:val="00D611CB"/>
    <w:rsid w:val="00D62152"/>
    <w:rsid w:val="00D62373"/>
    <w:rsid w:val="00D625B1"/>
    <w:rsid w:val="00D62898"/>
    <w:rsid w:val="00D62D16"/>
    <w:rsid w:val="00D62DCF"/>
    <w:rsid w:val="00D63072"/>
    <w:rsid w:val="00D6355C"/>
    <w:rsid w:val="00D63DF2"/>
    <w:rsid w:val="00D63E08"/>
    <w:rsid w:val="00D63F8B"/>
    <w:rsid w:val="00D64233"/>
    <w:rsid w:val="00D64378"/>
    <w:rsid w:val="00D6544D"/>
    <w:rsid w:val="00D6559F"/>
    <w:rsid w:val="00D65672"/>
    <w:rsid w:val="00D65774"/>
    <w:rsid w:val="00D66633"/>
    <w:rsid w:val="00D6686E"/>
    <w:rsid w:val="00D66B2E"/>
    <w:rsid w:val="00D66E0E"/>
    <w:rsid w:val="00D674D7"/>
    <w:rsid w:val="00D6757C"/>
    <w:rsid w:val="00D678BF"/>
    <w:rsid w:val="00D67B7F"/>
    <w:rsid w:val="00D705BD"/>
    <w:rsid w:val="00D7062C"/>
    <w:rsid w:val="00D70645"/>
    <w:rsid w:val="00D70A58"/>
    <w:rsid w:val="00D71969"/>
    <w:rsid w:val="00D71EA0"/>
    <w:rsid w:val="00D7239A"/>
    <w:rsid w:val="00D72461"/>
    <w:rsid w:val="00D726D3"/>
    <w:rsid w:val="00D729DB"/>
    <w:rsid w:val="00D729E6"/>
    <w:rsid w:val="00D732F8"/>
    <w:rsid w:val="00D7457D"/>
    <w:rsid w:val="00D74A92"/>
    <w:rsid w:val="00D74CDB"/>
    <w:rsid w:val="00D75626"/>
    <w:rsid w:val="00D756F3"/>
    <w:rsid w:val="00D75A9C"/>
    <w:rsid w:val="00D75D75"/>
    <w:rsid w:val="00D7625C"/>
    <w:rsid w:val="00D762F8"/>
    <w:rsid w:val="00D7668C"/>
    <w:rsid w:val="00D76C9C"/>
    <w:rsid w:val="00D80056"/>
    <w:rsid w:val="00D80874"/>
    <w:rsid w:val="00D81616"/>
    <w:rsid w:val="00D81B33"/>
    <w:rsid w:val="00D82842"/>
    <w:rsid w:val="00D82957"/>
    <w:rsid w:val="00D82DBD"/>
    <w:rsid w:val="00D8302F"/>
    <w:rsid w:val="00D836B5"/>
    <w:rsid w:val="00D84249"/>
    <w:rsid w:val="00D84D2F"/>
    <w:rsid w:val="00D84F1C"/>
    <w:rsid w:val="00D852AE"/>
    <w:rsid w:val="00D8589C"/>
    <w:rsid w:val="00D85DB4"/>
    <w:rsid w:val="00D86045"/>
    <w:rsid w:val="00D86D8D"/>
    <w:rsid w:val="00D8775A"/>
    <w:rsid w:val="00D87923"/>
    <w:rsid w:val="00D87E28"/>
    <w:rsid w:val="00D87F8C"/>
    <w:rsid w:val="00D910F7"/>
    <w:rsid w:val="00D9111B"/>
    <w:rsid w:val="00D91500"/>
    <w:rsid w:val="00D9151D"/>
    <w:rsid w:val="00D9189D"/>
    <w:rsid w:val="00D91ADC"/>
    <w:rsid w:val="00D91D12"/>
    <w:rsid w:val="00D92391"/>
    <w:rsid w:val="00D9278D"/>
    <w:rsid w:val="00D92947"/>
    <w:rsid w:val="00D92B15"/>
    <w:rsid w:val="00D92DE0"/>
    <w:rsid w:val="00D93AEB"/>
    <w:rsid w:val="00D93BD6"/>
    <w:rsid w:val="00D942CF"/>
    <w:rsid w:val="00D95F65"/>
    <w:rsid w:val="00D962EA"/>
    <w:rsid w:val="00D9631E"/>
    <w:rsid w:val="00D97C95"/>
    <w:rsid w:val="00DA02C4"/>
    <w:rsid w:val="00DA0488"/>
    <w:rsid w:val="00DA0624"/>
    <w:rsid w:val="00DA07F3"/>
    <w:rsid w:val="00DA09E8"/>
    <w:rsid w:val="00DA125E"/>
    <w:rsid w:val="00DA12AF"/>
    <w:rsid w:val="00DA183A"/>
    <w:rsid w:val="00DA1A5A"/>
    <w:rsid w:val="00DA1E31"/>
    <w:rsid w:val="00DA1F4D"/>
    <w:rsid w:val="00DA222C"/>
    <w:rsid w:val="00DA2E5A"/>
    <w:rsid w:val="00DA32B8"/>
    <w:rsid w:val="00DA3665"/>
    <w:rsid w:val="00DA3E3A"/>
    <w:rsid w:val="00DA695B"/>
    <w:rsid w:val="00DA6DBF"/>
    <w:rsid w:val="00DA7CFA"/>
    <w:rsid w:val="00DB009C"/>
    <w:rsid w:val="00DB0DB9"/>
    <w:rsid w:val="00DB1541"/>
    <w:rsid w:val="00DB17DC"/>
    <w:rsid w:val="00DB1E2B"/>
    <w:rsid w:val="00DB2341"/>
    <w:rsid w:val="00DB27E0"/>
    <w:rsid w:val="00DB2EFC"/>
    <w:rsid w:val="00DB46BB"/>
    <w:rsid w:val="00DB5266"/>
    <w:rsid w:val="00DB659A"/>
    <w:rsid w:val="00DB6E14"/>
    <w:rsid w:val="00DB7506"/>
    <w:rsid w:val="00DB7C98"/>
    <w:rsid w:val="00DB7F64"/>
    <w:rsid w:val="00DC050C"/>
    <w:rsid w:val="00DC0D5E"/>
    <w:rsid w:val="00DC121A"/>
    <w:rsid w:val="00DC1A07"/>
    <w:rsid w:val="00DC1BE4"/>
    <w:rsid w:val="00DC1D95"/>
    <w:rsid w:val="00DC2499"/>
    <w:rsid w:val="00DC2D6A"/>
    <w:rsid w:val="00DC2E59"/>
    <w:rsid w:val="00DC3AB8"/>
    <w:rsid w:val="00DC449B"/>
    <w:rsid w:val="00DC4FAE"/>
    <w:rsid w:val="00DC5BF4"/>
    <w:rsid w:val="00DC610B"/>
    <w:rsid w:val="00DC702A"/>
    <w:rsid w:val="00DC7089"/>
    <w:rsid w:val="00DC7434"/>
    <w:rsid w:val="00DC7485"/>
    <w:rsid w:val="00DC7B3A"/>
    <w:rsid w:val="00DC7C2C"/>
    <w:rsid w:val="00DD129F"/>
    <w:rsid w:val="00DD1B8E"/>
    <w:rsid w:val="00DD1BC6"/>
    <w:rsid w:val="00DD1BE5"/>
    <w:rsid w:val="00DD1F30"/>
    <w:rsid w:val="00DD2516"/>
    <w:rsid w:val="00DD25D7"/>
    <w:rsid w:val="00DD2B39"/>
    <w:rsid w:val="00DD3915"/>
    <w:rsid w:val="00DD49EB"/>
    <w:rsid w:val="00DD5005"/>
    <w:rsid w:val="00DD524E"/>
    <w:rsid w:val="00DD57F1"/>
    <w:rsid w:val="00DD5F47"/>
    <w:rsid w:val="00DD6944"/>
    <w:rsid w:val="00DD7295"/>
    <w:rsid w:val="00DD758A"/>
    <w:rsid w:val="00DD7BCC"/>
    <w:rsid w:val="00DE046A"/>
    <w:rsid w:val="00DE1BE9"/>
    <w:rsid w:val="00DE290D"/>
    <w:rsid w:val="00DE29A4"/>
    <w:rsid w:val="00DE2A3E"/>
    <w:rsid w:val="00DE3A23"/>
    <w:rsid w:val="00DE4138"/>
    <w:rsid w:val="00DE4554"/>
    <w:rsid w:val="00DE52AB"/>
    <w:rsid w:val="00DE53B2"/>
    <w:rsid w:val="00DE6165"/>
    <w:rsid w:val="00DE6485"/>
    <w:rsid w:val="00DE6554"/>
    <w:rsid w:val="00DE6643"/>
    <w:rsid w:val="00DE68F6"/>
    <w:rsid w:val="00DE6D7F"/>
    <w:rsid w:val="00DE78B5"/>
    <w:rsid w:val="00DE794C"/>
    <w:rsid w:val="00DE7AB5"/>
    <w:rsid w:val="00DF0DC2"/>
    <w:rsid w:val="00DF10D1"/>
    <w:rsid w:val="00DF1509"/>
    <w:rsid w:val="00DF22BE"/>
    <w:rsid w:val="00DF2B6C"/>
    <w:rsid w:val="00DF3168"/>
    <w:rsid w:val="00DF32DC"/>
    <w:rsid w:val="00DF3354"/>
    <w:rsid w:val="00DF39CC"/>
    <w:rsid w:val="00DF3C9C"/>
    <w:rsid w:val="00DF415E"/>
    <w:rsid w:val="00DF5245"/>
    <w:rsid w:val="00DF59C6"/>
    <w:rsid w:val="00DF603A"/>
    <w:rsid w:val="00DF64E6"/>
    <w:rsid w:val="00DF6B00"/>
    <w:rsid w:val="00DF6E68"/>
    <w:rsid w:val="00DF6FCF"/>
    <w:rsid w:val="00DF7CDE"/>
    <w:rsid w:val="00E00659"/>
    <w:rsid w:val="00E01D11"/>
    <w:rsid w:val="00E020F4"/>
    <w:rsid w:val="00E0211A"/>
    <w:rsid w:val="00E02488"/>
    <w:rsid w:val="00E024AC"/>
    <w:rsid w:val="00E02FD4"/>
    <w:rsid w:val="00E03EEC"/>
    <w:rsid w:val="00E03F87"/>
    <w:rsid w:val="00E04969"/>
    <w:rsid w:val="00E04E05"/>
    <w:rsid w:val="00E055E0"/>
    <w:rsid w:val="00E05C70"/>
    <w:rsid w:val="00E05D57"/>
    <w:rsid w:val="00E06AC1"/>
    <w:rsid w:val="00E07A31"/>
    <w:rsid w:val="00E07B6A"/>
    <w:rsid w:val="00E10FB6"/>
    <w:rsid w:val="00E1142B"/>
    <w:rsid w:val="00E11459"/>
    <w:rsid w:val="00E11831"/>
    <w:rsid w:val="00E11870"/>
    <w:rsid w:val="00E1230A"/>
    <w:rsid w:val="00E12EC7"/>
    <w:rsid w:val="00E1314E"/>
    <w:rsid w:val="00E1355C"/>
    <w:rsid w:val="00E137C8"/>
    <w:rsid w:val="00E13E32"/>
    <w:rsid w:val="00E1426F"/>
    <w:rsid w:val="00E142FC"/>
    <w:rsid w:val="00E15477"/>
    <w:rsid w:val="00E15DA8"/>
    <w:rsid w:val="00E167C9"/>
    <w:rsid w:val="00E168EA"/>
    <w:rsid w:val="00E16A60"/>
    <w:rsid w:val="00E16CA0"/>
    <w:rsid w:val="00E16DE1"/>
    <w:rsid w:val="00E16F67"/>
    <w:rsid w:val="00E1768D"/>
    <w:rsid w:val="00E2032B"/>
    <w:rsid w:val="00E215CD"/>
    <w:rsid w:val="00E216F5"/>
    <w:rsid w:val="00E21C90"/>
    <w:rsid w:val="00E2215B"/>
    <w:rsid w:val="00E22167"/>
    <w:rsid w:val="00E226A5"/>
    <w:rsid w:val="00E228AB"/>
    <w:rsid w:val="00E239D7"/>
    <w:rsid w:val="00E23C7F"/>
    <w:rsid w:val="00E243CF"/>
    <w:rsid w:val="00E24B24"/>
    <w:rsid w:val="00E24B62"/>
    <w:rsid w:val="00E24F74"/>
    <w:rsid w:val="00E25138"/>
    <w:rsid w:val="00E25F33"/>
    <w:rsid w:val="00E26A89"/>
    <w:rsid w:val="00E2763A"/>
    <w:rsid w:val="00E276DA"/>
    <w:rsid w:val="00E27E6A"/>
    <w:rsid w:val="00E300B3"/>
    <w:rsid w:val="00E30D5E"/>
    <w:rsid w:val="00E31013"/>
    <w:rsid w:val="00E31234"/>
    <w:rsid w:val="00E31AFF"/>
    <w:rsid w:val="00E322E9"/>
    <w:rsid w:val="00E333FB"/>
    <w:rsid w:val="00E33780"/>
    <w:rsid w:val="00E34497"/>
    <w:rsid w:val="00E34DCA"/>
    <w:rsid w:val="00E34ED4"/>
    <w:rsid w:val="00E352D3"/>
    <w:rsid w:val="00E3568D"/>
    <w:rsid w:val="00E368B7"/>
    <w:rsid w:val="00E36F3A"/>
    <w:rsid w:val="00E373DD"/>
    <w:rsid w:val="00E377BB"/>
    <w:rsid w:val="00E37CFE"/>
    <w:rsid w:val="00E40084"/>
    <w:rsid w:val="00E40D10"/>
    <w:rsid w:val="00E40FE1"/>
    <w:rsid w:val="00E41369"/>
    <w:rsid w:val="00E41DCA"/>
    <w:rsid w:val="00E4209E"/>
    <w:rsid w:val="00E42A22"/>
    <w:rsid w:val="00E42A5A"/>
    <w:rsid w:val="00E43A4A"/>
    <w:rsid w:val="00E44B08"/>
    <w:rsid w:val="00E45489"/>
    <w:rsid w:val="00E45B93"/>
    <w:rsid w:val="00E45CE1"/>
    <w:rsid w:val="00E46803"/>
    <w:rsid w:val="00E46A6F"/>
    <w:rsid w:val="00E4714A"/>
    <w:rsid w:val="00E471A0"/>
    <w:rsid w:val="00E47729"/>
    <w:rsid w:val="00E5015B"/>
    <w:rsid w:val="00E50860"/>
    <w:rsid w:val="00E51084"/>
    <w:rsid w:val="00E5170A"/>
    <w:rsid w:val="00E520C5"/>
    <w:rsid w:val="00E5241E"/>
    <w:rsid w:val="00E524C7"/>
    <w:rsid w:val="00E533ED"/>
    <w:rsid w:val="00E53533"/>
    <w:rsid w:val="00E53B9E"/>
    <w:rsid w:val="00E53C7C"/>
    <w:rsid w:val="00E53CAF"/>
    <w:rsid w:val="00E5412B"/>
    <w:rsid w:val="00E54F92"/>
    <w:rsid w:val="00E54FCF"/>
    <w:rsid w:val="00E563C1"/>
    <w:rsid w:val="00E56BDA"/>
    <w:rsid w:val="00E57134"/>
    <w:rsid w:val="00E571B8"/>
    <w:rsid w:val="00E57698"/>
    <w:rsid w:val="00E57A87"/>
    <w:rsid w:val="00E60518"/>
    <w:rsid w:val="00E61EE1"/>
    <w:rsid w:val="00E6283B"/>
    <w:rsid w:val="00E6283F"/>
    <w:rsid w:val="00E62F59"/>
    <w:rsid w:val="00E64DB9"/>
    <w:rsid w:val="00E64F83"/>
    <w:rsid w:val="00E65107"/>
    <w:rsid w:val="00E65706"/>
    <w:rsid w:val="00E6603F"/>
    <w:rsid w:val="00E66047"/>
    <w:rsid w:val="00E66428"/>
    <w:rsid w:val="00E6657A"/>
    <w:rsid w:val="00E6669C"/>
    <w:rsid w:val="00E66B34"/>
    <w:rsid w:val="00E66C77"/>
    <w:rsid w:val="00E67A68"/>
    <w:rsid w:val="00E7002F"/>
    <w:rsid w:val="00E70458"/>
    <w:rsid w:val="00E70518"/>
    <w:rsid w:val="00E707C2"/>
    <w:rsid w:val="00E70DFA"/>
    <w:rsid w:val="00E719F3"/>
    <w:rsid w:val="00E71CB2"/>
    <w:rsid w:val="00E7210E"/>
    <w:rsid w:val="00E7212C"/>
    <w:rsid w:val="00E7261E"/>
    <w:rsid w:val="00E73302"/>
    <w:rsid w:val="00E7331F"/>
    <w:rsid w:val="00E73FC5"/>
    <w:rsid w:val="00E740EA"/>
    <w:rsid w:val="00E74318"/>
    <w:rsid w:val="00E74BA6"/>
    <w:rsid w:val="00E75A66"/>
    <w:rsid w:val="00E75AE0"/>
    <w:rsid w:val="00E75DCE"/>
    <w:rsid w:val="00E75FEF"/>
    <w:rsid w:val="00E76181"/>
    <w:rsid w:val="00E77769"/>
    <w:rsid w:val="00E77B8F"/>
    <w:rsid w:val="00E77F1D"/>
    <w:rsid w:val="00E8068B"/>
    <w:rsid w:val="00E80E11"/>
    <w:rsid w:val="00E80F2B"/>
    <w:rsid w:val="00E83999"/>
    <w:rsid w:val="00E83C12"/>
    <w:rsid w:val="00E83DF0"/>
    <w:rsid w:val="00E8479C"/>
    <w:rsid w:val="00E8531E"/>
    <w:rsid w:val="00E85B5F"/>
    <w:rsid w:val="00E85D77"/>
    <w:rsid w:val="00E86347"/>
    <w:rsid w:val="00E863B5"/>
    <w:rsid w:val="00E86CBF"/>
    <w:rsid w:val="00E86D33"/>
    <w:rsid w:val="00E86FD7"/>
    <w:rsid w:val="00E872E7"/>
    <w:rsid w:val="00E87790"/>
    <w:rsid w:val="00E879DB"/>
    <w:rsid w:val="00E90315"/>
    <w:rsid w:val="00E90756"/>
    <w:rsid w:val="00E90D8E"/>
    <w:rsid w:val="00E9141D"/>
    <w:rsid w:val="00E9185E"/>
    <w:rsid w:val="00E92C11"/>
    <w:rsid w:val="00E92D37"/>
    <w:rsid w:val="00E930A3"/>
    <w:rsid w:val="00E937BF"/>
    <w:rsid w:val="00E93B27"/>
    <w:rsid w:val="00E94300"/>
    <w:rsid w:val="00E9440A"/>
    <w:rsid w:val="00E94FED"/>
    <w:rsid w:val="00E952B9"/>
    <w:rsid w:val="00E952C1"/>
    <w:rsid w:val="00E96206"/>
    <w:rsid w:val="00E9632F"/>
    <w:rsid w:val="00E975B5"/>
    <w:rsid w:val="00E97C4C"/>
    <w:rsid w:val="00EA02EA"/>
    <w:rsid w:val="00EA0BF0"/>
    <w:rsid w:val="00EA13D5"/>
    <w:rsid w:val="00EA21C6"/>
    <w:rsid w:val="00EA23AE"/>
    <w:rsid w:val="00EA2442"/>
    <w:rsid w:val="00EA2C7D"/>
    <w:rsid w:val="00EA335C"/>
    <w:rsid w:val="00EA35E8"/>
    <w:rsid w:val="00EA39C6"/>
    <w:rsid w:val="00EA3D39"/>
    <w:rsid w:val="00EA4212"/>
    <w:rsid w:val="00EA45A7"/>
    <w:rsid w:val="00EA4924"/>
    <w:rsid w:val="00EA4970"/>
    <w:rsid w:val="00EA5143"/>
    <w:rsid w:val="00EA57DF"/>
    <w:rsid w:val="00EA5ADE"/>
    <w:rsid w:val="00EA5DE6"/>
    <w:rsid w:val="00EA688B"/>
    <w:rsid w:val="00EA6B78"/>
    <w:rsid w:val="00EA6E1A"/>
    <w:rsid w:val="00EA735E"/>
    <w:rsid w:val="00EB0327"/>
    <w:rsid w:val="00EB0687"/>
    <w:rsid w:val="00EB0825"/>
    <w:rsid w:val="00EB0CB8"/>
    <w:rsid w:val="00EB1231"/>
    <w:rsid w:val="00EB1B7B"/>
    <w:rsid w:val="00EB28DF"/>
    <w:rsid w:val="00EB2EA6"/>
    <w:rsid w:val="00EB3AAB"/>
    <w:rsid w:val="00EB3E52"/>
    <w:rsid w:val="00EB3F61"/>
    <w:rsid w:val="00EB447E"/>
    <w:rsid w:val="00EB498C"/>
    <w:rsid w:val="00EB4CE6"/>
    <w:rsid w:val="00EB4FB8"/>
    <w:rsid w:val="00EB545C"/>
    <w:rsid w:val="00EB5BB7"/>
    <w:rsid w:val="00EB74B1"/>
    <w:rsid w:val="00EB770F"/>
    <w:rsid w:val="00EB7F50"/>
    <w:rsid w:val="00EC10D4"/>
    <w:rsid w:val="00EC133C"/>
    <w:rsid w:val="00EC136C"/>
    <w:rsid w:val="00EC1B92"/>
    <w:rsid w:val="00EC32B1"/>
    <w:rsid w:val="00EC32B7"/>
    <w:rsid w:val="00EC3925"/>
    <w:rsid w:val="00EC3F54"/>
    <w:rsid w:val="00EC4A5D"/>
    <w:rsid w:val="00EC4D89"/>
    <w:rsid w:val="00EC5FBA"/>
    <w:rsid w:val="00EC63A0"/>
    <w:rsid w:val="00EC73C4"/>
    <w:rsid w:val="00EC75DC"/>
    <w:rsid w:val="00EC76CC"/>
    <w:rsid w:val="00EC7842"/>
    <w:rsid w:val="00EC7D17"/>
    <w:rsid w:val="00ED02CF"/>
    <w:rsid w:val="00ED0F1D"/>
    <w:rsid w:val="00ED14BB"/>
    <w:rsid w:val="00ED1B22"/>
    <w:rsid w:val="00ED1C5D"/>
    <w:rsid w:val="00ED1E59"/>
    <w:rsid w:val="00ED2290"/>
    <w:rsid w:val="00ED295F"/>
    <w:rsid w:val="00ED2A57"/>
    <w:rsid w:val="00ED31FF"/>
    <w:rsid w:val="00ED3415"/>
    <w:rsid w:val="00ED3570"/>
    <w:rsid w:val="00ED3F77"/>
    <w:rsid w:val="00ED3FDC"/>
    <w:rsid w:val="00ED4874"/>
    <w:rsid w:val="00ED4A80"/>
    <w:rsid w:val="00ED59BE"/>
    <w:rsid w:val="00ED5CBF"/>
    <w:rsid w:val="00ED5D6A"/>
    <w:rsid w:val="00ED668A"/>
    <w:rsid w:val="00ED67E8"/>
    <w:rsid w:val="00ED6B18"/>
    <w:rsid w:val="00ED75E5"/>
    <w:rsid w:val="00ED7DE6"/>
    <w:rsid w:val="00EE05E7"/>
    <w:rsid w:val="00EE064F"/>
    <w:rsid w:val="00EE0B68"/>
    <w:rsid w:val="00EE12C7"/>
    <w:rsid w:val="00EE1721"/>
    <w:rsid w:val="00EE1BD7"/>
    <w:rsid w:val="00EE1E66"/>
    <w:rsid w:val="00EE1FC1"/>
    <w:rsid w:val="00EE2097"/>
    <w:rsid w:val="00EE25DA"/>
    <w:rsid w:val="00EE2BD5"/>
    <w:rsid w:val="00EE2D05"/>
    <w:rsid w:val="00EE3AA4"/>
    <w:rsid w:val="00EE3D05"/>
    <w:rsid w:val="00EE4406"/>
    <w:rsid w:val="00EE4BF5"/>
    <w:rsid w:val="00EE512F"/>
    <w:rsid w:val="00EE557E"/>
    <w:rsid w:val="00EE6008"/>
    <w:rsid w:val="00EE615F"/>
    <w:rsid w:val="00EE66A3"/>
    <w:rsid w:val="00EE7191"/>
    <w:rsid w:val="00EE777D"/>
    <w:rsid w:val="00EE7D61"/>
    <w:rsid w:val="00EF0395"/>
    <w:rsid w:val="00EF0689"/>
    <w:rsid w:val="00EF07F4"/>
    <w:rsid w:val="00EF1C79"/>
    <w:rsid w:val="00EF20F0"/>
    <w:rsid w:val="00EF2348"/>
    <w:rsid w:val="00EF2C24"/>
    <w:rsid w:val="00EF2E4F"/>
    <w:rsid w:val="00EF2EFA"/>
    <w:rsid w:val="00EF3322"/>
    <w:rsid w:val="00EF3B5C"/>
    <w:rsid w:val="00EF3BF1"/>
    <w:rsid w:val="00EF3E4E"/>
    <w:rsid w:val="00EF3E5A"/>
    <w:rsid w:val="00EF3F54"/>
    <w:rsid w:val="00EF4155"/>
    <w:rsid w:val="00EF4242"/>
    <w:rsid w:val="00EF4669"/>
    <w:rsid w:val="00EF46BC"/>
    <w:rsid w:val="00EF4A92"/>
    <w:rsid w:val="00EF4C36"/>
    <w:rsid w:val="00EF574D"/>
    <w:rsid w:val="00EF5B38"/>
    <w:rsid w:val="00EF5F65"/>
    <w:rsid w:val="00EF6175"/>
    <w:rsid w:val="00EF6642"/>
    <w:rsid w:val="00EF6DEE"/>
    <w:rsid w:val="00EF7AA0"/>
    <w:rsid w:val="00EF7AEC"/>
    <w:rsid w:val="00F01742"/>
    <w:rsid w:val="00F017BF"/>
    <w:rsid w:val="00F018D5"/>
    <w:rsid w:val="00F01DD7"/>
    <w:rsid w:val="00F02150"/>
    <w:rsid w:val="00F02386"/>
    <w:rsid w:val="00F026C8"/>
    <w:rsid w:val="00F028E3"/>
    <w:rsid w:val="00F0316C"/>
    <w:rsid w:val="00F03AD5"/>
    <w:rsid w:val="00F057A5"/>
    <w:rsid w:val="00F057E1"/>
    <w:rsid w:val="00F059CE"/>
    <w:rsid w:val="00F06307"/>
    <w:rsid w:val="00F06B83"/>
    <w:rsid w:val="00F06BE9"/>
    <w:rsid w:val="00F10040"/>
    <w:rsid w:val="00F10DA3"/>
    <w:rsid w:val="00F10DFC"/>
    <w:rsid w:val="00F11283"/>
    <w:rsid w:val="00F113F8"/>
    <w:rsid w:val="00F119E3"/>
    <w:rsid w:val="00F1258E"/>
    <w:rsid w:val="00F12C7F"/>
    <w:rsid w:val="00F12F23"/>
    <w:rsid w:val="00F13AE4"/>
    <w:rsid w:val="00F13D77"/>
    <w:rsid w:val="00F1418C"/>
    <w:rsid w:val="00F14ED1"/>
    <w:rsid w:val="00F15504"/>
    <w:rsid w:val="00F15DFB"/>
    <w:rsid w:val="00F15E53"/>
    <w:rsid w:val="00F16111"/>
    <w:rsid w:val="00F16560"/>
    <w:rsid w:val="00F1679D"/>
    <w:rsid w:val="00F176B0"/>
    <w:rsid w:val="00F17739"/>
    <w:rsid w:val="00F17F2D"/>
    <w:rsid w:val="00F17FB6"/>
    <w:rsid w:val="00F20207"/>
    <w:rsid w:val="00F204A2"/>
    <w:rsid w:val="00F20ABD"/>
    <w:rsid w:val="00F21BBD"/>
    <w:rsid w:val="00F22318"/>
    <w:rsid w:val="00F227A1"/>
    <w:rsid w:val="00F22A9D"/>
    <w:rsid w:val="00F24B7E"/>
    <w:rsid w:val="00F252FF"/>
    <w:rsid w:val="00F254EA"/>
    <w:rsid w:val="00F255AC"/>
    <w:rsid w:val="00F256AE"/>
    <w:rsid w:val="00F25EC8"/>
    <w:rsid w:val="00F269D8"/>
    <w:rsid w:val="00F26DFF"/>
    <w:rsid w:val="00F2716F"/>
    <w:rsid w:val="00F27859"/>
    <w:rsid w:val="00F27A27"/>
    <w:rsid w:val="00F27C5C"/>
    <w:rsid w:val="00F27F77"/>
    <w:rsid w:val="00F30F2D"/>
    <w:rsid w:val="00F31C64"/>
    <w:rsid w:val="00F31E50"/>
    <w:rsid w:val="00F320C9"/>
    <w:rsid w:val="00F326CC"/>
    <w:rsid w:val="00F32733"/>
    <w:rsid w:val="00F32E95"/>
    <w:rsid w:val="00F33231"/>
    <w:rsid w:val="00F3370B"/>
    <w:rsid w:val="00F3439B"/>
    <w:rsid w:val="00F34715"/>
    <w:rsid w:val="00F351A5"/>
    <w:rsid w:val="00F35742"/>
    <w:rsid w:val="00F36B22"/>
    <w:rsid w:val="00F36BCF"/>
    <w:rsid w:val="00F4054F"/>
    <w:rsid w:val="00F4098D"/>
    <w:rsid w:val="00F40E14"/>
    <w:rsid w:val="00F414C4"/>
    <w:rsid w:val="00F42022"/>
    <w:rsid w:val="00F420AF"/>
    <w:rsid w:val="00F4237B"/>
    <w:rsid w:val="00F4371E"/>
    <w:rsid w:val="00F43777"/>
    <w:rsid w:val="00F43B27"/>
    <w:rsid w:val="00F45191"/>
    <w:rsid w:val="00F4562F"/>
    <w:rsid w:val="00F45BA4"/>
    <w:rsid w:val="00F45D8E"/>
    <w:rsid w:val="00F45DE8"/>
    <w:rsid w:val="00F45EAB"/>
    <w:rsid w:val="00F46921"/>
    <w:rsid w:val="00F5044E"/>
    <w:rsid w:val="00F50CBB"/>
    <w:rsid w:val="00F50D08"/>
    <w:rsid w:val="00F50EE6"/>
    <w:rsid w:val="00F50F34"/>
    <w:rsid w:val="00F5107D"/>
    <w:rsid w:val="00F51BC1"/>
    <w:rsid w:val="00F51D6E"/>
    <w:rsid w:val="00F51F33"/>
    <w:rsid w:val="00F52453"/>
    <w:rsid w:val="00F52781"/>
    <w:rsid w:val="00F527C7"/>
    <w:rsid w:val="00F532AB"/>
    <w:rsid w:val="00F5375B"/>
    <w:rsid w:val="00F53C6B"/>
    <w:rsid w:val="00F5423A"/>
    <w:rsid w:val="00F543D6"/>
    <w:rsid w:val="00F545A8"/>
    <w:rsid w:val="00F54C4C"/>
    <w:rsid w:val="00F54D2D"/>
    <w:rsid w:val="00F55560"/>
    <w:rsid w:val="00F5631B"/>
    <w:rsid w:val="00F56D7F"/>
    <w:rsid w:val="00F56DBF"/>
    <w:rsid w:val="00F60CAD"/>
    <w:rsid w:val="00F6142B"/>
    <w:rsid w:val="00F61B32"/>
    <w:rsid w:val="00F61EFC"/>
    <w:rsid w:val="00F63055"/>
    <w:rsid w:val="00F63141"/>
    <w:rsid w:val="00F6397C"/>
    <w:rsid w:val="00F63C2E"/>
    <w:rsid w:val="00F64529"/>
    <w:rsid w:val="00F64E87"/>
    <w:rsid w:val="00F65122"/>
    <w:rsid w:val="00F65200"/>
    <w:rsid w:val="00F652EF"/>
    <w:rsid w:val="00F65823"/>
    <w:rsid w:val="00F66B62"/>
    <w:rsid w:val="00F67258"/>
    <w:rsid w:val="00F67FC9"/>
    <w:rsid w:val="00F70190"/>
    <w:rsid w:val="00F7055C"/>
    <w:rsid w:val="00F70C3E"/>
    <w:rsid w:val="00F70FEF"/>
    <w:rsid w:val="00F71074"/>
    <w:rsid w:val="00F71DBC"/>
    <w:rsid w:val="00F720FB"/>
    <w:rsid w:val="00F72965"/>
    <w:rsid w:val="00F72BEB"/>
    <w:rsid w:val="00F72DF1"/>
    <w:rsid w:val="00F73033"/>
    <w:rsid w:val="00F731FD"/>
    <w:rsid w:val="00F7330A"/>
    <w:rsid w:val="00F74306"/>
    <w:rsid w:val="00F751DE"/>
    <w:rsid w:val="00F75766"/>
    <w:rsid w:val="00F75953"/>
    <w:rsid w:val="00F76C8F"/>
    <w:rsid w:val="00F76F76"/>
    <w:rsid w:val="00F770DD"/>
    <w:rsid w:val="00F77239"/>
    <w:rsid w:val="00F77B62"/>
    <w:rsid w:val="00F801D1"/>
    <w:rsid w:val="00F804EC"/>
    <w:rsid w:val="00F817F9"/>
    <w:rsid w:val="00F821F0"/>
    <w:rsid w:val="00F8254F"/>
    <w:rsid w:val="00F829DC"/>
    <w:rsid w:val="00F83055"/>
    <w:rsid w:val="00F8398F"/>
    <w:rsid w:val="00F839A1"/>
    <w:rsid w:val="00F83B3D"/>
    <w:rsid w:val="00F84FA2"/>
    <w:rsid w:val="00F85065"/>
    <w:rsid w:val="00F8535E"/>
    <w:rsid w:val="00F862F8"/>
    <w:rsid w:val="00F86505"/>
    <w:rsid w:val="00F8723A"/>
    <w:rsid w:val="00F8746A"/>
    <w:rsid w:val="00F874C3"/>
    <w:rsid w:val="00F90654"/>
    <w:rsid w:val="00F90A7D"/>
    <w:rsid w:val="00F90C87"/>
    <w:rsid w:val="00F91449"/>
    <w:rsid w:val="00F91D9F"/>
    <w:rsid w:val="00F92873"/>
    <w:rsid w:val="00F92A73"/>
    <w:rsid w:val="00F93148"/>
    <w:rsid w:val="00F93626"/>
    <w:rsid w:val="00F93CFF"/>
    <w:rsid w:val="00F93E72"/>
    <w:rsid w:val="00F94C07"/>
    <w:rsid w:val="00F954EF"/>
    <w:rsid w:val="00F97235"/>
    <w:rsid w:val="00F976A5"/>
    <w:rsid w:val="00F97DBA"/>
    <w:rsid w:val="00F97F0E"/>
    <w:rsid w:val="00FA096E"/>
    <w:rsid w:val="00FA0B97"/>
    <w:rsid w:val="00FA13A4"/>
    <w:rsid w:val="00FA1416"/>
    <w:rsid w:val="00FA178A"/>
    <w:rsid w:val="00FA17BD"/>
    <w:rsid w:val="00FA187C"/>
    <w:rsid w:val="00FA1E05"/>
    <w:rsid w:val="00FA29CA"/>
    <w:rsid w:val="00FA2B28"/>
    <w:rsid w:val="00FA2D0E"/>
    <w:rsid w:val="00FA32C8"/>
    <w:rsid w:val="00FA36AE"/>
    <w:rsid w:val="00FA3ADF"/>
    <w:rsid w:val="00FA3BE9"/>
    <w:rsid w:val="00FA4FA8"/>
    <w:rsid w:val="00FA5CC5"/>
    <w:rsid w:val="00FA6715"/>
    <w:rsid w:val="00FA6E4F"/>
    <w:rsid w:val="00FA77C9"/>
    <w:rsid w:val="00FB09E6"/>
    <w:rsid w:val="00FB25AE"/>
    <w:rsid w:val="00FB2729"/>
    <w:rsid w:val="00FB27AD"/>
    <w:rsid w:val="00FB2933"/>
    <w:rsid w:val="00FB2BED"/>
    <w:rsid w:val="00FB2D7F"/>
    <w:rsid w:val="00FB3024"/>
    <w:rsid w:val="00FB33A1"/>
    <w:rsid w:val="00FB3831"/>
    <w:rsid w:val="00FB3F26"/>
    <w:rsid w:val="00FB3F89"/>
    <w:rsid w:val="00FB4138"/>
    <w:rsid w:val="00FB4474"/>
    <w:rsid w:val="00FB46ED"/>
    <w:rsid w:val="00FB52F3"/>
    <w:rsid w:val="00FB586E"/>
    <w:rsid w:val="00FB6990"/>
    <w:rsid w:val="00FB6A8E"/>
    <w:rsid w:val="00FB70AF"/>
    <w:rsid w:val="00FC0782"/>
    <w:rsid w:val="00FC0B52"/>
    <w:rsid w:val="00FC0BAB"/>
    <w:rsid w:val="00FC1087"/>
    <w:rsid w:val="00FC24CE"/>
    <w:rsid w:val="00FC2540"/>
    <w:rsid w:val="00FC285B"/>
    <w:rsid w:val="00FC2C03"/>
    <w:rsid w:val="00FC2D35"/>
    <w:rsid w:val="00FC3128"/>
    <w:rsid w:val="00FC33B5"/>
    <w:rsid w:val="00FC4E27"/>
    <w:rsid w:val="00FC4EB4"/>
    <w:rsid w:val="00FC51C8"/>
    <w:rsid w:val="00FC5D7A"/>
    <w:rsid w:val="00FC5DED"/>
    <w:rsid w:val="00FC62E0"/>
    <w:rsid w:val="00FC67BD"/>
    <w:rsid w:val="00FC6E80"/>
    <w:rsid w:val="00FC6E99"/>
    <w:rsid w:val="00FC767E"/>
    <w:rsid w:val="00FC7845"/>
    <w:rsid w:val="00FD0177"/>
    <w:rsid w:val="00FD03B8"/>
    <w:rsid w:val="00FD060B"/>
    <w:rsid w:val="00FD08EB"/>
    <w:rsid w:val="00FD13D7"/>
    <w:rsid w:val="00FD2966"/>
    <w:rsid w:val="00FD2EF0"/>
    <w:rsid w:val="00FD3799"/>
    <w:rsid w:val="00FD40DE"/>
    <w:rsid w:val="00FD416C"/>
    <w:rsid w:val="00FD4545"/>
    <w:rsid w:val="00FD47DA"/>
    <w:rsid w:val="00FD4D32"/>
    <w:rsid w:val="00FD4F6C"/>
    <w:rsid w:val="00FD514E"/>
    <w:rsid w:val="00FD65A9"/>
    <w:rsid w:val="00FD6B3A"/>
    <w:rsid w:val="00FD752A"/>
    <w:rsid w:val="00FE0161"/>
    <w:rsid w:val="00FE0727"/>
    <w:rsid w:val="00FE223D"/>
    <w:rsid w:val="00FE22A4"/>
    <w:rsid w:val="00FE24E4"/>
    <w:rsid w:val="00FE2891"/>
    <w:rsid w:val="00FE2EB6"/>
    <w:rsid w:val="00FE4C0B"/>
    <w:rsid w:val="00FE4D75"/>
    <w:rsid w:val="00FE541B"/>
    <w:rsid w:val="00FE611A"/>
    <w:rsid w:val="00FE6E30"/>
    <w:rsid w:val="00FE71F1"/>
    <w:rsid w:val="00FE7E3E"/>
    <w:rsid w:val="00FE7FFD"/>
    <w:rsid w:val="00FF068F"/>
    <w:rsid w:val="00FF06D0"/>
    <w:rsid w:val="00FF0A0D"/>
    <w:rsid w:val="00FF0F35"/>
    <w:rsid w:val="00FF1AEF"/>
    <w:rsid w:val="00FF1FB3"/>
    <w:rsid w:val="00FF20F6"/>
    <w:rsid w:val="00FF2769"/>
    <w:rsid w:val="00FF346F"/>
    <w:rsid w:val="00FF3673"/>
    <w:rsid w:val="00FF43A3"/>
    <w:rsid w:val="00FF43A9"/>
    <w:rsid w:val="00FF4980"/>
    <w:rsid w:val="00FF53E5"/>
    <w:rsid w:val="00FF591F"/>
    <w:rsid w:val="00FF5CF3"/>
    <w:rsid w:val="00FF6484"/>
    <w:rsid w:val="00FF660D"/>
    <w:rsid w:val="00FF6BBE"/>
    <w:rsid w:val="00FF73BD"/>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137"/>
    <w:pPr>
      <w:ind w:leftChars="400" w:left="840"/>
    </w:pPr>
  </w:style>
  <w:style w:type="paragraph" w:styleId="Web">
    <w:name w:val="Normal (Web)"/>
    <w:basedOn w:val="a"/>
    <w:uiPriority w:val="99"/>
    <w:semiHidden/>
    <w:unhideWhenUsed/>
    <w:rsid w:val="00E94F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2472AC"/>
    <w:pPr>
      <w:tabs>
        <w:tab w:val="center" w:pos="4252"/>
        <w:tab w:val="right" w:pos="8504"/>
      </w:tabs>
      <w:snapToGrid w:val="0"/>
    </w:pPr>
  </w:style>
  <w:style w:type="character" w:customStyle="1" w:styleId="a5">
    <w:name w:val="ヘッダー (文字)"/>
    <w:basedOn w:val="a0"/>
    <w:link w:val="a4"/>
    <w:uiPriority w:val="99"/>
    <w:rsid w:val="002472AC"/>
  </w:style>
  <w:style w:type="paragraph" w:styleId="a6">
    <w:name w:val="footer"/>
    <w:basedOn w:val="a"/>
    <w:link w:val="a7"/>
    <w:uiPriority w:val="99"/>
    <w:unhideWhenUsed/>
    <w:rsid w:val="002472AC"/>
    <w:pPr>
      <w:tabs>
        <w:tab w:val="center" w:pos="4252"/>
        <w:tab w:val="right" w:pos="8504"/>
      </w:tabs>
      <w:snapToGrid w:val="0"/>
    </w:pPr>
  </w:style>
  <w:style w:type="character" w:customStyle="1" w:styleId="a7">
    <w:name w:val="フッター (文字)"/>
    <w:basedOn w:val="a0"/>
    <w:link w:val="a6"/>
    <w:uiPriority w:val="99"/>
    <w:rsid w:val="002472AC"/>
  </w:style>
  <w:style w:type="paragraph" w:styleId="a8">
    <w:name w:val="Balloon Text"/>
    <w:basedOn w:val="a"/>
    <w:link w:val="a9"/>
    <w:uiPriority w:val="99"/>
    <w:semiHidden/>
    <w:unhideWhenUsed/>
    <w:rsid w:val="006079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79D9"/>
    <w:rPr>
      <w:rFonts w:asciiTheme="majorHAnsi" w:eastAsiaTheme="majorEastAsia" w:hAnsiTheme="majorHAnsi" w:cstheme="majorBidi"/>
      <w:sz w:val="18"/>
      <w:szCs w:val="18"/>
    </w:rPr>
  </w:style>
  <w:style w:type="table" w:styleId="aa">
    <w:name w:val="Table Grid"/>
    <w:basedOn w:val="a1"/>
    <w:uiPriority w:val="59"/>
    <w:rsid w:val="00F86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137"/>
    <w:pPr>
      <w:ind w:leftChars="400" w:left="840"/>
    </w:pPr>
  </w:style>
  <w:style w:type="paragraph" w:styleId="Web">
    <w:name w:val="Normal (Web)"/>
    <w:basedOn w:val="a"/>
    <w:uiPriority w:val="99"/>
    <w:semiHidden/>
    <w:unhideWhenUsed/>
    <w:rsid w:val="00E94F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2472AC"/>
    <w:pPr>
      <w:tabs>
        <w:tab w:val="center" w:pos="4252"/>
        <w:tab w:val="right" w:pos="8504"/>
      </w:tabs>
      <w:snapToGrid w:val="0"/>
    </w:pPr>
  </w:style>
  <w:style w:type="character" w:customStyle="1" w:styleId="a5">
    <w:name w:val="ヘッダー (文字)"/>
    <w:basedOn w:val="a0"/>
    <w:link w:val="a4"/>
    <w:uiPriority w:val="99"/>
    <w:rsid w:val="002472AC"/>
  </w:style>
  <w:style w:type="paragraph" w:styleId="a6">
    <w:name w:val="footer"/>
    <w:basedOn w:val="a"/>
    <w:link w:val="a7"/>
    <w:uiPriority w:val="99"/>
    <w:unhideWhenUsed/>
    <w:rsid w:val="002472AC"/>
    <w:pPr>
      <w:tabs>
        <w:tab w:val="center" w:pos="4252"/>
        <w:tab w:val="right" w:pos="8504"/>
      </w:tabs>
      <w:snapToGrid w:val="0"/>
    </w:pPr>
  </w:style>
  <w:style w:type="character" w:customStyle="1" w:styleId="a7">
    <w:name w:val="フッター (文字)"/>
    <w:basedOn w:val="a0"/>
    <w:link w:val="a6"/>
    <w:uiPriority w:val="99"/>
    <w:rsid w:val="002472AC"/>
  </w:style>
  <w:style w:type="paragraph" w:styleId="a8">
    <w:name w:val="Balloon Text"/>
    <w:basedOn w:val="a"/>
    <w:link w:val="a9"/>
    <w:uiPriority w:val="99"/>
    <w:semiHidden/>
    <w:unhideWhenUsed/>
    <w:rsid w:val="006079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79D9"/>
    <w:rPr>
      <w:rFonts w:asciiTheme="majorHAnsi" w:eastAsiaTheme="majorEastAsia" w:hAnsiTheme="majorHAnsi" w:cstheme="majorBidi"/>
      <w:sz w:val="18"/>
      <w:szCs w:val="18"/>
    </w:rPr>
  </w:style>
  <w:style w:type="table" w:styleId="aa">
    <w:name w:val="Table Grid"/>
    <w:basedOn w:val="a1"/>
    <w:uiPriority w:val="59"/>
    <w:rsid w:val="00F86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17037">
      <w:bodyDiv w:val="1"/>
      <w:marLeft w:val="0"/>
      <w:marRight w:val="0"/>
      <w:marTop w:val="0"/>
      <w:marBottom w:val="0"/>
      <w:divBdr>
        <w:top w:val="none" w:sz="0" w:space="0" w:color="auto"/>
        <w:left w:val="none" w:sz="0" w:space="0" w:color="auto"/>
        <w:bottom w:val="none" w:sz="0" w:space="0" w:color="auto"/>
        <w:right w:val="none" w:sz="0" w:space="0" w:color="auto"/>
      </w:divBdr>
    </w:div>
    <w:div w:id="1266306301">
      <w:bodyDiv w:val="1"/>
      <w:marLeft w:val="0"/>
      <w:marRight w:val="0"/>
      <w:marTop w:val="0"/>
      <w:marBottom w:val="0"/>
      <w:divBdr>
        <w:top w:val="none" w:sz="0" w:space="0" w:color="auto"/>
        <w:left w:val="none" w:sz="0" w:space="0" w:color="auto"/>
        <w:bottom w:val="none" w:sz="0" w:space="0" w:color="auto"/>
        <w:right w:val="none" w:sz="0" w:space="0" w:color="auto"/>
      </w:divBdr>
    </w:div>
    <w:div w:id="14279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CB22-FD44-459B-821B-B9C28028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東京都</cp:lastModifiedBy>
  <cp:revision>7</cp:revision>
  <cp:lastPrinted>2018-03-11T11:46:00Z</cp:lastPrinted>
  <dcterms:created xsi:type="dcterms:W3CDTF">2018-01-10T08:17:00Z</dcterms:created>
  <dcterms:modified xsi:type="dcterms:W3CDTF">2018-03-12T09:40:00Z</dcterms:modified>
</cp:coreProperties>
</file>