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20F0" w14:textId="77777777" w:rsidR="00BD3CFA" w:rsidRDefault="00BD3CFA">
      <w:pPr>
        <w:snapToGrid w:val="0"/>
        <w:spacing w:after="100" w:afterAutospacing="1"/>
        <w:jc w:val="center"/>
        <w:rPr>
          <w:rFonts w:hAnsi="Century"/>
          <w:color w:val="auto"/>
          <w:sz w:val="32"/>
          <w:szCs w:val="32"/>
        </w:rPr>
      </w:pPr>
    </w:p>
    <w:p w14:paraId="3C717E19" w14:textId="007D8CB1" w:rsidR="00776383" w:rsidRDefault="00BD3CFA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</w:rPr>
      </w:pPr>
      <w:r>
        <w:rPr>
          <w:rFonts w:hAnsi="Century" w:hint="eastAsia"/>
          <w:color w:val="auto"/>
          <w:sz w:val="32"/>
          <w:szCs w:val="32"/>
        </w:rPr>
        <w:t>支払金口座振替依頼書</w:t>
      </w:r>
    </w:p>
    <w:p w14:paraId="68FF4DE9" w14:textId="77777777" w:rsidR="00776383" w:rsidRDefault="00BD3CFA">
      <w:pPr>
        <w:snapToGrid w:val="0"/>
        <w:spacing w:after="100" w:afterAutospacing="1"/>
        <w:jc w:val="center"/>
        <w:rPr>
          <w:rFonts w:cs="Times New Roman"/>
        </w:rPr>
      </w:pPr>
      <w:r>
        <w:rPr>
          <w:rFonts w:hint="eastAsia"/>
          <w:spacing w:val="18"/>
        </w:rPr>
        <w:t>（</w:t>
      </w:r>
      <w:r>
        <w:rPr>
          <w:rFonts w:hint="eastAsia"/>
          <w:spacing w:val="18"/>
          <w:bdr w:val="single" w:sz="4" w:space="0" w:color="auto"/>
        </w:rPr>
        <w:t>新規</w:t>
      </w:r>
      <w:r>
        <w:rPr>
          <w:rFonts w:hint="eastAsia"/>
          <w:spacing w:val="18"/>
        </w:rPr>
        <w:t>・変更用</w:t>
      </w:r>
      <w:r>
        <w:rPr>
          <w:rFonts w:hint="eastAsia"/>
          <w:spacing w:val="4"/>
        </w:rPr>
        <w:t>）</w:t>
      </w:r>
    </w:p>
    <w:p w14:paraId="255CD2C4" w14:textId="77777777" w:rsidR="00776383" w:rsidRDefault="0077638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750E6AFD" w14:textId="1E8F70AA" w:rsidR="00776383" w:rsidRDefault="00BD3CFA">
      <w:pPr>
        <w:snapToGrid w:val="0"/>
        <w:spacing w:after="100" w:afterAutospacing="1"/>
        <w:rPr>
          <w:rFonts w:hAnsi="Century" w:cs="Times New Roman"/>
          <w:spacing w:val="4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　　令和７年　　月　　日</w:t>
      </w:r>
    </w:p>
    <w:p w14:paraId="452B582E" w14:textId="77777777" w:rsidR="00776383" w:rsidRPr="00BD3CFA" w:rsidRDefault="00776383">
      <w:pPr>
        <w:snapToGrid w:val="0"/>
        <w:spacing w:after="100" w:afterAutospacing="1"/>
        <w:rPr>
          <w:rFonts w:cs="Times New Roman"/>
        </w:rPr>
      </w:pPr>
    </w:p>
    <w:p w14:paraId="2AE2C8AF" w14:textId="77777777" w:rsidR="00776383" w:rsidRDefault="00BD3CFA">
      <w:pPr>
        <w:snapToGrid w:val="0"/>
        <w:spacing w:after="100" w:afterAutospacing="1"/>
        <w:ind w:firstLineChars="200" w:firstLine="403"/>
        <w:rPr>
          <w:rFonts w:cs="Times New Roman"/>
        </w:rPr>
      </w:pPr>
      <w:r>
        <w:rPr>
          <w:rFonts w:hint="eastAsia"/>
        </w:rPr>
        <w:t>東京都知事　殿</w:t>
      </w:r>
    </w:p>
    <w:p w14:paraId="155F1420" w14:textId="77777777" w:rsidR="00776383" w:rsidRDefault="00776383">
      <w:pPr>
        <w:snapToGrid w:val="0"/>
        <w:spacing w:after="100" w:afterAutospacing="1"/>
        <w:rPr>
          <w:rFonts w:cs="Times New Roman"/>
        </w:rPr>
      </w:pPr>
    </w:p>
    <w:p w14:paraId="7B93C56C" w14:textId="1A131464" w:rsidR="00776383" w:rsidRDefault="00BD3CFA">
      <w:pPr>
        <w:snapToGrid w:val="0"/>
        <w:spacing w:after="100" w:afterAutospacing="1"/>
        <w:ind w:left="202" w:hangingChars="100" w:hanging="202"/>
        <w:rPr>
          <w:rFonts w:cs="Times New Roman"/>
          <w:sz w:val="21"/>
          <w:szCs w:val="21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東京都から私に支払われる</w:t>
      </w:r>
      <w:r>
        <w:rPr>
          <w:sz w:val="21"/>
          <w:szCs w:val="21"/>
          <w:u w:val="single"/>
        </w:rPr>
        <w:t>令和</w:t>
      </w:r>
      <w:r>
        <w:rPr>
          <w:rFonts w:hint="eastAsia"/>
          <w:sz w:val="21"/>
          <w:szCs w:val="21"/>
          <w:u w:val="single"/>
        </w:rPr>
        <w:t>７</w:t>
      </w:r>
      <w:r>
        <w:rPr>
          <w:sz w:val="21"/>
          <w:szCs w:val="21"/>
          <w:u w:val="single"/>
        </w:rPr>
        <w:t>年度東京都特別養護老人ホーム経営支援補助金</w:t>
      </w:r>
      <w:r>
        <w:rPr>
          <w:rFonts w:hint="eastAsia"/>
          <w:sz w:val="21"/>
          <w:szCs w:val="21"/>
        </w:rPr>
        <w:t>は口座振替により受領することを希望します。ついては、今後下記の口座に口座振替の方法をもって振り込んでください。</w:t>
      </w:r>
    </w:p>
    <w:p w14:paraId="6F09AA1B" w14:textId="77777777" w:rsidR="00776383" w:rsidRDefault="0077638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0CFC0F9" w14:textId="77777777" w:rsidR="00776383" w:rsidRDefault="00BD3CFA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FE31CD" wp14:editId="67C94EAD">
                <wp:simplePos x="0" y="0"/>
                <wp:positionH relativeFrom="column">
                  <wp:posOffset>699136</wp:posOffset>
                </wp:positionH>
                <wp:positionV relativeFrom="paragraph">
                  <wp:posOffset>5716</wp:posOffset>
                </wp:positionV>
                <wp:extent cx="80010" cy="1203960"/>
                <wp:effectExtent l="0" t="0" r="15240" b="1524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" cy="1203960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0675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55.05pt;margin-top:.45pt;width:6.3pt;height:9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" adj="1930">
                <v:textbox inset="5.85pt,.7pt,5.85pt,.7pt"/>
              </v:shape>
            </w:pict>
          </mc:Fallback>
        </mc:AlternateContent>
      </w:r>
      <w:r>
        <w:rPr>
          <w:lang w:eastAsia="zh-TW"/>
        </w:rPr>
        <w:t xml:space="preserve">          </w:t>
      </w:r>
      <w:r>
        <w:rPr>
          <w:rFonts w:hint="eastAsia"/>
          <w:lang w:eastAsia="zh-TW"/>
        </w:rPr>
        <w:t xml:space="preserve">　　住　所</w:t>
      </w:r>
    </w:p>
    <w:p w14:paraId="1D2AF157" w14:textId="77777777" w:rsidR="00776383" w:rsidRDefault="0077638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13796B21" w14:textId="77777777" w:rsidR="00776383" w:rsidRDefault="00BD3CFA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340F8045" w14:textId="77777777" w:rsidR="00776383" w:rsidRDefault="00BD3CFA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氏　名　　　　　　　　　　　　　　　　　　　　　　　　　　　　　　</w:t>
      </w:r>
      <w:r>
        <w:fldChar w:fldCharType="begin"/>
      </w:r>
      <w:r>
        <w:rPr>
          <w:lang w:eastAsia="zh-TW"/>
        </w:rPr>
        <w:instrText xml:space="preserve"> eq \o\ac(</w:instrText>
      </w:r>
      <w:r>
        <w:rPr>
          <w:rFonts w:hint="eastAsia"/>
          <w:sz w:val="33"/>
          <w:szCs w:val="33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14:paraId="51B8A225" w14:textId="77777777" w:rsidR="00776383" w:rsidRDefault="00BD3CFA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　　　　</w:t>
      </w:r>
    </w:p>
    <w:p w14:paraId="33313F6E" w14:textId="77777777" w:rsidR="00776383" w:rsidRDefault="00BD3CFA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776383" w14:paraId="5E7C382F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035B3E93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E845869" w14:textId="77777777" w:rsidR="00776383" w:rsidRDefault="00776383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776383" w14:paraId="64DB2F93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F38" w14:textId="77777777" w:rsidR="00776383" w:rsidRDefault="00BD3CF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F079" w14:textId="77777777" w:rsidR="00776383" w:rsidRDefault="00BD3CF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3695" w14:textId="77777777" w:rsidR="00776383" w:rsidRDefault="00BD3CF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0F02A" w14:textId="77777777" w:rsidR="00776383" w:rsidRDefault="00BD3CF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2A1C4E" w14:textId="77777777" w:rsidR="00776383" w:rsidRDefault="00BD3CF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88C93C8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E54E1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76383" w14:paraId="2192D26C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BD13B6" w14:textId="77777777" w:rsidR="00776383" w:rsidRDefault="00BD3CF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3BAA09E1" w14:textId="77777777" w:rsidR="00776383" w:rsidRDefault="00BD3CF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D1A3" w14:textId="77777777" w:rsidR="00776383" w:rsidRDefault="00BD3CF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7BFC05F8" w14:textId="77777777" w:rsidR="00776383" w:rsidRDefault="00BD3CF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E7DFE4C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915F30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FD630A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CD7616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3802C8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CF95DD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B505A6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53EB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8EE5B6F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B365B82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616E2F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CCC063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FD8277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C82C34E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1F8B6A65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27D5D1D" w14:textId="77777777" w:rsidR="00776383" w:rsidRDefault="00776383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9F2C2" w14:textId="77777777" w:rsidR="00776383" w:rsidRDefault="00776383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76383" w14:paraId="7ABD68A3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9F39D3" w14:textId="77777777" w:rsidR="00776383" w:rsidRDefault="00BD3CF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F7A1D29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76383" w14:paraId="20F0AC5E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4F641EA3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EF842EF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52C9DFF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BB60AF1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1CE8815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B4760DF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C5C43A5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A9BFBDC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D1A2EEB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086BAED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BBDC980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AE7FE34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10FF9DE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CF17F7C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7B4769C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1373236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D8E1F0E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04A22F7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72C577D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B2536B2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DB00DCD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60E41B8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FC1E4A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222CCD5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C18D9F2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06E1F8F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BBD9A85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3DDDDE6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1968483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6668C20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1A8F1B" w14:textId="77777777" w:rsidR="00776383" w:rsidRDefault="00776383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C115668" w14:textId="77777777" w:rsidR="00776383" w:rsidRDefault="00BD3CFA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C39E9" wp14:editId="0BA66B2D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18923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189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DFBAF6" w14:textId="77777777" w:rsidR="00776383" w:rsidRDefault="00BD3CFA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56pt;margin-top:14.65pt;width:341.6pt;height:1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" filled="f">
                <v:textbox inset="5.85pt,.7pt,5.85pt,.7pt">
                  <w:txbxContent>
                    <w:p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776383" w14:paraId="168EC526" w14:textId="77777777"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2CBFD4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14:paraId="5FC7FF01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76383" w14:paraId="44B5752C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7E2DF8F9" w14:textId="77777777" w:rsidR="00776383" w:rsidRDefault="00776383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05CF79F" w14:textId="77777777" w:rsidR="00776383" w:rsidRDefault="00BD3CFA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 w14:paraId="0994520D" w14:textId="77777777" w:rsidR="00776383" w:rsidRDefault="00776383">
      <w:pPr>
        <w:snapToGrid w:val="0"/>
        <w:spacing w:line="20" w:lineRule="atLeast"/>
        <w:rPr>
          <w:rFonts w:cs="Times New Roman"/>
        </w:rPr>
      </w:pPr>
    </w:p>
    <w:p w14:paraId="1A1C748C" w14:textId="77777777" w:rsidR="00776383" w:rsidRDefault="00BD3CFA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１　新規・変更の該当する部分を○で囲んでください。</w:t>
      </w:r>
    </w:p>
    <w:p w14:paraId="50AFED13" w14:textId="77777777" w:rsidR="00776383" w:rsidRDefault="00BD3CFA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振込先の口座は依頼人ご本人の口座に限ります。（法人の場合は当該法人の口座に限ります。）</w:t>
      </w:r>
    </w:p>
    <w:p w14:paraId="0826D4C6" w14:textId="77777777" w:rsidR="00776383" w:rsidRDefault="00BD3CFA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３　変更の場合は変更箇所のみご記入ください。</w:t>
      </w:r>
    </w:p>
    <w:p w14:paraId="54BD6A13" w14:textId="77777777" w:rsidR="00776383" w:rsidRDefault="00776383">
      <w:pPr>
        <w:snapToGrid w:val="0"/>
        <w:spacing w:line="20" w:lineRule="atLeast"/>
        <w:rPr>
          <w:rFonts w:cs="Times New Roman"/>
        </w:rPr>
      </w:pPr>
    </w:p>
    <w:sectPr w:rsidR="00776383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47DB" w14:textId="77777777" w:rsidR="00776383" w:rsidRDefault="00BD3CFA">
      <w:r>
        <w:separator/>
      </w:r>
    </w:p>
  </w:endnote>
  <w:endnote w:type="continuationSeparator" w:id="0">
    <w:p w14:paraId="4B1017C4" w14:textId="77777777" w:rsidR="00776383" w:rsidRDefault="00BD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BFE3" w14:textId="77777777" w:rsidR="00776383" w:rsidRDefault="00776383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7A1E" w14:textId="77777777" w:rsidR="00776383" w:rsidRDefault="00BD3CF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9DB174" w14:textId="77777777" w:rsidR="00776383" w:rsidRDefault="00BD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0AEE" w14:textId="77777777" w:rsidR="00776383" w:rsidRDefault="00BD3CF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  <w:r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83"/>
    <w:rsid w:val="001D7A8D"/>
    <w:rsid w:val="004B7919"/>
    <w:rsid w:val="00776383"/>
    <w:rsid w:val="00BD3CFA"/>
    <w:rsid w:val="00C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3C25EB"/>
  <w15:chartTrackingRefBased/>
  <w15:docId w15:val="{9CA46E78-903B-4597-AA74-6B6FE1DB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BD3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75008-E52A-4E20-97CF-FC9673FD66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A52EC8-3FF9-4F4D-A26C-0908C750C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0BAE1C-D23D-477F-A7CF-3AC94BAD0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支払金口座情報登録依頼書</vt:lpstr>
      <vt:lpstr>支払金口座情報登録依頼書　　　　　　　　　　　　　　　　　　　　　　　 </vt:lpstr>
    </vt:vector>
  </TitlesOfParts>
  <Company>東京都出納長室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梅原　健</cp:lastModifiedBy>
  <cp:revision>7</cp:revision>
  <cp:lastPrinted>2002-09-14T07:11:00Z</cp:lastPrinted>
  <dcterms:created xsi:type="dcterms:W3CDTF">2022-08-15T01:21:00Z</dcterms:created>
  <dcterms:modified xsi:type="dcterms:W3CDTF">2025-09-09T02:45:00Z</dcterms:modified>
</cp:coreProperties>
</file>