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1506" w14:textId="77777777" w:rsidR="00656B47" w:rsidRPr="00EA3D0C" w:rsidRDefault="00EA3D0C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5ABE801D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</w:t>
      </w:r>
      <w:r w:rsidRPr="004030D1">
        <w:rPr>
          <w:rFonts w:hint="eastAsia"/>
          <w:spacing w:val="18"/>
        </w:rPr>
        <w:t>新規</w:t>
      </w:r>
      <w:r w:rsidRPr="00971454">
        <w:rPr>
          <w:rFonts w:hint="eastAsia"/>
          <w:spacing w:val="18"/>
        </w:rPr>
        <w:t>・</w:t>
      </w:r>
      <w:r w:rsidRPr="0049298B">
        <w:rPr>
          <w:rFonts w:hint="eastAsia"/>
          <w:spacing w:val="18"/>
        </w:rPr>
        <w:t>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5945B8F7" w14:textId="77777777" w:rsidR="003C4866" w:rsidRPr="00CC725C" w:rsidRDefault="003C4866" w:rsidP="00F219ED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2D5D32A" w14:textId="0B7175C5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 w:rsidR="00876298">
        <w:rPr>
          <w:rFonts w:hint="eastAsia"/>
        </w:rPr>
        <w:t xml:space="preserve">　　</w:t>
      </w:r>
      <w:r w:rsidR="004030D1">
        <w:rPr>
          <w:rFonts w:hint="eastAsia"/>
        </w:rPr>
        <w:t>令和</w:t>
      </w:r>
      <w:r w:rsidR="0049298B">
        <w:rPr>
          <w:rFonts w:hint="eastAsia"/>
        </w:rPr>
        <w:t>８</w:t>
      </w:r>
      <w:r w:rsidR="00F219ED">
        <w:rPr>
          <w:rFonts w:hint="eastAsia"/>
        </w:rPr>
        <w:t xml:space="preserve">年　　</w:t>
      </w:r>
      <w:r>
        <w:rPr>
          <w:rFonts w:hint="eastAsia"/>
        </w:rPr>
        <w:t>月</w:t>
      </w:r>
      <w:r w:rsidR="00F219E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012E0A1" w14:textId="77777777" w:rsidR="00C20D77" w:rsidRPr="00F219ED" w:rsidRDefault="00C20D77" w:rsidP="00C20D77">
      <w:pPr>
        <w:snapToGrid w:val="0"/>
        <w:spacing w:after="100" w:afterAutospacing="1"/>
        <w:rPr>
          <w:rFonts w:cs="Times New Roman"/>
        </w:rPr>
      </w:pPr>
    </w:p>
    <w:p w14:paraId="2F404952" w14:textId="77777777" w:rsidR="00656B47" w:rsidRDefault="00656B47" w:rsidP="00F219ED">
      <w:pPr>
        <w:snapToGrid w:val="0"/>
        <w:spacing w:after="100" w:afterAutospacing="1"/>
        <w:ind w:firstLineChars="200" w:firstLine="403"/>
        <w:rPr>
          <w:rFonts w:cs="Times New Roman"/>
        </w:rPr>
      </w:pPr>
      <w:r>
        <w:rPr>
          <w:rFonts w:hint="eastAsia"/>
        </w:rPr>
        <w:t>東京都知事　殿</w:t>
      </w:r>
    </w:p>
    <w:p w14:paraId="5049978B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24797A6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7F918136" w14:textId="5C4ADCAA" w:rsidR="00656B47" w:rsidRDefault="00656B47" w:rsidP="00F219ED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F219ED"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</w:t>
      </w:r>
      <w:r w:rsidR="00C20D77">
        <w:rPr>
          <w:rFonts w:hint="eastAsia"/>
          <w:sz w:val="21"/>
          <w:szCs w:val="21"/>
        </w:rPr>
        <w:t>私に支</w:t>
      </w:r>
      <w:r w:rsidR="00066831">
        <w:rPr>
          <w:rFonts w:hint="eastAsia"/>
          <w:sz w:val="21"/>
          <w:szCs w:val="21"/>
        </w:rPr>
        <w:t>払われ</w:t>
      </w:r>
      <w:r w:rsidR="00C20D77">
        <w:rPr>
          <w:rFonts w:hint="eastAsia"/>
          <w:sz w:val="21"/>
          <w:szCs w:val="21"/>
        </w:rPr>
        <w:t>る</w:t>
      </w:r>
      <w:r w:rsidR="00881EFF">
        <w:rPr>
          <w:sz w:val="21"/>
          <w:szCs w:val="21"/>
          <w:u w:val="single"/>
        </w:rPr>
        <w:t>令和</w:t>
      </w:r>
      <w:r w:rsidR="0049298B">
        <w:rPr>
          <w:rFonts w:hint="eastAsia"/>
          <w:sz w:val="21"/>
          <w:szCs w:val="21"/>
          <w:u w:val="single"/>
        </w:rPr>
        <w:t>７</w:t>
      </w:r>
      <w:r w:rsidR="00881EFF">
        <w:rPr>
          <w:sz w:val="21"/>
          <w:szCs w:val="21"/>
          <w:u w:val="single"/>
        </w:rPr>
        <w:t>年度東京都特別養護老人ホーム経営支援補助金</w:t>
      </w:r>
      <w:r w:rsidR="00C20D77">
        <w:rPr>
          <w:rFonts w:hint="eastAsia"/>
          <w:sz w:val="21"/>
          <w:szCs w:val="21"/>
        </w:rPr>
        <w:t>は</w:t>
      </w:r>
      <w:r w:rsidR="00BB1F06">
        <w:rPr>
          <w:rFonts w:hint="eastAsia"/>
          <w:sz w:val="21"/>
          <w:szCs w:val="21"/>
        </w:rPr>
        <w:t>口座振替により</w:t>
      </w:r>
      <w:r w:rsidR="0025789D">
        <w:rPr>
          <w:rFonts w:hint="eastAsia"/>
          <w:sz w:val="21"/>
          <w:szCs w:val="21"/>
        </w:rPr>
        <w:t>受領する</w:t>
      </w:r>
      <w:r w:rsidR="00BB1F06">
        <w:rPr>
          <w:rFonts w:hint="eastAsia"/>
          <w:sz w:val="21"/>
          <w:szCs w:val="21"/>
        </w:rPr>
        <w:t>ことを</w:t>
      </w:r>
      <w:r w:rsidR="003F1C9B">
        <w:rPr>
          <w:rFonts w:hint="eastAsia"/>
          <w:sz w:val="21"/>
          <w:szCs w:val="21"/>
        </w:rPr>
        <w:t>希望</w:t>
      </w:r>
      <w:r w:rsidR="00BB1F06">
        <w:rPr>
          <w:rFonts w:hint="eastAsia"/>
          <w:sz w:val="21"/>
          <w:szCs w:val="21"/>
        </w:rPr>
        <w:t>します。ついては、</w:t>
      </w:r>
      <w:r w:rsidR="00C20D77">
        <w:rPr>
          <w:rFonts w:hint="eastAsia"/>
          <w:sz w:val="21"/>
          <w:szCs w:val="21"/>
        </w:rPr>
        <w:t>今後下記の</w:t>
      </w:r>
      <w:r>
        <w:rPr>
          <w:rFonts w:hint="eastAsia"/>
          <w:sz w:val="21"/>
          <w:szCs w:val="21"/>
        </w:rPr>
        <w:t>口座</w:t>
      </w:r>
      <w:r w:rsidR="00C20D77">
        <w:rPr>
          <w:rFonts w:hint="eastAsia"/>
          <w:sz w:val="21"/>
          <w:szCs w:val="21"/>
        </w:rPr>
        <w:t>に口座振替の方法をもって振り込んでください</w:t>
      </w:r>
      <w:r>
        <w:rPr>
          <w:rFonts w:hint="eastAsia"/>
          <w:sz w:val="21"/>
          <w:szCs w:val="21"/>
        </w:rPr>
        <w:t>。</w:t>
      </w:r>
    </w:p>
    <w:p w14:paraId="0C16E084" w14:textId="77777777"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4AFF102" w14:textId="77777777" w:rsidR="00656B47" w:rsidRDefault="00D85BC4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9AA2A" wp14:editId="35C1F795">
                <wp:simplePos x="0" y="0"/>
                <wp:positionH relativeFrom="column">
                  <wp:posOffset>699136</wp:posOffset>
                </wp:positionH>
                <wp:positionV relativeFrom="paragraph">
                  <wp:posOffset>5716</wp:posOffset>
                </wp:positionV>
                <wp:extent cx="80010" cy="1203960"/>
                <wp:effectExtent l="0" t="0" r="15240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203960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067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5.05pt;margin-top:.45pt;width:6.3pt;height:9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" adj="1930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14:paraId="4CBDB763" w14:textId="77777777"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25312CC1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6A8EAF25" w14:textId="77777777"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4030D1">
        <w:rPr>
          <w:rFonts w:hint="eastAsia"/>
          <w:lang w:eastAsia="zh-TW"/>
        </w:rPr>
        <w:t>㊞</w:t>
      </w:r>
    </w:p>
    <w:p w14:paraId="7EE1FFC5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　　</w:t>
      </w:r>
    </w:p>
    <w:p w14:paraId="3F1E26E5" w14:textId="77777777"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27BC6907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02C702A0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215EE2B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637D31F1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89B7" w14:textId="77777777"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FDC3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8DF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9458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5CBF0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0AD731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A02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14:paraId="4980CB99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F1C4B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5A13817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AF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7BF1725C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BD3DD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F94149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4A569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E8231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95F89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6EF2F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6C4227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A2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B5BDA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38BD2D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BE529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72822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F9021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D11A9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AF7148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3DABBC3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1D6F8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12A52794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0F8ED0" w14:textId="77777777"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8E6A06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08198AE6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4EC122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F818DF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309CE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00A8D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059B57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C93780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6FE68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FEABBC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B333CA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AA324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7570BD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6EB06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71D26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FA0BC3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614FD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43FC37E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D3B85F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F8E989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7FABB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8EAAE4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2C686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AE215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42E6D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09EC24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58F5D5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FD3DC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38E83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30904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D1B733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11F0D9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5A591D" w14:textId="77777777"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6F25978" w14:textId="77777777" w:rsidR="00656B47" w:rsidRDefault="00D85BC4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3DF4D" wp14:editId="5FDA7472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0BA05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6pt;margin-top:14.65pt;width:341.6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ZjwIAACg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14:paraId="562AFE6A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5F281D" w14:textId="77777777"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1F929A02" w14:textId="77777777"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21FE87E2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4A6F117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CAFA7AB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39C0184C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1970F8E6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1E094881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652F3223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5EA3482C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3914A98F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49C4" w14:textId="77777777" w:rsidR="00E145AD" w:rsidRDefault="00E145AD">
      <w:r>
        <w:separator/>
      </w:r>
    </w:p>
  </w:endnote>
  <w:endnote w:type="continuationSeparator" w:id="0">
    <w:p w14:paraId="01435229" w14:textId="77777777" w:rsidR="00E145AD" w:rsidRDefault="00E1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F55D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35B4" w14:textId="77777777" w:rsidR="00E145AD" w:rsidRDefault="00E145A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34C75" w14:textId="77777777" w:rsidR="00E145AD" w:rsidRDefault="00E1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D9C" w14:textId="77777777" w:rsidR="00656B47" w:rsidRPr="00CC725C" w:rsidRDefault="00CC725C" w:rsidP="000B7F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38"/>
    <w:rsid w:val="00023E48"/>
    <w:rsid w:val="00066831"/>
    <w:rsid w:val="000B7F09"/>
    <w:rsid w:val="000F5608"/>
    <w:rsid w:val="0011143B"/>
    <w:rsid w:val="00125AA8"/>
    <w:rsid w:val="001356C8"/>
    <w:rsid w:val="0025789D"/>
    <w:rsid w:val="003209D9"/>
    <w:rsid w:val="003C4866"/>
    <w:rsid w:val="003F1C9B"/>
    <w:rsid w:val="004030D1"/>
    <w:rsid w:val="00447B38"/>
    <w:rsid w:val="00475062"/>
    <w:rsid w:val="00477302"/>
    <w:rsid w:val="00486989"/>
    <w:rsid w:val="0049298B"/>
    <w:rsid w:val="005E6B0A"/>
    <w:rsid w:val="00635BB6"/>
    <w:rsid w:val="00655B21"/>
    <w:rsid w:val="00656B47"/>
    <w:rsid w:val="006F6B31"/>
    <w:rsid w:val="00736F85"/>
    <w:rsid w:val="007472BE"/>
    <w:rsid w:val="00777DE3"/>
    <w:rsid w:val="00790709"/>
    <w:rsid w:val="00810ABC"/>
    <w:rsid w:val="00876298"/>
    <w:rsid w:val="00881EFF"/>
    <w:rsid w:val="00971454"/>
    <w:rsid w:val="009747BE"/>
    <w:rsid w:val="009B5B19"/>
    <w:rsid w:val="009F738A"/>
    <w:rsid w:val="00A37BCF"/>
    <w:rsid w:val="00A5324A"/>
    <w:rsid w:val="00AB58AD"/>
    <w:rsid w:val="00B23491"/>
    <w:rsid w:val="00B35A36"/>
    <w:rsid w:val="00BB1F06"/>
    <w:rsid w:val="00C20D77"/>
    <w:rsid w:val="00C30C7B"/>
    <w:rsid w:val="00C61117"/>
    <w:rsid w:val="00C70541"/>
    <w:rsid w:val="00CC725C"/>
    <w:rsid w:val="00CD5C17"/>
    <w:rsid w:val="00D35C78"/>
    <w:rsid w:val="00D85BC4"/>
    <w:rsid w:val="00DE6A30"/>
    <w:rsid w:val="00DF48E7"/>
    <w:rsid w:val="00E145AD"/>
    <w:rsid w:val="00EA3D0C"/>
    <w:rsid w:val="00EB17AF"/>
    <w:rsid w:val="00F219ED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D99835"/>
  <w15:chartTrackingRefBased/>
  <w15:docId w15:val="{9CA46E78-903B-4597-AA74-6B6FE1D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75008-E52A-4E20-97CF-FC9673FD6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BAE1C-D23D-477F-A7CF-3AC94BAD0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52EC8-3FF9-4F4D-A26C-0908C750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梅原　健</cp:lastModifiedBy>
  <cp:revision>6</cp:revision>
  <cp:lastPrinted>2002-09-14T07:11:00Z</cp:lastPrinted>
  <dcterms:created xsi:type="dcterms:W3CDTF">2022-08-15T01:21:00Z</dcterms:created>
  <dcterms:modified xsi:type="dcterms:W3CDTF">2026-02-13T04:25:00Z</dcterms:modified>
</cp:coreProperties>
</file>