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3"/>
        <w:ind w:left="0"/>
        <w:rPr>
          <w:rFonts w:ascii="Times New Roman"/>
          <w:sz w:val="55"/>
        </w:rPr>
      </w:pPr>
      <w:r>
        <w:rPr>
          <w:rFonts w:ascii="Times New Roman"/>
          <w:sz w:val="55"/>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3474005</wp:posOffset>
                </wp:positionV>
                <wp:extent cx="288290" cy="6121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6.850494pt;margin-top:273.543701pt;width:22.7pt;height:48.2pt;mso-position-horizontal-relative:page;mso-position-vertical-relative:page;z-index:15728640" id="docshape1" coordorigin="7937,5471" coordsize="454,964" path="m8391,5471l8107,5471,8041,5484,7987,5521,7950,5575,7937,5641,7937,6265,7950,6331,7987,6385,8041,6421,8107,6435,8391,6435,8391,5471xe" filled="true" fillcolor="#000000" stroked="false">
                <v:path arrowok="t"/>
                <v:fill type="solid"/>
                <w10:wrap type="none"/>
              </v:shape>
            </w:pict>
          </mc:Fallback>
        </mc:AlternateContent>
      </w:r>
    </w:p>
    <w:p>
      <w:pPr>
        <w:pStyle w:val="Title"/>
        <w:rPr>
          <w:i/>
        </w:rPr>
      </w:pPr>
      <w:r>
        <w:rPr>
          <w:i/>
        </w:rPr>
        <mc:AlternateContent>
          <mc:Choice Requires="wps">
            <w:drawing>
              <wp:anchor distT="0" distB="0" distL="0" distR="0" allowOverlap="1" layoutInCell="1" locked="0" behindDoc="1" simplePos="0" relativeHeight="486965248">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4.881897pt;margin-top:35.518787pt;width:133.950pt;height:27.65pt;mso-position-horizontal-relative:page;mso-position-vertical-relative:paragraph;z-index:-16351232" id="docshape2" coordorigin="2098,710" coordsize="2679,553" path="m4776,1263l4776,710,2098,710e" filled="false" stroked="true" strokeweight=".425pt" strokecolor="#000000">
                <v:path arrowok="t"/>
                <v:stroke dashstyle="solid"/>
                <w10:wrap type="none"/>
              </v:shape>
            </w:pict>
          </mc:Fallback>
        </mc:AlternateContent>
      </w:r>
      <w:r>
        <w:rPr>
          <w:i/>
        </w:rPr>
        <mc:AlternateContent>
          <mc:Choice Requires="wps">
            <w:drawing>
              <wp:anchor distT="0" distB="0" distL="0" distR="0" allowOverlap="1" layoutInCell="1" locked="0" behindDoc="1" simplePos="0" relativeHeight="486965760">
                <wp:simplePos x="0" y="0"/>
                <wp:positionH relativeFrom="page">
                  <wp:posOffset>1989000</wp:posOffset>
                </wp:positionH>
                <wp:positionV relativeFrom="paragraph">
                  <wp:posOffset>551461</wp:posOffset>
                </wp:positionV>
                <wp:extent cx="396240" cy="5492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6240" cy="549275"/>
                        </a:xfrm>
                        <a:prstGeom prst="rect">
                          <a:avLst/>
                        </a:prstGeom>
                      </wps:spPr>
                      <wps:txbx>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６</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614197pt;margin-top:43.422134pt;width:31.2pt;height:43.25pt;mso-position-horizontal-relative:page;mso-position-vertical-relative:paragraph;z-index:-16350720" type="#_x0000_t202" id="docshape3" filled="false" stroked="false">
                <v:textbox inset="0,0,0,0">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６</w:t>
                      </w:r>
                    </w:p>
                  </w:txbxContent>
                </v:textbox>
                <w10:wrap type="none"/>
              </v:shape>
            </w:pict>
          </mc:Fallback>
        </mc:AlternateContent>
      </w:r>
      <w:r>
        <w:rPr>
          <w:i/>
          <w:spacing w:val="-14"/>
        </w:rPr>
        <w:t>生 活 保 護</w:t>
      </w:r>
    </w:p>
    <w:p>
      <w:pPr>
        <w:pStyle w:val="BodyText"/>
        <w:spacing w:line="277" w:lineRule="exact" w:before="145"/>
        <w:ind w:left="4280"/>
        <w:rPr>
          <w:b w:val="0"/>
        </w:rPr>
      </w:pPr>
      <w:r>
        <w:rPr>
          <w:b w:val="0"/>
          <w:spacing w:val="-2"/>
        </w:rPr>
        <w:t>＊生活保護制度</w:t>
      </w:r>
    </w:p>
    <w:p>
      <w:pPr>
        <w:pStyle w:val="BodyText"/>
        <w:spacing w:line="255" w:lineRule="exact"/>
        <w:ind w:left="4280"/>
        <w:rPr>
          <w:b w:val="0"/>
        </w:rPr>
      </w:pPr>
      <w:r>
        <w:rPr>
          <w:b w:val="0"/>
          <w:spacing w:val="-2"/>
        </w:rPr>
        <w:t>＊生活保護の種類</w:t>
      </w:r>
    </w:p>
    <w:p>
      <w:pPr>
        <w:pStyle w:val="BodyText"/>
        <w:spacing w:line="255" w:lineRule="exact"/>
        <w:ind w:left="4280"/>
        <w:rPr>
          <w:b w:val="0"/>
        </w:rPr>
      </w:pPr>
      <w:r>
        <w:rPr>
          <w:b w:val="0"/>
          <w:spacing w:val="-4"/>
        </w:rPr>
        <w:t>＊施設</w:t>
      </w:r>
    </w:p>
    <w:p>
      <w:pPr>
        <w:pStyle w:val="BodyText"/>
        <w:spacing w:line="277" w:lineRule="exact"/>
        <w:ind w:left="4280"/>
        <w:rPr>
          <w:b w:val="0"/>
        </w:rPr>
      </w:pPr>
      <w:r>
        <w:rPr>
          <w:b w:val="0"/>
          <w:spacing w:val="-3"/>
        </w:rPr>
        <w:t>＊その他</w:t>
      </w:r>
    </w:p>
    <w:p>
      <w:pPr>
        <w:pStyle w:val="BodyText"/>
        <w:spacing w:after="0" w:line="277" w:lineRule="exact"/>
        <w:rPr>
          <w:b w:val="0"/>
        </w:rPr>
        <w:sectPr>
          <w:footerReference w:type="default" r:id="rId5"/>
          <w:type w:val="continuous"/>
          <w:pgSz w:w="8400" w:h="11910"/>
          <w:pgMar w:header="0" w:footer="0" w:top="1340" w:bottom="280" w:left="425" w:right="425"/>
          <w:pgNumType w:start="165"/>
        </w:sectPr>
      </w:pPr>
    </w:p>
    <w:p>
      <w:pPr>
        <w:pStyle w:val="ListParagraph"/>
        <w:numPr>
          <w:ilvl w:val="0"/>
          <w:numId w:val="1"/>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rFonts w:ascii="A-OTF じゅん Pro 101" w:hAnsi="A-OTF じゅん Pro 101" w:eastAsia="A-OTF じゅん Pro 101"/>
          <w:b w:val="0"/>
          <w:sz w:val="17"/>
        </w:rPr>
        <w:t>トピックス </w:t>
      </w:r>
      <w:r>
        <w:rPr>
          <w:rFonts w:ascii="ヒラギノ明朝 Pro W3" w:hAnsi="ヒラギノ明朝 Pro W3" w:eastAsia="ヒラギノ明朝 Pro W3"/>
          <w:b w:val="0"/>
          <w:spacing w:val="-10"/>
          <w:sz w:val="17"/>
        </w:rPr>
        <w:t>❖</w:t>
      </w:r>
    </w:p>
    <w:p>
      <w:pPr>
        <w:pStyle w:val="BodyText"/>
        <w:spacing w:before="7"/>
        <w:ind w:left="0"/>
        <w:rPr>
          <w:rFonts w:ascii="ヒラギノ明朝 Pro W3"/>
          <w:b w:val="0"/>
          <w:sz w:val="12"/>
        </w:rPr>
      </w:pPr>
      <w:r>
        <w:rPr>
          <w:rFonts w:ascii="ヒラギノ明朝 Pro W3"/>
          <w:b w:val="0"/>
          <w:sz w:val="12"/>
        </w:rPr>
        <mc:AlternateContent>
          <mc:Choice Requires="wps">
            <w:drawing>
              <wp:anchor distT="0" distB="0" distL="0" distR="0" allowOverlap="1" layoutInCell="1" locked="0" behindDoc="1" simplePos="0" relativeHeight="487589376">
                <wp:simplePos x="0" y="0"/>
                <wp:positionH relativeFrom="page">
                  <wp:posOffset>395998</wp:posOffset>
                </wp:positionH>
                <wp:positionV relativeFrom="paragraph">
                  <wp:posOffset>136077</wp:posOffset>
                </wp:positionV>
                <wp:extent cx="1660525" cy="256540"/>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1660525" cy="256540"/>
                          <a:chExt cx="1660525" cy="256540"/>
                        </a:xfrm>
                      </wpg:grpSpPr>
                      <wps:wsp>
                        <wps:cNvPr id="7" name="Graphic 7"/>
                        <wps:cNvSpPr/>
                        <wps:spPr>
                          <a:xfrm>
                            <a:off x="38188" y="38174"/>
                            <a:ext cx="1620520" cy="216535"/>
                          </a:xfrm>
                          <a:custGeom>
                            <a:avLst/>
                            <a:gdLst/>
                            <a:ahLst/>
                            <a:cxnLst/>
                            <a:rect l="l" t="t" r="r" b="b"/>
                            <a:pathLst>
                              <a:path w="1620520" h="216535">
                                <a:moveTo>
                                  <a:pt x="1584007" y="0"/>
                                </a:moveTo>
                                <a:lnTo>
                                  <a:pt x="36004" y="0"/>
                                </a:lnTo>
                                <a:lnTo>
                                  <a:pt x="21993" y="2830"/>
                                </a:lnTo>
                                <a:lnTo>
                                  <a:pt x="10548" y="10550"/>
                                </a:lnTo>
                                <a:lnTo>
                                  <a:pt x="2830" y="21999"/>
                                </a:lnTo>
                                <a:lnTo>
                                  <a:pt x="0" y="36017"/>
                                </a:lnTo>
                                <a:lnTo>
                                  <a:pt x="0" y="179997"/>
                                </a:lnTo>
                                <a:lnTo>
                                  <a:pt x="2830" y="194007"/>
                                </a:lnTo>
                                <a:lnTo>
                                  <a:pt x="10548" y="205452"/>
                                </a:lnTo>
                                <a:lnTo>
                                  <a:pt x="21993" y="213170"/>
                                </a:lnTo>
                                <a:lnTo>
                                  <a:pt x="36004" y="216001"/>
                                </a:lnTo>
                                <a:lnTo>
                                  <a:pt x="1584007" y="216001"/>
                                </a:lnTo>
                                <a:lnTo>
                                  <a:pt x="1598012" y="213170"/>
                                </a:lnTo>
                                <a:lnTo>
                                  <a:pt x="1609458" y="205452"/>
                                </a:lnTo>
                                <a:lnTo>
                                  <a:pt x="1617179" y="194007"/>
                                </a:lnTo>
                                <a:lnTo>
                                  <a:pt x="1620012" y="179997"/>
                                </a:lnTo>
                                <a:lnTo>
                                  <a:pt x="1620012" y="36017"/>
                                </a:lnTo>
                                <a:lnTo>
                                  <a:pt x="1617179" y="21999"/>
                                </a:lnTo>
                                <a:lnTo>
                                  <a:pt x="1609458" y="10550"/>
                                </a:lnTo>
                                <a:lnTo>
                                  <a:pt x="1598012" y="2830"/>
                                </a:lnTo>
                                <a:lnTo>
                                  <a:pt x="1584007" y="0"/>
                                </a:lnTo>
                                <a:close/>
                              </a:path>
                            </a:pathLst>
                          </a:custGeom>
                          <a:solidFill>
                            <a:srgbClr val="D3D4D4"/>
                          </a:solidFill>
                        </wps:spPr>
                        <wps:bodyPr wrap="square" lIns="0" tIns="0" rIns="0" bIns="0" rtlCol="0">
                          <a:prstTxWarp prst="textNoShape">
                            <a:avLst/>
                          </a:prstTxWarp>
                          <a:noAutofit/>
                        </wps:bodyPr>
                      </wps:wsp>
                      <wps:wsp>
                        <wps:cNvPr id="8" name="Graphic 8"/>
                        <wps:cNvSpPr/>
                        <wps:spPr>
                          <a:xfrm>
                            <a:off x="38188" y="38174"/>
                            <a:ext cx="1620520" cy="216535"/>
                          </a:xfrm>
                          <a:custGeom>
                            <a:avLst/>
                            <a:gdLst/>
                            <a:ahLst/>
                            <a:cxnLst/>
                            <a:rect l="l" t="t" r="r" b="b"/>
                            <a:pathLst>
                              <a:path w="1620520" h="216535">
                                <a:moveTo>
                                  <a:pt x="36004" y="0"/>
                                </a:moveTo>
                                <a:lnTo>
                                  <a:pt x="1584007" y="0"/>
                                </a:lnTo>
                                <a:lnTo>
                                  <a:pt x="1598012" y="2830"/>
                                </a:lnTo>
                                <a:lnTo>
                                  <a:pt x="1609458" y="10550"/>
                                </a:lnTo>
                                <a:lnTo>
                                  <a:pt x="1617179" y="21999"/>
                                </a:lnTo>
                                <a:lnTo>
                                  <a:pt x="1620012" y="36017"/>
                                </a:lnTo>
                                <a:lnTo>
                                  <a:pt x="1620012" y="179997"/>
                                </a:lnTo>
                                <a:lnTo>
                                  <a:pt x="1617179" y="194007"/>
                                </a:lnTo>
                                <a:lnTo>
                                  <a:pt x="1609458" y="205452"/>
                                </a:lnTo>
                                <a:lnTo>
                                  <a:pt x="1598012" y="213170"/>
                                </a:lnTo>
                                <a:lnTo>
                                  <a:pt x="1584007" y="216001"/>
                                </a:lnTo>
                                <a:lnTo>
                                  <a:pt x="36004" y="216001"/>
                                </a:lnTo>
                                <a:lnTo>
                                  <a:pt x="21993" y="213170"/>
                                </a:lnTo>
                                <a:lnTo>
                                  <a:pt x="10548" y="205452"/>
                                </a:lnTo>
                                <a:lnTo>
                                  <a:pt x="2830" y="194007"/>
                                </a:lnTo>
                                <a:lnTo>
                                  <a:pt x="0" y="179997"/>
                                </a:lnTo>
                                <a:lnTo>
                                  <a:pt x="0" y="36017"/>
                                </a:lnTo>
                                <a:lnTo>
                                  <a:pt x="2830" y="21999"/>
                                </a:lnTo>
                                <a:lnTo>
                                  <a:pt x="10548" y="10550"/>
                                </a:lnTo>
                                <a:lnTo>
                                  <a:pt x="21993" y="2830"/>
                                </a:lnTo>
                                <a:lnTo>
                                  <a:pt x="36004" y="0"/>
                                </a:lnTo>
                                <a:close/>
                              </a:path>
                            </a:pathLst>
                          </a:custGeom>
                          <a:ln w="4318">
                            <a:solidFill>
                              <a:srgbClr val="000000"/>
                            </a:solidFill>
                            <a:prstDash val="solid"/>
                          </a:ln>
                        </wps:spPr>
                        <wps:bodyPr wrap="square" lIns="0" tIns="0" rIns="0" bIns="0" rtlCol="0">
                          <a:prstTxWarp prst="textNoShape">
                            <a:avLst/>
                          </a:prstTxWarp>
                          <a:noAutofit/>
                        </wps:bodyPr>
                      </wps:wsp>
                      <wps:wsp>
                        <wps:cNvPr id="9" name="Graphic 9"/>
                        <wps:cNvSpPr/>
                        <wps:spPr>
                          <a:xfrm>
                            <a:off x="2159" y="2159"/>
                            <a:ext cx="1620520" cy="216535"/>
                          </a:xfrm>
                          <a:custGeom>
                            <a:avLst/>
                            <a:gdLst/>
                            <a:ahLst/>
                            <a:cxnLst/>
                            <a:rect l="l" t="t" r="r" b="b"/>
                            <a:pathLst>
                              <a:path w="1620520" h="216535">
                                <a:moveTo>
                                  <a:pt x="1584020" y="0"/>
                                </a:moveTo>
                                <a:lnTo>
                                  <a:pt x="36017" y="0"/>
                                </a:lnTo>
                                <a:lnTo>
                                  <a:pt x="22004" y="2830"/>
                                </a:lnTo>
                                <a:lnTo>
                                  <a:pt x="10555" y="10548"/>
                                </a:lnTo>
                                <a:lnTo>
                                  <a:pt x="2832" y="21993"/>
                                </a:lnTo>
                                <a:lnTo>
                                  <a:pt x="0" y="36004"/>
                                </a:lnTo>
                                <a:lnTo>
                                  <a:pt x="0" y="179997"/>
                                </a:lnTo>
                                <a:lnTo>
                                  <a:pt x="2832" y="194007"/>
                                </a:lnTo>
                                <a:lnTo>
                                  <a:pt x="10555" y="205452"/>
                                </a:lnTo>
                                <a:lnTo>
                                  <a:pt x="22004" y="213170"/>
                                </a:lnTo>
                                <a:lnTo>
                                  <a:pt x="36017" y="216001"/>
                                </a:lnTo>
                                <a:lnTo>
                                  <a:pt x="1584020" y="216001"/>
                                </a:lnTo>
                                <a:lnTo>
                                  <a:pt x="1598025" y="213170"/>
                                </a:lnTo>
                                <a:lnTo>
                                  <a:pt x="1609470" y="205452"/>
                                </a:lnTo>
                                <a:lnTo>
                                  <a:pt x="1617192" y="194007"/>
                                </a:lnTo>
                                <a:lnTo>
                                  <a:pt x="1620024" y="179997"/>
                                </a:lnTo>
                                <a:lnTo>
                                  <a:pt x="1620024" y="36004"/>
                                </a:lnTo>
                                <a:lnTo>
                                  <a:pt x="1617192" y="21993"/>
                                </a:lnTo>
                                <a:lnTo>
                                  <a:pt x="1609470" y="10548"/>
                                </a:lnTo>
                                <a:lnTo>
                                  <a:pt x="1598025" y="2830"/>
                                </a:lnTo>
                                <a:lnTo>
                                  <a:pt x="158402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2159" y="2159"/>
                            <a:ext cx="1620520" cy="216535"/>
                          </a:xfrm>
                          <a:custGeom>
                            <a:avLst/>
                            <a:gdLst/>
                            <a:ahLst/>
                            <a:cxnLst/>
                            <a:rect l="l" t="t" r="r" b="b"/>
                            <a:pathLst>
                              <a:path w="1620520" h="216535">
                                <a:moveTo>
                                  <a:pt x="36017" y="0"/>
                                </a:moveTo>
                                <a:lnTo>
                                  <a:pt x="1584020" y="0"/>
                                </a:lnTo>
                                <a:lnTo>
                                  <a:pt x="1598025" y="2830"/>
                                </a:lnTo>
                                <a:lnTo>
                                  <a:pt x="1609470" y="10548"/>
                                </a:lnTo>
                                <a:lnTo>
                                  <a:pt x="1617192" y="21993"/>
                                </a:lnTo>
                                <a:lnTo>
                                  <a:pt x="1620024" y="36004"/>
                                </a:lnTo>
                                <a:lnTo>
                                  <a:pt x="1620024" y="179997"/>
                                </a:lnTo>
                                <a:lnTo>
                                  <a:pt x="1617192" y="194007"/>
                                </a:lnTo>
                                <a:lnTo>
                                  <a:pt x="1609470" y="205452"/>
                                </a:lnTo>
                                <a:lnTo>
                                  <a:pt x="1598025" y="213170"/>
                                </a:lnTo>
                                <a:lnTo>
                                  <a:pt x="1584020" y="216001"/>
                                </a:lnTo>
                                <a:lnTo>
                                  <a:pt x="36017" y="216001"/>
                                </a:lnTo>
                                <a:lnTo>
                                  <a:pt x="22004" y="213170"/>
                                </a:lnTo>
                                <a:lnTo>
                                  <a:pt x="10555" y="205452"/>
                                </a:lnTo>
                                <a:lnTo>
                                  <a:pt x="2832" y="194007"/>
                                </a:lnTo>
                                <a:lnTo>
                                  <a:pt x="0" y="179997"/>
                                </a:lnTo>
                                <a:lnTo>
                                  <a:pt x="0" y="36004"/>
                                </a:lnTo>
                                <a:lnTo>
                                  <a:pt x="2832" y="21993"/>
                                </a:lnTo>
                                <a:lnTo>
                                  <a:pt x="10555" y="10548"/>
                                </a:lnTo>
                                <a:lnTo>
                                  <a:pt x="22004" y="2830"/>
                                </a:lnTo>
                                <a:lnTo>
                                  <a:pt x="36017" y="0"/>
                                </a:lnTo>
                                <a:close/>
                              </a:path>
                            </a:pathLst>
                          </a:custGeom>
                          <a:ln w="4318">
                            <a:solidFill>
                              <a:srgbClr val="000000"/>
                            </a:solidFill>
                            <a:prstDash val="solid"/>
                          </a:ln>
                        </wps:spPr>
                        <wps:bodyPr wrap="square" lIns="0" tIns="0" rIns="0" bIns="0" rtlCol="0">
                          <a:prstTxWarp prst="textNoShape">
                            <a:avLst/>
                          </a:prstTxWarp>
                          <a:noAutofit/>
                        </wps:bodyPr>
                      </wps:wsp>
                      <wps:wsp>
                        <wps:cNvPr id="11" name="Textbox 11"/>
                        <wps:cNvSpPr txBox="1"/>
                        <wps:spPr>
                          <a:xfrm>
                            <a:off x="0" y="0"/>
                            <a:ext cx="1660525" cy="256540"/>
                          </a:xfrm>
                          <a:prstGeom prst="rect">
                            <a:avLst/>
                          </a:prstGeom>
                        </wps:spPr>
                        <wps:txbx>
                          <w:txbxContent>
                            <w:p>
                              <w:pPr>
                                <w:spacing w:line="325" w:lineRule="exact" w:before="0"/>
                                <w:ind w:left="283" w:right="0" w:firstLine="0"/>
                                <w:jc w:val="left"/>
                                <w:rPr>
                                  <w:rFonts w:ascii="A-OTF じゅん Pro 201" w:eastAsia="A-OTF じゅん Pro 201"/>
                                  <w:sz w:val="20"/>
                                </w:rPr>
                              </w:pPr>
                              <w:r>
                                <w:rPr>
                                  <w:rFonts w:ascii="A-OTF じゅん Pro 201" w:eastAsia="A-OTF じゅん Pro 201"/>
                                  <w:spacing w:val="-3"/>
                                  <w:sz w:val="20"/>
                                </w:rPr>
                                <w:t>都内の生活保護の状況</w:t>
                              </w:r>
                            </w:p>
                          </w:txbxContent>
                        </wps:txbx>
                        <wps:bodyPr wrap="square" lIns="0" tIns="0" rIns="0" bIns="0" rtlCol="0">
                          <a:noAutofit/>
                        </wps:bodyPr>
                      </wps:wsp>
                    </wpg:wgp>
                  </a:graphicData>
                </a:graphic>
              </wp:anchor>
            </w:drawing>
          </mc:Choice>
          <mc:Fallback>
            <w:pict>
              <v:group style="position:absolute;margin-left:31.181pt;margin-top:10.71475pt;width:130.75pt;height:20.2pt;mso-position-horizontal-relative:page;mso-position-vertical-relative:paragraph;z-index:-15727104;mso-wrap-distance-left:0;mso-wrap-distance-right:0" id="docshapegroup6" coordorigin="624,214" coordsize="2615,404">
                <v:shape style="position:absolute;left:683;top:274;width:2552;height:341" id="docshape7" coordorigin="684,274" coordsize="2552,341" path="m3178,274l740,274,718,279,700,291,688,309,684,331,684,558,688,580,700,598,718,610,740,615,3178,615,3200,610,3218,598,3230,580,3235,558,3235,331,3230,309,3218,291,3200,279,3178,274xe" filled="true" fillcolor="#d3d4d4" stroked="false">
                  <v:path arrowok="t"/>
                  <v:fill type="solid"/>
                </v:shape>
                <v:shape style="position:absolute;left:683;top:274;width:2552;height:341" id="docshape8" coordorigin="684,274" coordsize="2552,341" path="m740,274l3178,274,3200,279,3218,291,3230,309,3235,331,3235,558,3230,580,3218,598,3200,610,3178,615,740,615,718,610,700,598,688,580,684,558,684,331,688,309,700,291,718,279,740,274xe" filled="false" stroked="true" strokeweight=".34pt" strokecolor="#000000">
                  <v:path arrowok="t"/>
                  <v:stroke dashstyle="solid"/>
                </v:shape>
                <v:shape style="position:absolute;left:627;top:217;width:2552;height:341" id="docshape9" coordorigin="627,218" coordsize="2552,341" path="m3122,218l684,218,662,222,644,234,631,252,627,274,627,501,631,523,644,541,662,553,684,558,3122,558,3144,553,3162,541,3174,523,3178,501,3178,274,3174,252,3162,234,3144,222,3122,218xe" filled="true" fillcolor="#ffffff" stroked="false">
                  <v:path arrowok="t"/>
                  <v:fill type="solid"/>
                </v:shape>
                <v:shape style="position:absolute;left:627;top:217;width:2552;height:341" id="docshape10" coordorigin="627,218" coordsize="2552,341" path="m684,218l3122,218,3144,222,3162,234,3174,252,3178,274,3178,501,3174,523,3162,541,3144,553,3122,558,684,558,662,553,644,541,631,523,627,501,627,274,631,252,644,234,662,222,684,218xe" filled="false" stroked="true" strokeweight=".34pt" strokecolor="#000000">
                  <v:path arrowok="t"/>
                  <v:stroke dashstyle="solid"/>
                </v:shape>
                <v:shape style="position:absolute;left:623;top:214;width:2615;height:404" type="#_x0000_t202" id="docshape11" filled="false" stroked="false">
                  <v:textbox inset="0,0,0,0">
                    <w:txbxContent>
                      <w:p>
                        <w:pPr>
                          <w:spacing w:line="325" w:lineRule="exact" w:before="0"/>
                          <w:ind w:left="283" w:right="0" w:firstLine="0"/>
                          <w:jc w:val="left"/>
                          <w:rPr>
                            <w:rFonts w:ascii="A-OTF じゅん Pro 201" w:eastAsia="A-OTF じゅん Pro 201"/>
                            <w:sz w:val="20"/>
                          </w:rPr>
                        </w:pPr>
                        <w:r>
                          <w:rPr>
                            <w:rFonts w:ascii="A-OTF じゅん Pro 201" w:eastAsia="A-OTF じゅん Pro 201"/>
                            <w:spacing w:val="-3"/>
                            <w:sz w:val="20"/>
                          </w:rPr>
                          <w:t>都内の生活保護の状況</w:t>
                        </w:r>
                      </w:p>
                    </w:txbxContent>
                  </v:textbox>
                  <w10:wrap type="none"/>
                </v:shape>
                <w10:wrap type="topAndBottom"/>
              </v:group>
            </w:pict>
          </mc:Fallback>
        </mc:AlternateContent>
      </w:r>
    </w:p>
    <w:p>
      <w:pPr>
        <w:pStyle w:val="BodyText"/>
        <w:spacing w:before="11"/>
        <w:ind w:left="0"/>
        <w:rPr>
          <w:rFonts w:ascii="ヒラギノ明朝 Pro W3"/>
          <w:b w:val="0"/>
          <w:sz w:val="9"/>
        </w:rPr>
      </w:pPr>
    </w:p>
    <w:p>
      <w:pPr>
        <w:pStyle w:val="BodyText"/>
        <w:spacing w:after="0"/>
        <w:rPr>
          <w:rFonts w:ascii="ヒラギノ明朝 Pro W3"/>
          <w:b w:val="0"/>
          <w:sz w:val="9"/>
        </w:rPr>
        <w:sectPr>
          <w:footerReference w:type="even" r:id="rId6"/>
          <w:footerReference w:type="default" r:id="rId7"/>
          <w:pgSz w:w="8400" w:h="11910"/>
          <w:pgMar w:header="0" w:footer="594" w:top="480" w:bottom="780" w:left="425" w:right="425"/>
          <w:pgNumType w:start="166"/>
        </w:sectPr>
      </w:pPr>
    </w:p>
    <w:p>
      <w:pPr>
        <w:spacing w:before="71"/>
        <w:ind w:left="1488" w:right="0" w:firstLine="0"/>
        <w:jc w:val="left"/>
        <w:rPr>
          <w:rFonts w:ascii="ＭＳ ゴシック" w:eastAsia="ＭＳ ゴシック"/>
          <w:sz w:val="22"/>
        </w:rPr>
      </w:pPr>
      <w:r>
        <w:rPr>
          <w:rFonts w:ascii="ＭＳ ゴシック" w:eastAsia="ＭＳ ゴシック"/>
          <w:spacing w:val="-13"/>
          <w:sz w:val="22"/>
        </w:rPr>
        <w:t>東京都の保護の動向</w:t>
      </w:r>
      <w:r>
        <w:rPr>
          <w:rFonts w:ascii="ＭＳ ゴシック" w:eastAsia="ＭＳ ゴシック"/>
          <w:sz w:val="22"/>
        </w:rPr>
        <w:t>（昭和26年度～令和６年度</w:t>
      </w:r>
      <w:r>
        <w:rPr>
          <w:rFonts w:ascii="ＭＳ ゴシック" w:eastAsia="ＭＳ ゴシック"/>
          <w:spacing w:val="-10"/>
          <w:sz w:val="22"/>
        </w:rPr>
        <w:t>）</w:t>
      </w:r>
    </w:p>
    <w:p>
      <w:pPr>
        <w:spacing w:line="328" w:lineRule="auto" w:before="33"/>
        <w:ind w:left="608" w:right="4754" w:firstLine="419"/>
        <w:jc w:val="left"/>
        <w:rPr>
          <w:rFonts w:ascii="HGPｺﾞｼｯｸM" w:eastAsia="HGPｺﾞｼｯｸM"/>
          <w:sz w:val="12"/>
        </w:rPr>
      </w:pPr>
      <w:r>
        <w:rPr>
          <w:rFonts w:ascii="HGPｺﾞｼｯｸM" w:eastAsia="HGPｺﾞｼｯｸM"/>
          <w:sz w:val="12"/>
        </w:rPr>
        <mc:AlternateContent>
          <mc:Choice Requires="wps">
            <w:drawing>
              <wp:anchor distT="0" distB="0" distL="0" distR="0" allowOverlap="1" layoutInCell="1" locked="0" behindDoc="1" simplePos="0" relativeHeight="486967808">
                <wp:simplePos x="0" y="0"/>
                <wp:positionH relativeFrom="page">
                  <wp:posOffset>979151</wp:posOffset>
                </wp:positionH>
                <wp:positionV relativeFrom="paragraph">
                  <wp:posOffset>197522</wp:posOffset>
                </wp:positionV>
                <wp:extent cx="3578225" cy="232537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578225" cy="2325370"/>
                          <a:chExt cx="3578225" cy="2325370"/>
                        </a:xfrm>
                      </wpg:grpSpPr>
                      <wps:wsp>
                        <wps:cNvPr id="13" name="Graphic 13"/>
                        <wps:cNvSpPr/>
                        <wps:spPr>
                          <a:xfrm>
                            <a:off x="52187" y="7914"/>
                            <a:ext cx="3495675" cy="1903730"/>
                          </a:xfrm>
                          <a:custGeom>
                            <a:avLst/>
                            <a:gdLst/>
                            <a:ahLst/>
                            <a:cxnLst/>
                            <a:rect l="l" t="t" r="r" b="b"/>
                            <a:pathLst>
                              <a:path w="3495675" h="1903730">
                                <a:moveTo>
                                  <a:pt x="0" y="1903349"/>
                                </a:moveTo>
                                <a:lnTo>
                                  <a:pt x="3495624" y="1903349"/>
                                </a:lnTo>
                              </a:path>
                              <a:path w="3495675" h="1903730">
                                <a:moveTo>
                                  <a:pt x="0" y="1586255"/>
                                </a:moveTo>
                                <a:lnTo>
                                  <a:pt x="3495624" y="1586255"/>
                                </a:lnTo>
                              </a:path>
                              <a:path w="3495675" h="1903730">
                                <a:moveTo>
                                  <a:pt x="0" y="1269161"/>
                                </a:moveTo>
                                <a:lnTo>
                                  <a:pt x="3495624" y="1269161"/>
                                </a:lnTo>
                              </a:path>
                              <a:path w="3495675" h="1903730">
                                <a:moveTo>
                                  <a:pt x="0" y="952068"/>
                                </a:moveTo>
                                <a:lnTo>
                                  <a:pt x="3495624" y="952068"/>
                                </a:lnTo>
                              </a:path>
                              <a:path w="3495675" h="1903730">
                                <a:moveTo>
                                  <a:pt x="0" y="634250"/>
                                </a:moveTo>
                                <a:lnTo>
                                  <a:pt x="3495624" y="634250"/>
                                </a:lnTo>
                              </a:path>
                              <a:path w="3495675" h="1903730">
                                <a:moveTo>
                                  <a:pt x="0" y="317157"/>
                                </a:moveTo>
                                <a:lnTo>
                                  <a:pt x="3495624" y="317157"/>
                                </a:lnTo>
                              </a:path>
                              <a:path w="3495675" h="1903730">
                                <a:moveTo>
                                  <a:pt x="0" y="0"/>
                                </a:moveTo>
                                <a:lnTo>
                                  <a:pt x="3495624" y="0"/>
                                </a:lnTo>
                              </a:path>
                            </a:pathLst>
                          </a:custGeom>
                          <a:ln w="1498">
                            <a:solidFill>
                              <a:srgbClr val="000000"/>
                            </a:solidFill>
                            <a:prstDash val="solid"/>
                          </a:ln>
                        </wps:spPr>
                        <wps:bodyPr wrap="square" lIns="0" tIns="0" rIns="0" bIns="0" rtlCol="0">
                          <a:prstTxWarp prst="textNoShape">
                            <a:avLst/>
                          </a:prstTxWarp>
                          <a:noAutofit/>
                        </wps:bodyPr>
                      </wps:wsp>
                      <wps:wsp>
                        <wps:cNvPr id="14" name="Graphic 14"/>
                        <wps:cNvSpPr/>
                        <wps:spPr>
                          <a:xfrm>
                            <a:off x="52186" y="7863"/>
                            <a:ext cx="3495675" cy="2221230"/>
                          </a:xfrm>
                          <a:custGeom>
                            <a:avLst/>
                            <a:gdLst/>
                            <a:ahLst/>
                            <a:cxnLst/>
                            <a:rect l="l" t="t" r="r" b="b"/>
                            <a:pathLst>
                              <a:path w="3495675" h="2221230">
                                <a:moveTo>
                                  <a:pt x="0" y="2220734"/>
                                </a:moveTo>
                                <a:lnTo>
                                  <a:pt x="3495624" y="2220734"/>
                                </a:lnTo>
                                <a:lnTo>
                                  <a:pt x="3495624" y="0"/>
                                </a:lnTo>
                                <a:lnTo>
                                  <a:pt x="0" y="0"/>
                                </a:lnTo>
                                <a:lnTo>
                                  <a:pt x="0" y="2220734"/>
                                </a:lnTo>
                                <a:close/>
                              </a:path>
                            </a:pathLst>
                          </a:custGeom>
                          <a:ln w="5981">
                            <a:solidFill>
                              <a:srgbClr val="A0A0A1"/>
                            </a:solidFill>
                            <a:prstDash val="solid"/>
                          </a:ln>
                        </wps:spPr>
                        <wps:bodyPr wrap="square" lIns="0" tIns="0" rIns="0" bIns="0" rtlCol="0">
                          <a:prstTxWarp prst="textNoShape">
                            <a:avLst/>
                          </a:prstTxWarp>
                          <a:noAutofit/>
                        </wps:bodyPr>
                      </wps:wsp>
                      <wps:wsp>
                        <wps:cNvPr id="15" name="Graphic 15"/>
                        <wps:cNvSpPr/>
                        <wps:spPr>
                          <a:xfrm>
                            <a:off x="3547816" y="7926"/>
                            <a:ext cx="1270" cy="2221230"/>
                          </a:xfrm>
                          <a:custGeom>
                            <a:avLst/>
                            <a:gdLst/>
                            <a:ahLst/>
                            <a:cxnLst/>
                            <a:rect l="l" t="t" r="r" b="b"/>
                            <a:pathLst>
                              <a:path w="0" h="2221230">
                                <a:moveTo>
                                  <a:pt x="0" y="2220671"/>
                                </a:moveTo>
                                <a:lnTo>
                                  <a:pt x="0" y="0"/>
                                </a:lnTo>
                              </a:path>
                            </a:pathLst>
                          </a:custGeom>
                          <a:ln w="1498">
                            <a:solidFill>
                              <a:srgbClr val="000000"/>
                            </a:solidFill>
                            <a:prstDash val="solid"/>
                          </a:ln>
                        </wps:spPr>
                        <wps:bodyPr wrap="square" lIns="0" tIns="0" rIns="0" bIns="0" rtlCol="0">
                          <a:prstTxWarp prst="textNoShape">
                            <a:avLst/>
                          </a:prstTxWarp>
                          <a:noAutofit/>
                        </wps:bodyPr>
                      </wps:wsp>
                      <wps:wsp>
                        <wps:cNvPr id="16" name="Graphic 16"/>
                        <wps:cNvSpPr/>
                        <wps:spPr>
                          <a:xfrm>
                            <a:off x="3525099" y="7926"/>
                            <a:ext cx="22860" cy="2221230"/>
                          </a:xfrm>
                          <a:custGeom>
                            <a:avLst/>
                            <a:gdLst/>
                            <a:ahLst/>
                            <a:cxnLst/>
                            <a:rect l="l" t="t" r="r" b="b"/>
                            <a:pathLst>
                              <a:path w="22860" h="2221230">
                                <a:moveTo>
                                  <a:pt x="0" y="2220671"/>
                                </a:moveTo>
                                <a:lnTo>
                                  <a:pt x="22720" y="2220671"/>
                                </a:lnTo>
                              </a:path>
                              <a:path w="22860" h="2221230">
                                <a:moveTo>
                                  <a:pt x="0" y="1776361"/>
                                </a:moveTo>
                                <a:lnTo>
                                  <a:pt x="22720" y="1776361"/>
                                </a:lnTo>
                              </a:path>
                              <a:path w="22860" h="2221230">
                                <a:moveTo>
                                  <a:pt x="0" y="1332280"/>
                                </a:moveTo>
                                <a:lnTo>
                                  <a:pt x="22720" y="1332280"/>
                                </a:lnTo>
                              </a:path>
                              <a:path w="22860" h="2221230">
                                <a:moveTo>
                                  <a:pt x="0" y="888199"/>
                                </a:moveTo>
                                <a:lnTo>
                                  <a:pt x="22720" y="888199"/>
                                </a:lnTo>
                              </a:path>
                              <a:path w="22860" h="2221230">
                                <a:moveTo>
                                  <a:pt x="0" y="444131"/>
                                </a:moveTo>
                                <a:lnTo>
                                  <a:pt x="22720" y="444131"/>
                                </a:lnTo>
                              </a:path>
                              <a:path w="22860" h="2221230">
                                <a:moveTo>
                                  <a:pt x="0" y="0"/>
                                </a:moveTo>
                                <a:lnTo>
                                  <a:pt x="22720" y="0"/>
                                </a:lnTo>
                              </a:path>
                            </a:pathLst>
                          </a:custGeom>
                          <a:ln w="1498">
                            <a:solidFill>
                              <a:srgbClr val="000000"/>
                            </a:solidFill>
                            <a:prstDash val="solid"/>
                          </a:ln>
                        </wps:spPr>
                        <wps:bodyPr wrap="square" lIns="0" tIns="0" rIns="0" bIns="0" rtlCol="0">
                          <a:prstTxWarp prst="textNoShape">
                            <a:avLst/>
                          </a:prstTxWarp>
                          <a:noAutofit/>
                        </wps:bodyPr>
                      </wps:wsp>
                      <wps:wsp>
                        <wps:cNvPr id="17" name="Graphic 17"/>
                        <wps:cNvSpPr/>
                        <wps:spPr>
                          <a:xfrm>
                            <a:off x="52187" y="7926"/>
                            <a:ext cx="3495675" cy="2221230"/>
                          </a:xfrm>
                          <a:custGeom>
                            <a:avLst/>
                            <a:gdLst/>
                            <a:ahLst/>
                            <a:cxnLst/>
                            <a:rect l="l" t="t" r="r" b="b"/>
                            <a:pathLst>
                              <a:path w="3495675" h="2221230">
                                <a:moveTo>
                                  <a:pt x="0" y="2220671"/>
                                </a:moveTo>
                                <a:lnTo>
                                  <a:pt x="0" y="0"/>
                                </a:lnTo>
                              </a:path>
                              <a:path w="3495675" h="2221230">
                                <a:moveTo>
                                  <a:pt x="0" y="2220671"/>
                                </a:moveTo>
                                <a:lnTo>
                                  <a:pt x="22656" y="2220671"/>
                                </a:lnTo>
                              </a:path>
                              <a:path w="3495675" h="2221230">
                                <a:moveTo>
                                  <a:pt x="0" y="1903336"/>
                                </a:moveTo>
                                <a:lnTo>
                                  <a:pt x="22656" y="1903336"/>
                                </a:lnTo>
                              </a:path>
                              <a:path w="3495675" h="2221230">
                                <a:moveTo>
                                  <a:pt x="0" y="1586242"/>
                                </a:moveTo>
                                <a:lnTo>
                                  <a:pt x="22656" y="1586242"/>
                                </a:lnTo>
                              </a:path>
                              <a:path w="3495675" h="2221230">
                                <a:moveTo>
                                  <a:pt x="0" y="1269149"/>
                                </a:moveTo>
                                <a:lnTo>
                                  <a:pt x="22656" y="1269149"/>
                                </a:lnTo>
                              </a:path>
                              <a:path w="3495675" h="2221230">
                                <a:moveTo>
                                  <a:pt x="0" y="952055"/>
                                </a:moveTo>
                                <a:lnTo>
                                  <a:pt x="22656" y="952055"/>
                                </a:lnTo>
                              </a:path>
                              <a:path w="3495675" h="2221230">
                                <a:moveTo>
                                  <a:pt x="0" y="634238"/>
                                </a:moveTo>
                                <a:lnTo>
                                  <a:pt x="22656" y="634238"/>
                                </a:lnTo>
                              </a:path>
                              <a:path w="3495675" h="2221230">
                                <a:moveTo>
                                  <a:pt x="0" y="317144"/>
                                </a:moveTo>
                                <a:lnTo>
                                  <a:pt x="22656" y="317144"/>
                                </a:lnTo>
                              </a:path>
                              <a:path w="3495675" h="2221230">
                                <a:moveTo>
                                  <a:pt x="0" y="0"/>
                                </a:moveTo>
                                <a:lnTo>
                                  <a:pt x="22656" y="0"/>
                                </a:lnTo>
                              </a:path>
                              <a:path w="3495675" h="2221230">
                                <a:moveTo>
                                  <a:pt x="0" y="2220671"/>
                                </a:moveTo>
                                <a:lnTo>
                                  <a:pt x="3495624" y="2220671"/>
                                </a:lnTo>
                              </a:path>
                            </a:pathLst>
                          </a:custGeom>
                          <a:ln w="1498">
                            <a:solidFill>
                              <a:srgbClr val="000000"/>
                            </a:solidFill>
                            <a:prstDash val="solid"/>
                          </a:ln>
                        </wps:spPr>
                        <wps:bodyPr wrap="square" lIns="0" tIns="0" rIns="0" bIns="0" rtlCol="0">
                          <a:prstTxWarp prst="textNoShape">
                            <a:avLst/>
                          </a:prstTxWarp>
                          <a:noAutofit/>
                        </wps:bodyPr>
                      </wps:wsp>
                      <wps:wsp>
                        <wps:cNvPr id="18" name="Graphic 18"/>
                        <wps:cNvSpPr/>
                        <wps:spPr>
                          <a:xfrm>
                            <a:off x="52187" y="2204623"/>
                            <a:ext cx="3495675" cy="24130"/>
                          </a:xfrm>
                          <a:custGeom>
                            <a:avLst/>
                            <a:gdLst/>
                            <a:ahLst/>
                            <a:cxnLst/>
                            <a:rect l="l" t="t" r="r" b="b"/>
                            <a:pathLst>
                              <a:path w="3495675" h="24130">
                                <a:moveTo>
                                  <a:pt x="0" y="0"/>
                                </a:moveTo>
                                <a:lnTo>
                                  <a:pt x="0" y="23977"/>
                                </a:lnTo>
                              </a:path>
                              <a:path w="3495675" h="24130">
                                <a:moveTo>
                                  <a:pt x="46926" y="0"/>
                                </a:moveTo>
                                <a:lnTo>
                                  <a:pt x="46926" y="23977"/>
                                </a:lnTo>
                              </a:path>
                              <a:path w="3495675" h="24130">
                                <a:moveTo>
                                  <a:pt x="94284" y="0"/>
                                </a:moveTo>
                                <a:lnTo>
                                  <a:pt x="94284" y="23977"/>
                                </a:lnTo>
                              </a:path>
                              <a:path w="3495675" h="24130">
                                <a:moveTo>
                                  <a:pt x="141630" y="0"/>
                                </a:moveTo>
                                <a:lnTo>
                                  <a:pt x="141630" y="23977"/>
                                </a:lnTo>
                              </a:path>
                              <a:path w="3495675" h="24130">
                                <a:moveTo>
                                  <a:pt x="425005" y="0"/>
                                </a:moveTo>
                                <a:lnTo>
                                  <a:pt x="425005" y="23977"/>
                                </a:lnTo>
                              </a:path>
                              <a:path w="3495675" h="24130">
                                <a:moveTo>
                                  <a:pt x="472351" y="0"/>
                                </a:moveTo>
                                <a:lnTo>
                                  <a:pt x="472351" y="23977"/>
                                </a:lnTo>
                              </a:path>
                              <a:path w="3495675" h="24130">
                                <a:moveTo>
                                  <a:pt x="519696" y="0"/>
                                </a:moveTo>
                                <a:lnTo>
                                  <a:pt x="519696" y="23977"/>
                                </a:lnTo>
                              </a:path>
                              <a:path w="3495675" h="24130">
                                <a:moveTo>
                                  <a:pt x="567055" y="0"/>
                                </a:moveTo>
                                <a:lnTo>
                                  <a:pt x="567055" y="23977"/>
                                </a:lnTo>
                              </a:path>
                              <a:path w="3495675" h="24130">
                                <a:moveTo>
                                  <a:pt x="614400" y="0"/>
                                </a:moveTo>
                                <a:lnTo>
                                  <a:pt x="614400" y="23977"/>
                                </a:lnTo>
                              </a:path>
                              <a:path w="3495675" h="24130">
                                <a:moveTo>
                                  <a:pt x="661035" y="0"/>
                                </a:moveTo>
                                <a:lnTo>
                                  <a:pt x="661035" y="23977"/>
                                </a:lnTo>
                              </a:path>
                              <a:path w="3495675" h="24130">
                                <a:moveTo>
                                  <a:pt x="708380" y="0"/>
                                </a:moveTo>
                                <a:lnTo>
                                  <a:pt x="708380" y="23977"/>
                                </a:lnTo>
                              </a:path>
                              <a:path w="3495675" h="24130">
                                <a:moveTo>
                                  <a:pt x="755726" y="0"/>
                                </a:moveTo>
                                <a:lnTo>
                                  <a:pt x="755726" y="23977"/>
                                </a:lnTo>
                              </a:path>
                              <a:path w="3495675" h="24130">
                                <a:moveTo>
                                  <a:pt x="803071" y="0"/>
                                </a:moveTo>
                                <a:lnTo>
                                  <a:pt x="803071" y="23977"/>
                                </a:lnTo>
                              </a:path>
                              <a:path w="3495675" h="24130">
                                <a:moveTo>
                                  <a:pt x="850430" y="0"/>
                                </a:moveTo>
                                <a:lnTo>
                                  <a:pt x="850430" y="23977"/>
                                </a:lnTo>
                              </a:path>
                              <a:path w="3495675" h="24130">
                                <a:moveTo>
                                  <a:pt x="897775" y="0"/>
                                </a:moveTo>
                                <a:lnTo>
                                  <a:pt x="897775" y="23977"/>
                                </a:lnTo>
                              </a:path>
                              <a:path w="3495675" h="24130">
                                <a:moveTo>
                                  <a:pt x="944410" y="0"/>
                                </a:moveTo>
                                <a:lnTo>
                                  <a:pt x="944410" y="23977"/>
                                </a:lnTo>
                              </a:path>
                              <a:path w="3495675" h="24130">
                                <a:moveTo>
                                  <a:pt x="991755" y="0"/>
                                </a:moveTo>
                                <a:lnTo>
                                  <a:pt x="991755" y="23977"/>
                                </a:lnTo>
                              </a:path>
                              <a:path w="3495675" h="24130">
                                <a:moveTo>
                                  <a:pt x="1039101" y="0"/>
                                </a:moveTo>
                                <a:lnTo>
                                  <a:pt x="1039101" y="23977"/>
                                </a:lnTo>
                              </a:path>
                              <a:path w="3495675" h="24130">
                                <a:moveTo>
                                  <a:pt x="1086459" y="0"/>
                                </a:moveTo>
                                <a:lnTo>
                                  <a:pt x="1086459" y="23977"/>
                                </a:lnTo>
                              </a:path>
                              <a:path w="3495675" h="24130">
                                <a:moveTo>
                                  <a:pt x="1133805" y="0"/>
                                </a:moveTo>
                                <a:lnTo>
                                  <a:pt x="1133805" y="23977"/>
                                </a:lnTo>
                              </a:path>
                              <a:path w="3495675" h="24130">
                                <a:moveTo>
                                  <a:pt x="1181150" y="0"/>
                                </a:moveTo>
                                <a:lnTo>
                                  <a:pt x="1181150" y="23977"/>
                                </a:lnTo>
                              </a:path>
                              <a:path w="3495675" h="24130">
                                <a:moveTo>
                                  <a:pt x="1228496" y="0"/>
                                </a:moveTo>
                                <a:lnTo>
                                  <a:pt x="1228496" y="23977"/>
                                </a:lnTo>
                              </a:path>
                              <a:path w="3495675" h="24130">
                                <a:moveTo>
                                  <a:pt x="1275130" y="0"/>
                                </a:moveTo>
                                <a:lnTo>
                                  <a:pt x="1275130" y="23977"/>
                                </a:lnTo>
                              </a:path>
                              <a:path w="3495675" h="24130">
                                <a:moveTo>
                                  <a:pt x="1322476" y="0"/>
                                </a:moveTo>
                                <a:lnTo>
                                  <a:pt x="1322476" y="23977"/>
                                </a:lnTo>
                              </a:path>
                              <a:path w="3495675" h="24130">
                                <a:moveTo>
                                  <a:pt x="1369834" y="0"/>
                                </a:moveTo>
                                <a:lnTo>
                                  <a:pt x="1369834" y="23977"/>
                                </a:lnTo>
                              </a:path>
                              <a:path w="3495675" h="24130">
                                <a:moveTo>
                                  <a:pt x="1417180" y="0"/>
                                </a:moveTo>
                                <a:lnTo>
                                  <a:pt x="1417180" y="23977"/>
                                </a:lnTo>
                              </a:path>
                              <a:path w="3495675" h="24130">
                                <a:moveTo>
                                  <a:pt x="1464525" y="0"/>
                                </a:moveTo>
                                <a:lnTo>
                                  <a:pt x="1464525" y="23977"/>
                                </a:lnTo>
                              </a:path>
                              <a:path w="3495675" h="24130">
                                <a:moveTo>
                                  <a:pt x="1511871" y="0"/>
                                </a:moveTo>
                                <a:lnTo>
                                  <a:pt x="1511871" y="23977"/>
                                </a:lnTo>
                              </a:path>
                              <a:path w="3495675" h="24130">
                                <a:moveTo>
                                  <a:pt x="1558505" y="0"/>
                                </a:moveTo>
                                <a:lnTo>
                                  <a:pt x="1558505" y="23977"/>
                                </a:lnTo>
                              </a:path>
                              <a:path w="3495675" h="24130">
                                <a:moveTo>
                                  <a:pt x="1605851" y="0"/>
                                </a:moveTo>
                                <a:lnTo>
                                  <a:pt x="1605851" y="23977"/>
                                </a:lnTo>
                              </a:path>
                              <a:path w="3495675" h="24130">
                                <a:moveTo>
                                  <a:pt x="1653209" y="0"/>
                                </a:moveTo>
                                <a:lnTo>
                                  <a:pt x="1653209" y="23977"/>
                                </a:lnTo>
                              </a:path>
                              <a:path w="3495675" h="24130">
                                <a:moveTo>
                                  <a:pt x="1700555" y="0"/>
                                </a:moveTo>
                                <a:lnTo>
                                  <a:pt x="1700555" y="23977"/>
                                </a:lnTo>
                              </a:path>
                              <a:path w="3495675" h="24130">
                                <a:moveTo>
                                  <a:pt x="1747901" y="0"/>
                                </a:moveTo>
                                <a:lnTo>
                                  <a:pt x="1747901" y="23977"/>
                                </a:lnTo>
                              </a:path>
                              <a:path w="3495675" h="24130">
                                <a:moveTo>
                                  <a:pt x="1795259" y="0"/>
                                </a:moveTo>
                                <a:lnTo>
                                  <a:pt x="1795259" y="23977"/>
                                </a:lnTo>
                              </a:path>
                              <a:path w="3495675" h="24130">
                                <a:moveTo>
                                  <a:pt x="1842604" y="0"/>
                                </a:moveTo>
                                <a:lnTo>
                                  <a:pt x="1842604" y="23977"/>
                                </a:lnTo>
                              </a:path>
                              <a:path w="3495675" h="24130">
                                <a:moveTo>
                                  <a:pt x="1889239" y="0"/>
                                </a:moveTo>
                                <a:lnTo>
                                  <a:pt x="1889239" y="23977"/>
                                </a:lnTo>
                              </a:path>
                              <a:path w="3495675" h="24130">
                                <a:moveTo>
                                  <a:pt x="1936584" y="0"/>
                                </a:moveTo>
                                <a:lnTo>
                                  <a:pt x="1936584" y="23977"/>
                                </a:lnTo>
                              </a:path>
                              <a:path w="3495675" h="24130">
                                <a:moveTo>
                                  <a:pt x="1983930" y="0"/>
                                </a:moveTo>
                                <a:lnTo>
                                  <a:pt x="1983930" y="23977"/>
                                </a:lnTo>
                              </a:path>
                              <a:path w="3495675" h="24130">
                                <a:moveTo>
                                  <a:pt x="2031276" y="0"/>
                                </a:moveTo>
                                <a:lnTo>
                                  <a:pt x="2031276" y="23977"/>
                                </a:lnTo>
                              </a:path>
                              <a:path w="3495675" h="24130">
                                <a:moveTo>
                                  <a:pt x="2078634" y="0"/>
                                </a:moveTo>
                                <a:lnTo>
                                  <a:pt x="2078634" y="23977"/>
                                </a:lnTo>
                              </a:path>
                              <a:path w="3495675" h="24130">
                                <a:moveTo>
                                  <a:pt x="2125980" y="0"/>
                                </a:moveTo>
                                <a:lnTo>
                                  <a:pt x="2125980" y="23977"/>
                                </a:lnTo>
                              </a:path>
                              <a:path w="3495675" h="24130">
                                <a:moveTo>
                                  <a:pt x="2172614" y="0"/>
                                </a:moveTo>
                                <a:lnTo>
                                  <a:pt x="2172614" y="23977"/>
                                </a:lnTo>
                              </a:path>
                              <a:path w="3495675" h="24130">
                                <a:moveTo>
                                  <a:pt x="2219960" y="0"/>
                                </a:moveTo>
                                <a:lnTo>
                                  <a:pt x="2219960" y="23977"/>
                                </a:lnTo>
                              </a:path>
                              <a:path w="3495675" h="24130">
                                <a:moveTo>
                                  <a:pt x="2267305" y="0"/>
                                </a:moveTo>
                                <a:lnTo>
                                  <a:pt x="2267305" y="23977"/>
                                </a:lnTo>
                              </a:path>
                              <a:path w="3495675" h="24130">
                                <a:moveTo>
                                  <a:pt x="2314651" y="0"/>
                                </a:moveTo>
                                <a:lnTo>
                                  <a:pt x="2314651" y="23977"/>
                                </a:lnTo>
                              </a:path>
                              <a:path w="3495675" h="24130">
                                <a:moveTo>
                                  <a:pt x="2362009" y="0"/>
                                </a:moveTo>
                                <a:lnTo>
                                  <a:pt x="2362009" y="23977"/>
                                </a:lnTo>
                              </a:path>
                              <a:path w="3495675" h="24130">
                                <a:moveTo>
                                  <a:pt x="2409355" y="0"/>
                                </a:moveTo>
                                <a:lnTo>
                                  <a:pt x="2409355" y="23977"/>
                                </a:lnTo>
                              </a:path>
                              <a:path w="3495675" h="24130">
                                <a:moveTo>
                                  <a:pt x="2456700" y="0"/>
                                </a:moveTo>
                                <a:lnTo>
                                  <a:pt x="2456700" y="23977"/>
                                </a:lnTo>
                              </a:path>
                              <a:path w="3495675" h="24130">
                                <a:moveTo>
                                  <a:pt x="2503335" y="0"/>
                                </a:moveTo>
                                <a:lnTo>
                                  <a:pt x="2503335" y="23977"/>
                                </a:lnTo>
                              </a:path>
                              <a:path w="3495675" h="24130">
                                <a:moveTo>
                                  <a:pt x="2550680" y="0"/>
                                </a:moveTo>
                                <a:lnTo>
                                  <a:pt x="2550680" y="23977"/>
                                </a:lnTo>
                              </a:path>
                              <a:path w="3495675" h="24130">
                                <a:moveTo>
                                  <a:pt x="2598039" y="0"/>
                                </a:moveTo>
                                <a:lnTo>
                                  <a:pt x="2598039" y="23977"/>
                                </a:lnTo>
                              </a:path>
                              <a:path w="3495675" h="24130">
                                <a:moveTo>
                                  <a:pt x="2645384" y="0"/>
                                </a:moveTo>
                                <a:lnTo>
                                  <a:pt x="2645384" y="23977"/>
                                </a:lnTo>
                              </a:path>
                              <a:path w="3495675" h="24130">
                                <a:moveTo>
                                  <a:pt x="2692730" y="0"/>
                                </a:moveTo>
                                <a:lnTo>
                                  <a:pt x="2692730" y="23977"/>
                                </a:lnTo>
                              </a:path>
                              <a:path w="3495675" h="24130">
                                <a:moveTo>
                                  <a:pt x="2740075" y="0"/>
                                </a:moveTo>
                                <a:lnTo>
                                  <a:pt x="2740075" y="23977"/>
                                </a:lnTo>
                              </a:path>
                              <a:path w="3495675" h="24130">
                                <a:moveTo>
                                  <a:pt x="2786710" y="0"/>
                                </a:moveTo>
                                <a:lnTo>
                                  <a:pt x="2786710" y="23977"/>
                                </a:lnTo>
                              </a:path>
                              <a:path w="3495675" h="24130">
                                <a:moveTo>
                                  <a:pt x="2834055" y="0"/>
                                </a:moveTo>
                                <a:lnTo>
                                  <a:pt x="2834055" y="23977"/>
                                </a:lnTo>
                              </a:path>
                              <a:path w="3495675" h="24130">
                                <a:moveTo>
                                  <a:pt x="2881414" y="0"/>
                                </a:moveTo>
                                <a:lnTo>
                                  <a:pt x="2881414" y="23977"/>
                                </a:lnTo>
                              </a:path>
                              <a:path w="3495675" h="24130">
                                <a:moveTo>
                                  <a:pt x="2928759" y="0"/>
                                </a:moveTo>
                                <a:lnTo>
                                  <a:pt x="2928759" y="23977"/>
                                </a:lnTo>
                              </a:path>
                              <a:path w="3495675" h="24130">
                                <a:moveTo>
                                  <a:pt x="2976105" y="0"/>
                                </a:moveTo>
                                <a:lnTo>
                                  <a:pt x="2976105" y="23977"/>
                                </a:lnTo>
                              </a:path>
                              <a:path w="3495675" h="24130">
                                <a:moveTo>
                                  <a:pt x="3023450" y="0"/>
                                </a:moveTo>
                                <a:lnTo>
                                  <a:pt x="3023450" y="23977"/>
                                </a:lnTo>
                              </a:path>
                              <a:path w="3495675" h="24130">
                                <a:moveTo>
                                  <a:pt x="3070809" y="0"/>
                                </a:moveTo>
                                <a:lnTo>
                                  <a:pt x="3070809" y="23977"/>
                                </a:lnTo>
                              </a:path>
                              <a:path w="3495675" h="24130">
                                <a:moveTo>
                                  <a:pt x="3117430" y="0"/>
                                </a:moveTo>
                                <a:lnTo>
                                  <a:pt x="3117430" y="23977"/>
                                </a:lnTo>
                              </a:path>
                              <a:path w="3495675" h="24130">
                                <a:moveTo>
                                  <a:pt x="3164789" y="0"/>
                                </a:moveTo>
                                <a:lnTo>
                                  <a:pt x="3164789" y="23977"/>
                                </a:lnTo>
                              </a:path>
                              <a:path w="3495675" h="24130">
                                <a:moveTo>
                                  <a:pt x="3212134" y="0"/>
                                </a:moveTo>
                                <a:lnTo>
                                  <a:pt x="3212134" y="23977"/>
                                </a:lnTo>
                              </a:path>
                              <a:path w="3495675" h="24130">
                                <a:moveTo>
                                  <a:pt x="3259480" y="0"/>
                                </a:moveTo>
                                <a:lnTo>
                                  <a:pt x="3259480" y="23977"/>
                                </a:lnTo>
                              </a:path>
                              <a:path w="3495675" h="24130">
                                <a:moveTo>
                                  <a:pt x="3306826" y="0"/>
                                </a:moveTo>
                                <a:lnTo>
                                  <a:pt x="3306826" y="23977"/>
                                </a:lnTo>
                              </a:path>
                              <a:path w="3495675" h="24130">
                                <a:moveTo>
                                  <a:pt x="3354184" y="0"/>
                                </a:moveTo>
                                <a:lnTo>
                                  <a:pt x="3354184" y="23977"/>
                                </a:lnTo>
                              </a:path>
                              <a:path w="3495675" h="24130">
                                <a:moveTo>
                                  <a:pt x="3400805" y="0"/>
                                </a:moveTo>
                                <a:lnTo>
                                  <a:pt x="3400805" y="23977"/>
                                </a:lnTo>
                              </a:path>
                              <a:path w="3495675" h="24130">
                                <a:moveTo>
                                  <a:pt x="3448164" y="0"/>
                                </a:moveTo>
                                <a:lnTo>
                                  <a:pt x="3448164" y="23977"/>
                                </a:lnTo>
                              </a:path>
                              <a:path w="3495675" h="24130">
                                <a:moveTo>
                                  <a:pt x="3495624" y="0"/>
                                </a:moveTo>
                                <a:lnTo>
                                  <a:pt x="3495624" y="23977"/>
                                </a:lnTo>
                              </a:path>
                            </a:pathLst>
                          </a:custGeom>
                          <a:ln w="1498">
                            <a:solidFill>
                              <a:srgbClr val="000000"/>
                            </a:solidFill>
                            <a:prstDash val="solid"/>
                          </a:ln>
                        </wps:spPr>
                        <wps:bodyPr wrap="square" lIns="0" tIns="0" rIns="0" bIns="0" rtlCol="0">
                          <a:prstTxWarp prst="textNoShape">
                            <a:avLst/>
                          </a:prstTxWarp>
                          <a:noAutofit/>
                        </wps:bodyPr>
                      </wps:wsp>
                      <pic:pic>
                        <pic:nvPicPr>
                          <pic:cNvPr id="19" name="Image 19"/>
                          <pic:cNvPicPr/>
                        </pic:nvPicPr>
                        <pic:blipFill>
                          <a:blip r:embed="rId8" cstate="print"/>
                          <a:stretch>
                            <a:fillRect/>
                          </a:stretch>
                        </pic:blipFill>
                        <pic:spPr>
                          <a:xfrm>
                            <a:off x="23850" y="0"/>
                            <a:ext cx="3526806" cy="2324776"/>
                          </a:xfrm>
                          <a:prstGeom prst="rect">
                            <a:avLst/>
                          </a:prstGeom>
                        </pic:spPr>
                      </pic:pic>
                      <wps:wsp>
                        <wps:cNvPr id="20" name="Graphic 20"/>
                        <wps:cNvSpPr/>
                        <wps:spPr>
                          <a:xfrm>
                            <a:off x="-6" y="2274389"/>
                            <a:ext cx="3578225" cy="50800"/>
                          </a:xfrm>
                          <a:custGeom>
                            <a:avLst/>
                            <a:gdLst/>
                            <a:ahLst/>
                            <a:cxnLst/>
                            <a:rect l="l" t="t" r="r" b="b"/>
                            <a:pathLst>
                              <a:path w="3578225" h="50800">
                                <a:moveTo>
                                  <a:pt x="29921" y="34086"/>
                                </a:moveTo>
                                <a:lnTo>
                                  <a:pt x="17373" y="21704"/>
                                </a:lnTo>
                                <a:lnTo>
                                  <a:pt x="13347" y="19799"/>
                                </a:lnTo>
                                <a:lnTo>
                                  <a:pt x="7645" y="13589"/>
                                </a:lnTo>
                                <a:lnTo>
                                  <a:pt x="7747" y="10782"/>
                                </a:lnTo>
                                <a:lnTo>
                                  <a:pt x="14300" y="5410"/>
                                </a:lnTo>
                                <a:lnTo>
                                  <a:pt x="17132" y="5410"/>
                                </a:lnTo>
                                <a:lnTo>
                                  <a:pt x="25857" y="8966"/>
                                </a:lnTo>
                                <a:lnTo>
                                  <a:pt x="26758" y="8966"/>
                                </a:lnTo>
                                <a:lnTo>
                                  <a:pt x="26746" y="5410"/>
                                </a:lnTo>
                                <a:lnTo>
                                  <a:pt x="26746" y="3479"/>
                                </a:lnTo>
                                <a:lnTo>
                                  <a:pt x="26593" y="3289"/>
                                </a:lnTo>
                                <a:lnTo>
                                  <a:pt x="18059" y="101"/>
                                </a:lnTo>
                                <a:lnTo>
                                  <a:pt x="13081" y="101"/>
                                </a:lnTo>
                                <a:lnTo>
                                  <a:pt x="1028" y="14820"/>
                                </a:lnTo>
                                <a:lnTo>
                                  <a:pt x="1346" y="16535"/>
                                </a:lnTo>
                                <a:lnTo>
                                  <a:pt x="17462" y="29095"/>
                                </a:lnTo>
                                <a:lnTo>
                                  <a:pt x="18643" y="29768"/>
                                </a:lnTo>
                                <a:lnTo>
                                  <a:pt x="20713" y="31267"/>
                                </a:lnTo>
                                <a:lnTo>
                                  <a:pt x="21539" y="32118"/>
                                </a:lnTo>
                                <a:lnTo>
                                  <a:pt x="22796" y="34086"/>
                                </a:lnTo>
                                <a:lnTo>
                                  <a:pt x="23114" y="35267"/>
                                </a:lnTo>
                                <a:lnTo>
                                  <a:pt x="23050" y="38239"/>
                                </a:lnTo>
                                <a:lnTo>
                                  <a:pt x="22885" y="39103"/>
                                </a:lnTo>
                                <a:lnTo>
                                  <a:pt x="22059" y="40932"/>
                                </a:lnTo>
                                <a:lnTo>
                                  <a:pt x="21983" y="41109"/>
                                </a:lnTo>
                                <a:lnTo>
                                  <a:pt x="14998" y="44831"/>
                                </a:lnTo>
                                <a:lnTo>
                                  <a:pt x="11722" y="44831"/>
                                </a:lnTo>
                                <a:lnTo>
                                  <a:pt x="10363" y="44653"/>
                                </a:lnTo>
                                <a:lnTo>
                                  <a:pt x="10198" y="44653"/>
                                </a:lnTo>
                                <a:lnTo>
                                  <a:pt x="1892" y="40932"/>
                                </a:lnTo>
                                <a:lnTo>
                                  <a:pt x="342" y="40932"/>
                                </a:lnTo>
                                <a:lnTo>
                                  <a:pt x="203" y="41109"/>
                                </a:lnTo>
                                <a:lnTo>
                                  <a:pt x="114" y="41313"/>
                                </a:lnTo>
                                <a:lnTo>
                                  <a:pt x="0" y="45377"/>
                                </a:lnTo>
                                <a:lnTo>
                                  <a:pt x="165" y="45923"/>
                                </a:lnTo>
                                <a:lnTo>
                                  <a:pt x="11645" y="50393"/>
                                </a:lnTo>
                                <a:lnTo>
                                  <a:pt x="15621" y="50393"/>
                                </a:lnTo>
                                <a:lnTo>
                                  <a:pt x="27063" y="44831"/>
                                </a:lnTo>
                                <a:lnTo>
                                  <a:pt x="27787" y="43891"/>
                                </a:lnTo>
                                <a:lnTo>
                                  <a:pt x="29502" y="40284"/>
                                </a:lnTo>
                                <a:lnTo>
                                  <a:pt x="29921" y="38239"/>
                                </a:lnTo>
                                <a:lnTo>
                                  <a:pt x="29921" y="34086"/>
                                </a:lnTo>
                                <a:close/>
                              </a:path>
                              <a:path w="3578225" h="50800">
                                <a:moveTo>
                                  <a:pt x="67589" y="48971"/>
                                </a:moveTo>
                                <a:lnTo>
                                  <a:pt x="67487" y="44831"/>
                                </a:lnTo>
                                <a:lnTo>
                                  <a:pt x="67348" y="44602"/>
                                </a:lnTo>
                                <a:lnTo>
                                  <a:pt x="44678" y="44602"/>
                                </a:lnTo>
                                <a:lnTo>
                                  <a:pt x="52857" y="36055"/>
                                </a:lnTo>
                                <a:lnTo>
                                  <a:pt x="65468" y="16014"/>
                                </a:lnTo>
                                <a:lnTo>
                                  <a:pt x="65506" y="15836"/>
                                </a:lnTo>
                                <a:lnTo>
                                  <a:pt x="65646" y="14274"/>
                                </a:lnTo>
                                <a:lnTo>
                                  <a:pt x="65646" y="10972"/>
                                </a:lnTo>
                                <a:lnTo>
                                  <a:pt x="65443" y="9842"/>
                                </a:lnTo>
                                <a:lnTo>
                                  <a:pt x="65354" y="9334"/>
                                </a:lnTo>
                                <a:lnTo>
                                  <a:pt x="64198" y="6261"/>
                                </a:lnTo>
                                <a:lnTo>
                                  <a:pt x="63868" y="5753"/>
                                </a:lnTo>
                                <a:lnTo>
                                  <a:pt x="63322" y="4902"/>
                                </a:lnTo>
                                <a:lnTo>
                                  <a:pt x="60972" y="2590"/>
                                </a:lnTo>
                                <a:lnTo>
                                  <a:pt x="59499" y="1676"/>
                                </a:lnTo>
                                <a:lnTo>
                                  <a:pt x="55943" y="330"/>
                                </a:lnTo>
                                <a:lnTo>
                                  <a:pt x="53873" y="0"/>
                                </a:lnTo>
                                <a:lnTo>
                                  <a:pt x="50012" y="0"/>
                                </a:lnTo>
                                <a:lnTo>
                                  <a:pt x="38658" y="4483"/>
                                </a:lnTo>
                                <a:lnTo>
                                  <a:pt x="38671" y="4902"/>
                                </a:lnTo>
                                <a:lnTo>
                                  <a:pt x="38785" y="9842"/>
                                </a:lnTo>
                                <a:lnTo>
                                  <a:pt x="39751" y="9842"/>
                                </a:lnTo>
                                <a:lnTo>
                                  <a:pt x="41186" y="8864"/>
                                </a:lnTo>
                                <a:lnTo>
                                  <a:pt x="42138" y="8293"/>
                                </a:lnTo>
                                <a:lnTo>
                                  <a:pt x="43815" y="7404"/>
                                </a:lnTo>
                                <a:lnTo>
                                  <a:pt x="45135" y="6832"/>
                                </a:lnTo>
                                <a:lnTo>
                                  <a:pt x="47663" y="5969"/>
                                </a:lnTo>
                                <a:lnTo>
                                  <a:pt x="49085" y="5753"/>
                                </a:lnTo>
                                <a:lnTo>
                                  <a:pt x="52031" y="5753"/>
                                </a:lnTo>
                                <a:lnTo>
                                  <a:pt x="58877" y="16014"/>
                                </a:lnTo>
                                <a:lnTo>
                                  <a:pt x="58407" y="18491"/>
                                </a:lnTo>
                                <a:lnTo>
                                  <a:pt x="38481" y="43040"/>
                                </a:lnTo>
                                <a:lnTo>
                                  <a:pt x="38227" y="43345"/>
                                </a:lnTo>
                                <a:lnTo>
                                  <a:pt x="37515" y="44602"/>
                                </a:lnTo>
                                <a:lnTo>
                                  <a:pt x="37515" y="48729"/>
                                </a:lnTo>
                                <a:lnTo>
                                  <a:pt x="37655" y="48971"/>
                                </a:lnTo>
                                <a:lnTo>
                                  <a:pt x="38100" y="49453"/>
                                </a:lnTo>
                                <a:lnTo>
                                  <a:pt x="67208" y="49453"/>
                                </a:lnTo>
                                <a:lnTo>
                                  <a:pt x="67589" y="48971"/>
                                </a:lnTo>
                                <a:close/>
                              </a:path>
                              <a:path w="3578225" h="50800">
                                <a:moveTo>
                                  <a:pt x="108407" y="35966"/>
                                </a:moveTo>
                                <a:lnTo>
                                  <a:pt x="106527" y="25196"/>
                                </a:lnTo>
                                <a:lnTo>
                                  <a:pt x="106426" y="25006"/>
                                </a:lnTo>
                                <a:lnTo>
                                  <a:pt x="104495" y="22809"/>
                                </a:lnTo>
                                <a:lnTo>
                                  <a:pt x="104178" y="22440"/>
                                </a:lnTo>
                                <a:lnTo>
                                  <a:pt x="102704" y="21437"/>
                                </a:lnTo>
                                <a:lnTo>
                                  <a:pt x="101803" y="21082"/>
                                </a:lnTo>
                                <a:lnTo>
                                  <a:pt x="101803" y="35966"/>
                                </a:lnTo>
                                <a:lnTo>
                                  <a:pt x="101638" y="37071"/>
                                </a:lnTo>
                                <a:lnTo>
                                  <a:pt x="100914" y="39624"/>
                                </a:lnTo>
                                <a:lnTo>
                                  <a:pt x="100342" y="40767"/>
                                </a:lnTo>
                                <a:lnTo>
                                  <a:pt x="98780" y="42811"/>
                                </a:lnTo>
                                <a:lnTo>
                                  <a:pt x="97561" y="43815"/>
                                </a:lnTo>
                                <a:lnTo>
                                  <a:pt x="97409" y="43815"/>
                                </a:lnTo>
                                <a:lnTo>
                                  <a:pt x="95351" y="44843"/>
                                </a:lnTo>
                                <a:lnTo>
                                  <a:pt x="94018" y="45135"/>
                                </a:lnTo>
                                <a:lnTo>
                                  <a:pt x="90817" y="45135"/>
                                </a:lnTo>
                                <a:lnTo>
                                  <a:pt x="82969" y="32969"/>
                                </a:lnTo>
                                <a:lnTo>
                                  <a:pt x="82854" y="31635"/>
                                </a:lnTo>
                                <a:lnTo>
                                  <a:pt x="90360" y="25006"/>
                                </a:lnTo>
                                <a:lnTo>
                                  <a:pt x="96075" y="25006"/>
                                </a:lnTo>
                                <a:lnTo>
                                  <a:pt x="101803" y="35966"/>
                                </a:lnTo>
                                <a:lnTo>
                                  <a:pt x="101803" y="21082"/>
                                </a:lnTo>
                                <a:lnTo>
                                  <a:pt x="99364" y="20116"/>
                                </a:lnTo>
                                <a:lnTo>
                                  <a:pt x="99771" y="20116"/>
                                </a:lnTo>
                                <a:lnTo>
                                  <a:pt x="97459" y="19735"/>
                                </a:lnTo>
                                <a:lnTo>
                                  <a:pt x="91795" y="19735"/>
                                </a:lnTo>
                                <a:lnTo>
                                  <a:pt x="89623" y="20116"/>
                                </a:lnTo>
                                <a:lnTo>
                                  <a:pt x="82727" y="22809"/>
                                </a:lnTo>
                                <a:lnTo>
                                  <a:pt x="82854" y="20116"/>
                                </a:lnTo>
                                <a:lnTo>
                                  <a:pt x="83070" y="18516"/>
                                </a:lnTo>
                                <a:lnTo>
                                  <a:pt x="83096" y="18275"/>
                                </a:lnTo>
                                <a:lnTo>
                                  <a:pt x="84124" y="14008"/>
                                </a:lnTo>
                                <a:lnTo>
                                  <a:pt x="93484" y="5308"/>
                                </a:lnTo>
                                <a:lnTo>
                                  <a:pt x="98602" y="5308"/>
                                </a:lnTo>
                                <a:lnTo>
                                  <a:pt x="100711" y="5702"/>
                                </a:lnTo>
                                <a:lnTo>
                                  <a:pt x="101371" y="5854"/>
                                </a:lnTo>
                                <a:lnTo>
                                  <a:pt x="102743" y="6286"/>
                                </a:lnTo>
                                <a:lnTo>
                                  <a:pt x="104279" y="6845"/>
                                </a:lnTo>
                                <a:lnTo>
                                  <a:pt x="105613" y="6845"/>
                                </a:lnTo>
                                <a:lnTo>
                                  <a:pt x="105587" y="5308"/>
                                </a:lnTo>
                                <a:lnTo>
                                  <a:pt x="105537" y="2133"/>
                                </a:lnTo>
                                <a:lnTo>
                                  <a:pt x="105410" y="1981"/>
                                </a:lnTo>
                                <a:lnTo>
                                  <a:pt x="100901" y="419"/>
                                </a:lnTo>
                                <a:lnTo>
                                  <a:pt x="91401" y="419"/>
                                </a:lnTo>
                                <a:lnTo>
                                  <a:pt x="76873" y="18275"/>
                                </a:lnTo>
                                <a:lnTo>
                                  <a:pt x="76822" y="18516"/>
                                </a:lnTo>
                                <a:lnTo>
                                  <a:pt x="76695" y="19735"/>
                                </a:lnTo>
                                <a:lnTo>
                                  <a:pt x="76631" y="34429"/>
                                </a:lnTo>
                                <a:lnTo>
                                  <a:pt x="76758" y="35763"/>
                                </a:lnTo>
                                <a:lnTo>
                                  <a:pt x="89763" y="50393"/>
                                </a:lnTo>
                                <a:lnTo>
                                  <a:pt x="94653" y="50393"/>
                                </a:lnTo>
                                <a:lnTo>
                                  <a:pt x="97129" y="49936"/>
                                </a:lnTo>
                                <a:lnTo>
                                  <a:pt x="101307" y="48094"/>
                                </a:lnTo>
                                <a:lnTo>
                                  <a:pt x="103035" y="46875"/>
                                </a:lnTo>
                                <a:lnTo>
                                  <a:pt x="104584" y="45135"/>
                                </a:lnTo>
                                <a:lnTo>
                                  <a:pt x="105765" y="43815"/>
                                </a:lnTo>
                                <a:lnTo>
                                  <a:pt x="106768" y="42049"/>
                                </a:lnTo>
                                <a:lnTo>
                                  <a:pt x="107975" y="38366"/>
                                </a:lnTo>
                                <a:lnTo>
                                  <a:pt x="108077" y="38036"/>
                                </a:lnTo>
                                <a:lnTo>
                                  <a:pt x="108407" y="35966"/>
                                </a:lnTo>
                                <a:close/>
                              </a:path>
                              <a:path w="3578225" h="50800">
                                <a:moveTo>
                                  <a:pt x="586041" y="34086"/>
                                </a:moveTo>
                                <a:lnTo>
                                  <a:pt x="573481" y="21704"/>
                                </a:lnTo>
                                <a:lnTo>
                                  <a:pt x="569455" y="19799"/>
                                </a:lnTo>
                                <a:lnTo>
                                  <a:pt x="563753" y="13589"/>
                                </a:lnTo>
                                <a:lnTo>
                                  <a:pt x="563854" y="10782"/>
                                </a:lnTo>
                                <a:lnTo>
                                  <a:pt x="570420" y="5410"/>
                                </a:lnTo>
                                <a:lnTo>
                                  <a:pt x="573239" y="5410"/>
                                </a:lnTo>
                                <a:lnTo>
                                  <a:pt x="581977" y="8966"/>
                                </a:lnTo>
                                <a:lnTo>
                                  <a:pt x="582866" y="8966"/>
                                </a:lnTo>
                                <a:lnTo>
                                  <a:pt x="582853" y="5410"/>
                                </a:lnTo>
                                <a:lnTo>
                                  <a:pt x="582853" y="3479"/>
                                </a:lnTo>
                                <a:lnTo>
                                  <a:pt x="582701" y="3289"/>
                                </a:lnTo>
                                <a:lnTo>
                                  <a:pt x="574179" y="101"/>
                                </a:lnTo>
                                <a:lnTo>
                                  <a:pt x="569201" y="101"/>
                                </a:lnTo>
                                <a:lnTo>
                                  <a:pt x="557136" y="14820"/>
                                </a:lnTo>
                                <a:lnTo>
                                  <a:pt x="557453" y="16535"/>
                                </a:lnTo>
                                <a:lnTo>
                                  <a:pt x="558622" y="19113"/>
                                </a:lnTo>
                                <a:lnTo>
                                  <a:pt x="558736" y="19380"/>
                                </a:lnTo>
                                <a:lnTo>
                                  <a:pt x="573570" y="29095"/>
                                </a:lnTo>
                                <a:lnTo>
                                  <a:pt x="574751" y="29768"/>
                                </a:lnTo>
                                <a:lnTo>
                                  <a:pt x="576821" y="31267"/>
                                </a:lnTo>
                                <a:lnTo>
                                  <a:pt x="577646" y="32118"/>
                                </a:lnTo>
                                <a:lnTo>
                                  <a:pt x="578904" y="34086"/>
                                </a:lnTo>
                                <a:lnTo>
                                  <a:pt x="579221" y="35267"/>
                                </a:lnTo>
                                <a:lnTo>
                                  <a:pt x="579170" y="38239"/>
                                </a:lnTo>
                                <a:lnTo>
                                  <a:pt x="578993" y="39103"/>
                                </a:lnTo>
                                <a:lnTo>
                                  <a:pt x="578167" y="40932"/>
                                </a:lnTo>
                                <a:lnTo>
                                  <a:pt x="578091" y="41109"/>
                                </a:lnTo>
                                <a:lnTo>
                                  <a:pt x="571106" y="44831"/>
                                </a:lnTo>
                                <a:lnTo>
                                  <a:pt x="567829" y="44831"/>
                                </a:lnTo>
                                <a:lnTo>
                                  <a:pt x="566470" y="44653"/>
                                </a:lnTo>
                                <a:lnTo>
                                  <a:pt x="566305" y="44653"/>
                                </a:lnTo>
                                <a:lnTo>
                                  <a:pt x="558012" y="40932"/>
                                </a:lnTo>
                                <a:lnTo>
                                  <a:pt x="556450" y="40932"/>
                                </a:lnTo>
                                <a:lnTo>
                                  <a:pt x="556310" y="41109"/>
                                </a:lnTo>
                                <a:lnTo>
                                  <a:pt x="556221" y="41313"/>
                                </a:lnTo>
                                <a:lnTo>
                                  <a:pt x="556107" y="45377"/>
                                </a:lnTo>
                                <a:lnTo>
                                  <a:pt x="556272" y="45923"/>
                                </a:lnTo>
                                <a:lnTo>
                                  <a:pt x="567753" y="50393"/>
                                </a:lnTo>
                                <a:lnTo>
                                  <a:pt x="571741" y="50393"/>
                                </a:lnTo>
                                <a:lnTo>
                                  <a:pt x="583171" y="44831"/>
                                </a:lnTo>
                                <a:lnTo>
                                  <a:pt x="583907" y="43891"/>
                                </a:lnTo>
                                <a:lnTo>
                                  <a:pt x="585609" y="40284"/>
                                </a:lnTo>
                                <a:lnTo>
                                  <a:pt x="586041" y="38239"/>
                                </a:lnTo>
                                <a:lnTo>
                                  <a:pt x="586041" y="34086"/>
                                </a:lnTo>
                                <a:close/>
                              </a:path>
                              <a:path w="3578225" h="50800">
                                <a:moveTo>
                                  <a:pt x="626071" y="34848"/>
                                </a:moveTo>
                                <a:lnTo>
                                  <a:pt x="625932" y="34175"/>
                                </a:lnTo>
                                <a:lnTo>
                                  <a:pt x="625411" y="33286"/>
                                </a:lnTo>
                                <a:lnTo>
                                  <a:pt x="625068" y="33070"/>
                                </a:lnTo>
                                <a:lnTo>
                                  <a:pt x="619112" y="33070"/>
                                </a:lnTo>
                                <a:lnTo>
                                  <a:pt x="619023" y="6210"/>
                                </a:lnTo>
                                <a:lnTo>
                                  <a:pt x="619010" y="1460"/>
                                </a:lnTo>
                                <a:lnTo>
                                  <a:pt x="618667" y="1130"/>
                                </a:lnTo>
                                <a:lnTo>
                                  <a:pt x="612597" y="1130"/>
                                </a:lnTo>
                                <a:lnTo>
                                  <a:pt x="612597" y="6210"/>
                                </a:lnTo>
                                <a:lnTo>
                                  <a:pt x="612597" y="33070"/>
                                </a:lnTo>
                                <a:lnTo>
                                  <a:pt x="596785" y="33070"/>
                                </a:lnTo>
                                <a:lnTo>
                                  <a:pt x="612597" y="6210"/>
                                </a:lnTo>
                                <a:lnTo>
                                  <a:pt x="612597" y="1130"/>
                                </a:lnTo>
                                <a:lnTo>
                                  <a:pt x="609739" y="1130"/>
                                </a:lnTo>
                                <a:lnTo>
                                  <a:pt x="609358" y="1460"/>
                                </a:lnTo>
                                <a:lnTo>
                                  <a:pt x="591781" y="31407"/>
                                </a:lnTo>
                                <a:lnTo>
                                  <a:pt x="591604" y="31737"/>
                                </a:lnTo>
                                <a:lnTo>
                                  <a:pt x="591210" y="32613"/>
                                </a:lnTo>
                                <a:lnTo>
                                  <a:pt x="591121" y="37706"/>
                                </a:lnTo>
                                <a:lnTo>
                                  <a:pt x="591693" y="38442"/>
                                </a:lnTo>
                                <a:lnTo>
                                  <a:pt x="612597" y="38442"/>
                                </a:lnTo>
                                <a:lnTo>
                                  <a:pt x="612648" y="49098"/>
                                </a:lnTo>
                                <a:lnTo>
                                  <a:pt x="612825" y="49377"/>
                                </a:lnTo>
                                <a:lnTo>
                                  <a:pt x="613003" y="49504"/>
                                </a:lnTo>
                                <a:lnTo>
                                  <a:pt x="618667" y="49504"/>
                                </a:lnTo>
                                <a:lnTo>
                                  <a:pt x="618807" y="49377"/>
                                </a:lnTo>
                                <a:lnTo>
                                  <a:pt x="619048" y="49098"/>
                                </a:lnTo>
                                <a:lnTo>
                                  <a:pt x="619112" y="38442"/>
                                </a:lnTo>
                                <a:lnTo>
                                  <a:pt x="625309" y="38442"/>
                                </a:lnTo>
                                <a:lnTo>
                                  <a:pt x="625944" y="37249"/>
                                </a:lnTo>
                                <a:lnTo>
                                  <a:pt x="626071" y="36588"/>
                                </a:lnTo>
                                <a:lnTo>
                                  <a:pt x="626071" y="34848"/>
                                </a:lnTo>
                                <a:close/>
                              </a:path>
                              <a:path w="3578225" h="50800">
                                <a:moveTo>
                                  <a:pt x="663092" y="48907"/>
                                </a:moveTo>
                                <a:lnTo>
                                  <a:pt x="663028" y="45123"/>
                                </a:lnTo>
                                <a:lnTo>
                                  <a:pt x="662914" y="44907"/>
                                </a:lnTo>
                                <a:lnTo>
                                  <a:pt x="662774" y="44742"/>
                                </a:lnTo>
                                <a:lnTo>
                                  <a:pt x="653161" y="44742"/>
                                </a:lnTo>
                                <a:lnTo>
                                  <a:pt x="653072" y="7226"/>
                                </a:lnTo>
                                <a:lnTo>
                                  <a:pt x="652983" y="863"/>
                                </a:lnTo>
                                <a:lnTo>
                                  <a:pt x="647242" y="863"/>
                                </a:lnTo>
                                <a:lnTo>
                                  <a:pt x="635177" y="12979"/>
                                </a:lnTo>
                                <a:lnTo>
                                  <a:pt x="635520" y="13309"/>
                                </a:lnTo>
                                <a:lnTo>
                                  <a:pt x="636231" y="13309"/>
                                </a:lnTo>
                                <a:lnTo>
                                  <a:pt x="636727" y="13119"/>
                                </a:lnTo>
                                <a:lnTo>
                                  <a:pt x="636993" y="12979"/>
                                </a:lnTo>
                                <a:lnTo>
                                  <a:pt x="646658" y="7226"/>
                                </a:lnTo>
                                <a:lnTo>
                                  <a:pt x="646658" y="44742"/>
                                </a:lnTo>
                                <a:lnTo>
                                  <a:pt x="635736" y="44742"/>
                                </a:lnTo>
                                <a:lnTo>
                                  <a:pt x="635596" y="44907"/>
                                </a:lnTo>
                                <a:lnTo>
                                  <a:pt x="635482" y="45123"/>
                                </a:lnTo>
                                <a:lnTo>
                                  <a:pt x="635381" y="48907"/>
                                </a:lnTo>
                                <a:lnTo>
                                  <a:pt x="635660" y="49314"/>
                                </a:lnTo>
                                <a:lnTo>
                                  <a:pt x="635800" y="49453"/>
                                </a:lnTo>
                                <a:lnTo>
                                  <a:pt x="662698" y="49453"/>
                                </a:lnTo>
                                <a:lnTo>
                                  <a:pt x="662838" y="49314"/>
                                </a:lnTo>
                                <a:lnTo>
                                  <a:pt x="663092" y="48907"/>
                                </a:lnTo>
                                <a:close/>
                              </a:path>
                              <a:path w="3578225" h="50800">
                                <a:moveTo>
                                  <a:pt x="855776" y="34086"/>
                                </a:moveTo>
                                <a:lnTo>
                                  <a:pt x="843229" y="21704"/>
                                </a:lnTo>
                                <a:lnTo>
                                  <a:pt x="839203" y="19799"/>
                                </a:lnTo>
                                <a:lnTo>
                                  <a:pt x="833501" y="13589"/>
                                </a:lnTo>
                                <a:lnTo>
                                  <a:pt x="833602" y="10782"/>
                                </a:lnTo>
                                <a:lnTo>
                                  <a:pt x="840155" y="5410"/>
                                </a:lnTo>
                                <a:lnTo>
                                  <a:pt x="842987" y="5410"/>
                                </a:lnTo>
                                <a:lnTo>
                                  <a:pt x="851712" y="8966"/>
                                </a:lnTo>
                                <a:lnTo>
                                  <a:pt x="852614" y="8966"/>
                                </a:lnTo>
                                <a:lnTo>
                                  <a:pt x="852601" y="5410"/>
                                </a:lnTo>
                                <a:lnTo>
                                  <a:pt x="852601" y="3479"/>
                                </a:lnTo>
                                <a:lnTo>
                                  <a:pt x="852449" y="3289"/>
                                </a:lnTo>
                                <a:lnTo>
                                  <a:pt x="843915" y="101"/>
                                </a:lnTo>
                                <a:lnTo>
                                  <a:pt x="838936" y="101"/>
                                </a:lnTo>
                                <a:lnTo>
                                  <a:pt x="826884" y="14820"/>
                                </a:lnTo>
                                <a:lnTo>
                                  <a:pt x="827201" y="16535"/>
                                </a:lnTo>
                                <a:lnTo>
                                  <a:pt x="843318" y="29095"/>
                                </a:lnTo>
                                <a:lnTo>
                                  <a:pt x="844499" y="29768"/>
                                </a:lnTo>
                                <a:lnTo>
                                  <a:pt x="846569" y="31267"/>
                                </a:lnTo>
                                <a:lnTo>
                                  <a:pt x="847394" y="32118"/>
                                </a:lnTo>
                                <a:lnTo>
                                  <a:pt x="848652" y="34086"/>
                                </a:lnTo>
                                <a:lnTo>
                                  <a:pt x="848969" y="35267"/>
                                </a:lnTo>
                                <a:lnTo>
                                  <a:pt x="848906" y="38239"/>
                                </a:lnTo>
                                <a:lnTo>
                                  <a:pt x="848741" y="39103"/>
                                </a:lnTo>
                                <a:lnTo>
                                  <a:pt x="847915" y="40932"/>
                                </a:lnTo>
                                <a:lnTo>
                                  <a:pt x="847839" y="41109"/>
                                </a:lnTo>
                                <a:lnTo>
                                  <a:pt x="840854" y="44831"/>
                                </a:lnTo>
                                <a:lnTo>
                                  <a:pt x="837577" y="44831"/>
                                </a:lnTo>
                                <a:lnTo>
                                  <a:pt x="836218" y="44653"/>
                                </a:lnTo>
                                <a:lnTo>
                                  <a:pt x="836053" y="44653"/>
                                </a:lnTo>
                                <a:lnTo>
                                  <a:pt x="827747" y="40932"/>
                                </a:lnTo>
                                <a:lnTo>
                                  <a:pt x="826198" y="40932"/>
                                </a:lnTo>
                                <a:lnTo>
                                  <a:pt x="826058" y="41109"/>
                                </a:lnTo>
                                <a:lnTo>
                                  <a:pt x="825969" y="41313"/>
                                </a:lnTo>
                                <a:lnTo>
                                  <a:pt x="825855" y="45377"/>
                                </a:lnTo>
                                <a:lnTo>
                                  <a:pt x="826020" y="45923"/>
                                </a:lnTo>
                                <a:lnTo>
                                  <a:pt x="837501" y="50393"/>
                                </a:lnTo>
                                <a:lnTo>
                                  <a:pt x="841476" y="50393"/>
                                </a:lnTo>
                                <a:lnTo>
                                  <a:pt x="852919" y="44831"/>
                                </a:lnTo>
                                <a:lnTo>
                                  <a:pt x="853643" y="43891"/>
                                </a:lnTo>
                                <a:lnTo>
                                  <a:pt x="855357" y="40284"/>
                                </a:lnTo>
                                <a:lnTo>
                                  <a:pt x="855776" y="38239"/>
                                </a:lnTo>
                                <a:lnTo>
                                  <a:pt x="855776" y="34086"/>
                                </a:lnTo>
                                <a:close/>
                              </a:path>
                              <a:path w="3578225" h="50800">
                                <a:moveTo>
                                  <a:pt x="895819" y="34848"/>
                                </a:moveTo>
                                <a:lnTo>
                                  <a:pt x="895680" y="34175"/>
                                </a:lnTo>
                                <a:lnTo>
                                  <a:pt x="895159" y="33286"/>
                                </a:lnTo>
                                <a:lnTo>
                                  <a:pt x="894803" y="33070"/>
                                </a:lnTo>
                                <a:lnTo>
                                  <a:pt x="888860" y="33070"/>
                                </a:lnTo>
                                <a:lnTo>
                                  <a:pt x="888771" y="6210"/>
                                </a:lnTo>
                                <a:lnTo>
                                  <a:pt x="888758" y="1460"/>
                                </a:lnTo>
                                <a:lnTo>
                                  <a:pt x="888339" y="1066"/>
                                </a:lnTo>
                                <a:lnTo>
                                  <a:pt x="882345" y="1066"/>
                                </a:lnTo>
                                <a:lnTo>
                                  <a:pt x="882345" y="6210"/>
                                </a:lnTo>
                                <a:lnTo>
                                  <a:pt x="882345" y="33070"/>
                                </a:lnTo>
                                <a:lnTo>
                                  <a:pt x="866533" y="33070"/>
                                </a:lnTo>
                                <a:lnTo>
                                  <a:pt x="882345" y="6210"/>
                                </a:lnTo>
                                <a:lnTo>
                                  <a:pt x="882345" y="1066"/>
                                </a:lnTo>
                                <a:lnTo>
                                  <a:pt x="879665" y="1066"/>
                                </a:lnTo>
                                <a:lnTo>
                                  <a:pt x="879106" y="1460"/>
                                </a:lnTo>
                                <a:lnTo>
                                  <a:pt x="861529" y="31407"/>
                                </a:lnTo>
                                <a:lnTo>
                                  <a:pt x="861352" y="31737"/>
                                </a:lnTo>
                                <a:lnTo>
                                  <a:pt x="860958" y="32613"/>
                                </a:lnTo>
                                <a:lnTo>
                                  <a:pt x="860869" y="37706"/>
                                </a:lnTo>
                                <a:lnTo>
                                  <a:pt x="861441" y="38442"/>
                                </a:lnTo>
                                <a:lnTo>
                                  <a:pt x="882345" y="38442"/>
                                </a:lnTo>
                                <a:lnTo>
                                  <a:pt x="882396" y="49098"/>
                                </a:lnTo>
                                <a:lnTo>
                                  <a:pt x="882484" y="49237"/>
                                </a:lnTo>
                                <a:lnTo>
                                  <a:pt x="882573" y="49377"/>
                                </a:lnTo>
                                <a:lnTo>
                                  <a:pt x="882738" y="49504"/>
                                </a:lnTo>
                                <a:lnTo>
                                  <a:pt x="888415" y="49504"/>
                                </a:lnTo>
                                <a:lnTo>
                                  <a:pt x="888593" y="49377"/>
                                </a:lnTo>
                                <a:lnTo>
                                  <a:pt x="888695" y="49237"/>
                                </a:lnTo>
                                <a:lnTo>
                                  <a:pt x="888796" y="49098"/>
                                </a:lnTo>
                                <a:lnTo>
                                  <a:pt x="888860" y="38442"/>
                                </a:lnTo>
                                <a:lnTo>
                                  <a:pt x="895057" y="38442"/>
                                </a:lnTo>
                                <a:lnTo>
                                  <a:pt x="895692" y="37236"/>
                                </a:lnTo>
                                <a:lnTo>
                                  <a:pt x="895819" y="36588"/>
                                </a:lnTo>
                                <a:lnTo>
                                  <a:pt x="895819" y="34848"/>
                                </a:lnTo>
                                <a:close/>
                              </a:path>
                              <a:path w="3578225" h="50800">
                                <a:moveTo>
                                  <a:pt x="934262" y="35966"/>
                                </a:moveTo>
                                <a:lnTo>
                                  <a:pt x="932383" y="25196"/>
                                </a:lnTo>
                                <a:lnTo>
                                  <a:pt x="932281" y="25006"/>
                                </a:lnTo>
                                <a:lnTo>
                                  <a:pt x="930351" y="22809"/>
                                </a:lnTo>
                                <a:lnTo>
                                  <a:pt x="930033" y="22440"/>
                                </a:lnTo>
                                <a:lnTo>
                                  <a:pt x="928560" y="21437"/>
                                </a:lnTo>
                                <a:lnTo>
                                  <a:pt x="927658" y="21082"/>
                                </a:lnTo>
                                <a:lnTo>
                                  <a:pt x="927658" y="35966"/>
                                </a:lnTo>
                                <a:lnTo>
                                  <a:pt x="927493" y="37071"/>
                                </a:lnTo>
                                <a:lnTo>
                                  <a:pt x="926769" y="39624"/>
                                </a:lnTo>
                                <a:lnTo>
                                  <a:pt x="926198" y="40767"/>
                                </a:lnTo>
                                <a:lnTo>
                                  <a:pt x="924636" y="42811"/>
                                </a:lnTo>
                                <a:lnTo>
                                  <a:pt x="923417" y="43815"/>
                                </a:lnTo>
                                <a:lnTo>
                                  <a:pt x="923264" y="43815"/>
                                </a:lnTo>
                                <a:lnTo>
                                  <a:pt x="921207" y="44843"/>
                                </a:lnTo>
                                <a:lnTo>
                                  <a:pt x="919873" y="45135"/>
                                </a:lnTo>
                                <a:lnTo>
                                  <a:pt x="916673" y="45135"/>
                                </a:lnTo>
                                <a:lnTo>
                                  <a:pt x="908824" y="32969"/>
                                </a:lnTo>
                                <a:lnTo>
                                  <a:pt x="908710" y="31635"/>
                                </a:lnTo>
                                <a:lnTo>
                                  <a:pt x="916216" y="25006"/>
                                </a:lnTo>
                                <a:lnTo>
                                  <a:pt x="921931" y="25006"/>
                                </a:lnTo>
                                <a:lnTo>
                                  <a:pt x="927658" y="35966"/>
                                </a:lnTo>
                                <a:lnTo>
                                  <a:pt x="927658" y="21082"/>
                                </a:lnTo>
                                <a:lnTo>
                                  <a:pt x="925220" y="20116"/>
                                </a:lnTo>
                                <a:lnTo>
                                  <a:pt x="925626" y="20116"/>
                                </a:lnTo>
                                <a:lnTo>
                                  <a:pt x="923315" y="19735"/>
                                </a:lnTo>
                                <a:lnTo>
                                  <a:pt x="917651" y="19735"/>
                                </a:lnTo>
                                <a:lnTo>
                                  <a:pt x="915479" y="20116"/>
                                </a:lnTo>
                                <a:lnTo>
                                  <a:pt x="908583" y="22809"/>
                                </a:lnTo>
                                <a:lnTo>
                                  <a:pt x="908710" y="20116"/>
                                </a:lnTo>
                                <a:lnTo>
                                  <a:pt x="908926" y="18516"/>
                                </a:lnTo>
                                <a:lnTo>
                                  <a:pt x="908951" y="18275"/>
                                </a:lnTo>
                                <a:lnTo>
                                  <a:pt x="909980" y="14008"/>
                                </a:lnTo>
                                <a:lnTo>
                                  <a:pt x="919340" y="5308"/>
                                </a:lnTo>
                                <a:lnTo>
                                  <a:pt x="924458" y="5308"/>
                                </a:lnTo>
                                <a:lnTo>
                                  <a:pt x="926566" y="5702"/>
                                </a:lnTo>
                                <a:lnTo>
                                  <a:pt x="927227" y="5854"/>
                                </a:lnTo>
                                <a:lnTo>
                                  <a:pt x="928598" y="6286"/>
                                </a:lnTo>
                                <a:lnTo>
                                  <a:pt x="930135" y="6845"/>
                                </a:lnTo>
                                <a:lnTo>
                                  <a:pt x="931468" y="6845"/>
                                </a:lnTo>
                                <a:lnTo>
                                  <a:pt x="931443" y="5308"/>
                                </a:lnTo>
                                <a:lnTo>
                                  <a:pt x="931392" y="2133"/>
                                </a:lnTo>
                                <a:lnTo>
                                  <a:pt x="931265" y="1981"/>
                                </a:lnTo>
                                <a:lnTo>
                                  <a:pt x="926757" y="419"/>
                                </a:lnTo>
                                <a:lnTo>
                                  <a:pt x="917257" y="419"/>
                                </a:lnTo>
                                <a:lnTo>
                                  <a:pt x="902728" y="18275"/>
                                </a:lnTo>
                                <a:lnTo>
                                  <a:pt x="902677" y="18516"/>
                                </a:lnTo>
                                <a:lnTo>
                                  <a:pt x="902550" y="19735"/>
                                </a:lnTo>
                                <a:lnTo>
                                  <a:pt x="902487" y="34429"/>
                                </a:lnTo>
                                <a:lnTo>
                                  <a:pt x="902614" y="35763"/>
                                </a:lnTo>
                                <a:lnTo>
                                  <a:pt x="915619" y="50393"/>
                                </a:lnTo>
                                <a:lnTo>
                                  <a:pt x="920508" y="50393"/>
                                </a:lnTo>
                                <a:lnTo>
                                  <a:pt x="922985" y="49936"/>
                                </a:lnTo>
                                <a:lnTo>
                                  <a:pt x="927163" y="48094"/>
                                </a:lnTo>
                                <a:lnTo>
                                  <a:pt x="928890" y="46875"/>
                                </a:lnTo>
                                <a:lnTo>
                                  <a:pt x="930440" y="45135"/>
                                </a:lnTo>
                                <a:lnTo>
                                  <a:pt x="931621" y="43815"/>
                                </a:lnTo>
                                <a:lnTo>
                                  <a:pt x="932624" y="42049"/>
                                </a:lnTo>
                                <a:lnTo>
                                  <a:pt x="933831" y="38366"/>
                                </a:lnTo>
                                <a:lnTo>
                                  <a:pt x="933932" y="38036"/>
                                </a:lnTo>
                                <a:lnTo>
                                  <a:pt x="934262" y="35966"/>
                                </a:lnTo>
                                <a:close/>
                              </a:path>
                              <a:path w="3578225" h="50800">
                                <a:moveTo>
                                  <a:pt x="1125537" y="34086"/>
                                </a:moveTo>
                                <a:lnTo>
                                  <a:pt x="1112977" y="21704"/>
                                </a:lnTo>
                                <a:lnTo>
                                  <a:pt x="1108951" y="19799"/>
                                </a:lnTo>
                                <a:lnTo>
                                  <a:pt x="1103249" y="13589"/>
                                </a:lnTo>
                                <a:lnTo>
                                  <a:pt x="1103337" y="10782"/>
                                </a:lnTo>
                                <a:lnTo>
                                  <a:pt x="1109903" y="5410"/>
                                </a:lnTo>
                                <a:lnTo>
                                  <a:pt x="1112735" y="5410"/>
                                </a:lnTo>
                                <a:lnTo>
                                  <a:pt x="1121473" y="8966"/>
                                </a:lnTo>
                                <a:lnTo>
                                  <a:pt x="1122362" y="8966"/>
                                </a:lnTo>
                                <a:lnTo>
                                  <a:pt x="1122349" y="5410"/>
                                </a:lnTo>
                                <a:lnTo>
                                  <a:pt x="1122349" y="3479"/>
                                </a:lnTo>
                                <a:lnTo>
                                  <a:pt x="1122197" y="3289"/>
                                </a:lnTo>
                                <a:lnTo>
                                  <a:pt x="1113675" y="101"/>
                                </a:lnTo>
                                <a:lnTo>
                                  <a:pt x="1108697" y="101"/>
                                </a:lnTo>
                                <a:lnTo>
                                  <a:pt x="1096632" y="14820"/>
                                </a:lnTo>
                                <a:lnTo>
                                  <a:pt x="1096949" y="16535"/>
                                </a:lnTo>
                                <a:lnTo>
                                  <a:pt x="1113066" y="29095"/>
                                </a:lnTo>
                                <a:lnTo>
                                  <a:pt x="1114247" y="29768"/>
                                </a:lnTo>
                                <a:lnTo>
                                  <a:pt x="1116317" y="31267"/>
                                </a:lnTo>
                                <a:lnTo>
                                  <a:pt x="1117142" y="32118"/>
                                </a:lnTo>
                                <a:lnTo>
                                  <a:pt x="1118400" y="34086"/>
                                </a:lnTo>
                                <a:lnTo>
                                  <a:pt x="1118717" y="35267"/>
                                </a:lnTo>
                                <a:lnTo>
                                  <a:pt x="1118654" y="38239"/>
                                </a:lnTo>
                                <a:lnTo>
                                  <a:pt x="1118489" y="39103"/>
                                </a:lnTo>
                                <a:lnTo>
                                  <a:pt x="1117663" y="40932"/>
                                </a:lnTo>
                                <a:lnTo>
                                  <a:pt x="1117587" y="41109"/>
                                </a:lnTo>
                                <a:lnTo>
                                  <a:pt x="1110602" y="44831"/>
                                </a:lnTo>
                                <a:lnTo>
                                  <a:pt x="1107325" y="44831"/>
                                </a:lnTo>
                                <a:lnTo>
                                  <a:pt x="1105966" y="44653"/>
                                </a:lnTo>
                                <a:lnTo>
                                  <a:pt x="1105789" y="44653"/>
                                </a:lnTo>
                                <a:lnTo>
                                  <a:pt x="1097495" y="40932"/>
                                </a:lnTo>
                                <a:lnTo>
                                  <a:pt x="1095946" y="40932"/>
                                </a:lnTo>
                                <a:lnTo>
                                  <a:pt x="1095806" y="41109"/>
                                </a:lnTo>
                                <a:lnTo>
                                  <a:pt x="1095717" y="41313"/>
                                </a:lnTo>
                                <a:lnTo>
                                  <a:pt x="1095603" y="45377"/>
                                </a:lnTo>
                                <a:lnTo>
                                  <a:pt x="1095768" y="45923"/>
                                </a:lnTo>
                                <a:lnTo>
                                  <a:pt x="1107249" y="50393"/>
                                </a:lnTo>
                                <a:lnTo>
                                  <a:pt x="1111237" y="50393"/>
                                </a:lnTo>
                                <a:lnTo>
                                  <a:pt x="1122667" y="44831"/>
                                </a:lnTo>
                                <a:lnTo>
                                  <a:pt x="1123391" y="43891"/>
                                </a:lnTo>
                                <a:lnTo>
                                  <a:pt x="1125105" y="40284"/>
                                </a:lnTo>
                                <a:lnTo>
                                  <a:pt x="1125537" y="38239"/>
                                </a:lnTo>
                                <a:lnTo>
                                  <a:pt x="1125537" y="34086"/>
                                </a:lnTo>
                                <a:close/>
                              </a:path>
                              <a:path w="3578225" h="50800">
                                <a:moveTo>
                                  <a:pt x="1163256" y="36563"/>
                                </a:moveTo>
                                <a:lnTo>
                                  <a:pt x="1163218" y="31597"/>
                                </a:lnTo>
                                <a:lnTo>
                                  <a:pt x="1162913" y="29895"/>
                                </a:lnTo>
                                <a:lnTo>
                                  <a:pt x="1161605" y="26619"/>
                                </a:lnTo>
                                <a:lnTo>
                                  <a:pt x="1161529" y="26416"/>
                                </a:lnTo>
                                <a:lnTo>
                                  <a:pt x="1160894" y="25501"/>
                                </a:lnTo>
                                <a:lnTo>
                                  <a:pt x="1160500" y="24930"/>
                                </a:lnTo>
                                <a:lnTo>
                                  <a:pt x="1157808" y="22479"/>
                                </a:lnTo>
                                <a:lnTo>
                                  <a:pt x="1156119" y="21539"/>
                                </a:lnTo>
                                <a:lnTo>
                                  <a:pt x="1152093" y="20205"/>
                                </a:lnTo>
                                <a:lnTo>
                                  <a:pt x="1141349" y="20205"/>
                                </a:lnTo>
                                <a:lnTo>
                                  <a:pt x="1141349" y="6400"/>
                                </a:lnTo>
                                <a:lnTo>
                                  <a:pt x="1159281" y="6400"/>
                                </a:lnTo>
                                <a:lnTo>
                                  <a:pt x="1159624" y="6146"/>
                                </a:lnTo>
                                <a:lnTo>
                                  <a:pt x="1160106" y="5130"/>
                                </a:lnTo>
                                <a:lnTo>
                                  <a:pt x="1160018" y="1739"/>
                                </a:lnTo>
                                <a:lnTo>
                                  <a:pt x="1159725" y="1181"/>
                                </a:lnTo>
                                <a:lnTo>
                                  <a:pt x="1159560" y="1003"/>
                                </a:lnTo>
                                <a:lnTo>
                                  <a:pt x="1135748" y="1003"/>
                                </a:lnTo>
                                <a:lnTo>
                                  <a:pt x="1135037" y="1739"/>
                                </a:lnTo>
                                <a:lnTo>
                                  <a:pt x="1134846" y="2349"/>
                                </a:lnTo>
                                <a:lnTo>
                                  <a:pt x="1134846" y="24053"/>
                                </a:lnTo>
                                <a:lnTo>
                                  <a:pt x="1134999" y="24688"/>
                                </a:lnTo>
                                <a:lnTo>
                                  <a:pt x="1135214" y="24930"/>
                                </a:lnTo>
                                <a:lnTo>
                                  <a:pt x="1135748" y="25501"/>
                                </a:lnTo>
                                <a:lnTo>
                                  <a:pt x="1138250" y="25501"/>
                                </a:lnTo>
                                <a:lnTo>
                                  <a:pt x="1148943" y="25501"/>
                                </a:lnTo>
                                <a:lnTo>
                                  <a:pt x="1156373" y="32981"/>
                                </a:lnTo>
                                <a:lnTo>
                                  <a:pt x="1156347" y="36563"/>
                                </a:lnTo>
                                <a:lnTo>
                                  <a:pt x="1147889" y="44856"/>
                                </a:lnTo>
                                <a:lnTo>
                                  <a:pt x="1147737" y="44856"/>
                                </a:lnTo>
                                <a:lnTo>
                                  <a:pt x="1146479" y="45021"/>
                                </a:lnTo>
                                <a:lnTo>
                                  <a:pt x="1142974" y="45021"/>
                                </a:lnTo>
                                <a:lnTo>
                                  <a:pt x="1141412" y="44856"/>
                                </a:lnTo>
                                <a:lnTo>
                                  <a:pt x="1134249" y="42252"/>
                                </a:lnTo>
                                <a:lnTo>
                                  <a:pt x="1133703" y="41998"/>
                                </a:lnTo>
                                <a:lnTo>
                                  <a:pt x="1133271" y="41998"/>
                                </a:lnTo>
                                <a:lnTo>
                                  <a:pt x="1132827" y="42252"/>
                                </a:lnTo>
                                <a:lnTo>
                                  <a:pt x="1142669" y="50393"/>
                                </a:lnTo>
                                <a:lnTo>
                                  <a:pt x="1147711" y="50393"/>
                                </a:lnTo>
                                <a:lnTo>
                                  <a:pt x="1159433" y="45021"/>
                                </a:lnTo>
                                <a:lnTo>
                                  <a:pt x="1159624" y="44856"/>
                                </a:lnTo>
                                <a:lnTo>
                                  <a:pt x="1160297" y="44018"/>
                                </a:lnTo>
                                <a:lnTo>
                                  <a:pt x="1160932" y="43129"/>
                                </a:lnTo>
                                <a:lnTo>
                                  <a:pt x="1161046" y="42976"/>
                                </a:lnTo>
                                <a:lnTo>
                                  <a:pt x="1162812" y="38900"/>
                                </a:lnTo>
                                <a:lnTo>
                                  <a:pt x="1163256" y="36563"/>
                                </a:lnTo>
                                <a:close/>
                              </a:path>
                              <a:path w="3578225" h="50800">
                                <a:moveTo>
                                  <a:pt x="1202588" y="48907"/>
                                </a:moveTo>
                                <a:lnTo>
                                  <a:pt x="1202524" y="45123"/>
                                </a:lnTo>
                                <a:lnTo>
                                  <a:pt x="1202410" y="44907"/>
                                </a:lnTo>
                                <a:lnTo>
                                  <a:pt x="1202270" y="44742"/>
                                </a:lnTo>
                                <a:lnTo>
                                  <a:pt x="1192657" y="44742"/>
                                </a:lnTo>
                                <a:lnTo>
                                  <a:pt x="1192568" y="7226"/>
                                </a:lnTo>
                                <a:lnTo>
                                  <a:pt x="1192479" y="863"/>
                                </a:lnTo>
                                <a:lnTo>
                                  <a:pt x="1186738" y="863"/>
                                </a:lnTo>
                                <a:lnTo>
                                  <a:pt x="1174673" y="12979"/>
                                </a:lnTo>
                                <a:lnTo>
                                  <a:pt x="1175016" y="13309"/>
                                </a:lnTo>
                                <a:lnTo>
                                  <a:pt x="1175727" y="13309"/>
                                </a:lnTo>
                                <a:lnTo>
                                  <a:pt x="1176223" y="13119"/>
                                </a:lnTo>
                                <a:lnTo>
                                  <a:pt x="1176489" y="12979"/>
                                </a:lnTo>
                                <a:lnTo>
                                  <a:pt x="1186154" y="7226"/>
                                </a:lnTo>
                                <a:lnTo>
                                  <a:pt x="1186154" y="44742"/>
                                </a:lnTo>
                                <a:lnTo>
                                  <a:pt x="1175232" y="44742"/>
                                </a:lnTo>
                                <a:lnTo>
                                  <a:pt x="1175092" y="44907"/>
                                </a:lnTo>
                                <a:lnTo>
                                  <a:pt x="1174978" y="45123"/>
                                </a:lnTo>
                                <a:lnTo>
                                  <a:pt x="1174877" y="48907"/>
                                </a:lnTo>
                                <a:lnTo>
                                  <a:pt x="1175156" y="49314"/>
                                </a:lnTo>
                                <a:lnTo>
                                  <a:pt x="1175296" y="49453"/>
                                </a:lnTo>
                                <a:lnTo>
                                  <a:pt x="1202194" y="49453"/>
                                </a:lnTo>
                                <a:lnTo>
                                  <a:pt x="1202334" y="49314"/>
                                </a:lnTo>
                                <a:lnTo>
                                  <a:pt x="1202588" y="48907"/>
                                </a:lnTo>
                                <a:close/>
                              </a:path>
                              <a:path w="3578225" h="50800">
                                <a:moveTo>
                                  <a:pt x="1394548" y="34086"/>
                                </a:moveTo>
                                <a:lnTo>
                                  <a:pt x="1382001" y="21704"/>
                                </a:lnTo>
                                <a:lnTo>
                                  <a:pt x="1377975" y="19799"/>
                                </a:lnTo>
                                <a:lnTo>
                                  <a:pt x="1372273" y="13589"/>
                                </a:lnTo>
                                <a:lnTo>
                                  <a:pt x="1372374" y="10782"/>
                                </a:lnTo>
                                <a:lnTo>
                                  <a:pt x="1378927" y="5410"/>
                                </a:lnTo>
                                <a:lnTo>
                                  <a:pt x="1381760" y="5410"/>
                                </a:lnTo>
                                <a:lnTo>
                                  <a:pt x="1390497" y="8966"/>
                                </a:lnTo>
                                <a:lnTo>
                                  <a:pt x="1391386" y="8966"/>
                                </a:lnTo>
                                <a:lnTo>
                                  <a:pt x="1391373" y="5410"/>
                                </a:lnTo>
                                <a:lnTo>
                                  <a:pt x="1391373" y="3479"/>
                                </a:lnTo>
                                <a:lnTo>
                                  <a:pt x="1391221" y="3289"/>
                                </a:lnTo>
                                <a:lnTo>
                                  <a:pt x="1382687" y="101"/>
                                </a:lnTo>
                                <a:lnTo>
                                  <a:pt x="1377708" y="101"/>
                                </a:lnTo>
                                <a:lnTo>
                                  <a:pt x="1365656" y="14820"/>
                                </a:lnTo>
                                <a:lnTo>
                                  <a:pt x="1365973" y="16535"/>
                                </a:lnTo>
                                <a:lnTo>
                                  <a:pt x="1382090" y="29095"/>
                                </a:lnTo>
                                <a:lnTo>
                                  <a:pt x="1383271" y="29768"/>
                                </a:lnTo>
                                <a:lnTo>
                                  <a:pt x="1385341" y="31267"/>
                                </a:lnTo>
                                <a:lnTo>
                                  <a:pt x="1386166" y="32118"/>
                                </a:lnTo>
                                <a:lnTo>
                                  <a:pt x="1387424" y="34086"/>
                                </a:lnTo>
                                <a:lnTo>
                                  <a:pt x="1387741" y="35267"/>
                                </a:lnTo>
                                <a:lnTo>
                                  <a:pt x="1387690" y="38239"/>
                                </a:lnTo>
                                <a:lnTo>
                                  <a:pt x="1387513" y="39103"/>
                                </a:lnTo>
                                <a:lnTo>
                                  <a:pt x="1386687" y="40932"/>
                                </a:lnTo>
                                <a:lnTo>
                                  <a:pt x="1386611" y="41109"/>
                                </a:lnTo>
                                <a:lnTo>
                                  <a:pt x="1379626" y="44831"/>
                                </a:lnTo>
                                <a:lnTo>
                                  <a:pt x="1376349" y="44831"/>
                                </a:lnTo>
                                <a:lnTo>
                                  <a:pt x="1374990" y="44653"/>
                                </a:lnTo>
                                <a:lnTo>
                                  <a:pt x="1374825" y="44653"/>
                                </a:lnTo>
                                <a:lnTo>
                                  <a:pt x="1366532" y="40932"/>
                                </a:lnTo>
                                <a:lnTo>
                                  <a:pt x="1364970" y="40932"/>
                                </a:lnTo>
                                <a:lnTo>
                                  <a:pt x="1364830" y="41109"/>
                                </a:lnTo>
                                <a:lnTo>
                                  <a:pt x="1364742" y="41313"/>
                                </a:lnTo>
                                <a:lnTo>
                                  <a:pt x="1364627" y="45377"/>
                                </a:lnTo>
                                <a:lnTo>
                                  <a:pt x="1364792" y="45923"/>
                                </a:lnTo>
                                <a:lnTo>
                                  <a:pt x="1376273" y="50393"/>
                                </a:lnTo>
                                <a:lnTo>
                                  <a:pt x="1380248" y="50393"/>
                                </a:lnTo>
                                <a:lnTo>
                                  <a:pt x="1391691" y="44831"/>
                                </a:lnTo>
                                <a:lnTo>
                                  <a:pt x="1392428" y="43891"/>
                                </a:lnTo>
                                <a:lnTo>
                                  <a:pt x="1394129" y="40284"/>
                                </a:lnTo>
                                <a:lnTo>
                                  <a:pt x="1394548" y="38239"/>
                                </a:lnTo>
                                <a:lnTo>
                                  <a:pt x="1394548" y="34086"/>
                                </a:lnTo>
                                <a:close/>
                              </a:path>
                              <a:path w="3578225" h="50800">
                                <a:moveTo>
                                  <a:pt x="1433004" y="25501"/>
                                </a:moveTo>
                                <a:lnTo>
                                  <a:pt x="1429880" y="25450"/>
                                </a:lnTo>
                                <a:lnTo>
                                  <a:pt x="1429524" y="24930"/>
                                </a:lnTo>
                                <a:lnTo>
                                  <a:pt x="1426832" y="22479"/>
                                </a:lnTo>
                                <a:lnTo>
                                  <a:pt x="1425155" y="21539"/>
                                </a:lnTo>
                                <a:lnTo>
                                  <a:pt x="1421117" y="20205"/>
                                </a:lnTo>
                                <a:lnTo>
                                  <a:pt x="1419720" y="20002"/>
                                </a:lnTo>
                                <a:lnTo>
                                  <a:pt x="1411224" y="20002"/>
                                </a:lnTo>
                                <a:lnTo>
                                  <a:pt x="1410373" y="20142"/>
                                </a:lnTo>
                                <a:lnTo>
                                  <a:pt x="1410373" y="6400"/>
                                </a:lnTo>
                                <a:lnTo>
                                  <a:pt x="1428318" y="6400"/>
                                </a:lnTo>
                                <a:lnTo>
                                  <a:pt x="1428648" y="6146"/>
                                </a:lnTo>
                                <a:lnTo>
                                  <a:pt x="1429131" y="5130"/>
                                </a:lnTo>
                                <a:lnTo>
                                  <a:pt x="1429004" y="1727"/>
                                </a:lnTo>
                                <a:lnTo>
                                  <a:pt x="1428750" y="1181"/>
                                </a:lnTo>
                                <a:lnTo>
                                  <a:pt x="1428597" y="1003"/>
                                </a:lnTo>
                                <a:lnTo>
                                  <a:pt x="1404772" y="1003"/>
                                </a:lnTo>
                                <a:lnTo>
                                  <a:pt x="1404061" y="1727"/>
                                </a:lnTo>
                                <a:lnTo>
                                  <a:pt x="1403870" y="2349"/>
                                </a:lnTo>
                                <a:lnTo>
                                  <a:pt x="1403870" y="24053"/>
                                </a:lnTo>
                                <a:lnTo>
                                  <a:pt x="1404023" y="24688"/>
                                </a:lnTo>
                                <a:lnTo>
                                  <a:pt x="1404239" y="24930"/>
                                </a:lnTo>
                                <a:lnTo>
                                  <a:pt x="1404785" y="25501"/>
                                </a:lnTo>
                                <a:lnTo>
                                  <a:pt x="1407261" y="25501"/>
                                </a:lnTo>
                                <a:lnTo>
                                  <a:pt x="1418005" y="25501"/>
                                </a:lnTo>
                                <a:lnTo>
                                  <a:pt x="1420075" y="26022"/>
                                </a:lnTo>
                                <a:lnTo>
                                  <a:pt x="1425397" y="32981"/>
                                </a:lnTo>
                                <a:lnTo>
                                  <a:pt x="1425371" y="36563"/>
                                </a:lnTo>
                                <a:lnTo>
                                  <a:pt x="1416913" y="44856"/>
                                </a:lnTo>
                                <a:lnTo>
                                  <a:pt x="1416761" y="44856"/>
                                </a:lnTo>
                                <a:lnTo>
                                  <a:pt x="1415503" y="45021"/>
                                </a:lnTo>
                                <a:lnTo>
                                  <a:pt x="1412011" y="45021"/>
                                </a:lnTo>
                                <a:lnTo>
                                  <a:pt x="1410436" y="44856"/>
                                </a:lnTo>
                                <a:lnTo>
                                  <a:pt x="1403286" y="42252"/>
                                </a:lnTo>
                                <a:lnTo>
                                  <a:pt x="1401864" y="42252"/>
                                </a:lnTo>
                                <a:lnTo>
                                  <a:pt x="1411808" y="50393"/>
                                </a:lnTo>
                                <a:lnTo>
                                  <a:pt x="1416735" y="50393"/>
                                </a:lnTo>
                                <a:lnTo>
                                  <a:pt x="1428457" y="45021"/>
                                </a:lnTo>
                                <a:lnTo>
                                  <a:pt x="1428648" y="44856"/>
                                </a:lnTo>
                                <a:lnTo>
                                  <a:pt x="1429321" y="44018"/>
                                </a:lnTo>
                                <a:lnTo>
                                  <a:pt x="1429969" y="43116"/>
                                </a:lnTo>
                                <a:lnTo>
                                  <a:pt x="1430070" y="42976"/>
                                </a:lnTo>
                                <a:lnTo>
                                  <a:pt x="1431836" y="38900"/>
                                </a:lnTo>
                                <a:lnTo>
                                  <a:pt x="1432280" y="36563"/>
                                </a:lnTo>
                                <a:lnTo>
                                  <a:pt x="1432242" y="31597"/>
                                </a:lnTo>
                                <a:lnTo>
                                  <a:pt x="1431937" y="29895"/>
                                </a:lnTo>
                                <a:lnTo>
                                  <a:pt x="1430642" y="26619"/>
                                </a:lnTo>
                                <a:lnTo>
                                  <a:pt x="1430553" y="26403"/>
                                </a:lnTo>
                                <a:lnTo>
                                  <a:pt x="1429918" y="25501"/>
                                </a:lnTo>
                                <a:lnTo>
                                  <a:pt x="1433004" y="25501"/>
                                </a:lnTo>
                                <a:close/>
                              </a:path>
                              <a:path w="3578225" h="50800">
                                <a:moveTo>
                                  <a:pt x="1473034" y="35966"/>
                                </a:moveTo>
                                <a:lnTo>
                                  <a:pt x="1471155" y="25196"/>
                                </a:lnTo>
                                <a:lnTo>
                                  <a:pt x="1471053" y="25006"/>
                                </a:lnTo>
                                <a:lnTo>
                                  <a:pt x="1469136" y="22809"/>
                                </a:lnTo>
                                <a:lnTo>
                                  <a:pt x="1468805" y="22440"/>
                                </a:lnTo>
                                <a:lnTo>
                                  <a:pt x="1467332" y="21437"/>
                                </a:lnTo>
                                <a:lnTo>
                                  <a:pt x="1466430" y="21082"/>
                                </a:lnTo>
                                <a:lnTo>
                                  <a:pt x="1466430" y="35966"/>
                                </a:lnTo>
                                <a:lnTo>
                                  <a:pt x="1466265" y="37071"/>
                                </a:lnTo>
                                <a:lnTo>
                                  <a:pt x="1465541" y="39624"/>
                                </a:lnTo>
                                <a:lnTo>
                                  <a:pt x="1464970" y="40767"/>
                                </a:lnTo>
                                <a:lnTo>
                                  <a:pt x="1463408" y="42811"/>
                                </a:lnTo>
                                <a:lnTo>
                                  <a:pt x="1462189" y="43815"/>
                                </a:lnTo>
                                <a:lnTo>
                                  <a:pt x="1462049" y="43815"/>
                                </a:lnTo>
                                <a:lnTo>
                                  <a:pt x="1459992" y="44843"/>
                                </a:lnTo>
                                <a:lnTo>
                                  <a:pt x="1458645" y="45135"/>
                                </a:lnTo>
                                <a:lnTo>
                                  <a:pt x="1455445" y="45135"/>
                                </a:lnTo>
                                <a:lnTo>
                                  <a:pt x="1447596" y="32969"/>
                                </a:lnTo>
                                <a:lnTo>
                                  <a:pt x="1447482" y="31635"/>
                                </a:lnTo>
                                <a:lnTo>
                                  <a:pt x="1454988" y="25006"/>
                                </a:lnTo>
                                <a:lnTo>
                                  <a:pt x="1460703" y="25006"/>
                                </a:lnTo>
                                <a:lnTo>
                                  <a:pt x="1466430" y="35966"/>
                                </a:lnTo>
                                <a:lnTo>
                                  <a:pt x="1466430" y="21082"/>
                                </a:lnTo>
                                <a:lnTo>
                                  <a:pt x="1463992" y="20116"/>
                                </a:lnTo>
                                <a:lnTo>
                                  <a:pt x="1464398" y="20116"/>
                                </a:lnTo>
                                <a:lnTo>
                                  <a:pt x="1462087" y="19735"/>
                                </a:lnTo>
                                <a:lnTo>
                                  <a:pt x="1456423" y="19735"/>
                                </a:lnTo>
                                <a:lnTo>
                                  <a:pt x="1454251" y="20116"/>
                                </a:lnTo>
                                <a:lnTo>
                                  <a:pt x="1447355" y="22809"/>
                                </a:lnTo>
                                <a:lnTo>
                                  <a:pt x="1447482" y="20116"/>
                                </a:lnTo>
                                <a:lnTo>
                                  <a:pt x="1447698" y="18516"/>
                                </a:lnTo>
                                <a:lnTo>
                                  <a:pt x="1447723" y="18275"/>
                                </a:lnTo>
                                <a:lnTo>
                                  <a:pt x="1448752" y="14008"/>
                                </a:lnTo>
                                <a:lnTo>
                                  <a:pt x="1458112" y="5308"/>
                                </a:lnTo>
                                <a:lnTo>
                                  <a:pt x="1463230" y="5308"/>
                                </a:lnTo>
                                <a:lnTo>
                                  <a:pt x="1465338" y="5702"/>
                                </a:lnTo>
                                <a:lnTo>
                                  <a:pt x="1465999" y="5854"/>
                                </a:lnTo>
                                <a:lnTo>
                                  <a:pt x="1467370" y="6286"/>
                                </a:lnTo>
                                <a:lnTo>
                                  <a:pt x="1468907" y="6845"/>
                                </a:lnTo>
                                <a:lnTo>
                                  <a:pt x="1470240" y="6845"/>
                                </a:lnTo>
                                <a:lnTo>
                                  <a:pt x="1470215" y="5308"/>
                                </a:lnTo>
                                <a:lnTo>
                                  <a:pt x="1470164" y="2133"/>
                                </a:lnTo>
                                <a:lnTo>
                                  <a:pt x="1470037" y="1981"/>
                                </a:lnTo>
                                <a:lnTo>
                                  <a:pt x="1465541" y="419"/>
                                </a:lnTo>
                                <a:lnTo>
                                  <a:pt x="1456029" y="419"/>
                                </a:lnTo>
                                <a:lnTo>
                                  <a:pt x="1441500" y="18275"/>
                                </a:lnTo>
                                <a:lnTo>
                                  <a:pt x="1441450" y="18516"/>
                                </a:lnTo>
                                <a:lnTo>
                                  <a:pt x="1441323" y="19735"/>
                                </a:lnTo>
                                <a:lnTo>
                                  <a:pt x="1441259" y="34429"/>
                                </a:lnTo>
                                <a:lnTo>
                                  <a:pt x="1441386" y="35763"/>
                                </a:lnTo>
                                <a:lnTo>
                                  <a:pt x="1441615" y="37071"/>
                                </a:lnTo>
                                <a:lnTo>
                                  <a:pt x="1441716" y="37642"/>
                                </a:lnTo>
                                <a:lnTo>
                                  <a:pt x="1442567" y="40767"/>
                                </a:lnTo>
                                <a:lnTo>
                                  <a:pt x="1442656" y="41122"/>
                                </a:lnTo>
                                <a:lnTo>
                                  <a:pt x="1454391" y="50393"/>
                                </a:lnTo>
                                <a:lnTo>
                                  <a:pt x="1459280" y="50393"/>
                                </a:lnTo>
                                <a:lnTo>
                                  <a:pt x="1461757" y="49936"/>
                                </a:lnTo>
                                <a:lnTo>
                                  <a:pt x="1465935" y="48094"/>
                                </a:lnTo>
                                <a:lnTo>
                                  <a:pt x="1467662" y="46875"/>
                                </a:lnTo>
                                <a:lnTo>
                                  <a:pt x="1469212" y="45135"/>
                                </a:lnTo>
                                <a:lnTo>
                                  <a:pt x="1470393" y="43815"/>
                                </a:lnTo>
                                <a:lnTo>
                                  <a:pt x="1471396" y="42049"/>
                                </a:lnTo>
                                <a:lnTo>
                                  <a:pt x="1472603" y="38366"/>
                                </a:lnTo>
                                <a:lnTo>
                                  <a:pt x="1472704" y="38036"/>
                                </a:lnTo>
                                <a:lnTo>
                                  <a:pt x="1473034" y="35966"/>
                                </a:lnTo>
                                <a:close/>
                              </a:path>
                              <a:path w="3578225" h="50800">
                                <a:moveTo>
                                  <a:pt x="1664423" y="34086"/>
                                </a:moveTo>
                                <a:lnTo>
                                  <a:pt x="1651863" y="21704"/>
                                </a:lnTo>
                                <a:lnTo>
                                  <a:pt x="1647837" y="19799"/>
                                </a:lnTo>
                                <a:lnTo>
                                  <a:pt x="1642135" y="13589"/>
                                </a:lnTo>
                                <a:lnTo>
                                  <a:pt x="1642237" y="10782"/>
                                </a:lnTo>
                                <a:lnTo>
                                  <a:pt x="1648790" y="5410"/>
                                </a:lnTo>
                                <a:lnTo>
                                  <a:pt x="1651622" y="5410"/>
                                </a:lnTo>
                                <a:lnTo>
                                  <a:pt x="1660359" y="8966"/>
                                </a:lnTo>
                                <a:lnTo>
                                  <a:pt x="1661248" y="8966"/>
                                </a:lnTo>
                                <a:lnTo>
                                  <a:pt x="1661248" y="5410"/>
                                </a:lnTo>
                                <a:lnTo>
                                  <a:pt x="1661236" y="3479"/>
                                </a:lnTo>
                                <a:lnTo>
                                  <a:pt x="1652562" y="101"/>
                                </a:lnTo>
                                <a:lnTo>
                                  <a:pt x="1647583" y="101"/>
                                </a:lnTo>
                                <a:lnTo>
                                  <a:pt x="1635518" y="14820"/>
                                </a:lnTo>
                                <a:lnTo>
                                  <a:pt x="1635836" y="16535"/>
                                </a:lnTo>
                                <a:lnTo>
                                  <a:pt x="1637004" y="19113"/>
                                </a:lnTo>
                                <a:lnTo>
                                  <a:pt x="1637118" y="19380"/>
                                </a:lnTo>
                                <a:lnTo>
                                  <a:pt x="1651952" y="29095"/>
                                </a:lnTo>
                                <a:lnTo>
                                  <a:pt x="1653133" y="29768"/>
                                </a:lnTo>
                                <a:lnTo>
                                  <a:pt x="1655203" y="31267"/>
                                </a:lnTo>
                                <a:lnTo>
                                  <a:pt x="1656029" y="32118"/>
                                </a:lnTo>
                                <a:lnTo>
                                  <a:pt x="1657286" y="34086"/>
                                </a:lnTo>
                                <a:lnTo>
                                  <a:pt x="1657604" y="35267"/>
                                </a:lnTo>
                                <a:lnTo>
                                  <a:pt x="1657553" y="38239"/>
                                </a:lnTo>
                                <a:lnTo>
                                  <a:pt x="1657375" y="39103"/>
                                </a:lnTo>
                                <a:lnTo>
                                  <a:pt x="1656549" y="40932"/>
                                </a:lnTo>
                                <a:lnTo>
                                  <a:pt x="1656473" y="41109"/>
                                </a:lnTo>
                                <a:lnTo>
                                  <a:pt x="1649488" y="44831"/>
                                </a:lnTo>
                                <a:lnTo>
                                  <a:pt x="1646212" y="44831"/>
                                </a:lnTo>
                                <a:lnTo>
                                  <a:pt x="1644853" y="44653"/>
                                </a:lnTo>
                                <a:lnTo>
                                  <a:pt x="1644688" y="44653"/>
                                </a:lnTo>
                                <a:lnTo>
                                  <a:pt x="1636395" y="40932"/>
                                </a:lnTo>
                                <a:lnTo>
                                  <a:pt x="1634832" y="40932"/>
                                </a:lnTo>
                                <a:lnTo>
                                  <a:pt x="1634693" y="41109"/>
                                </a:lnTo>
                                <a:lnTo>
                                  <a:pt x="1634604" y="41313"/>
                                </a:lnTo>
                                <a:lnTo>
                                  <a:pt x="1634490" y="45377"/>
                                </a:lnTo>
                                <a:lnTo>
                                  <a:pt x="1634655" y="45923"/>
                                </a:lnTo>
                                <a:lnTo>
                                  <a:pt x="1646135" y="50393"/>
                                </a:lnTo>
                                <a:lnTo>
                                  <a:pt x="1650123" y="50393"/>
                                </a:lnTo>
                                <a:lnTo>
                                  <a:pt x="1661553" y="44831"/>
                                </a:lnTo>
                                <a:lnTo>
                                  <a:pt x="1662290" y="43891"/>
                                </a:lnTo>
                                <a:lnTo>
                                  <a:pt x="1663992" y="40284"/>
                                </a:lnTo>
                                <a:lnTo>
                                  <a:pt x="1664423" y="38239"/>
                                </a:lnTo>
                                <a:lnTo>
                                  <a:pt x="1664423" y="34086"/>
                                </a:lnTo>
                                <a:close/>
                              </a:path>
                              <a:path w="3578225" h="50800">
                                <a:moveTo>
                                  <a:pt x="1703616" y="35966"/>
                                </a:moveTo>
                                <a:lnTo>
                                  <a:pt x="1701736" y="25196"/>
                                </a:lnTo>
                                <a:lnTo>
                                  <a:pt x="1701634" y="25006"/>
                                </a:lnTo>
                                <a:lnTo>
                                  <a:pt x="1699717" y="22809"/>
                                </a:lnTo>
                                <a:lnTo>
                                  <a:pt x="1699374" y="22428"/>
                                </a:lnTo>
                                <a:lnTo>
                                  <a:pt x="1697913" y="21437"/>
                                </a:lnTo>
                                <a:lnTo>
                                  <a:pt x="1697012" y="21094"/>
                                </a:lnTo>
                                <a:lnTo>
                                  <a:pt x="1697012" y="35966"/>
                                </a:lnTo>
                                <a:lnTo>
                                  <a:pt x="1696847" y="37071"/>
                                </a:lnTo>
                                <a:lnTo>
                                  <a:pt x="1696123" y="39624"/>
                                </a:lnTo>
                                <a:lnTo>
                                  <a:pt x="1695551" y="40767"/>
                                </a:lnTo>
                                <a:lnTo>
                                  <a:pt x="1693976" y="42811"/>
                                </a:lnTo>
                                <a:lnTo>
                                  <a:pt x="1692757" y="43827"/>
                                </a:lnTo>
                                <a:lnTo>
                                  <a:pt x="1692605" y="43827"/>
                                </a:lnTo>
                                <a:lnTo>
                                  <a:pt x="1690509" y="44856"/>
                                </a:lnTo>
                                <a:lnTo>
                                  <a:pt x="1689227" y="45135"/>
                                </a:lnTo>
                                <a:lnTo>
                                  <a:pt x="1686026" y="45135"/>
                                </a:lnTo>
                                <a:lnTo>
                                  <a:pt x="1678178" y="32969"/>
                                </a:lnTo>
                                <a:lnTo>
                                  <a:pt x="1678076" y="31635"/>
                                </a:lnTo>
                                <a:lnTo>
                                  <a:pt x="1685569" y="25006"/>
                                </a:lnTo>
                                <a:lnTo>
                                  <a:pt x="1691284" y="25006"/>
                                </a:lnTo>
                                <a:lnTo>
                                  <a:pt x="1697012" y="35966"/>
                                </a:lnTo>
                                <a:lnTo>
                                  <a:pt x="1697012" y="21094"/>
                                </a:lnTo>
                                <a:lnTo>
                                  <a:pt x="1694561" y="20116"/>
                                </a:lnTo>
                                <a:lnTo>
                                  <a:pt x="1694967" y="20116"/>
                                </a:lnTo>
                                <a:lnTo>
                                  <a:pt x="1692656" y="19735"/>
                                </a:lnTo>
                                <a:lnTo>
                                  <a:pt x="1687004" y="19735"/>
                                </a:lnTo>
                                <a:lnTo>
                                  <a:pt x="1684832" y="20116"/>
                                </a:lnTo>
                                <a:lnTo>
                                  <a:pt x="1677924" y="22809"/>
                                </a:lnTo>
                                <a:lnTo>
                                  <a:pt x="1678038" y="20358"/>
                                </a:lnTo>
                                <a:lnTo>
                                  <a:pt x="1678279" y="18516"/>
                                </a:lnTo>
                                <a:lnTo>
                                  <a:pt x="1678305" y="18275"/>
                                </a:lnTo>
                                <a:lnTo>
                                  <a:pt x="1679333" y="14008"/>
                                </a:lnTo>
                                <a:lnTo>
                                  <a:pt x="1688630" y="5321"/>
                                </a:lnTo>
                                <a:lnTo>
                                  <a:pt x="1693811" y="5321"/>
                                </a:lnTo>
                                <a:lnTo>
                                  <a:pt x="1695919" y="5702"/>
                                </a:lnTo>
                                <a:lnTo>
                                  <a:pt x="1696580" y="5854"/>
                                </a:lnTo>
                                <a:lnTo>
                                  <a:pt x="1699044" y="6667"/>
                                </a:lnTo>
                                <a:lnTo>
                                  <a:pt x="1699539" y="6870"/>
                                </a:lnTo>
                                <a:lnTo>
                                  <a:pt x="1700542" y="6870"/>
                                </a:lnTo>
                                <a:lnTo>
                                  <a:pt x="1700822" y="6667"/>
                                </a:lnTo>
                                <a:lnTo>
                                  <a:pt x="1700796" y="5321"/>
                                </a:lnTo>
                                <a:lnTo>
                                  <a:pt x="1700745" y="2133"/>
                                </a:lnTo>
                                <a:lnTo>
                                  <a:pt x="1696123" y="419"/>
                                </a:lnTo>
                                <a:lnTo>
                                  <a:pt x="1686598" y="419"/>
                                </a:lnTo>
                                <a:lnTo>
                                  <a:pt x="1672082" y="18275"/>
                                </a:lnTo>
                                <a:lnTo>
                                  <a:pt x="1672031" y="18516"/>
                                </a:lnTo>
                                <a:lnTo>
                                  <a:pt x="1671904" y="19735"/>
                                </a:lnTo>
                                <a:lnTo>
                                  <a:pt x="1671840" y="34429"/>
                                </a:lnTo>
                                <a:lnTo>
                                  <a:pt x="1671980" y="35763"/>
                                </a:lnTo>
                                <a:lnTo>
                                  <a:pt x="1672196" y="37071"/>
                                </a:lnTo>
                                <a:lnTo>
                                  <a:pt x="1672297" y="37642"/>
                                </a:lnTo>
                                <a:lnTo>
                                  <a:pt x="1673136" y="40767"/>
                                </a:lnTo>
                                <a:lnTo>
                                  <a:pt x="1673225" y="41122"/>
                                </a:lnTo>
                                <a:lnTo>
                                  <a:pt x="1684959" y="50393"/>
                                </a:lnTo>
                                <a:lnTo>
                                  <a:pt x="1689862" y="50393"/>
                                </a:lnTo>
                                <a:lnTo>
                                  <a:pt x="1703285" y="38036"/>
                                </a:lnTo>
                                <a:lnTo>
                                  <a:pt x="1703616" y="35966"/>
                                </a:lnTo>
                                <a:close/>
                              </a:path>
                              <a:path w="3578225" h="50800">
                                <a:moveTo>
                                  <a:pt x="1741474" y="48907"/>
                                </a:moveTo>
                                <a:lnTo>
                                  <a:pt x="1741411" y="45123"/>
                                </a:lnTo>
                                <a:lnTo>
                                  <a:pt x="1741297" y="44907"/>
                                </a:lnTo>
                                <a:lnTo>
                                  <a:pt x="1741157" y="44742"/>
                                </a:lnTo>
                                <a:lnTo>
                                  <a:pt x="1731556" y="44742"/>
                                </a:lnTo>
                                <a:lnTo>
                                  <a:pt x="1731454" y="7226"/>
                                </a:lnTo>
                                <a:lnTo>
                                  <a:pt x="1731365" y="863"/>
                                </a:lnTo>
                                <a:lnTo>
                                  <a:pt x="1725625" y="863"/>
                                </a:lnTo>
                                <a:lnTo>
                                  <a:pt x="1713560" y="12979"/>
                                </a:lnTo>
                                <a:lnTo>
                                  <a:pt x="1713903" y="13309"/>
                                </a:lnTo>
                                <a:lnTo>
                                  <a:pt x="1714614" y="13309"/>
                                </a:lnTo>
                                <a:lnTo>
                                  <a:pt x="1715109" y="13119"/>
                                </a:lnTo>
                                <a:lnTo>
                                  <a:pt x="1715376" y="12979"/>
                                </a:lnTo>
                                <a:lnTo>
                                  <a:pt x="1725041" y="7226"/>
                                </a:lnTo>
                                <a:lnTo>
                                  <a:pt x="1725041" y="44742"/>
                                </a:lnTo>
                                <a:lnTo>
                                  <a:pt x="1714119" y="44742"/>
                                </a:lnTo>
                                <a:lnTo>
                                  <a:pt x="1713979" y="44907"/>
                                </a:lnTo>
                                <a:lnTo>
                                  <a:pt x="1713865" y="45123"/>
                                </a:lnTo>
                                <a:lnTo>
                                  <a:pt x="1713763" y="48907"/>
                                </a:lnTo>
                                <a:lnTo>
                                  <a:pt x="1714042" y="49314"/>
                                </a:lnTo>
                                <a:lnTo>
                                  <a:pt x="1714182" y="49453"/>
                                </a:lnTo>
                                <a:lnTo>
                                  <a:pt x="1741081" y="49453"/>
                                </a:lnTo>
                                <a:lnTo>
                                  <a:pt x="1741220" y="49314"/>
                                </a:lnTo>
                                <a:lnTo>
                                  <a:pt x="1741474" y="48907"/>
                                </a:lnTo>
                                <a:close/>
                              </a:path>
                              <a:path w="3578225" h="50800">
                                <a:moveTo>
                                  <a:pt x="1942388" y="21297"/>
                                </a:moveTo>
                                <a:lnTo>
                                  <a:pt x="1942261" y="1168"/>
                                </a:lnTo>
                                <a:lnTo>
                                  <a:pt x="1942160" y="1016"/>
                                </a:lnTo>
                                <a:lnTo>
                                  <a:pt x="1936203" y="1016"/>
                                </a:lnTo>
                                <a:lnTo>
                                  <a:pt x="1936102" y="1168"/>
                                </a:lnTo>
                                <a:lnTo>
                                  <a:pt x="1936000" y="1320"/>
                                </a:lnTo>
                                <a:lnTo>
                                  <a:pt x="1935949" y="21297"/>
                                </a:lnTo>
                                <a:lnTo>
                                  <a:pt x="1913661" y="21297"/>
                                </a:lnTo>
                                <a:lnTo>
                                  <a:pt x="1913610" y="1320"/>
                                </a:lnTo>
                                <a:lnTo>
                                  <a:pt x="1913521" y="1168"/>
                                </a:lnTo>
                                <a:lnTo>
                                  <a:pt x="1913420" y="1016"/>
                                </a:lnTo>
                                <a:lnTo>
                                  <a:pt x="1907413" y="1016"/>
                                </a:lnTo>
                                <a:lnTo>
                                  <a:pt x="1907413" y="49364"/>
                                </a:lnTo>
                                <a:lnTo>
                                  <a:pt x="1907590" y="49491"/>
                                </a:lnTo>
                                <a:lnTo>
                                  <a:pt x="1913229" y="49491"/>
                                </a:lnTo>
                                <a:lnTo>
                                  <a:pt x="1913420" y="49364"/>
                                </a:lnTo>
                                <a:lnTo>
                                  <a:pt x="1913521" y="49212"/>
                                </a:lnTo>
                                <a:lnTo>
                                  <a:pt x="1913610" y="48691"/>
                                </a:lnTo>
                                <a:lnTo>
                                  <a:pt x="1913661" y="26974"/>
                                </a:lnTo>
                                <a:lnTo>
                                  <a:pt x="1935949" y="26974"/>
                                </a:lnTo>
                                <a:lnTo>
                                  <a:pt x="1936000" y="48691"/>
                                </a:lnTo>
                                <a:lnTo>
                                  <a:pt x="1936102" y="49212"/>
                                </a:lnTo>
                                <a:lnTo>
                                  <a:pt x="1936203" y="49364"/>
                                </a:lnTo>
                                <a:lnTo>
                                  <a:pt x="1936381" y="49491"/>
                                </a:lnTo>
                                <a:lnTo>
                                  <a:pt x="1941995" y="49491"/>
                                </a:lnTo>
                                <a:lnTo>
                                  <a:pt x="1942160" y="49364"/>
                                </a:lnTo>
                                <a:lnTo>
                                  <a:pt x="1942261" y="49212"/>
                                </a:lnTo>
                                <a:lnTo>
                                  <a:pt x="1942363" y="49060"/>
                                </a:lnTo>
                                <a:lnTo>
                                  <a:pt x="1942388" y="26974"/>
                                </a:lnTo>
                                <a:lnTo>
                                  <a:pt x="1942388" y="21297"/>
                                </a:lnTo>
                                <a:close/>
                              </a:path>
                              <a:path w="3578225" h="50800">
                                <a:moveTo>
                                  <a:pt x="1983295" y="37922"/>
                                </a:moveTo>
                                <a:lnTo>
                                  <a:pt x="1971840" y="23939"/>
                                </a:lnTo>
                                <a:lnTo>
                                  <a:pt x="1973313" y="23672"/>
                                </a:lnTo>
                                <a:lnTo>
                                  <a:pt x="1980819" y="14998"/>
                                </a:lnTo>
                                <a:lnTo>
                                  <a:pt x="1980742" y="8597"/>
                                </a:lnTo>
                                <a:lnTo>
                                  <a:pt x="1969604" y="0"/>
                                </a:lnTo>
                                <a:lnTo>
                                  <a:pt x="1965718" y="0"/>
                                </a:lnTo>
                                <a:lnTo>
                                  <a:pt x="1954568" y="9525"/>
                                </a:lnTo>
                                <a:lnTo>
                                  <a:pt x="1955292" y="9525"/>
                                </a:lnTo>
                                <a:lnTo>
                                  <a:pt x="1955723" y="9309"/>
                                </a:lnTo>
                                <a:lnTo>
                                  <a:pt x="1956993" y="8432"/>
                                </a:lnTo>
                                <a:lnTo>
                                  <a:pt x="1957781" y="7962"/>
                                </a:lnTo>
                                <a:lnTo>
                                  <a:pt x="1959698" y="6946"/>
                                </a:lnTo>
                                <a:lnTo>
                                  <a:pt x="1960791" y="6477"/>
                                </a:lnTo>
                                <a:lnTo>
                                  <a:pt x="1963064" y="5651"/>
                                </a:lnTo>
                                <a:lnTo>
                                  <a:pt x="1962848" y="5651"/>
                                </a:lnTo>
                                <a:lnTo>
                                  <a:pt x="1964588" y="5372"/>
                                </a:lnTo>
                                <a:lnTo>
                                  <a:pt x="1967382" y="5372"/>
                                </a:lnTo>
                                <a:lnTo>
                                  <a:pt x="1969109" y="5651"/>
                                </a:lnTo>
                                <a:lnTo>
                                  <a:pt x="1968792" y="5651"/>
                                </a:lnTo>
                                <a:lnTo>
                                  <a:pt x="1970608" y="6350"/>
                                </a:lnTo>
                                <a:lnTo>
                                  <a:pt x="1974062" y="11849"/>
                                </a:lnTo>
                                <a:lnTo>
                                  <a:pt x="1974062" y="14249"/>
                                </a:lnTo>
                                <a:lnTo>
                                  <a:pt x="1963521" y="22237"/>
                                </a:lnTo>
                                <a:lnTo>
                                  <a:pt x="1958301" y="22237"/>
                                </a:lnTo>
                                <a:lnTo>
                                  <a:pt x="1958149" y="22377"/>
                                </a:lnTo>
                                <a:lnTo>
                                  <a:pt x="1957857" y="22758"/>
                                </a:lnTo>
                                <a:lnTo>
                                  <a:pt x="1957920" y="26390"/>
                                </a:lnTo>
                                <a:lnTo>
                                  <a:pt x="1958200" y="26797"/>
                                </a:lnTo>
                                <a:lnTo>
                                  <a:pt x="1958047" y="26797"/>
                                </a:lnTo>
                                <a:lnTo>
                                  <a:pt x="1958886" y="27165"/>
                                </a:lnTo>
                                <a:lnTo>
                                  <a:pt x="1965985" y="27165"/>
                                </a:lnTo>
                                <a:lnTo>
                                  <a:pt x="1967776" y="27381"/>
                                </a:lnTo>
                                <a:lnTo>
                                  <a:pt x="1976564" y="37922"/>
                                </a:lnTo>
                                <a:lnTo>
                                  <a:pt x="1976412" y="38709"/>
                                </a:lnTo>
                                <a:lnTo>
                                  <a:pt x="1967407" y="45097"/>
                                </a:lnTo>
                                <a:lnTo>
                                  <a:pt x="1965071" y="45097"/>
                                </a:lnTo>
                                <a:lnTo>
                                  <a:pt x="1954352" y="41402"/>
                                </a:lnTo>
                                <a:lnTo>
                                  <a:pt x="1953895" y="41198"/>
                                </a:lnTo>
                                <a:lnTo>
                                  <a:pt x="1953323" y="41198"/>
                                </a:lnTo>
                                <a:lnTo>
                                  <a:pt x="1953056" y="41402"/>
                                </a:lnTo>
                                <a:lnTo>
                                  <a:pt x="1952701" y="42087"/>
                                </a:lnTo>
                                <a:lnTo>
                                  <a:pt x="1952713" y="45326"/>
                                </a:lnTo>
                                <a:lnTo>
                                  <a:pt x="1952840" y="45897"/>
                                </a:lnTo>
                                <a:lnTo>
                                  <a:pt x="1952917" y="46139"/>
                                </a:lnTo>
                                <a:lnTo>
                                  <a:pt x="1953006" y="46355"/>
                                </a:lnTo>
                                <a:lnTo>
                                  <a:pt x="1953107" y="46532"/>
                                </a:lnTo>
                                <a:lnTo>
                                  <a:pt x="1953209" y="46710"/>
                                </a:lnTo>
                                <a:lnTo>
                                  <a:pt x="1964436" y="50393"/>
                                </a:lnTo>
                                <a:lnTo>
                                  <a:pt x="1968779" y="50393"/>
                                </a:lnTo>
                                <a:lnTo>
                                  <a:pt x="1982901" y="39941"/>
                                </a:lnTo>
                                <a:lnTo>
                                  <a:pt x="1983295" y="37922"/>
                                </a:lnTo>
                                <a:close/>
                              </a:path>
                              <a:path w="3578225" h="50800">
                                <a:moveTo>
                                  <a:pt x="2184882" y="26987"/>
                                </a:moveTo>
                                <a:lnTo>
                                  <a:pt x="2184870" y="21310"/>
                                </a:lnTo>
                                <a:lnTo>
                                  <a:pt x="2184755" y="1181"/>
                                </a:lnTo>
                                <a:lnTo>
                                  <a:pt x="2184654" y="1028"/>
                                </a:lnTo>
                                <a:lnTo>
                                  <a:pt x="2178685" y="1028"/>
                                </a:lnTo>
                                <a:lnTo>
                                  <a:pt x="2178583" y="1181"/>
                                </a:lnTo>
                                <a:lnTo>
                                  <a:pt x="2178481" y="1333"/>
                                </a:lnTo>
                                <a:lnTo>
                                  <a:pt x="2178431" y="21310"/>
                                </a:lnTo>
                                <a:lnTo>
                                  <a:pt x="2156155" y="21310"/>
                                </a:lnTo>
                                <a:lnTo>
                                  <a:pt x="2156091" y="1333"/>
                                </a:lnTo>
                                <a:lnTo>
                                  <a:pt x="2155990" y="1181"/>
                                </a:lnTo>
                                <a:lnTo>
                                  <a:pt x="2155888" y="1028"/>
                                </a:lnTo>
                                <a:lnTo>
                                  <a:pt x="2149894" y="1028"/>
                                </a:lnTo>
                                <a:lnTo>
                                  <a:pt x="2149894" y="49377"/>
                                </a:lnTo>
                                <a:lnTo>
                                  <a:pt x="2155888" y="49377"/>
                                </a:lnTo>
                                <a:lnTo>
                                  <a:pt x="2155990" y="49225"/>
                                </a:lnTo>
                                <a:lnTo>
                                  <a:pt x="2156091" y="48691"/>
                                </a:lnTo>
                                <a:lnTo>
                                  <a:pt x="2156155" y="26987"/>
                                </a:lnTo>
                                <a:lnTo>
                                  <a:pt x="2178431" y="26987"/>
                                </a:lnTo>
                                <a:lnTo>
                                  <a:pt x="2178481" y="48691"/>
                                </a:lnTo>
                                <a:lnTo>
                                  <a:pt x="2178583" y="49225"/>
                                </a:lnTo>
                                <a:lnTo>
                                  <a:pt x="2178685" y="49377"/>
                                </a:lnTo>
                                <a:lnTo>
                                  <a:pt x="2184654" y="49377"/>
                                </a:lnTo>
                                <a:lnTo>
                                  <a:pt x="2184755" y="49225"/>
                                </a:lnTo>
                                <a:lnTo>
                                  <a:pt x="2184882" y="26987"/>
                                </a:lnTo>
                                <a:close/>
                              </a:path>
                              <a:path w="3578225" h="50800">
                                <a:moveTo>
                                  <a:pt x="2227288" y="39243"/>
                                </a:moveTo>
                                <a:lnTo>
                                  <a:pt x="2221573" y="27216"/>
                                </a:lnTo>
                                <a:lnTo>
                                  <a:pt x="2220709" y="26644"/>
                                </a:lnTo>
                                <a:lnTo>
                                  <a:pt x="2220709" y="36715"/>
                                </a:lnTo>
                                <a:lnTo>
                                  <a:pt x="2220671" y="40195"/>
                                </a:lnTo>
                                <a:lnTo>
                                  <a:pt x="2219845" y="41986"/>
                                </a:lnTo>
                                <a:lnTo>
                                  <a:pt x="2216861" y="44424"/>
                                </a:lnTo>
                                <a:lnTo>
                                  <a:pt x="2216531" y="44665"/>
                                </a:lnTo>
                                <a:lnTo>
                                  <a:pt x="2214143" y="45326"/>
                                </a:lnTo>
                                <a:lnTo>
                                  <a:pt x="2207577" y="45326"/>
                                </a:lnTo>
                                <a:lnTo>
                                  <a:pt x="2205075" y="44665"/>
                                </a:lnTo>
                                <a:lnTo>
                                  <a:pt x="2201722" y="41986"/>
                                </a:lnTo>
                                <a:lnTo>
                                  <a:pt x="2200922" y="40195"/>
                                </a:lnTo>
                                <a:lnTo>
                                  <a:pt x="2200884" y="36715"/>
                                </a:lnTo>
                                <a:lnTo>
                                  <a:pt x="2201037" y="35687"/>
                                </a:lnTo>
                                <a:lnTo>
                                  <a:pt x="2220709" y="36715"/>
                                </a:lnTo>
                                <a:lnTo>
                                  <a:pt x="2220709" y="26644"/>
                                </a:lnTo>
                                <a:lnTo>
                                  <a:pt x="2219477" y="25819"/>
                                </a:lnTo>
                                <a:lnTo>
                                  <a:pt x="2217890" y="24917"/>
                                </a:lnTo>
                                <a:lnTo>
                                  <a:pt x="2216099" y="24028"/>
                                </a:lnTo>
                                <a:lnTo>
                                  <a:pt x="2217610" y="23228"/>
                                </a:lnTo>
                                <a:lnTo>
                                  <a:pt x="2218956" y="22364"/>
                                </a:lnTo>
                                <a:lnTo>
                                  <a:pt x="2219922" y="21602"/>
                                </a:lnTo>
                                <a:lnTo>
                                  <a:pt x="2221293" y="20523"/>
                                </a:lnTo>
                                <a:lnTo>
                                  <a:pt x="2225383" y="13703"/>
                                </a:lnTo>
                                <a:lnTo>
                                  <a:pt x="2225510" y="12992"/>
                                </a:lnTo>
                                <a:lnTo>
                                  <a:pt x="2225560" y="9855"/>
                                </a:lnTo>
                                <a:lnTo>
                                  <a:pt x="2225268" y="8318"/>
                                </a:lnTo>
                                <a:lnTo>
                                  <a:pt x="2224468" y="6324"/>
                                </a:lnTo>
                                <a:lnTo>
                                  <a:pt x="2224354" y="6019"/>
                                </a:lnTo>
                                <a:lnTo>
                                  <a:pt x="2224290" y="5867"/>
                                </a:lnTo>
                                <a:lnTo>
                                  <a:pt x="2224163" y="5549"/>
                                </a:lnTo>
                                <a:lnTo>
                                  <a:pt x="2223935" y="5232"/>
                                </a:lnTo>
                                <a:lnTo>
                                  <a:pt x="2223820" y="5080"/>
                                </a:lnTo>
                                <a:lnTo>
                                  <a:pt x="2223300" y="4343"/>
                                </a:lnTo>
                                <a:lnTo>
                                  <a:pt x="2220963" y="2298"/>
                                </a:lnTo>
                                <a:lnTo>
                                  <a:pt x="2219464" y="1485"/>
                                </a:lnTo>
                                <a:lnTo>
                                  <a:pt x="2219121" y="1384"/>
                                </a:lnTo>
                                <a:lnTo>
                                  <a:pt x="2219121" y="13919"/>
                                </a:lnTo>
                                <a:lnTo>
                                  <a:pt x="2218436" y="15671"/>
                                </a:lnTo>
                                <a:lnTo>
                                  <a:pt x="2215718" y="18846"/>
                                </a:lnTo>
                                <a:lnTo>
                                  <a:pt x="2213762" y="20294"/>
                                </a:lnTo>
                                <a:lnTo>
                                  <a:pt x="2211209" y="21602"/>
                                </a:lnTo>
                                <a:lnTo>
                                  <a:pt x="2209698" y="20828"/>
                                </a:lnTo>
                                <a:lnTo>
                                  <a:pt x="2202472" y="12992"/>
                                </a:lnTo>
                                <a:lnTo>
                                  <a:pt x="2202472" y="9855"/>
                                </a:lnTo>
                                <a:lnTo>
                                  <a:pt x="2203119" y="8318"/>
                                </a:lnTo>
                                <a:lnTo>
                                  <a:pt x="2203894" y="7531"/>
                                </a:lnTo>
                                <a:lnTo>
                                  <a:pt x="2205977" y="5689"/>
                                </a:lnTo>
                                <a:lnTo>
                                  <a:pt x="2208034" y="5080"/>
                                </a:lnTo>
                                <a:lnTo>
                                  <a:pt x="2212098" y="5080"/>
                                </a:lnTo>
                                <a:lnTo>
                                  <a:pt x="2219121" y="13919"/>
                                </a:lnTo>
                                <a:lnTo>
                                  <a:pt x="2219121" y="1384"/>
                                </a:lnTo>
                                <a:lnTo>
                                  <a:pt x="2215934" y="330"/>
                                </a:lnTo>
                                <a:lnTo>
                                  <a:pt x="2213724" y="12"/>
                                </a:lnTo>
                                <a:lnTo>
                                  <a:pt x="2208682" y="12"/>
                                </a:lnTo>
                                <a:lnTo>
                                  <a:pt x="2197887" y="5549"/>
                                </a:lnTo>
                                <a:lnTo>
                                  <a:pt x="2197785" y="5689"/>
                                </a:lnTo>
                                <a:lnTo>
                                  <a:pt x="2196046" y="13919"/>
                                </a:lnTo>
                                <a:lnTo>
                                  <a:pt x="2196211" y="14960"/>
                                </a:lnTo>
                                <a:lnTo>
                                  <a:pt x="2205431" y="24714"/>
                                </a:lnTo>
                                <a:lnTo>
                                  <a:pt x="2203691" y="25577"/>
                                </a:lnTo>
                                <a:lnTo>
                                  <a:pt x="2194306" y="36715"/>
                                </a:lnTo>
                                <a:lnTo>
                                  <a:pt x="2194306" y="40195"/>
                                </a:lnTo>
                                <a:lnTo>
                                  <a:pt x="2207895" y="50406"/>
                                </a:lnTo>
                                <a:lnTo>
                                  <a:pt x="2213114" y="50406"/>
                                </a:lnTo>
                                <a:lnTo>
                                  <a:pt x="2215210" y="50139"/>
                                </a:lnTo>
                                <a:lnTo>
                                  <a:pt x="2215375" y="50139"/>
                                </a:lnTo>
                                <a:lnTo>
                                  <a:pt x="2219706" y="48945"/>
                                </a:lnTo>
                                <a:lnTo>
                                  <a:pt x="2221458" y="48094"/>
                                </a:lnTo>
                                <a:lnTo>
                                  <a:pt x="2224316" y="45821"/>
                                </a:lnTo>
                                <a:lnTo>
                                  <a:pt x="2224697" y="45326"/>
                                </a:lnTo>
                                <a:lnTo>
                                  <a:pt x="2225395" y="44424"/>
                                </a:lnTo>
                                <a:lnTo>
                                  <a:pt x="2226919" y="41122"/>
                                </a:lnTo>
                                <a:lnTo>
                                  <a:pt x="2227288" y="39243"/>
                                </a:lnTo>
                                <a:close/>
                              </a:path>
                              <a:path w="3578225" h="50800">
                                <a:moveTo>
                                  <a:pt x="2428075" y="21297"/>
                                </a:moveTo>
                                <a:lnTo>
                                  <a:pt x="2427948" y="1168"/>
                                </a:lnTo>
                                <a:lnTo>
                                  <a:pt x="2427846" y="1016"/>
                                </a:lnTo>
                                <a:lnTo>
                                  <a:pt x="2421890" y="1016"/>
                                </a:lnTo>
                                <a:lnTo>
                                  <a:pt x="2421788" y="1168"/>
                                </a:lnTo>
                                <a:lnTo>
                                  <a:pt x="2421686" y="1320"/>
                                </a:lnTo>
                                <a:lnTo>
                                  <a:pt x="2421623" y="21297"/>
                                </a:lnTo>
                                <a:lnTo>
                                  <a:pt x="2399347" y="21297"/>
                                </a:lnTo>
                                <a:lnTo>
                                  <a:pt x="2399296" y="1320"/>
                                </a:lnTo>
                                <a:lnTo>
                                  <a:pt x="2399195" y="1168"/>
                                </a:lnTo>
                                <a:lnTo>
                                  <a:pt x="2399093" y="1016"/>
                                </a:lnTo>
                                <a:lnTo>
                                  <a:pt x="2393099" y="1016"/>
                                </a:lnTo>
                                <a:lnTo>
                                  <a:pt x="2393099" y="49364"/>
                                </a:lnTo>
                                <a:lnTo>
                                  <a:pt x="2393264" y="49491"/>
                                </a:lnTo>
                                <a:lnTo>
                                  <a:pt x="2398915" y="49491"/>
                                </a:lnTo>
                                <a:lnTo>
                                  <a:pt x="2399093" y="49364"/>
                                </a:lnTo>
                                <a:lnTo>
                                  <a:pt x="2399195" y="49212"/>
                                </a:lnTo>
                                <a:lnTo>
                                  <a:pt x="2399296" y="48691"/>
                                </a:lnTo>
                                <a:lnTo>
                                  <a:pt x="2399347" y="26974"/>
                                </a:lnTo>
                                <a:lnTo>
                                  <a:pt x="2421623" y="26974"/>
                                </a:lnTo>
                                <a:lnTo>
                                  <a:pt x="2421686" y="48691"/>
                                </a:lnTo>
                                <a:lnTo>
                                  <a:pt x="2421788" y="49212"/>
                                </a:lnTo>
                                <a:lnTo>
                                  <a:pt x="2421890" y="49364"/>
                                </a:lnTo>
                                <a:lnTo>
                                  <a:pt x="2422055" y="49491"/>
                                </a:lnTo>
                                <a:lnTo>
                                  <a:pt x="2427668" y="49491"/>
                                </a:lnTo>
                                <a:lnTo>
                                  <a:pt x="2427846" y="49364"/>
                                </a:lnTo>
                                <a:lnTo>
                                  <a:pt x="2427948" y="49212"/>
                                </a:lnTo>
                                <a:lnTo>
                                  <a:pt x="2428049" y="49060"/>
                                </a:lnTo>
                                <a:lnTo>
                                  <a:pt x="2428075" y="26974"/>
                                </a:lnTo>
                                <a:lnTo>
                                  <a:pt x="2428075" y="21297"/>
                                </a:lnTo>
                                <a:close/>
                              </a:path>
                              <a:path w="3578225" h="50800">
                                <a:moveTo>
                                  <a:pt x="2469388" y="48907"/>
                                </a:moveTo>
                                <a:lnTo>
                                  <a:pt x="2469311" y="45110"/>
                                </a:lnTo>
                                <a:lnTo>
                                  <a:pt x="2469197" y="44894"/>
                                </a:lnTo>
                                <a:lnTo>
                                  <a:pt x="2469057" y="44742"/>
                                </a:lnTo>
                                <a:lnTo>
                                  <a:pt x="2459456" y="44742"/>
                                </a:lnTo>
                                <a:lnTo>
                                  <a:pt x="2459355" y="7226"/>
                                </a:lnTo>
                                <a:lnTo>
                                  <a:pt x="2459266" y="863"/>
                                </a:lnTo>
                                <a:lnTo>
                                  <a:pt x="2453538" y="863"/>
                                </a:lnTo>
                                <a:lnTo>
                                  <a:pt x="2441460" y="13106"/>
                                </a:lnTo>
                                <a:lnTo>
                                  <a:pt x="2441600" y="13106"/>
                                </a:lnTo>
                                <a:lnTo>
                                  <a:pt x="2441816" y="13309"/>
                                </a:lnTo>
                                <a:lnTo>
                                  <a:pt x="2442540" y="13309"/>
                                </a:lnTo>
                                <a:lnTo>
                                  <a:pt x="2443010" y="13106"/>
                                </a:lnTo>
                                <a:lnTo>
                                  <a:pt x="2452954" y="7226"/>
                                </a:lnTo>
                                <a:lnTo>
                                  <a:pt x="2452954" y="44742"/>
                                </a:lnTo>
                                <a:lnTo>
                                  <a:pt x="2442032" y="44742"/>
                                </a:lnTo>
                                <a:lnTo>
                                  <a:pt x="2441879" y="44894"/>
                                </a:lnTo>
                                <a:lnTo>
                                  <a:pt x="2441765" y="45110"/>
                                </a:lnTo>
                                <a:lnTo>
                                  <a:pt x="2441676" y="48907"/>
                                </a:lnTo>
                                <a:lnTo>
                                  <a:pt x="2441956" y="49301"/>
                                </a:lnTo>
                                <a:lnTo>
                                  <a:pt x="2442095" y="49453"/>
                                </a:lnTo>
                                <a:lnTo>
                                  <a:pt x="2468981" y="49453"/>
                                </a:lnTo>
                                <a:lnTo>
                                  <a:pt x="2469134" y="49301"/>
                                </a:lnTo>
                                <a:lnTo>
                                  <a:pt x="2469388" y="48907"/>
                                </a:lnTo>
                                <a:close/>
                              </a:path>
                              <a:path w="3578225" h="50800">
                                <a:moveTo>
                                  <a:pt x="2508466" y="37922"/>
                                </a:moveTo>
                                <a:lnTo>
                                  <a:pt x="2497010" y="23939"/>
                                </a:lnTo>
                                <a:lnTo>
                                  <a:pt x="2498483" y="23672"/>
                                </a:lnTo>
                                <a:lnTo>
                                  <a:pt x="2505989" y="14998"/>
                                </a:lnTo>
                                <a:lnTo>
                                  <a:pt x="2505913" y="8597"/>
                                </a:lnTo>
                                <a:lnTo>
                                  <a:pt x="2494775" y="0"/>
                                </a:lnTo>
                                <a:lnTo>
                                  <a:pt x="2490889" y="0"/>
                                </a:lnTo>
                                <a:lnTo>
                                  <a:pt x="2479738" y="9525"/>
                                </a:lnTo>
                                <a:lnTo>
                                  <a:pt x="2480462" y="9525"/>
                                </a:lnTo>
                                <a:lnTo>
                                  <a:pt x="2480894" y="9309"/>
                                </a:lnTo>
                                <a:lnTo>
                                  <a:pt x="2482164" y="8432"/>
                                </a:lnTo>
                                <a:lnTo>
                                  <a:pt x="2482951" y="7962"/>
                                </a:lnTo>
                                <a:lnTo>
                                  <a:pt x="2484869" y="6946"/>
                                </a:lnTo>
                                <a:lnTo>
                                  <a:pt x="2485961" y="6477"/>
                                </a:lnTo>
                                <a:lnTo>
                                  <a:pt x="2488234" y="5651"/>
                                </a:lnTo>
                                <a:lnTo>
                                  <a:pt x="2488019" y="5651"/>
                                </a:lnTo>
                                <a:lnTo>
                                  <a:pt x="2489758" y="5372"/>
                                </a:lnTo>
                                <a:lnTo>
                                  <a:pt x="2492552" y="5372"/>
                                </a:lnTo>
                                <a:lnTo>
                                  <a:pt x="2494280" y="5651"/>
                                </a:lnTo>
                                <a:lnTo>
                                  <a:pt x="2493962" y="5651"/>
                                </a:lnTo>
                                <a:lnTo>
                                  <a:pt x="2495778" y="6350"/>
                                </a:lnTo>
                                <a:lnTo>
                                  <a:pt x="2499233" y="11849"/>
                                </a:lnTo>
                                <a:lnTo>
                                  <a:pt x="2499233" y="14249"/>
                                </a:lnTo>
                                <a:lnTo>
                                  <a:pt x="2488692" y="22237"/>
                                </a:lnTo>
                                <a:lnTo>
                                  <a:pt x="2483472" y="22237"/>
                                </a:lnTo>
                                <a:lnTo>
                                  <a:pt x="2483320" y="22377"/>
                                </a:lnTo>
                                <a:lnTo>
                                  <a:pt x="2483027" y="22758"/>
                                </a:lnTo>
                                <a:lnTo>
                                  <a:pt x="2483091" y="26390"/>
                                </a:lnTo>
                                <a:lnTo>
                                  <a:pt x="2483370" y="26797"/>
                                </a:lnTo>
                                <a:lnTo>
                                  <a:pt x="2483218" y="26797"/>
                                </a:lnTo>
                                <a:lnTo>
                                  <a:pt x="2484056" y="27165"/>
                                </a:lnTo>
                                <a:lnTo>
                                  <a:pt x="2491155" y="27165"/>
                                </a:lnTo>
                                <a:lnTo>
                                  <a:pt x="2492946" y="27381"/>
                                </a:lnTo>
                                <a:lnTo>
                                  <a:pt x="2501735" y="37922"/>
                                </a:lnTo>
                                <a:lnTo>
                                  <a:pt x="2501582" y="38709"/>
                                </a:lnTo>
                                <a:lnTo>
                                  <a:pt x="2492578" y="45097"/>
                                </a:lnTo>
                                <a:lnTo>
                                  <a:pt x="2490241" y="45097"/>
                                </a:lnTo>
                                <a:lnTo>
                                  <a:pt x="2479522" y="41402"/>
                                </a:lnTo>
                                <a:lnTo>
                                  <a:pt x="2479065" y="41198"/>
                                </a:lnTo>
                                <a:lnTo>
                                  <a:pt x="2478494" y="41198"/>
                                </a:lnTo>
                                <a:lnTo>
                                  <a:pt x="2478214" y="41402"/>
                                </a:lnTo>
                                <a:lnTo>
                                  <a:pt x="2477871" y="42087"/>
                                </a:lnTo>
                                <a:lnTo>
                                  <a:pt x="2477884" y="45326"/>
                                </a:lnTo>
                                <a:lnTo>
                                  <a:pt x="2478011" y="45897"/>
                                </a:lnTo>
                                <a:lnTo>
                                  <a:pt x="2478087" y="46139"/>
                                </a:lnTo>
                                <a:lnTo>
                                  <a:pt x="2478176" y="46355"/>
                                </a:lnTo>
                                <a:lnTo>
                                  <a:pt x="2478278" y="46532"/>
                                </a:lnTo>
                                <a:lnTo>
                                  <a:pt x="2478379" y="46710"/>
                                </a:lnTo>
                                <a:lnTo>
                                  <a:pt x="2489606" y="50393"/>
                                </a:lnTo>
                                <a:lnTo>
                                  <a:pt x="2493949" y="50393"/>
                                </a:lnTo>
                                <a:lnTo>
                                  <a:pt x="2508072" y="39941"/>
                                </a:lnTo>
                                <a:lnTo>
                                  <a:pt x="2508466" y="37922"/>
                                </a:lnTo>
                                <a:close/>
                              </a:path>
                              <a:path w="3578225" h="50800">
                                <a:moveTo>
                                  <a:pt x="2710015" y="21310"/>
                                </a:moveTo>
                                <a:lnTo>
                                  <a:pt x="2709888" y="1181"/>
                                </a:lnTo>
                                <a:lnTo>
                                  <a:pt x="2709786" y="1028"/>
                                </a:lnTo>
                                <a:lnTo>
                                  <a:pt x="2703817" y="1028"/>
                                </a:lnTo>
                                <a:lnTo>
                                  <a:pt x="2703728" y="1181"/>
                                </a:lnTo>
                                <a:lnTo>
                                  <a:pt x="2703626" y="1333"/>
                                </a:lnTo>
                                <a:lnTo>
                                  <a:pt x="2703576" y="21310"/>
                                </a:lnTo>
                                <a:lnTo>
                                  <a:pt x="2681287" y="21310"/>
                                </a:lnTo>
                                <a:lnTo>
                                  <a:pt x="2681236" y="1333"/>
                                </a:lnTo>
                                <a:lnTo>
                                  <a:pt x="2681135" y="1181"/>
                                </a:lnTo>
                                <a:lnTo>
                                  <a:pt x="2681033" y="1028"/>
                                </a:lnTo>
                                <a:lnTo>
                                  <a:pt x="2675039" y="1028"/>
                                </a:lnTo>
                                <a:lnTo>
                                  <a:pt x="2675039" y="49377"/>
                                </a:lnTo>
                                <a:lnTo>
                                  <a:pt x="2681033" y="49377"/>
                                </a:lnTo>
                                <a:lnTo>
                                  <a:pt x="2681135" y="49225"/>
                                </a:lnTo>
                                <a:lnTo>
                                  <a:pt x="2681236" y="48691"/>
                                </a:lnTo>
                                <a:lnTo>
                                  <a:pt x="2681287" y="26987"/>
                                </a:lnTo>
                                <a:lnTo>
                                  <a:pt x="2703576" y="26987"/>
                                </a:lnTo>
                                <a:lnTo>
                                  <a:pt x="2703626" y="48691"/>
                                </a:lnTo>
                                <a:lnTo>
                                  <a:pt x="2703728" y="49225"/>
                                </a:lnTo>
                                <a:lnTo>
                                  <a:pt x="2703817" y="49377"/>
                                </a:lnTo>
                                <a:lnTo>
                                  <a:pt x="2709786" y="49377"/>
                                </a:lnTo>
                                <a:lnTo>
                                  <a:pt x="2709888" y="49225"/>
                                </a:lnTo>
                                <a:lnTo>
                                  <a:pt x="2709989" y="49085"/>
                                </a:lnTo>
                                <a:lnTo>
                                  <a:pt x="2710015" y="26987"/>
                                </a:lnTo>
                                <a:lnTo>
                                  <a:pt x="2710015" y="21310"/>
                                </a:lnTo>
                                <a:close/>
                              </a:path>
                              <a:path w="3578225" h="50800">
                                <a:moveTo>
                                  <a:pt x="2751328" y="48907"/>
                                </a:moveTo>
                                <a:lnTo>
                                  <a:pt x="2751251" y="45123"/>
                                </a:lnTo>
                                <a:lnTo>
                                  <a:pt x="2751137" y="44907"/>
                                </a:lnTo>
                                <a:lnTo>
                                  <a:pt x="2750997" y="44742"/>
                                </a:lnTo>
                                <a:lnTo>
                                  <a:pt x="2741409" y="44742"/>
                                </a:lnTo>
                                <a:lnTo>
                                  <a:pt x="2741307" y="7239"/>
                                </a:lnTo>
                                <a:lnTo>
                                  <a:pt x="2741206" y="876"/>
                                </a:lnTo>
                                <a:lnTo>
                                  <a:pt x="2735453" y="876"/>
                                </a:lnTo>
                                <a:lnTo>
                                  <a:pt x="2723997" y="8216"/>
                                </a:lnTo>
                                <a:lnTo>
                                  <a:pt x="2723819" y="8369"/>
                                </a:lnTo>
                                <a:lnTo>
                                  <a:pt x="2723540" y="8674"/>
                                </a:lnTo>
                                <a:lnTo>
                                  <a:pt x="2723413" y="12992"/>
                                </a:lnTo>
                                <a:lnTo>
                                  <a:pt x="2723756" y="13322"/>
                                </a:lnTo>
                                <a:lnTo>
                                  <a:pt x="2724429" y="13322"/>
                                </a:lnTo>
                                <a:lnTo>
                                  <a:pt x="2724950" y="13131"/>
                                </a:lnTo>
                                <a:lnTo>
                                  <a:pt x="2725216" y="12992"/>
                                </a:lnTo>
                                <a:lnTo>
                                  <a:pt x="2734894" y="7239"/>
                                </a:lnTo>
                                <a:lnTo>
                                  <a:pt x="2734894" y="44742"/>
                                </a:lnTo>
                                <a:lnTo>
                                  <a:pt x="2723959" y="44742"/>
                                </a:lnTo>
                                <a:lnTo>
                                  <a:pt x="2723832" y="44907"/>
                                </a:lnTo>
                                <a:lnTo>
                                  <a:pt x="2723718" y="45123"/>
                                </a:lnTo>
                                <a:lnTo>
                                  <a:pt x="2723616" y="48907"/>
                                </a:lnTo>
                                <a:lnTo>
                                  <a:pt x="2723896" y="49314"/>
                                </a:lnTo>
                                <a:lnTo>
                                  <a:pt x="2724035" y="49466"/>
                                </a:lnTo>
                                <a:lnTo>
                                  <a:pt x="2750921" y="49466"/>
                                </a:lnTo>
                                <a:lnTo>
                                  <a:pt x="2751074" y="49314"/>
                                </a:lnTo>
                                <a:lnTo>
                                  <a:pt x="2751328" y="48907"/>
                                </a:lnTo>
                                <a:close/>
                              </a:path>
                              <a:path w="3578225" h="50800">
                                <a:moveTo>
                                  <a:pt x="2792069" y="39243"/>
                                </a:moveTo>
                                <a:lnTo>
                                  <a:pt x="2786354" y="27216"/>
                                </a:lnTo>
                                <a:lnTo>
                                  <a:pt x="2785491" y="26644"/>
                                </a:lnTo>
                                <a:lnTo>
                                  <a:pt x="2785491" y="36715"/>
                                </a:lnTo>
                                <a:lnTo>
                                  <a:pt x="2785453" y="40195"/>
                                </a:lnTo>
                                <a:lnTo>
                                  <a:pt x="2784640" y="41986"/>
                                </a:lnTo>
                                <a:lnTo>
                                  <a:pt x="2781643" y="44424"/>
                                </a:lnTo>
                                <a:lnTo>
                                  <a:pt x="2781312" y="44665"/>
                                </a:lnTo>
                                <a:lnTo>
                                  <a:pt x="2778925" y="45326"/>
                                </a:lnTo>
                                <a:lnTo>
                                  <a:pt x="2772359" y="45326"/>
                                </a:lnTo>
                                <a:lnTo>
                                  <a:pt x="2769857" y="44665"/>
                                </a:lnTo>
                                <a:lnTo>
                                  <a:pt x="2766504" y="41986"/>
                                </a:lnTo>
                                <a:lnTo>
                                  <a:pt x="2765717" y="40195"/>
                                </a:lnTo>
                                <a:lnTo>
                                  <a:pt x="2765666" y="36715"/>
                                </a:lnTo>
                                <a:lnTo>
                                  <a:pt x="2765831" y="35687"/>
                                </a:lnTo>
                                <a:lnTo>
                                  <a:pt x="2785491" y="36715"/>
                                </a:lnTo>
                                <a:lnTo>
                                  <a:pt x="2785491" y="26644"/>
                                </a:lnTo>
                                <a:lnTo>
                                  <a:pt x="2784259" y="25819"/>
                                </a:lnTo>
                                <a:lnTo>
                                  <a:pt x="2782671" y="24917"/>
                                </a:lnTo>
                                <a:lnTo>
                                  <a:pt x="2780881" y="24028"/>
                                </a:lnTo>
                                <a:lnTo>
                                  <a:pt x="2782392" y="23228"/>
                                </a:lnTo>
                                <a:lnTo>
                                  <a:pt x="2790164" y="13703"/>
                                </a:lnTo>
                                <a:lnTo>
                                  <a:pt x="2790291" y="12992"/>
                                </a:lnTo>
                                <a:lnTo>
                                  <a:pt x="2790342" y="9855"/>
                                </a:lnTo>
                                <a:lnTo>
                                  <a:pt x="2790050" y="8318"/>
                                </a:lnTo>
                                <a:lnTo>
                                  <a:pt x="2789250" y="6324"/>
                                </a:lnTo>
                                <a:lnTo>
                                  <a:pt x="2789136" y="6019"/>
                                </a:lnTo>
                                <a:lnTo>
                                  <a:pt x="2789072" y="5867"/>
                                </a:lnTo>
                                <a:lnTo>
                                  <a:pt x="2788945" y="5549"/>
                                </a:lnTo>
                                <a:lnTo>
                                  <a:pt x="2788716" y="5232"/>
                                </a:lnTo>
                                <a:lnTo>
                                  <a:pt x="2783903" y="1384"/>
                                </a:lnTo>
                                <a:lnTo>
                                  <a:pt x="2783903" y="13919"/>
                                </a:lnTo>
                                <a:lnTo>
                                  <a:pt x="2783217" y="15671"/>
                                </a:lnTo>
                                <a:lnTo>
                                  <a:pt x="2780500" y="18846"/>
                                </a:lnTo>
                                <a:lnTo>
                                  <a:pt x="2778544" y="20294"/>
                                </a:lnTo>
                                <a:lnTo>
                                  <a:pt x="2775991" y="21602"/>
                                </a:lnTo>
                                <a:lnTo>
                                  <a:pt x="2774480" y="20828"/>
                                </a:lnTo>
                                <a:lnTo>
                                  <a:pt x="2767253" y="12992"/>
                                </a:lnTo>
                                <a:lnTo>
                                  <a:pt x="2767253" y="9855"/>
                                </a:lnTo>
                                <a:lnTo>
                                  <a:pt x="2767901" y="8318"/>
                                </a:lnTo>
                                <a:lnTo>
                                  <a:pt x="2768676" y="7531"/>
                                </a:lnTo>
                                <a:lnTo>
                                  <a:pt x="2770759" y="5689"/>
                                </a:lnTo>
                                <a:lnTo>
                                  <a:pt x="2772816" y="5080"/>
                                </a:lnTo>
                                <a:lnTo>
                                  <a:pt x="2776880" y="5080"/>
                                </a:lnTo>
                                <a:lnTo>
                                  <a:pt x="2783903" y="13919"/>
                                </a:lnTo>
                                <a:lnTo>
                                  <a:pt x="2783903" y="1384"/>
                                </a:lnTo>
                                <a:lnTo>
                                  <a:pt x="2780715" y="330"/>
                                </a:lnTo>
                                <a:lnTo>
                                  <a:pt x="2778506" y="12"/>
                                </a:lnTo>
                                <a:lnTo>
                                  <a:pt x="2773464" y="12"/>
                                </a:lnTo>
                                <a:lnTo>
                                  <a:pt x="2762669" y="5549"/>
                                </a:lnTo>
                                <a:lnTo>
                                  <a:pt x="2762567" y="5689"/>
                                </a:lnTo>
                                <a:lnTo>
                                  <a:pt x="2762453" y="5867"/>
                                </a:lnTo>
                                <a:lnTo>
                                  <a:pt x="2762339" y="6019"/>
                                </a:lnTo>
                                <a:lnTo>
                                  <a:pt x="2761094" y="9017"/>
                                </a:lnTo>
                                <a:lnTo>
                                  <a:pt x="2760942" y="9855"/>
                                </a:lnTo>
                                <a:lnTo>
                                  <a:pt x="2760827" y="13919"/>
                                </a:lnTo>
                                <a:lnTo>
                                  <a:pt x="2760992" y="14960"/>
                                </a:lnTo>
                                <a:lnTo>
                                  <a:pt x="2770213" y="24714"/>
                                </a:lnTo>
                                <a:lnTo>
                                  <a:pt x="2768473" y="25577"/>
                                </a:lnTo>
                                <a:lnTo>
                                  <a:pt x="2759087" y="36715"/>
                                </a:lnTo>
                                <a:lnTo>
                                  <a:pt x="2759087" y="40195"/>
                                </a:lnTo>
                                <a:lnTo>
                                  <a:pt x="2772676" y="50406"/>
                                </a:lnTo>
                                <a:lnTo>
                                  <a:pt x="2777896" y="50406"/>
                                </a:lnTo>
                                <a:lnTo>
                                  <a:pt x="2779992" y="50139"/>
                                </a:lnTo>
                                <a:lnTo>
                                  <a:pt x="2780157" y="50139"/>
                                </a:lnTo>
                                <a:lnTo>
                                  <a:pt x="2784487" y="48945"/>
                                </a:lnTo>
                                <a:lnTo>
                                  <a:pt x="2786240" y="48094"/>
                                </a:lnTo>
                                <a:lnTo>
                                  <a:pt x="2789097" y="45821"/>
                                </a:lnTo>
                                <a:lnTo>
                                  <a:pt x="2789478" y="45326"/>
                                </a:lnTo>
                                <a:lnTo>
                                  <a:pt x="2790177" y="44424"/>
                                </a:lnTo>
                                <a:lnTo>
                                  <a:pt x="2791701" y="41122"/>
                                </a:lnTo>
                                <a:lnTo>
                                  <a:pt x="2792069" y="39243"/>
                                </a:lnTo>
                                <a:close/>
                              </a:path>
                              <a:path w="3578225" h="50800">
                                <a:moveTo>
                                  <a:pt x="2992132" y="21297"/>
                                </a:moveTo>
                                <a:lnTo>
                                  <a:pt x="2992005" y="1168"/>
                                </a:lnTo>
                                <a:lnTo>
                                  <a:pt x="2991904" y="1016"/>
                                </a:lnTo>
                                <a:lnTo>
                                  <a:pt x="2985947" y="1016"/>
                                </a:lnTo>
                                <a:lnTo>
                                  <a:pt x="2985846" y="1168"/>
                                </a:lnTo>
                                <a:lnTo>
                                  <a:pt x="2985744" y="1320"/>
                                </a:lnTo>
                                <a:lnTo>
                                  <a:pt x="2985693" y="21297"/>
                                </a:lnTo>
                                <a:lnTo>
                                  <a:pt x="2963405" y="21297"/>
                                </a:lnTo>
                                <a:lnTo>
                                  <a:pt x="2963354" y="1320"/>
                                </a:lnTo>
                                <a:lnTo>
                                  <a:pt x="2963253" y="1168"/>
                                </a:lnTo>
                                <a:lnTo>
                                  <a:pt x="2963151" y="1016"/>
                                </a:lnTo>
                                <a:lnTo>
                                  <a:pt x="2957157" y="1016"/>
                                </a:lnTo>
                                <a:lnTo>
                                  <a:pt x="2957157" y="49364"/>
                                </a:lnTo>
                                <a:lnTo>
                                  <a:pt x="2957322" y="49491"/>
                                </a:lnTo>
                                <a:lnTo>
                                  <a:pt x="2962973" y="49491"/>
                                </a:lnTo>
                                <a:lnTo>
                                  <a:pt x="2963151" y="49364"/>
                                </a:lnTo>
                                <a:lnTo>
                                  <a:pt x="2963253" y="49212"/>
                                </a:lnTo>
                                <a:lnTo>
                                  <a:pt x="2963354" y="48691"/>
                                </a:lnTo>
                                <a:lnTo>
                                  <a:pt x="2963405" y="26974"/>
                                </a:lnTo>
                                <a:lnTo>
                                  <a:pt x="2985693" y="26974"/>
                                </a:lnTo>
                                <a:lnTo>
                                  <a:pt x="2985744" y="48691"/>
                                </a:lnTo>
                                <a:lnTo>
                                  <a:pt x="2985846" y="49212"/>
                                </a:lnTo>
                                <a:lnTo>
                                  <a:pt x="2985947" y="49364"/>
                                </a:lnTo>
                                <a:lnTo>
                                  <a:pt x="2986113" y="49491"/>
                                </a:lnTo>
                                <a:lnTo>
                                  <a:pt x="2991726" y="49491"/>
                                </a:lnTo>
                                <a:lnTo>
                                  <a:pt x="2991904" y="49364"/>
                                </a:lnTo>
                                <a:lnTo>
                                  <a:pt x="2992005" y="49212"/>
                                </a:lnTo>
                                <a:lnTo>
                                  <a:pt x="2992107" y="49060"/>
                                </a:lnTo>
                                <a:lnTo>
                                  <a:pt x="2992132" y="26974"/>
                                </a:lnTo>
                                <a:lnTo>
                                  <a:pt x="2992132" y="21297"/>
                                </a:lnTo>
                                <a:close/>
                              </a:path>
                              <a:path w="3578225" h="50800">
                                <a:moveTo>
                                  <a:pt x="3033357" y="45059"/>
                                </a:moveTo>
                                <a:lnTo>
                                  <a:pt x="3033090" y="44602"/>
                                </a:lnTo>
                                <a:lnTo>
                                  <a:pt x="3032087" y="43929"/>
                                </a:lnTo>
                                <a:lnTo>
                                  <a:pt x="3011055" y="43929"/>
                                </a:lnTo>
                                <a:lnTo>
                                  <a:pt x="3018599" y="36055"/>
                                </a:lnTo>
                                <a:lnTo>
                                  <a:pt x="3031388" y="14274"/>
                                </a:lnTo>
                                <a:lnTo>
                                  <a:pt x="3031388" y="10972"/>
                                </a:lnTo>
                                <a:lnTo>
                                  <a:pt x="3019602" y="0"/>
                                </a:lnTo>
                                <a:lnTo>
                                  <a:pt x="3015742" y="0"/>
                                </a:lnTo>
                                <a:lnTo>
                                  <a:pt x="3004401" y="4470"/>
                                </a:lnTo>
                                <a:lnTo>
                                  <a:pt x="3004413" y="4902"/>
                                </a:lnTo>
                                <a:lnTo>
                                  <a:pt x="3004540" y="9829"/>
                                </a:lnTo>
                                <a:lnTo>
                                  <a:pt x="3005518" y="9829"/>
                                </a:lnTo>
                                <a:lnTo>
                                  <a:pt x="3006941" y="8864"/>
                                </a:lnTo>
                                <a:lnTo>
                                  <a:pt x="3007868" y="8293"/>
                                </a:lnTo>
                                <a:lnTo>
                                  <a:pt x="3009557" y="7404"/>
                                </a:lnTo>
                                <a:lnTo>
                                  <a:pt x="3010878" y="6819"/>
                                </a:lnTo>
                                <a:lnTo>
                                  <a:pt x="3013405" y="5956"/>
                                </a:lnTo>
                                <a:lnTo>
                                  <a:pt x="3014827" y="5740"/>
                                </a:lnTo>
                                <a:lnTo>
                                  <a:pt x="3017761" y="5740"/>
                                </a:lnTo>
                                <a:lnTo>
                                  <a:pt x="3024606" y="16014"/>
                                </a:lnTo>
                                <a:lnTo>
                                  <a:pt x="3024149" y="18491"/>
                                </a:lnTo>
                                <a:lnTo>
                                  <a:pt x="3004223" y="43040"/>
                                </a:lnTo>
                                <a:lnTo>
                                  <a:pt x="3003969" y="43345"/>
                                </a:lnTo>
                                <a:lnTo>
                                  <a:pt x="3003575" y="43929"/>
                                </a:lnTo>
                                <a:lnTo>
                                  <a:pt x="3003283" y="44602"/>
                                </a:lnTo>
                                <a:lnTo>
                                  <a:pt x="3003397" y="48971"/>
                                </a:lnTo>
                                <a:lnTo>
                                  <a:pt x="3003867" y="49453"/>
                                </a:lnTo>
                                <a:lnTo>
                                  <a:pt x="3033026" y="49453"/>
                                </a:lnTo>
                                <a:lnTo>
                                  <a:pt x="3033255" y="48971"/>
                                </a:lnTo>
                                <a:lnTo>
                                  <a:pt x="3033357" y="45059"/>
                                </a:lnTo>
                                <a:close/>
                              </a:path>
                              <a:path w="3578225" h="50800">
                                <a:moveTo>
                                  <a:pt x="3072523" y="37922"/>
                                </a:moveTo>
                                <a:lnTo>
                                  <a:pt x="3061068" y="23939"/>
                                </a:lnTo>
                                <a:lnTo>
                                  <a:pt x="3062541" y="23672"/>
                                </a:lnTo>
                                <a:lnTo>
                                  <a:pt x="3070047" y="14998"/>
                                </a:lnTo>
                                <a:lnTo>
                                  <a:pt x="3069971" y="8597"/>
                                </a:lnTo>
                                <a:lnTo>
                                  <a:pt x="3058833" y="0"/>
                                </a:lnTo>
                                <a:lnTo>
                                  <a:pt x="3054947" y="0"/>
                                </a:lnTo>
                                <a:lnTo>
                                  <a:pt x="3043796" y="9525"/>
                                </a:lnTo>
                                <a:lnTo>
                                  <a:pt x="3044520" y="9525"/>
                                </a:lnTo>
                                <a:lnTo>
                                  <a:pt x="3044952" y="9309"/>
                                </a:lnTo>
                                <a:lnTo>
                                  <a:pt x="3046222" y="8432"/>
                                </a:lnTo>
                                <a:lnTo>
                                  <a:pt x="3047009" y="7962"/>
                                </a:lnTo>
                                <a:lnTo>
                                  <a:pt x="3048927" y="6946"/>
                                </a:lnTo>
                                <a:lnTo>
                                  <a:pt x="3050019" y="6477"/>
                                </a:lnTo>
                                <a:lnTo>
                                  <a:pt x="3052305" y="5651"/>
                                </a:lnTo>
                                <a:lnTo>
                                  <a:pt x="3052076" y="5651"/>
                                </a:lnTo>
                                <a:lnTo>
                                  <a:pt x="3053816" y="5372"/>
                                </a:lnTo>
                                <a:lnTo>
                                  <a:pt x="3056610" y="5372"/>
                                </a:lnTo>
                                <a:lnTo>
                                  <a:pt x="3058350" y="5651"/>
                                </a:lnTo>
                                <a:lnTo>
                                  <a:pt x="3058020" y="5651"/>
                                </a:lnTo>
                                <a:lnTo>
                                  <a:pt x="3059836" y="6350"/>
                                </a:lnTo>
                                <a:lnTo>
                                  <a:pt x="3063290" y="11849"/>
                                </a:lnTo>
                                <a:lnTo>
                                  <a:pt x="3063290" y="14249"/>
                                </a:lnTo>
                                <a:lnTo>
                                  <a:pt x="3052749" y="22237"/>
                                </a:lnTo>
                                <a:lnTo>
                                  <a:pt x="3047530" y="22237"/>
                                </a:lnTo>
                                <a:lnTo>
                                  <a:pt x="3047377" y="22377"/>
                                </a:lnTo>
                                <a:lnTo>
                                  <a:pt x="3047085" y="22758"/>
                                </a:lnTo>
                                <a:lnTo>
                                  <a:pt x="3047149" y="26390"/>
                                </a:lnTo>
                                <a:lnTo>
                                  <a:pt x="3047428" y="26797"/>
                                </a:lnTo>
                                <a:lnTo>
                                  <a:pt x="3047276" y="26797"/>
                                </a:lnTo>
                                <a:lnTo>
                                  <a:pt x="3048114" y="27165"/>
                                </a:lnTo>
                                <a:lnTo>
                                  <a:pt x="3055213" y="27165"/>
                                </a:lnTo>
                                <a:lnTo>
                                  <a:pt x="3057004" y="27381"/>
                                </a:lnTo>
                                <a:lnTo>
                                  <a:pt x="3065792" y="37922"/>
                                </a:lnTo>
                                <a:lnTo>
                                  <a:pt x="3065640" y="38709"/>
                                </a:lnTo>
                                <a:lnTo>
                                  <a:pt x="3056648" y="45097"/>
                                </a:lnTo>
                                <a:lnTo>
                                  <a:pt x="3054312" y="45097"/>
                                </a:lnTo>
                                <a:lnTo>
                                  <a:pt x="3043580" y="41402"/>
                                </a:lnTo>
                                <a:lnTo>
                                  <a:pt x="3043123" y="41198"/>
                                </a:lnTo>
                                <a:lnTo>
                                  <a:pt x="3042551" y="41198"/>
                                </a:lnTo>
                                <a:lnTo>
                                  <a:pt x="3042272" y="41402"/>
                                </a:lnTo>
                                <a:lnTo>
                                  <a:pt x="3041929" y="42087"/>
                                </a:lnTo>
                                <a:lnTo>
                                  <a:pt x="3041942" y="45326"/>
                                </a:lnTo>
                                <a:lnTo>
                                  <a:pt x="3042069" y="45897"/>
                                </a:lnTo>
                                <a:lnTo>
                                  <a:pt x="3042145" y="46139"/>
                                </a:lnTo>
                                <a:lnTo>
                                  <a:pt x="3042234" y="46355"/>
                                </a:lnTo>
                                <a:lnTo>
                                  <a:pt x="3042335" y="46532"/>
                                </a:lnTo>
                                <a:lnTo>
                                  <a:pt x="3042437" y="46710"/>
                                </a:lnTo>
                                <a:lnTo>
                                  <a:pt x="3053664" y="50393"/>
                                </a:lnTo>
                                <a:lnTo>
                                  <a:pt x="3058007" y="50393"/>
                                </a:lnTo>
                                <a:lnTo>
                                  <a:pt x="3072130" y="39941"/>
                                </a:lnTo>
                                <a:lnTo>
                                  <a:pt x="3072523" y="37922"/>
                                </a:lnTo>
                                <a:close/>
                              </a:path>
                              <a:path w="3578225" h="50800">
                                <a:moveTo>
                                  <a:pt x="3274072" y="21310"/>
                                </a:moveTo>
                                <a:lnTo>
                                  <a:pt x="3273945" y="1181"/>
                                </a:lnTo>
                                <a:lnTo>
                                  <a:pt x="3273844" y="1028"/>
                                </a:lnTo>
                                <a:lnTo>
                                  <a:pt x="3267887" y="1028"/>
                                </a:lnTo>
                                <a:lnTo>
                                  <a:pt x="3267786" y="1181"/>
                                </a:lnTo>
                                <a:lnTo>
                                  <a:pt x="3267684" y="1333"/>
                                </a:lnTo>
                                <a:lnTo>
                                  <a:pt x="3267633" y="21310"/>
                                </a:lnTo>
                                <a:lnTo>
                                  <a:pt x="3245345" y="21310"/>
                                </a:lnTo>
                                <a:lnTo>
                                  <a:pt x="3245294" y="1333"/>
                                </a:lnTo>
                                <a:lnTo>
                                  <a:pt x="3245205" y="1181"/>
                                </a:lnTo>
                                <a:lnTo>
                                  <a:pt x="3245104" y="1028"/>
                                </a:lnTo>
                                <a:lnTo>
                                  <a:pt x="3239097" y="1028"/>
                                </a:lnTo>
                                <a:lnTo>
                                  <a:pt x="3239097" y="49377"/>
                                </a:lnTo>
                                <a:lnTo>
                                  <a:pt x="3245104" y="49377"/>
                                </a:lnTo>
                                <a:lnTo>
                                  <a:pt x="3245205" y="49225"/>
                                </a:lnTo>
                                <a:lnTo>
                                  <a:pt x="3245294" y="48691"/>
                                </a:lnTo>
                                <a:lnTo>
                                  <a:pt x="3245345" y="26987"/>
                                </a:lnTo>
                                <a:lnTo>
                                  <a:pt x="3267633" y="26987"/>
                                </a:lnTo>
                                <a:lnTo>
                                  <a:pt x="3267684" y="48691"/>
                                </a:lnTo>
                                <a:lnTo>
                                  <a:pt x="3267786" y="49225"/>
                                </a:lnTo>
                                <a:lnTo>
                                  <a:pt x="3267887" y="49377"/>
                                </a:lnTo>
                                <a:lnTo>
                                  <a:pt x="3273844" y="49377"/>
                                </a:lnTo>
                                <a:lnTo>
                                  <a:pt x="3273945" y="49225"/>
                                </a:lnTo>
                                <a:lnTo>
                                  <a:pt x="3274047" y="49085"/>
                                </a:lnTo>
                                <a:lnTo>
                                  <a:pt x="3274072" y="26987"/>
                                </a:lnTo>
                                <a:lnTo>
                                  <a:pt x="3274072" y="21310"/>
                                </a:lnTo>
                                <a:close/>
                              </a:path>
                              <a:path w="3578225" h="50800">
                                <a:moveTo>
                                  <a:pt x="3315322" y="48983"/>
                                </a:moveTo>
                                <a:lnTo>
                                  <a:pt x="3315309" y="45072"/>
                                </a:lnTo>
                                <a:lnTo>
                                  <a:pt x="3315144" y="44805"/>
                                </a:lnTo>
                                <a:lnTo>
                                  <a:pt x="3315030" y="44615"/>
                                </a:lnTo>
                                <a:lnTo>
                                  <a:pt x="3292360" y="44615"/>
                                </a:lnTo>
                                <a:lnTo>
                                  <a:pt x="3300539" y="36068"/>
                                </a:lnTo>
                                <a:lnTo>
                                  <a:pt x="3303346" y="33185"/>
                                </a:lnTo>
                                <a:lnTo>
                                  <a:pt x="3305594" y="30645"/>
                                </a:lnTo>
                                <a:lnTo>
                                  <a:pt x="3313328" y="14287"/>
                                </a:lnTo>
                                <a:lnTo>
                                  <a:pt x="3313328" y="10972"/>
                                </a:lnTo>
                                <a:lnTo>
                                  <a:pt x="3313125" y="9842"/>
                                </a:lnTo>
                                <a:lnTo>
                                  <a:pt x="3313036" y="9347"/>
                                </a:lnTo>
                                <a:lnTo>
                                  <a:pt x="3301555" y="12"/>
                                </a:lnTo>
                                <a:lnTo>
                                  <a:pt x="3297694" y="12"/>
                                </a:lnTo>
                                <a:lnTo>
                                  <a:pt x="3286341" y="4483"/>
                                </a:lnTo>
                                <a:lnTo>
                                  <a:pt x="3286353" y="4914"/>
                                </a:lnTo>
                                <a:lnTo>
                                  <a:pt x="3286468" y="9842"/>
                                </a:lnTo>
                                <a:lnTo>
                                  <a:pt x="3287433" y="9842"/>
                                </a:lnTo>
                                <a:lnTo>
                                  <a:pt x="3288868" y="8877"/>
                                </a:lnTo>
                                <a:lnTo>
                                  <a:pt x="3289808" y="8305"/>
                                </a:lnTo>
                                <a:lnTo>
                                  <a:pt x="3291522" y="7404"/>
                                </a:lnTo>
                                <a:lnTo>
                                  <a:pt x="3292818" y="6832"/>
                                </a:lnTo>
                                <a:lnTo>
                                  <a:pt x="3295345" y="5969"/>
                                </a:lnTo>
                                <a:lnTo>
                                  <a:pt x="3296767" y="5765"/>
                                </a:lnTo>
                                <a:lnTo>
                                  <a:pt x="3299714" y="5765"/>
                                </a:lnTo>
                                <a:lnTo>
                                  <a:pt x="3306559" y="16027"/>
                                </a:lnTo>
                                <a:lnTo>
                                  <a:pt x="3306089" y="18491"/>
                                </a:lnTo>
                                <a:lnTo>
                                  <a:pt x="3286163" y="43053"/>
                                </a:lnTo>
                                <a:lnTo>
                                  <a:pt x="3285909" y="43357"/>
                                </a:lnTo>
                                <a:lnTo>
                                  <a:pt x="3285185" y="44615"/>
                                </a:lnTo>
                                <a:lnTo>
                                  <a:pt x="3285198" y="48742"/>
                                </a:lnTo>
                                <a:lnTo>
                                  <a:pt x="3285363" y="48983"/>
                                </a:lnTo>
                                <a:lnTo>
                                  <a:pt x="3285794" y="49466"/>
                                </a:lnTo>
                                <a:lnTo>
                                  <a:pt x="3314877" y="49466"/>
                                </a:lnTo>
                                <a:lnTo>
                                  <a:pt x="3315322" y="48983"/>
                                </a:lnTo>
                                <a:close/>
                              </a:path>
                              <a:path w="3578225" h="50800">
                                <a:moveTo>
                                  <a:pt x="3355975" y="39243"/>
                                </a:moveTo>
                                <a:lnTo>
                                  <a:pt x="3349396" y="26644"/>
                                </a:lnTo>
                                <a:lnTo>
                                  <a:pt x="3349396" y="36715"/>
                                </a:lnTo>
                                <a:lnTo>
                                  <a:pt x="3349371" y="40195"/>
                                </a:lnTo>
                                <a:lnTo>
                                  <a:pt x="3348545" y="41986"/>
                                </a:lnTo>
                                <a:lnTo>
                                  <a:pt x="3345548" y="44424"/>
                                </a:lnTo>
                                <a:lnTo>
                                  <a:pt x="3345230" y="44665"/>
                                </a:lnTo>
                                <a:lnTo>
                                  <a:pt x="3342830" y="45326"/>
                                </a:lnTo>
                                <a:lnTo>
                                  <a:pt x="3336264" y="45326"/>
                                </a:lnTo>
                                <a:lnTo>
                                  <a:pt x="3333762" y="44665"/>
                                </a:lnTo>
                                <a:lnTo>
                                  <a:pt x="3330410" y="41986"/>
                                </a:lnTo>
                                <a:lnTo>
                                  <a:pt x="3329622" y="40195"/>
                                </a:lnTo>
                                <a:lnTo>
                                  <a:pt x="3329571" y="36715"/>
                                </a:lnTo>
                                <a:lnTo>
                                  <a:pt x="3329736" y="35687"/>
                                </a:lnTo>
                                <a:lnTo>
                                  <a:pt x="3339033" y="27216"/>
                                </a:lnTo>
                                <a:lnTo>
                                  <a:pt x="3340747" y="28041"/>
                                </a:lnTo>
                                <a:lnTo>
                                  <a:pt x="3349396" y="36715"/>
                                </a:lnTo>
                                <a:lnTo>
                                  <a:pt x="3349396" y="26644"/>
                                </a:lnTo>
                                <a:lnTo>
                                  <a:pt x="3348164" y="25819"/>
                                </a:lnTo>
                                <a:lnTo>
                                  <a:pt x="3346577" y="24917"/>
                                </a:lnTo>
                                <a:lnTo>
                                  <a:pt x="3344786" y="24028"/>
                                </a:lnTo>
                                <a:lnTo>
                                  <a:pt x="3346297" y="23228"/>
                                </a:lnTo>
                                <a:lnTo>
                                  <a:pt x="3354070" y="13703"/>
                                </a:lnTo>
                                <a:lnTo>
                                  <a:pt x="3354197" y="12992"/>
                                </a:lnTo>
                                <a:lnTo>
                                  <a:pt x="3354247" y="9855"/>
                                </a:lnTo>
                                <a:lnTo>
                                  <a:pt x="3353955" y="8318"/>
                                </a:lnTo>
                                <a:lnTo>
                                  <a:pt x="3353168" y="6324"/>
                                </a:lnTo>
                                <a:lnTo>
                                  <a:pt x="3353041" y="6019"/>
                                </a:lnTo>
                                <a:lnTo>
                                  <a:pt x="3352977" y="5867"/>
                                </a:lnTo>
                                <a:lnTo>
                                  <a:pt x="3352850" y="5549"/>
                                </a:lnTo>
                                <a:lnTo>
                                  <a:pt x="3352622" y="5232"/>
                                </a:lnTo>
                                <a:lnTo>
                                  <a:pt x="3352520" y="5080"/>
                                </a:lnTo>
                                <a:lnTo>
                                  <a:pt x="3351987" y="4343"/>
                                </a:lnTo>
                                <a:lnTo>
                                  <a:pt x="3349637" y="2298"/>
                                </a:lnTo>
                                <a:lnTo>
                                  <a:pt x="3348151" y="1485"/>
                                </a:lnTo>
                                <a:lnTo>
                                  <a:pt x="3347809" y="1384"/>
                                </a:lnTo>
                                <a:lnTo>
                                  <a:pt x="3347809" y="13919"/>
                                </a:lnTo>
                                <a:lnTo>
                                  <a:pt x="3347123" y="15671"/>
                                </a:lnTo>
                                <a:lnTo>
                                  <a:pt x="3344405" y="18846"/>
                                </a:lnTo>
                                <a:lnTo>
                                  <a:pt x="3342449" y="20294"/>
                                </a:lnTo>
                                <a:lnTo>
                                  <a:pt x="3339896" y="21602"/>
                                </a:lnTo>
                                <a:lnTo>
                                  <a:pt x="3338385" y="20828"/>
                                </a:lnTo>
                                <a:lnTo>
                                  <a:pt x="3331159" y="12992"/>
                                </a:lnTo>
                                <a:lnTo>
                                  <a:pt x="3331159" y="9855"/>
                                </a:lnTo>
                                <a:lnTo>
                                  <a:pt x="3331807" y="8318"/>
                                </a:lnTo>
                                <a:lnTo>
                                  <a:pt x="3332594" y="7531"/>
                                </a:lnTo>
                                <a:lnTo>
                                  <a:pt x="3334664" y="5689"/>
                                </a:lnTo>
                                <a:lnTo>
                                  <a:pt x="3336721" y="5080"/>
                                </a:lnTo>
                                <a:lnTo>
                                  <a:pt x="3340785" y="5080"/>
                                </a:lnTo>
                                <a:lnTo>
                                  <a:pt x="3347809" y="13919"/>
                                </a:lnTo>
                                <a:lnTo>
                                  <a:pt x="3347809" y="1384"/>
                                </a:lnTo>
                                <a:lnTo>
                                  <a:pt x="3344621" y="330"/>
                                </a:lnTo>
                                <a:lnTo>
                                  <a:pt x="3342411" y="12"/>
                                </a:lnTo>
                                <a:lnTo>
                                  <a:pt x="3337369" y="12"/>
                                </a:lnTo>
                                <a:lnTo>
                                  <a:pt x="3326485" y="5689"/>
                                </a:lnTo>
                                <a:lnTo>
                                  <a:pt x="3326358" y="5867"/>
                                </a:lnTo>
                                <a:lnTo>
                                  <a:pt x="3326244" y="6019"/>
                                </a:lnTo>
                                <a:lnTo>
                                  <a:pt x="3324999" y="9017"/>
                                </a:lnTo>
                                <a:lnTo>
                                  <a:pt x="3324847" y="9855"/>
                                </a:lnTo>
                                <a:lnTo>
                                  <a:pt x="3324733" y="13919"/>
                                </a:lnTo>
                                <a:lnTo>
                                  <a:pt x="3324898" y="14960"/>
                                </a:lnTo>
                                <a:lnTo>
                                  <a:pt x="3334118" y="24714"/>
                                </a:lnTo>
                                <a:lnTo>
                                  <a:pt x="3332378" y="25577"/>
                                </a:lnTo>
                                <a:lnTo>
                                  <a:pt x="3322993" y="36715"/>
                                </a:lnTo>
                                <a:lnTo>
                                  <a:pt x="3322993" y="40195"/>
                                </a:lnTo>
                                <a:lnTo>
                                  <a:pt x="3336582" y="50406"/>
                                </a:lnTo>
                                <a:lnTo>
                                  <a:pt x="3341801" y="50406"/>
                                </a:lnTo>
                                <a:lnTo>
                                  <a:pt x="3343910" y="50139"/>
                                </a:lnTo>
                                <a:lnTo>
                                  <a:pt x="3344062" y="50139"/>
                                </a:lnTo>
                                <a:lnTo>
                                  <a:pt x="3348393" y="48945"/>
                                </a:lnTo>
                                <a:lnTo>
                                  <a:pt x="3350145" y="48094"/>
                                </a:lnTo>
                                <a:lnTo>
                                  <a:pt x="3353003" y="45821"/>
                                </a:lnTo>
                                <a:lnTo>
                                  <a:pt x="3353384" y="45326"/>
                                </a:lnTo>
                                <a:lnTo>
                                  <a:pt x="3354082" y="44424"/>
                                </a:lnTo>
                                <a:lnTo>
                                  <a:pt x="3355606" y="41122"/>
                                </a:lnTo>
                                <a:lnTo>
                                  <a:pt x="3355975" y="39243"/>
                                </a:lnTo>
                                <a:close/>
                              </a:path>
                              <a:path w="3578225" h="50800">
                                <a:moveTo>
                                  <a:pt x="3538131" y="49466"/>
                                </a:moveTo>
                                <a:lnTo>
                                  <a:pt x="3526002" y="25920"/>
                                </a:lnTo>
                                <a:lnTo>
                                  <a:pt x="3527437" y="25412"/>
                                </a:lnTo>
                                <a:lnTo>
                                  <a:pt x="3528733" y="24803"/>
                                </a:lnTo>
                                <a:lnTo>
                                  <a:pt x="3531057" y="23329"/>
                                </a:lnTo>
                                <a:lnTo>
                                  <a:pt x="3531920" y="22580"/>
                                </a:lnTo>
                                <a:lnTo>
                                  <a:pt x="3533711" y="20472"/>
                                </a:lnTo>
                                <a:lnTo>
                                  <a:pt x="3534270" y="19481"/>
                                </a:lnTo>
                                <a:lnTo>
                                  <a:pt x="3534359" y="19329"/>
                                </a:lnTo>
                                <a:lnTo>
                                  <a:pt x="3535235" y="16738"/>
                                </a:lnTo>
                                <a:lnTo>
                                  <a:pt x="3535413" y="15494"/>
                                </a:lnTo>
                                <a:lnTo>
                                  <a:pt x="3535451" y="11938"/>
                                </a:lnTo>
                                <a:lnTo>
                                  <a:pt x="3535273" y="10769"/>
                                </a:lnTo>
                                <a:lnTo>
                                  <a:pt x="3528568" y="2438"/>
                                </a:lnTo>
                                <a:lnTo>
                                  <a:pt x="3528568" y="15494"/>
                                </a:lnTo>
                                <a:lnTo>
                                  <a:pt x="3528377" y="16586"/>
                                </a:lnTo>
                                <a:lnTo>
                                  <a:pt x="3527590" y="18605"/>
                                </a:lnTo>
                                <a:lnTo>
                                  <a:pt x="3527082" y="19329"/>
                                </a:lnTo>
                                <a:lnTo>
                                  <a:pt x="3526980" y="19481"/>
                                </a:lnTo>
                                <a:lnTo>
                                  <a:pt x="3525316" y="20967"/>
                                </a:lnTo>
                                <a:lnTo>
                                  <a:pt x="3524275" y="21551"/>
                                </a:lnTo>
                                <a:lnTo>
                                  <a:pt x="3521176" y="22580"/>
                                </a:lnTo>
                                <a:lnTo>
                                  <a:pt x="3512223" y="22580"/>
                                </a:lnTo>
                                <a:lnTo>
                                  <a:pt x="3512223" y="6413"/>
                                </a:lnTo>
                                <a:lnTo>
                                  <a:pt x="3522345" y="6413"/>
                                </a:lnTo>
                                <a:lnTo>
                                  <a:pt x="3528568" y="15494"/>
                                </a:lnTo>
                                <a:lnTo>
                                  <a:pt x="3528568" y="2438"/>
                                </a:lnTo>
                                <a:lnTo>
                                  <a:pt x="3527412" y="1866"/>
                                </a:lnTo>
                                <a:lnTo>
                                  <a:pt x="3525736" y="1346"/>
                                </a:lnTo>
                                <a:lnTo>
                                  <a:pt x="3523843" y="1028"/>
                                </a:lnTo>
                                <a:lnTo>
                                  <a:pt x="3506863" y="1028"/>
                                </a:lnTo>
                                <a:lnTo>
                                  <a:pt x="3505987" y="1701"/>
                                </a:lnTo>
                                <a:lnTo>
                                  <a:pt x="3505720" y="2387"/>
                                </a:lnTo>
                                <a:lnTo>
                                  <a:pt x="3505771" y="49072"/>
                                </a:lnTo>
                                <a:lnTo>
                                  <a:pt x="3506038" y="49466"/>
                                </a:lnTo>
                                <a:lnTo>
                                  <a:pt x="3511880" y="49466"/>
                                </a:lnTo>
                                <a:lnTo>
                                  <a:pt x="3512172" y="49072"/>
                                </a:lnTo>
                                <a:lnTo>
                                  <a:pt x="3512223" y="27851"/>
                                </a:lnTo>
                                <a:lnTo>
                                  <a:pt x="3518065" y="27851"/>
                                </a:lnTo>
                                <a:lnTo>
                                  <a:pt x="3531451" y="48691"/>
                                </a:lnTo>
                                <a:lnTo>
                                  <a:pt x="3531552" y="48907"/>
                                </a:lnTo>
                                <a:lnTo>
                                  <a:pt x="3531933" y="49466"/>
                                </a:lnTo>
                                <a:lnTo>
                                  <a:pt x="3538131" y="49466"/>
                                </a:lnTo>
                                <a:close/>
                              </a:path>
                              <a:path w="3578225" h="50800">
                                <a:moveTo>
                                  <a:pt x="3577742" y="35966"/>
                                </a:moveTo>
                                <a:lnTo>
                                  <a:pt x="3575862" y="25196"/>
                                </a:lnTo>
                                <a:lnTo>
                                  <a:pt x="3575761" y="25006"/>
                                </a:lnTo>
                                <a:lnTo>
                                  <a:pt x="3573830" y="22809"/>
                                </a:lnTo>
                                <a:lnTo>
                                  <a:pt x="3573513" y="22440"/>
                                </a:lnTo>
                                <a:lnTo>
                                  <a:pt x="3572040" y="21437"/>
                                </a:lnTo>
                                <a:lnTo>
                                  <a:pt x="3571138" y="21082"/>
                                </a:lnTo>
                                <a:lnTo>
                                  <a:pt x="3571138" y="35966"/>
                                </a:lnTo>
                                <a:lnTo>
                                  <a:pt x="3570973" y="37071"/>
                                </a:lnTo>
                                <a:lnTo>
                                  <a:pt x="3570249" y="39624"/>
                                </a:lnTo>
                                <a:lnTo>
                                  <a:pt x="3569678" y="40767"/>
                                </a:lnTo>
                                <a:lnTo>
                                  <a:pt x="3568115" y="42811"/>
                                </a:lnTo>
                                <a:lnTo>
                                  <a:pt x="3566896" y="43815"/>
                                </a:lnTo>
                                <a:lnTo>
                                  <a:pt x="3566744" y="43815"/>
                                </a:lnTo>
                                <a:lnTo>
                                  <a:pt x="3564686" y="44843"/>
                                </a:lnTo>
                                <a:lnTo>
                                  <a:pt x="3563353" y="45135"/>
                                </a:lnTo>
                                <a:lnTo>
                                  <a:pt x="3560153" y="45135"/>
                                </a:lnTo>
                                <a:lnTo>
                                  <a:pt x="3552304" y="32969"/>
                                </a:lnTo>
                                <a:lnTo>
                                  <a:pt x="3552190" y="31635"/>
                                </a:lnTo>
                                <a:lnTo>
                                  <a:pt x="3559695" y="25006"/>
                                </a:lnTo>
                                <a:lnTo>
                                  <a:pt x="3565410" y="25006"/>
                                </a:lnTo>
                                <a:lnTo>
                                  <a:pt x="3571138" y="35966"/>
                                </a:lnTo>
                                <a:lnTo>
                                  <a:pt x="3571138" y="21082"/>
                                </a:lnTo>
                                <a:lnTo>
                                  <a:pt x="3568700" y="20116"/>
                                </a:lnTo>
                                <a:lnTo>
                                  <a:pt x="3569106" y="20116"/>
                                </a:lnTo>
                                <a:lnTo>
                                  <a:pt x="3566782" y="19735"/>
                                </a:lnTo>
                                <a:lnTo>
                                  <a:pt x="3561130" y="19735"/>
                                </a:lnTo>
                                <a:lnTo>
                                  <a:pt x="3558959" y="20116"/>
                                </a:lnTo>
                                <a:lnTo>
                                  <a:pt x="3552063" y="22809"/>
                                </a:lnTo>
                                <a:lnTo>
                                  <a:pt x="3552190" y="20116"/>
                                </a:lnTo>
                                <a:lnTo>
                                  <a:pt x="3562807" y="5308"/>
                                </a:lnTo>
                                <a:lnTo>
                                  <a:pt x="3567938" y="5308"/>
                                </a:lnTo>
                                <a:lnTo>
                                  <a:pt x="3570046" y="5702"/>
                                </a:lnTo>
                                <a:lnTo>
                                  <a:pt x="3570706" y="5854"/>
                                </a:lnTo>
                                <a:lnTo>
                                  <a:pt x="3572078" y="6286"/>
                                </a:lnTo>
                                <a:lnTo>
                                  <a:pt x="3573615" y="6845"/>
                                </a:lnTo>
                                <a:lnTo>
                                  <a:pt x="3574948" y="6845"/>
                                </a:lnTo>
                                <a:lnTo>
                                  <a:pt x="3574923" y="5308"/>
                                </a:lnTo>
                                <a:lnTo>
                                  <a:pt x="3574872" y="2133"/>
                                </a:lnTo>
                                <a:lnTo>
                                  <a:pt x="3574745" y="1981"/>
                                </a:lnTo>
                                <a:lnTo>
                                  <a:pt x="3570236" y="419"/>
                                </a:lnTo>
                                <a:lnTo>
                                  <a:pt x="3560737" y="419"/>
                                </a:lnTo>
                                <a:lnTo>
                                  <a:pt x="3546208" y="18275"/>
                                </a:lnTo>
                                <a:lnTo>
                                  <a:pt x="3546157" y="18516"/>
                                </a:lnTo>
                                <a:lnTo>
                                  <a:pt x="3546030" y="19735"/>
                                </a:lnTo>
                                <a:lnTo>
                                  <a:pt x="3545967" y="34429"/>
                                </a:lnTo>
                                <a:lnTo>
                                  <a:pt x="3546094" y="35763"/>
                                </a:lnTo>
                                <a:lnTo>
                                  <a:pt x="3559098" y="50393"/>
                                </a:lnTo>
                                <a:lnTo>
                                  <a:pt x="3563988" y="50393"/>
                                </a:lnTo>
                                <a:lnTo>
                                  <a:pt x="3577298" y="38366"/>
                                </a:lnTo>
                                <a:lnTo>
                                  <a:pt x="3577412" y="38036"/>
                                </a:lnTo>
                                <a:lnTo>
                                  <a:pt x="3577742" y="35966"/>
                                </a:lnTo>
                                <a:close/>
                              </a:path>
                            </a:pathLst>
                          </a:custGeom>
                          <a:solidFill>
                            <a:srgbClr val="000000"/>
                          </a:solidFill>
                        </wps:spPr>
                        <wps:bodyPr wrap="square" lIns="0" tIns="0" rIns="0" bIns="0" rtlCol="0">
                          <a:prstTxWarp prst="textNoShape">
                            <a:avLst/>
                          </a:prstTxWarp>
                          <a:noAutofit/>
                        </wps:bodyPr>
                      </wps:wsp>
                      <wps:wsp>
                        <wps:cNvPr id="21" name="Textbox 21"/>
                        <wps:cNvSpPr txBox="1"/>
                        <wps:spPr>
                          <a:xfrm>
                            <a:off x="535721" y="163105"/>
                            <a:ext cx="335915" cy="71755"/>
                          </a:xfrm>
                          <a:prstGeom prst="rect">
                            <a:avLst/>
                          </a:prstGeom>
                        </wps:spPr>
                        <wps:txbx>
                          <w:txbxContent>
                            <w:p>
                              <w:pPr>
                                <w:spacing w:line="113" w:lineRule="exact" w:before="0"/>
                                <w:ind w:left="0" w:right="0" w:firstLine="0"/>
                                <w:jc w:val="left"/>
                                <w:rPr>
                                  <w:rFonts w:ascii="HGPｺﾞｼｯｸM" w:eastAsia="HGPｺﾞｼｯｸM"/>
                                  <w:sz w:val="11"/>
                                </w:rPr>
                              </w:pPr>
                              <w:r>
                                <w:rPr>
                                  <w:rFonts w:ascii="HGPｺﾞｼｯｸM" w:eastAsia="HGPｺﾞｼｯｸM"/>
                                  <w:spacing w:val="-14"/>
                                  <w:sz w:val="11"/>
                                </w:rPr>
                                <w:t>都：保護率</w:t>
                              </w:r>
                            </w:p>
                          </w:txbxContent>
                        </wps:txbx>
                        <wps:bodyPr wrap="square" lIns="0" tIns="0" rIns="0" bIns="0" rtlCol="0">
                          <a:noAutofit/>
                        </wps:bodyPr>
                      </wps:wsp>
                      <wps:wsp>
                        <wps:cNvPr id="22" name="Textbox 22"/>
                        <wps:cNvSpPr txBox="1"/>
                        <wps:spPr>
                          <a:xfrm>
                            <a:off x="3032599" y="58363"/>
                            <a:ext cx="348615" cy="146685"/>
                          </a:xfrm>
                          <a:prstGeom prst="rect">
                            <a:avLst/>
                          </a:prstGeom>
                        </wps:spPr>
                        <wps:txbx>
                          <w:txbxContent>
                            <w:p>
                              <w:pPr>
                                <w:spacing w:line="115" w:lineRule="exact" w:before="0"/>
                                <w:ind w:left="0" w:right="18" w:firstLine="0"/>
                                <w:jc w:val="center"/>
                                <w:rPr>
                                  <w:rFonts w:ascii="HGPｺﾞｼｯｸM" w:eastAsia="HGPｺﾞｼｯｸM"/>
                                  <w:sz w:val="11"/>
                                </w:rPr>
                              </w:pPr>
                              <w:r>
                                <w:rPr>
                                  <w:rFonts w:ascii="HGPｺﾞｼｯｸM" w:eastAsia="HGPｺﾞｼｯｸM"/>
                                  <w:sz w:val="11"/>
                                </w:rPr>
                                <w:t>273,245</w:t>
                              </w:r>
                              <w:r>
                                <w:rPr>
                                  <w:rFonts w:ascii="HGPｺﾞｼｯｸM" w:eastAsia="HGPｺﾞｼｯｸM"/>
                                  <w:spacing w:val="-10"/>
                                  <w:sz w:val="11"/>
                                </w:rPr>
                                <w:t>人</w:t>
                              </w:r>
                            </w:p>
                            <w:p>
                              <w:pPr>
                                <w:spacing w:line="115" w:lineRule="exact" w:before="0"/>
                                <w:ind w:left="1" w:right="18" w:firstLine="0"/>
                                <w:jc w:val="center"/>
                                <w:rPr>
                                  <w:rFonts w:ascii="HGPｺﾞｼｯｸM" w:eastAsia="HGPｺﾞｼｯｸM"/>
                                  <w:sz w:val="11"/>
                                </w:rPr>
                              </w:pPr>
                              <w:r>
                                <w:rPr>
                                  <w:rFonts w:ascii="HGPｺﾞｼｯｸM" w:eastAsia="HGPｺﾞｼｯｸM"/>
                                  <w:spacing w:val="-4"/>
                                  <w:sz w:val="11"/>
                                </w:rPr>
                                <w:t>（R6)</w:t>
                              </w:r>
                            </w:p>
                          </w:txbxContent>
                        </wps:txbx>
                        <wps:bodyPr wrap="square" lIns="0" tIns="0" rIns="0" bIns="0" rtlCol="0">
                          <a:noAutofit/>
                        </wps:bodyPr>
                      </wps:wsp>
                      <wps:wsp>
                        <wps:cNvPr id="23" name="Textbox 23"/>
                        <wps:cNvSpPr txBox="1"/>
                        <wps:spPr>
                          <a:xfrm>
                            <a:off x="899747" y="576330"/>
                            <a:ext cx="551180" cy="71755"/>
                          </a:xfrm>
                          <a:prstGeom prst="rect">
                            <a:avLst/>
                          </a:prstGeom>
                        </wps:spPr>
                        <wps:txbx>
                          <w:txbxContent>
                            <w:p>
                              <w:pPr>
                                <w:spacing w:line="113" w:lineRule="exact" w:before="0"/>
                                <w:ind w:left="0" w:right="0" w:firstLine="0"/>
                                <w:jc w:val="left"/>
                                <w:rPr>
                                  <w:rFonts w:ascii="HGPｺﾞｼｯｸM" w:eastAsia="HGPｺﾞｼｯｸM"/>
                                  <w:sz w:val="11"/>
                                </w:rPr>
                              </w:pPr>
                              <w:r>
                                <w:rPr>
                                  <w:rFonts w:ascii="HGPｺﾞｼｯｸM" w:eastAsia="HGPｺﾞｼｯｸM"/>
                                  <w:sz w:val="11"/>
                                </w:rPr>
                                <w:t>参考：全国保護</w:t>
                              </w:r>
                              <w:r>
                                <w:rPr>
                                  <w:rFonts w:ascii="HGPｺﾞｼｯｸM" w:eastAsia="HGPｺﾞｼｯｸM"/>
                                  <w:spacing w:val="-67"/>
                                  <w:sz w:val="11"/>
                                </w:rPr>
                                <w:t>率</w:t>
                              </w:r>
                            </w:p>
                          </w:txbxContent>
                        </wps:txbx>
                        <wps:bodyPr wrap="square" lIns="0" tIns="0" rIns="0" bIns="0" rtlCol="0">
                          <a:noAutofit/>
                        </wps:bodyPr>
                      </wps:wsp>
                      <wps:wsp>
                        <wps:cNvPr id="24" name="Textbox 24"/>
                        <wps:cNvSpPr txBox="1"/>
                        <wps:spPr>
                          <a:xfrm>
                            <a:off x="2787963" y="500584"/>
                            <a:ext cx="420370" cy="150495"/>
                          </a:xfrm>
                          <a:prstGeom prst="rect">
                            <a:avLst/>
                          </a:prstGeom>
                        </wps:spPr>
                        <wps:txbx>
                          <w:txbxContent>
                            <w:p>
                              <w:pPr>
                                <w:spacing w:line="118" w:lineRule="exact" w:before="0"/>
                                <w:ind w:left="0" w:right="18" w:firstLine="0"/>
                                <w:jc w:val="center"/>
                                <w:rPr>
                                  <w:rFonts w:ascii="HGPｺﾞｼｯｸM" w:eastAsia="HGPｺﾞｼｯｸM"/>
                                  <w:sz w:val="11"/>
                                </w:rPr>
                              </w:pPr>
                              <w:r>
                                <w:rPr>
                                  <w:rFonts w:ascii="HGPｺﾞｼｯｸM" w:eastAsia="HGPｺﾞｼｯｸM"/>
                                  <w:sz w:val="11"/>
                                </w:rPr>
                                <w:t>230,168</w:t>
                              </w:r>
                              <w:r>
                                <w:rPr>
                                  <w:rFonts w:ascii="HGPｺﾞｼｯｸM" w:eastAsia="HGPｺﾞｼｯｸM"/>
                                  <w:spacing w:val="-5"/>
                                  <w:sz w:val="11"/>
                                </w:rPr>
                                <w:t>世帯</w:t>
                              </w:r>
                            </w:p>
                            <w:p>
                              <w:pPr>
                                <w:spacing w:line="118" w:lineRule="exact" w:before="0"/>
                                <w:ind w:left="1" w:right="18" w:firstLine="0"/>
                                <w:jc w:val="center"/>
                                <w:rPr>
                                  <w:rFonts w:ascii="HGPｺﾞｼｯｸM" w:eastAsia="HGPｺﾞｼｯｸM"/>
                                  <w:sz w:val="11"/>
                                </w:rPr>
                              </w:pPr>
                              <w:r>
                                <w:rPr>
                                  <w:rFonts w:ascii="HGPｺﾞｼｯｸM" w:eastAsia="HGPｺﾞｼｯｸM"/>
                                  <w:spacing w:val="-4"/>
                                  <w:sz w:val="11"/>
                                </w:rPr>
                                <w:t>（R6)</w:t>
                              </w:r>
                            </w:p>
                          </w:txbxContent>
                        </wps:txbx>
                        <wps:bodyPr wrap="square" lIns="0" tIns="0" rIns="0" bIns="0" rtlCol="0">
                          <a:noAutofit/>
                        </wps:bodyPr>
                      </wps:wsp>
                      <wps:wsp>
                        <wps:cNvPr id="25" name="Textbox 25"/>
                        <wps:cNvSpPr txBox="1"/>
                        <wps:spPr>
                          <a:xfrm>
                            <a:off x="2218760" y="1120604"/>
                            <a:ext cx="307340" cy="146685"/>
                          </a:xfrm>
                          <a:prstGeom prst="rect">
                            <a:avLst/>
                          </a:prstGeom>
                        </wps:spPr>
                        <wps:txbx>
                          <w:txbxContent>
                            <w:p>
                              <w:pPr>
                                <w:spacing w:line="115" w:lineRule="exact" w:before="0"/>
                                <w:ind w:left="0" w:right="18" w:firstLine="0"/>
                                <w:jc w:val="center"/>
                                <w:rPr>
                                  <w:rFonts w:ascii="HGPｺﾞｼｯｸM" w:eastAsia="HGPｺﾞｼｯｸM"/>
                                  <w:sz w:val="11"/>
                                </w:rPr>
                              </w:pPr>
                              <w:r>
                                <w:rPr>
                                  <w:rFonts w:ascii="HGPｺﾞｼｯｸM" w:eastAsia="HGPｺﾞｼｯｸM"/>
                                  <w:sz w:val="11"/>
                                </w:rPr>
                                <w:t>87,287</w:t>
                              </w:r>
                              <w:r>
                                <w:rPr>
                                  <w:rFonts w:ascii="HGPｺﾞｼｯｸM" w:eastAsia="HGPｺﾞｼｯｸM"/>
                                  <w:spacing w:val="-10"/>
                                  <w:sz w:val="11"/>
                                </w:rPr>
                                <w:t>人</w:t>
                              </w:r>
                            </w:p>
                            <w:p>
                              <w:pPr>
                                <w:spacing w:line="115" w:lineRule="exact" w:before="0"/>
                                <w:ind w:left="0" w:right="17" w:firstLine="0"/>
                                <w:jc w:val="center"/>
                                <w:rPr>
                                  <w:rFonts w:ascii="HGPｺﾞｼｯｸM" w:eastAsia="HGPｺﾞｼｯｸM"/>
                                  <w:sz w:val="11"/>
                                </w:rPr>
                              </w:pPr>
                              <w:r>
                                <w:rPr>
                                  <w:rFonts w:ascii="HGPｺﾞｼｯｸM" w:eastAsia="HGPｺﾞｼｯｸM"/>
                                  <w:spacing w:val="-4"/>
                                  <w:sz w:val="11"/>
                                </w:rPr>
                                <w:t>（H4)</w:t>
                              </w:r>
                            </w:p>
                          </w:txbxContent>
                        </wps:txbx>
                        <wps:bodyPr wrap="square" lIns="0" tIns="0" rIns="0" bIns="0" rtlCol="0">
                          <a:noAutofit/>
                        </wps:bodyPr>
                      </wps:wsp>
                      <wps:wsp>
                        <wps:cNvPr id="26" name="Textbox 26"/>
                        <wps:cNvSpPr txBox="1"/>
                        <wps:spPr>
                          <a:xfrm>
                            <a:off x="81302" y="1358064"/>
                            <a:ext cx="299720" cy="71755"/>
                          </a:xfrm>
                          <a:prstGeom prst="rect">
                            <a:avLst/>
                          </a:prstGeom>
                        </wps:spPr>
                        <wps:txbx>
                          <w:txbxContent>
                            <w:p>
                              <w:pPr>
                                <w:spacing w:line="113" w:lineRule="exact" w:before="0"/>
                                <w:ind w:left="0" w:right="0" w:firstLine="0"/>
                                <w:jc w:val="left"/>
                                <w:rPr>
                                  <w:rFonts w:ascii="HGPｺﾞｼｯｸM" w:eastAsia="HGPｺﾞｼｯｸM"/>
                                  <w:sz w:val="11"/>
                                </w:rPr>
                              </w:pPr>
                              <w:r>
                                <w:rPr>
                                  <w:rFonts w:ascii="HGPｺﾞｼｯｸM" w:eastAsia="HGPｺﾞｼｯｸM"/>
                                  <w:spacing w:val="-3"/>
                                  <w:sz w:val="11"/>
                                </w:rPr>
                                <w:t>保護人員</w:t>
                              </w:r>
                            </w:p>
                          </w:txbxContent>
                        </wps:txbx>
                        <wps:bodyPr wrap="square" lIns="0" tIns="0" rIns="0" bIns="0" rtlCol="0">
                          <a:noAutofit/>
                        </wps:bodyPr>
                      </wps:wsp>
                      <wps:wsp>
                        <wps:cNvPr id="27" name="Textbox 27"/>
                        <wps:cNvSpPr txBox="1"/>
                        <wps:spPr>
                          <a:xfrm>
                            <a:off x="740064" y="1677733"/>
                            <a:ext cx="299720" cy="71755"/>
                          </a:xfrm>
                          <a:prstGeom prst="rect">
                            <a:avLst/>
                          </a:prstGeom>
                        </wps:spPr>
                        <wps:txbx>
                          <w:txbxContent>
                            <w:p>
                              <w:pPr>
                                <w:spacing w:line="113" w:lineRule="exact" w:before="0"/>
                                <w:ind w:left="0" w:right="0" w:firstLine="0"/>
                                <w:jc w:val="left"/>
                                <w:rPr>
                                  <w:rFonts w:ascii="HGPｺﾞｼｯｸM" w:eastAsia="HGPｺﾞｼｯｸM"/>
                                  <w:sz w:val="11"/>
                                </w:rPr>
                              </w:pPr>
                              <w:r>
                                <w:rPr>
                                  <w:rFonts w:ascii="HGPｺﾞｼｯｸM" w:eastAsia="HGPｺﾞｼｯｸM"/>
                                  <w:spacing w:val="-3"/>
                                  <w:sz w:val="11"/>
                                </w:rPr>
                                <w:t>保護世帯</w:t>
                              </w:r>
                            </w:p>
                          </w:txbxContent>
                        </wps:txbx>
                        <wps:bodyPr wrap="square" lIns="0" tIns="0" rIns="0" bIns="0" rtlCol="0">
                          <a:noAutofit/>
                        </wps:bodyPr>
                      </wps:wsp>
                      <wps:wsp>
                        <wps:cNvPr id="28" name="Textbox 28"/>
                        <wps:cNvSpPr txBox="1"/>
                        <wps:spPr>
                          <a:xfrm>
                            <a:off x="2640056" y="1695843"/>
                            <a:ext cx="379095" cy="150495"/>
                          </a:xfrm>
                          <a:prstGeom prst="rect">
                            <a:avLst/>
                          </a:prstGeom>
                        </wps:spPr>
                        <wps:txbx>
                          <w:txbxContent>
                            <w:p>
                              <w:pPr>
                                <w:spacing w:line="118" w:lineRule="exact" w:before="0"/>
                                <w:ind w:left="0" w:right="18" w:firstLine="0"/>
                                <w:jc w:val="center"/>
                                <w:rPr>
                                  <w:rFonts w:ascii="HGPｺﾞｼｯｸM" w:eastAsia="HGPｺﾞｼｯｸM"/>
                                  <w:sz w:val="11"/>
                                </w:rPr>
                              </w:pPr>
                              <w:r>
                                <w:rPr>
                                  <w:rFonts w:ascii="HGPｺﾞｼｯｸM" w:eastAsia="HGPｺﾞｼｯｸM"/>
                                  <w:sz w:val="11"/>
                                </w:rPr>
                                <w:t>64,113</w:t>
                              </w:r>
                              <w:r>
                                <w:rPr>
                                  <w:rFonts w:ascii="HGPｺﾞｼｯｸM" w:eastAsia="HGPｺﾞｼｯｸM"/>
                                  <w:spacing w:val="-5"/>
                                  <w:sz w:val="11"/>
                                </w:rPr>
                                <w:t>世帯</w:t>
                              </w:r>
                            </w:p>
                            <w:p>
                              <w:pPr>
                                <w:spacing w:line="118" w:lineRule="exact" w:before="0"/>
                                <w:ind w:left="0" w:right="18" w:firstLine="0"/>
                                <w:jc w:val="center"/>
                                <w:rPr>
                                  <w:rFonts w:ascii="HGPｺﾞｼｯｸM" w:eastAsia="HGPｺﾞｼｯｸM"/>
                                  <w:sz w:val="11"/>
                                </w:rPr>
                              </w:pPr>
                              <w:r>
                                <w:rPr>
                                  <w:rFonts w:ascii="HGPｺﾞｼｯｸM" w:eastAsia="HGPｺﾞｼｯｸM"/>
                                  <w:spacing w:val="-4"/>
                                  <w:sz w:val="11"/>
                                </w:rPr>
                                <w:t>（H4)</w:t>
                              </w:r>
                            </w:p>
                          </w:txbxContent>
                        </wps:txbx>
                        <wps:bodyPr wrap="square" lIns="0" tIns="0" rIns="0" bIns="0" rtlCol="0">
                          <a:noAutofit/>
                        </wps:bodyPr>
                      </wps:wsp>
                      <wps:wsp>
                        <wps:cNvPr id="29" name="Textbox 29"/>
                        <wps:cNvSpPr txBox="1"/>
                        <wps:spPr>
                          <a:xfrm>
                            <a:off x="257246" y="2141560"/>
                            <a:ext cx="1448435" cy="60960"/>
                          </a:xfrm>
                          <a:prstGeom prst="rect">
                            <a:avLst/>
                          </a:prstGeom>
                        </wps:spPr>
                        <wps:txbx>
                          <w:txbxContent>
                            <w:p>
                              <w:pPr>
                                <w:tabs>
                                  <w:tab w:pos="814" w:val="left" w:leader="none"/>
                                </w:tabs>
                                <w:spacing w:line="184" w:lineRule="auto" w:before="5"/>
                                <w:ind w:left="0" w:right="0" w:firstLine="0"/>
                                <w:jc w:val="left"/>
                                <w:rPr>
                                  <w:rFonts w:ascii="HGPｺﾞｼｯｸM" w:eastAsia="HGPｺﾞｼｯｸM"/>
                                  <w:sz w:val="7"/>
                                </w:rPr>
                              </w:pPr>
                              <w:r>
                                <w:rPr>
                                  <w:rFonts w:ascii="HGPｺﾞｼｯｸM" w:eastAsia="HGPｺﾞｼｯｸM"/>
                                  <w:w w:val="110"/>
                                  <w:position w:val="-1"/>
                                  <w:sz w:val="7"/>
                                </w:rPr>
                                <w:t>29～32</w:t>
                              </w:r>
                              <w:r>
                                <w:rPr>
                                  <w:rFonts w:ascii="HGPｺﾞｼｯｸM" w:eastAsia="HGPｺﾞｼｯｸM"/>
                                  <w:spacing w:val="30"/>
                                  <w:w w:val="110"/>
                                  <w:position w:val="-1"/>
                                  <w:sz w:val="7"/>
                                </w:rPr>
                                <w:t>  </w:t>
                              </w:r>
                              <w:r>
                                <w:rPr>
                                  <w:rFonts w:ascii="HGPｺﾞｼｯｸM" w:eastAsia="HGPｺﾞｼｯｸM"/>
                                  <w:spacing w:val="-2"/>
                                  <w:w w:val="110"/>
                                  <w:position w:val="0"/>
                                  <w:sz w:val="7"/>
                                </w:rPr>
                                <w:t>33～35</w:t>
                              </w:r>
                              <w:r>
                                <w:rPr>
                                  <w:rFonts w:ascii="HGPｺﾞｼｯｸM" w:eastAsia="HGPｺﾞｼｯｸM"/>
                                  <w:position w:val="0"/>
                                  <w:sz w:val="7"/>
                                </w:rPr>
                                <w:tab/>
                              </w:r>
                              <w:r>
                                <w:rPr>
                                  <w:rFonts w:ascii="HGPｺﾞｼｯｸM" w:eastAsia="HGPｺﾞｼｯｸM"/>
                                  <w:w w:val="110"/>
                                  <w:position w:val="0"/>
                                  <w:sz w:val="7"/>
                                </w:rPr>
                                <w:t>37～39</w:t>
                              </w:r>
                              <w:r>
                                <w:rPr>
                                  <w:rFonts w:ascii="HGPｺﾞｼｯｸM" w:eastAsia="HGPｺﾞｼｯｸM"/>
                                  <w:spacing w:val="64"/>
                                  <w:w w:val="110"/>
                                  <w:position w:val="0"/>
                                  <w:sz w:val="7"/>
                                </w:rPr>
                                <w:t>  </w:t>
                              </w:r>
                              <w:r>
                                <w:rPr>
                                  <w:rFonts w:ascii="HGPｺﾞｼｯｸM" w:eastAsia="HGPｺﾞｼｯｸM"/>
                                  <w:w w:val="110"/>
                                  <w:sz w:val="7"/>
                                </w:rPr>
                                <w:t>40～45</w:t>
                              </w:r>
                              <w:r>
                                <w:rPr>
                                  <w:rFonts w:ascii="HGPｺﾞｼｯｸM" w:eastAsia="HGPｺﾞｼｯｸM"/>
                                  <w:spacing w:val="67"/>
                                  <w:w w:val="110"/>
                                  <w:sz w:val="7"/>
                                </w:rPr>
                                <w:t>  </w:t>
                              </w:r>
                              <w:r>
                                <w:rPr>
                                  <w:rFonts w:ascii="HGPｺﾞｼｯｸM" w:eastAsia="HGPｺﾞｼｯｸM"/>
                                  <w:w w:val="110"/>
                                  <w:sz w:val="7"/>
                                </w:rPr>
                                <w:t>48～49</w:t>
                              </w:r>
                              <w:r>
                                <w:rPr>
                                  <w:rFonts w:ascii="HGPｺﾞｼｯｸM" w:eastAsia="HGPｺﾞｼｯｸM"/>
                                  <w:spacing w:val="77"/>
                                  <w:w w:val="110"/>
                                  <w:sz w:val="7"/>
                                </w:rPr>
                                <w:t>  </w:t>
                              </w:r>
                              <w:r>
                                <w:rPr>
                                  <w:rFonts w:ascii="HGPｺﾞｼｯｸM" w:eastAsia="HGPｺﾞｼｯｸM"/>
                                  <w:spacing w:val="-24"/>
                                  <w:w w:val="110"/>
                                  <w:sz w:val="7"/>
                                </w:rPr>
                                <w:t>54～58</w:t>
                              </w:r>
                            </w:p>
                          </w:txbxContent>
                        </wps:txbx>
                        <wps:bodyPr wrap="square" lIns="0" tIns="0" rIns="0" bIns="0" rtlCol="0">
                          <a:noAutofit/>
                        </wps:bodyPr>
                      </wps:wsp>
                      <wps:wsp>
                        <wps:cNvPr id="30" name="Textbox 30"/>
                        <wps:cNvSpPr txBox="1"/>
                        <wps:spPr>
                          <a:xfrm>
                            <a:off x="1948530" y="2156508"/>
                            <a:ext cx="175895" cy="48260"/>
                          </a:xfrm>
                          <a:prstGeom prst="rect">
                            <a:avLst/>
                          </a:prstGeom>
                        </wps:spPr>
                        <wps:txbx>
                          <w:txbxContent>
                            <w:p>
                              <w:pPr>
                                <w:spacing w:line="76" w:lineRule="exact" w:before="0"/>
                                <w:ind w:left="0" w:right="0" w:firstLine="0"/>
                                <w:jc w:val="left"/>
                                <w:rPr>
                                  <w:rFonts w:ascii="HGPｺﾞｼｯｸM" w:eastAsia="HGPｺﾞｼｯｸM"/>
                                  <w:sz w:val="7"/>
                                </w:rPr>
                              </w:pPr>
                              <w:r>
                                <w:rPr>
                                  <w:rFonts w:ascii="HGPｺﾞｼｯｸM" w:eastAsia="HGPｺﾞｼｯｸM"/>
                                  <w:spacing w:val="-2"/>
                                  <w:w w:val="110"/>
                                  <w:sz w:val="7"/>
                                </w:rPr>
                                <w:t>61～H３</w:t>
                              </w:r>
                            </w:p>
                          </w:txbxContent>
                        </wps:txbx>
                        <wps:bodyPr wrap="square" lIns="0" tIns="0" rIns="0" bIns="0" rtlCol="0">
                          <a:noAutofit/>
                        </wps:bodyPr>
                      </wps:wsp>
                      <wps:wsp>
                        <wps:cNvPr id="31" name="Textbox 31"/>
                        <wps:cNvSpPr txBox="1"/>
                        <wps:spPr>
                          <a:xfrm>
                            <a:off x="3075268" y="2163815"/>
                            <a:ext cx="69215" cy="48260"/>
                          </a:xfrm>
                          <a:prstGeom prst="rect">
                            <a:avLst/>
                          </a:prstGeom>
                        </wps:spPr>
                        <wps:txbx>
                          <w:txbxContent>
                            <w:p>
                              <w:pPr>
                                <w:spacing w:line="76" w:lineRule="exact" w:before="0"/>
                                <w:ind w:left="0" w:right="0" w:firstLine="0"/>
                                <w:jc w:val="left"/>
                                <w:rPr>
                                  <w:rFonts w:ascii="HGPｺﾞｼｯｸM"/>
                                  <w:sz w:val="7"/>
                                </w:rPr>
                              </w:pPr>
                              <w:r>
                                <w:rPr>
                                  <w:rFonts w:ascii="HGPｺﾞｼｯｸM"/>
                                  <w:spacing w:val="-5"/>
                                  <w:w w:val="110"/>
                                  <w:sz w:val="7"/>
                                </w:rPr>
                                <w:t>20</w:t>
                              </w:r>
                            </w:p>
                          </w:txbxContent>
                        </wps:txbx>
                        <wps:bodyPr wrap="square" lIns="0" tIns="0" rIns="0" bIns="0" rtlCol="0">
                          <a:noAutofit/>
                        </wps:bodyPr>
                      </wps:wsp>
                    </wpg:wgp>
                  </a:graphicData>
                </a:graphic>
              </wp:anchor>
            </w:drawing>
          </mc:Choice>
          <mc:Fallback>
            <w:pict>
              <v:group style="position:absolute;margin-left:77.098541pt;margin-top:15.55295pt;width:281.75pt;height:183.1pt;mso-position-horizontal-relative:page;mso-position-vertical-relative:paragraph;z-index:-16348672" id="docshapegroup12" coordorigin="1542,311" coordsize="5635,3662">
                <v:shape style="position:absolute;left:1624;top:323;width:5505;height:2998" id="docshape13" coordorigin="1624,324" coordsize="5505,2998" path="m1624,3321l7129,3321m1624,2822l7129,2822m1624,2322l7129,2322m1624,1823l7129,1823m1624,1322l7129,1322m1624,823l7129,823m1624,324l7129,324e" filled="false" stroked="true" strokeweight=".118pt" strokecolor="#000000">
                  <v:path arrowok="t"/>
                  <v:stroke dashstyle="solid"/>
                </v:shape>
                <v:rect style="position:absolute;left:1624;top:323;width:5505;height:3498" id="docshape14" filled="false" stroked="true" strokeweight=".471pt" strokecolor="#a0a0a1">
                  <v:stroke dashstyle="solid"/>
                </v:rect>
                <v:line style="position:absolute" from="7129,3821" to="7129,324" stroked="true" strokeweight=".118pt" strokecolor="#000000">
                  <v:stroke dashstyle="solid"/>
                </v:line>
                <v:shape style="position:absolute;left:7093;top:323;width:36;height:3498" id="docshape15" coordorigin="7093,324" coordsize="36,3498" path="m7093,3821l7129,3821m7093,3121l7129,3121m7093,2422l7129,2422m7093,1722l7129,1722m7093,1023l7129,1023m7093,324l7129,324e" filled="false" stroked="true" strokeweight=".118pt" strokecolor="#000000">
                  <v:path arrowok="t"/>
                  <v:stroke dashstyle="solid"/>
                </v:shape>
                <v:shape style="position:absolute;left:1624;top:323;width:5505;height:3498" id="docshape16" coordorigin="1624,324" coordsize="5505,3498" path="m1624,3821l1624,324m1624,3821l1660,3821m1624,3321l1660,3321m1624,2822l1660,2822m1624,2322l1660,2322m1624,1823l1660,1823m1624,1322l1660,1322m1624,823l1660,823m1624,324l1660,324m1624,3821l7129,3821e" filled="false" stroked="true" strokeweight=".118pt" strokecolor="#000000">
                  <v:path arrowok="t"/>
                  <v:stroke dashstyle="solid"/>
                </v:shape>
                <v:shape style="position:absolute;left:1624;top:3782;width:5505;height:38" id="docshape17" coordorigin="1624,3783" coordsize="5505,38" path="m1624,3783l1624,3821m1698,3783l1698,3821m1773,3783l1773,3821m1847,3783l1847,3821m2293,3783l2293,3821m2368,3783l2368,3821m2443,3783l2443,3821m2517,3783l2517,3821m2592,3783l2592,3821m2665,3783l2665,3821m2740,3783l2740,3821m2814,3783l2814,3821m2889,3783l2889,3821m2963,3783l2963,3821m3038,3783l3038,3821m3111,3783l3111,3821m3186,3783l3186,3821m3261,3783l3261,3821m3335,3783l3335,3821m3410,3783l3410,3821m3484,3783l3484,3821m3559,3783l3559,3821m3632,3783l3632,3821m3707,3783l3707,3821m3781,3783l3781,3821m3856,3783l3856,3821m3930,3783l3930,3821m4005,3783l4005,3821m4078,3783l4078,3821m4153,3783l4153,3821m4228,3783l4228,3821m4302,3783l4302,3821m4377,3783l4377,3821m4451,3783l4451,3821m4526,3783l4526,3821m4599,3783l4599,3821m4674,3783l4674,3821m4748,3783l4748,3821m4823,3783l4823,3821m4898,3783l4898,3821m4972,3783l4972,3821m5046,3783l5046,3821m5120,3783l5120,3821m5195,3783l5195,3821m5269,3783l5269,3821m5344,3783l5344,3821m5418,3783l5418,3821m5493,3783l5493,3821m5566,3783l5566,3821m5641,3783l5641,3821m5716,3783l5716,3821m5790,3783l5790,3821m5865,3783l5865,3821m5939,3783l5939,3821m6013,3783l6013,3821m6087,3783l6087,3821m6162,3783l6162,3821m6236,3783l6236,3821m6311,3783l6311,3821m6385,3783l6385,3821m6460,3783l6460,3821m6533,3783l6533,3821m6608,3783l6608,3821m6683,3783l6683,3821m6757,3783l6757,3821m6832,3783l6832,3821m6906,3783l6906,3821m6980,3783l6980,3821m7054,3783l7054,3821m7129,3783l7129,3821e" filled="false" stroked="true" strokeweight=".118pt" strokecolor="#000000">
                  <v:path arrowok="t"/>
                  <v:stroke dashstyle="solid"/>
                </v:shape>
                <v:shape style="position:absolute;left:1579;top:311;width:5555;height:3662" type="#_x0000_t75" id="docshape18" stroked="false">
                  <v:imagedata r:id="rId8" o:title=""/>
                </v:shape>
                <v:shape style="position:absolute;left:1541;top:3892;width:5635;height:80" id="docshape19" coordorigin="1542,3893" coordsize="5635,80" path="m1589,3946l1589,3944,1587,3939,1585,3937,1582,3934,1580,3933,1576,3930,1574,3929,1569,3927,1563,3924,1561,3923,1558,3920,1556,3919,1555,3916,1554,3914,1554,3910,1554,3909,1555,3907,1556,3905,1558,3903,1559,3903,1563,3902,1564,3901,1569,3901,1571,3902,1575,3903,1577,3903,1579,3905,1583,3907,1584,3907,1584,3901,1584,3898,1584,3898,1583,3897,1582,3897,1580,3895,1579,3895,1576,3894,1574,3894,1570,3893,1563,3893,1561,3893,1555,3895,1552,3896,1548,3900,1547,3902,1547,3902,1544,3907,1544,3909,1544,3916,1544,3919,1546,3923,1546,3923,1547,3925,1551,3929,1553,3930,1557,3933,1559,3934,1569,3939,1571,3940,1575,3942,1576,3943,1578,3946,1578,3948,1578,3953,1578,3954,1577,3957,1577,3958,1576,3959,1573,3961,1571,3962,1568,3963,1566,3963,1560,3963,1558,3963,1558,3963,1553,3962,1552,3961,1548,3959,1547,3959,1545,3957,1543,3957,1542,3958,1542,3958,1542,3964,1542,3965,1543,3966,1543,3967,1544,3967,1547,3969,1548,3969,1552,3971,1554,3971,1558,3972,1560,3972,1567,3972,1570,3972,1576,3970,1579,3968,1584,3964,1585,3963,1586,3962,1588,3956,1589,3953,1589,3946xm1648,3970l1648,3963,1648,3963,1612,3963,1625,3950,1630,3945,1633,3941,1638,3934,1641,3931,1643,3925,1644,3923,1645,3918,1645,3918,1645,3915,1645,3910,1645,3908,1645,3907,1643,3903,1643,3902,1642,3900,1638,3897,1636,3895,1630,3893,1627,3893,1621,3893,1618,3893,1614,3894,1612,3895,1609,3896,1607,3897,1605,3898,1604,3899,1603,3899,1603,3900,1603,3900,1603,3908,1605,3908,1607,3907,1608,3906,1611,3904,1613,3904,1617,3902,1619,3902,1624,3902,1626,3902,1629,3904,1630,3904,1633,3907,1634,3908,1635,3911,1635,3918,1634,3922,1633,3924,1631,3929,1629,3931,1625,3937,1622,3941,1603,3961,1602,3961,1601,3963,1601,3970,1601,3970,1602,3971,1648,3971,1648,3970xm1713,3949l1713,3942,1712,3940,1711,3935,1711,3934,1710,3933,1710,3932,1710,3932,1707,3929,1706,3928,1704,3927,1702,3926,1702,3949,1702,3951,1701,3955,1700,3957,1698,3960,1696,3962,1695,3962,1692,3963,1690,3964,1685,3964,1683,3963,1679,3962,1678,3960,1675,3956,1674,3953,1673,3947,1673,3946,1673,3945,1672,3943,1672,3937,1673,3936,1675,3935,1677,3934,1678,3934,1681,3933,1683,3932,1684,3932,1693,3932,1695,3933,1697,3934,1698,3935,1700,3937,1701,3939,1702,3942,1702,3943,1702,3949,1702,3926,1698,3924,1699,3924,1695,3924,1687,3924,1683,3924,1681,3925,1678,3926,1677,3926,1674,3928,1673,3928,1672,3929,1672,3924,1673,3922,1673,3922,1674,3915,1676,3912,1679,3907,1681,3905,1687,3902,1689,3901,1697,3901,1701,3902,1702,3902,1704,3903,1706,3904,1708,3904,1708,3901,1708,3896,1708,3896,1707,3895,1707,3895,1705,3894,1704,3894,1703,3894,1701,3893,1686,3893,1680,3895,1679,3896,1676,3897,1672,3901,1672,3902,1670,3904,1667,3909,1665,3912,1664,3919,1663,3922,1663,3922,1663,3924,1663,3947,1663,3949,1663,3951,1663,3952,1665,3957,1665,3958,1666,3960,1668,3964,1670,3966,1673,3969,1676,3970,1680,3972,1683,3972,1691,3972,1695,3971,1702,3969,1704,3967,1707,3964,1709,3962,1710,3959,1712,3953,1712,3953,1713,3949xm2465,3946l2464,3944,2462,3939,2461,3937,2458,3934,2456,3933,2452,3930,2449,3929,2445,3927,2439,3924,2437,3923,2434,3920,2432,3919,2430,3916,2430,3914,2430,3910,2430,3909,2431,3907,2432,3905,2434,3904,2435,3903,2438,3902,2440,3901,2445,3901,2447,3902,2450,3903,2452,3904,2456,3905,2458,3907,2460,3907,2460,3901,2460,3898,2460,3898,2459,3897,2458,3897,2456,3895,2455,3895,2451,3894,2450,3894,2446,3893,2438,3893,2436,3893,2431,3895,2428,3896,2424,3900,2422,3902,2422,3902,2420,3907,2419,3909,2419,3916,2420,3919,2422,3923,2422,3923,2423,3925,2426,3929,2428,3930,2432,3933,2435,3934,2445,3939,2447,3940,2450,3942,2452,3943,2454,3946,2454,3948,2454,3953,2454,3954,2452,3957,2452,3958,2451,3959,2449,3961,2447,3962,2443,3963,2441,3963,2436,3963,2434,3963,2434,3963,2429,3962,2428,3961,2424,3959,2423,3959,2421,3957,2418,3957,2418,3958,2418,3958,2418,3964,2418,3965,2418,3966,2419,3967,2420,3967,2422,3969,2424,3969,2427,3971,2429,3971,2434,3972,2436,3972,2442,3972,2446,3972,2452,3970,2455,3968,2460,3964,2460,3963,2462,3962,2464,3956,2465,3953,2465,3946xm2528,3948l2528,3947,2527,3945,2526,3945,2517,3945,2517,3903,2517,3895,2516,3895,2507,3895,2507,3903,2507,3945,2482,3945,2507,3903,2507,3895,2502,3895,2502,3895,2474,3942,2474,3943,2473,3944,2473,3952,2474,3953,2507,3953,2507,3970,2507,3971,2507,3971,2516,3971,2516,3971,2517,3970,2517,3953,2527,3953,2528,3951,2528,3950,2528,3948xm2586,3970l2586,3964,2586,3963,2586,3963,2571,3963,2570,3904,2570,3894,2561,3894,2543,3906,2543,3906,2542,3906,2542,3907,2542,3913,2543,3914,2544,3914,2545,3913,2545,3913,2560,3904,2560,3963,2543,3963,2543,3963,2543,3964,2543,3970,2543,3970,2543,3971,2586,3971,2586,3970,2586,3970xm2890,3946l2889,3944,2887,3939,2886,3937,2883,3934,2881,3933,2876,3930,2874,3929,2870,3927,2864,3924,2862,3923,2858,3920,2857,3919,2855,3916,2855,3914,2855,3910,2855,3909,2856,3907,2857,3905,2859,3903,2860,3903,2863,3902,2865,3901,2870,3901,2872,3902,2875,3903,2877,3903,2880,3905,2883,3907,2885,3907,2885,3901,2885,3898,2884,3898,2884,3897,2883,3897,2880,3895,2879,3895,2876,3894,2874,3894,2871,3893,2863,3893,2861,3893,2855,3895,2853,3896,2849,3900,2847,3902,2847,3902,2845,3907,2844,3909,2844,3916,2845,3919,2846,3923,2847,3923,2848,3925,2851,3929,2853,3930,2857,3933,2859,3934,2870,3939,2872,3940,2875,3942,2876,3943,2878,3946,2879,3948,2879,3953,2879,3954,2877,3957,2877,3958,2876,3959,2873,3961,2872,3962,2868,3963,2866,3963,2861,3963,2859,3963,2859,3963,2854,3962,2852,3961,2849,3959,2848,3959,2846,3957,2843,3957,2843,3958,2843,3958,2843,3964,2843,3965,2843,3966,2844,3967,2845,3967,2847,3969,2849,3969,2852,3971,2854,3971,2858,3972,2861,3972,2867,3972,2871,3972,2877,3970,2880,3968,2884,3964,2885,3963,2886,3962,2889,3956,2890,3953,2890,3946xm2953,3948l2952,3947,2952,3945,2951,3945,2942,3945,2942,3903,2942,3895,2941,3894,2931,3894,2931,3903,2931,3945,2907,3945,2931,3903,2931,3894,2927,3894,2926,3895,2899,3942,2898,3943,2898,3944,2898,3952,2899,3953,2931,3953,2932,3970,2932,3970,2932,3971,2932,3971,2941,3971,2941,3971,2941,3970,2942,3970,2942,3953,2952,3953,2953,3951,2953,3950,2953,3948xm3013,3949l3013,3942,3013,3940,3011,3935,3011,3934,3010,3933,3010,3932,3010,3932,3007,3929,3007,3928,3004,3927,3003,3926,3003,3949,3003,3951,3001,3955,3001,3957,2998,3960,2996,3962,2996,3962,2993,3963,2991,3964,2986,3964,2983,3963,2980,3962,2978,3960,2976,3956,2975,3953,2973,3947,2973,3946,2973,3945,2973,3943,2973,3937,2974,3936,2975,3935,2978,3934,2979,3934,2982,3933,2983,3932,2985,3932,2994,3932,2995,3933,2998,3934,2999,3935,3001,3937,3002,3939,3003,3942,3003,3943,3003,3949,3003,3926,2999,3924,3000,3924,2996,3924,2987,3924,2984,3924,2982,3925,2979,3926,2978,3926,2975,3928,2974,3928,2973,3929,2973,3924,2973,3922,2973,3922,2975,3915,2976,3912,2980,3907,2982,3905,2987,3902,2990,3901,2998,3901,3001,3902,3002,3902,3004,3903,3007,3904,3009,3904,3009,3901,3009,3896,3009,3896,3008,3895,3007,3895,3006,3894,3005,3894,3003,3894,3001,3893,2986,3893,2981,3895,2980,3896,2977,3897,2973,3901,2972,3902,2970,3904,2967,3909,2966,3912,2964,3919,2964,3922,2964,3922,2963,3924,2963,3947,2963,3949,2964,3951,2964,3952,2965,3957,2965,3958,2966,3960,2969,3964,2970,3966,2974,3969,2976,3970,2981,3972,2984,3972,2992,3972,2995,3971,3002,3969,3005,3967,3007,3964,3009,3962,3011,3959,3013,3953,3013,3953,3013,3949xm3314,3946l3314,3944,3312,3939,3311,3937,3307,3934,3305,3933,3301,3930,3299,3929,3295,3927,3288,3924,3286,3923,3283,3920,3282,3919,3280,3916,3279,3914,3280,3910,3280,3909,3281,3907,3281,3905,3283,3904,3285,3903,3288,3902,3290,3901,3294,3901,3296,3902,3300,3903,3302,3904,3306,3905,3308,3907,3309,3907,3309,3901,3309,3898,3309,3898,3308,3897,3308,3897,3305,3895,3304,3895,3301,3894,3299,3894,3296,3893,3288,3893,3286,3893,3280,3895,3278,3896,3273,3900,3272,3902,3272,3902,3270,3907,3269,3909,3269,3916,3269,3919,3271,3923,3271,3923,3273,3925,3276,3929,3278,3930,3282,3933,3284,3934,3295,3939,3297,3940,3300,3942,3301,3943,3303,3946,3304,3948,3304,3953,3303,3954,3302,3957,3302,3958,3301,3959,3298,3961,3297,3962,3293,3963,3291,3963,3286,3963,3284,3963,3283,3963,3279,3962,3277,3961,3274,3959,3272,3959,3270,3957,3268,3957,3268,3958,3268,3958,3267,3964,3268,3965,3268,3966,3269,3967,3270,3967,3272,3969,3273,3969,3277,3971,3279,3971,3283,3972,3286,3972,3292,3972,3295,3972,3302,3970,3305,3968,3309,3964,3310,3963,3311,3962,3314,3956,3314,3953,3314,3946xm3374,3950l3374,3943,3373,3940,3371,3935,3371,3934,3370,3933,3370,3933,3370,3932,3365,3928,3363,3927,3356,3925,3339,3925,3339,3903,3368,3903,3368,3902,3369,3901,3369,3896,3368,3895,3368,3894,3331,3894,3329,3896,3329,3896,3329,3931,3329,3932,3330,3932,3330,3932,3331,3933,3334,3933,3351,3933,3355,3934,3357,3935,3360,3937,3361,3939,3363,3943,3363,3945,3363,3950,3363,3953,3361,3957,3359,3958,3356,3961,3354,3962,3350,3963,3349,3963,3347,3964,3342,3964,3339,3963,3335,3962,3334,3962,3331,3961,3330,3960,3328,3959,3327,3959,3327,3959,3326,3959,3326,3961,3326,3968,3327,3968,3327,3968,3330,3969,3331,3970,3334,3971,3336,3971,3341,3972,3349,3972,3353,3972,3360,3969,3362,3968,3363,3968,3368,3964,3368,3963,3369,3962,3370,3961,3370,3960,3373,3954,3374,3950xm3436,3970l3436,3964,3436,3963,3435,3963,3420,3963,3420,3904,3420,3894,3411,3894,3393,3906,3392,3906,3392,3906,3392,3907,3392,3913,3392,3914,3394,3914,3394,3913,3395,3913,3410,3904,3410,3963,3393,3963,3393,3963,3392,3964,3392,3970,3393,3970,3393,3971,3435,3971,3435,3970,3436,3970xm3738,3946l3738,3944,3736,3939,3734,3937,3731,3934,3729,3933,3725,3930,3723,3929,3718,3927,3712,3924,3710,3923,3707,3920,3706,3919,3704,3916,3703,3914,3703,3910,3703,3909,3704,3907,3705,3905,3707,3903,3708,3903,3712,3902,3714,3901,3718,3901,3720,3902,3724,3903,3726,3903,3728,3905,3732,3907,3733,3907,3733,3901,3733,3898,3733,3898,3732,3897,3731,3897,3729,3895,3728,3895,3725,3894,3723,3894,3719,3893,3712,3893,3710,3893,3704,3895,3701,3896,3697,3900,3696,3902,3696,3902,3693,3907,3693,3909,3693,3916,3693,3919,3695,3923,3695,3923,3696,3925,3700,3929,3702,3930,3706,3933,3708,3934,3718,3939,3720,3940,3724,3942,3725,3943,3727,3946,3727,3948,3727,3953,3727,3954,3726,3957,3726,3958,3725,3959,3722,3961,3720,3962,3717,3963,3715,3963,3709,3963,3707,3963,3707,3963,3702,3962,3701,3961,3697,3959,3696,3959,3694,3957,3692,3957,3691,3958,3691,3958,3691,3964,3691,3965,3692,3966,3692,3967,3693,3967,3696,3969,3697,3969,3701,3971,3703,3971,3707,3972,3709,3972,3716,3972,3719,3972,3725,3970,3728,3968,3733,3964,3734,3963,3735,3962,3737,3956,3738,3953,3738,3946xm3799,3933l3794,3933,3793,3932,3789,3928,3786,3927,3780,3925,3778,3924,3764,3924,3763,3924,3763,3903,3791,3903,3792,3902,3793,3901,3792,3895,3792,3895,3792,3894,3754,3894,3753,3895,3753,3896,3753,3931,3753,3932,3753,3932,3753,3932,3754,3932,3754,3932,3754,3933,3758,3933,3775,3933,3778,3934,3780,3935,3784,3937,3785,3939,3786,3943,3787,3945,3787,3950,3786,3953,3784,3957,3783,3958,3780,3961,3780,3961,3778,3962,3773,3963,3773,3963,3771,3964,3766,3964,3763,3963,3759,3962,3757,3962,3756,3961,3754,3961,3753,3960,3752,3959,3750,3959,3750,3960,3750,3968,3750,3968,3751,3968,3753,3969,3755,3970,3758,3971,3760,3971,3765,3972,3773,3972,3777,3972,3784,3969,3785,3968,3787,3968,3792,3964,3792,3963,3793,3962,3794,3961,3794,3960,3797,3954,3798,3950,3797,3943,3797,3940,3795,3935,3795,3934,3794,3933,3799,3933xm3862,3949l3862,3942,3861,3940,3860,3935,3860,3934,3859,3933,3859,3932,3859,3932,3856,3929,3855,3928,3853,3927,3851,3926,3851,3949,3851,3951,3850,3955,3849,3957,3847,3960,3845,3962,3844,3962,3841,3963,3839,3964,3834,3964,3832,3963,3828,3962,3827,3960,3824,3956,3823,3953,3822,3947,3822,3946,3822,3945,3821,3943,3821,3937,3822,3936,3824,3935,3826,3934,3827,3934,3830,3933,3832,3932,3833,3932,3842,3932,3844,3933,3846,3934,3847,3935,3849,3937,3850,3939,3851,3942,3851,3943,3851,3949,3851,3926,3847,3924,3848,3924,3844,3924,3836,3924,3832,3924,3831,3925,3827,3926,3826,3926,3823,3928,3822,3928,3821,3929,3821,3924,3822,3922,3822,3922,3823,3915,3825,3912,3828,3907,3830,3905,3836,3902,3838,3901,3846,3901,3850,3902,3851,3902,3853,3903,3855,3904,3857,3904,3857,3901,3857,3896,3857,3896,3856,3895,3856,3895,3854,3894,3853,3894,3852,3894,3850,3893,3835,3893,3829,3895,3828,3896,3826,3897,3821,3901,3821,3902,3819,3904,3816,3909,3814,3912,3813,3919,3812,3922,3812,3922,3812,3924,3812,3947,3812,3949,3812,3951,3812,3952,3814,3957,3814,3958,3815,3960,3817,3964,3819,3966,3822,3969,3825,3970,3830,3972,3832,3972,3840,3972,3844,3971,3851,3969,3853,3967,3856,3964,3858,3962,3859,3959,3861,3953,3861,3953,3862,3949xm4163,3946l4163,3944,4161,3939,4159,3937,4156,3934,4154,3933,4150,3930,4148,3929,4143,3927,4137,3924,4135,3923,4132,3920,4130,3919,4129,3916,4128,3914,4128,3910,4128,3909,4129,3907,4130,3905,4132,3904,4133,3903,4137,3902,4138,3901,4143,3901,4145,3902,4149,3903,4151,3904,4154,3905,4157,3907,4158,3907,4158,3901,4158,3898,4158,3898,4157,3897,4156,3897,4154,3895,4153,3895,4150,3894,4148,3894,4144,3893,4137,3893,4135,3893,4129,3895,4126,3896,4122,3900,4121,3902,4121,3902,4118,3907,4118,3909,4118,3916,4118,3919,4120,3923,4120,3923,4121,3925,4125,3929,4127,3930,4131,3933,4133,3934,4143,3939,4145,3940,4149,3942,4150,3943,4152,3946,4152,3948,4152,3953,4152,3954,4151,3957,4151,3958,4150,3959,4147,3961,4145,3962,4142,3963,4140,3963,4134,3963,4132,3963,4132,3963,4127,3962,4126,3961,4122,3959,4121,3959,4119,3957,4117,3957,4116,3958,4116,3958,4116,3964,4116,3965,4117,3966,4117,3967,4118,3967,4121,3969,4122,3969,4126,3971,4128,3971,4132,3972,4134,3972,4141,3972,4144,3972,4150,3970,4153,3968,4158,3964,4159,3963,4160,3962,4162,3956,4163,3953,4163,3946xm4225,3949l4225,3942,4224,3940,4223,3935,4223,3934,4222,3933,4222,3932,4222,3932,4219,3929,4218,3928,4216,3927,4214,3926,4214,3949,4214,3951,4213,3955,4212,3957,4210,3960,4208,3962,4207,3962,4204,3963,4202,3964,4197,3964,4195,3963,4192,3962,4190,3960,4187,3956,4186,3953,4185,3947,4185,3946,4185,3945,4185,3943,4185,3937,4186,3936,4187,3935,4189,3934,4191,3934,4193,3933,4195,3932,4196,3932,4205,3932,4207,3933,4209,3934,4210,3935,4213,3937,4213,3939,4214,3942,4214,3943,4214,3949,4214,3926,4211,3924,4211,3924,4208,3924,4199,3924,4195,3924,4194,3925,4191,3926,4189,3926,4187,3928,4184,3929,4185,3925,4185,3922,4185,3922,4187,3915,4188,3912,4191,3907,4193,3905,4199,3902,4201,3901,4209,3901,4213,3902,4214,3902,4218,3903,4218,3904,4220,3904,4220,3903,4220,3901,4220,3896,4220,3896,4220,3895,4219,3895,4217,3894,4216,3894,4215,3894,4213,3893,4198,3893,4192,3895,4191,3896,4189,3897,4184,3901,4184,3902,4182,3904,4179,3909,4178,3912,4176,3919,4175,3922,4175,3922,4175,3924,4175,3947,4175,3949,4175,3951,4176,3952,4177,3957,4177,3958,4178,3960,4180,3964,4182,3966,4186,3969,4188,3970,4193,3972,4195,3972,4203,3972,4207,3971,4214,3969,4216,3967,4219,3964,4221,3962,4222,3959,4224,3953,4224,3953,4225,3949xm4284,3970l4284,3964,4284,3963,4284,3963,4269,3963,4269,3904,4269,3894,4259,3894,4241,3906,4241,3906,4241,3906,4241,3907,4240,3913,4241,3914,4242,3914,4243,3913,4243,3913,4259,3904,4259,3963,4241,3963,4241,3963,4241,3964,4241,3970,4241,3970,4241,3971,4284,3971,4284,3970,4284,3970xm4601,3926l4601,3895,4600,3894,4591,3894,4591,3895,4591,3895,4591,3926,4556,3926,4556,3895,4555,3895,4555,3894,4546,3894,4546,3971,4546,3971,4555,3971,4555,3971,4555,3970,4556,3969,4556,3935,4591,3935,4591,3969,4591,3970,4591,3971,4591,3971,4600,3971,4600,3971,4601,3970,4601,3970,4601,3935,4601,3926xm4665,3952l4665,3946,4665,3944,4663,3940,4662,3938,4659,3935,4657,3934,4652,3932,4650,3931,4647,3930,4650,3930,4652,3929,4655,3927,4657,3926,4657,3925,4659,3922,4660,3921,4661,3916,4661,3906,4659,3902,4659,3901,4658,3900,4654,3896,4652,3895,4647,3893,4644,3893,4638,3893,4635,3893,4631,3894,4629,3895,4625,3896,4624,3897,4622,3898,4621,3899,4620,3899,4620,3908,4621,3908,4622,3907,4624,3906,4625,3905,4628,3904,4630,3903,4633,3902,4633,3902,4636,3901,4640,3901,4643,3902,4642,3902,4645,3903,4647,3904,4649,3906,4649,3907,4650,3910,4651,3911,4651,3915,4651,3916,4650,3917,4649,3921,4648,3922,4645,3925,4643,3926,4639,3927,4634,3928,4626,3928,4626,3928,4625,3929,4625,3934,4626,3935,4626,3935,4627,3936,4638,3936,4641,3936,4646,3937,4648,3938,4651,3941,4653,3942,4654,3946,4655,3947,4655,3952,4654,3954,4653,3957,4652,3959,4649,3961,4647,3962,4643,3963,4640,3964,4637,3964,4633,3963,4629,3962,4627,3961,4623,3960,4622,3959,4620,3958,4619,3958,4618,3958,4618,3958,4617,3959,4617,3964,4617,3965,4617,3965,4618,3966,4618,3966,4618,3966,4618,3967,4619,3967,4619,3968,4622,3969,4623,3969,4627,3971,4629,3971,4633,3972,4636,3972,4642,3972,4646,3972,4653,3969,4656,3968,4660,3964,4662,3961,4665,3956,4665,3952xm4983,3935l4983,3926,4983,3895,4982,3894,4973,3894,4973,3895,4973,3895,4973,3926,4937,3926,4937,3895,4937,3895,4937,3894,4928,3894,4928,3971,4937,3971,4937,3970,4937,3969,4937,3935,4973,3935,4973,3969,4973,3970,4973,3971,4982,3971,4983,3970,4983,3935xm5050,3955l5049,3948,5049,3947,5048,3943,5046,3941,5044,3938,5043,3937,5042,3936,5041,3936,5039,3935,5039,3951,5039,3956,5038,3959,5033,3963,5033,3963,5029,3964,5018,3964,5015,3963,5009,3959,5008,3956,5008,3951,5008,3949,5008,3948,5009,3946,5010,3944,5013,3942,5014,3941,5018,3938,5020,3937,5023,3936,5026,3937,5028,3938,5032,3941,5034,3942,5036,3944,5037,3946,5039,3948,5039,3949,5039,3951,5039,3935,5037,3933,5035,3932,5032,3931,5034,3929,5036,3928,5038,3927,5040,3925,5042,3924,5044,3920,5045,3919,5045,3917,5046,3915,5047,3914,5047,3913,5047,3908,5046,3906,5045,3903,5045,3902,5045,3902,5045,3902,5044,3901,5044,3901,5043,3900,5040,3896,5037,3895,5037,3895,5037,3915,5036,3917,5031,3922,5028,3925,5024,3927,5022,3926,5020,3924,5016,3922,5015,3921,5013,3919,5012,3917,5011,3915,5010,3913,5010,3908,5011,3906,5013,3905,5016,3902,5019,3901,5026,3901,5027,3901,5031,3902,5032,3903,5034,3905,5035,3906,5036,3908,5036,3908,5037,3910,5037,3915,5037,3895,5032,3893,5028,3893,5020,3893,5017,3893,5011,3895,5008,3897,5004,3900,5003,3902,5003,3902,5003,3902,5003,3902,5001,3907,5000,3908,5000,3915,5001,3916,5002,3920,5003,3922,5005,3925,5006,3925,5007,3926,5011,3929,5013,3931,5015,3932,5012,3933,5010,3934,5006,3937,5004,3939,5001,3942,5000,3944,4998,3948,4998,3951,4998,3956,4998,3959,5000,3964,5002,3966,5006,3969,5009,3970,5015,3972,5019,3972,5027,3972,5030,3972,5031,3972,5038,3970,5040,3969,5045,3965,5045,3964,5047,3963,5049,3958,5050,3955xm5366,3926l5366,3895,5365,3894,5356,3894,5356,3895,5356,3895,5356,3926,5320,3926,5320,3895,5320,3895,5320,3894,5311,3894,5311,3971,5311,3971,5320,3971,5320,3971,5320,3970,5320,3969,5320,3935,5356,3935,5356,3969,5356,3970,5356,3971,5356,3971,5365,3971,5365,3971,5366,3970,5366,3970,5366,3935,5366,3926xm5431,3970l5431,3964,5430,3963,5430,3963,5415,3963,5415,3904,5415,3894,5406,3894,5388,3905,5387,3906,5387,3906,5387,3907,5387,3913,5387,3913,5387,3914,5388,3914,5389,3913,5405,3904,5405,3963,5388,3963,5387,3963,5387,3964,5387,3970,5388,3970,5388,3971,5430,3971,5430,3970,5431,3970xm5492,3952l5492,3946,5492,3944,5490,3940,5489,3938,5486,3935,5484,3934,5479,3932,5477,3931,5474,3930,5477,3930,5479,3929,5482,3927,5484,3926,5484,3925,5486,3922,5487,3921,5488,3916,5488,3906,5487,3902,5486,3901,5485,3900,5482,3896,5479,3895,5474,3893,5471,3893,5465,3893,5462,3893,5458,3894,5456,3895,5453,3896,5451,3897,5449,3898,5448,3899,5447,3899,5447,3908,5448,3908,5449,3907,5451,3906,5452,3905,5455,3904,5457,3903,5460,3902,5460,3902,5463,3901,5467,3901,5470,3902,5469,3902,5472,3903,5474,3904,5476,3906,5476,3907,5478,3910,5478,3911,5478,3915,5478,3916,5477,3917,5476,3921,5475,3922,5472,3925,5470,3926,5466,3927,5461,3928,5453,3928,5453,3928,5452,3929,5452,3934,5453,3935,5453,3935,5454,3936,5465,3936,5468,3936,5473,3937,5475,3938,5478,3941,5480,3942,5481,3946,5482,3947,5482,3952,5481,3954,5480,3957,5479,3959,5476,3961,5474,3962,5470,3963,5467,3964,5464,3964,5460,3963,5456,3962,5454,3961,5450,3960,5449,3959,5447,3958,5446,3958,5445,3958,5445,3958,5444,3959,5444,3964,5444,3965,5444,3965,5445,3966,5445,3966,5445,3966,5445,3967,5446,3967,5446,3968,5449,3969,5450,3969,5454,3971,5456,3971,5460,3972,5463,3972,5469,3972,5473,3972,5480,3969,5483,3968,5487,3964,5489,3961,5492,3956,5492,3952xm5810,3926l5810,3895,5809,3894,5800,3894,5800,3895,5800,3895,5800,3926,5764,3926,5764,3895,5764,3895,5764,3894,5755,3894,5755,3971,5764,3971,5764,3970,5764,3969,5764,3935,5800,3935,5800,3969,5800,3970,5800,3971,5809,3971,5810,3970,5810,3970,5810,3935,5810,3926xm5875,3970l5875,3964,5874,3963,5874,3963,5859,3963,5859,3904,5859,3894,5850,3894,5832,3906,5831,3906,5831,3906,5831,3913,5831,3914,5832,3914,5833,3913,5834,3913,5849,3904,5849,3963,5832,3963,5831,3963,5831,3964,5831,3970,5832,3970,5832,3971,5874,3971,5874,3970,5875,3970xm5939,3955l5939,3948,5939,3947,5937,3943,5936,3941,5933,3938,5932,3937,5931,3936,5930,3936,5929,3935,5929,3951,5929,3956,5927,3959,5923,3963,5922,3963,5918,3964,5908,3964,5904,3963,5899,3959,5897,3956,5897,3951,5898,3949,5898,3948,5899,3946,5900,3944,5902,3942,5904,3941,5907,3938,5910,3937,5912,3936,5915,3937,5917,3938,5921,3941,5923,3942,5926,3944,5927,3946,5928,3948,5928,3949,5929,3951,5929,3935,5927,3933,5924,3932,5921,3931,5924,3929,5926,3928,5927,3927,5929,3925,5931,3924,5934,3920,5934,3919,5935,3917,5936,3915,5936,3914,5936,3913,5936,3908,5936,3906,5934,3903,5934,3902,5934,3902,5934,3902,5934,3901,5933,3901,5933,3900,5929,3896,5927,3895,5926,3895,5926,3915,5925,3917,5921,3922,5918,3925,5914,3927,5911,3926,5909,3924,5906,3922,5904,3921,5902,3919,5901,3917,5900,3915,5900,3913,5900,3908,5901,3906,5902,3905,5905,3902,5909,3901,5915,3901,5917,3901,5920,3902,5922,3903,5924,3905,5925,3906,5926,3908,5926,3908,5926,3910,5926,3915,5926,3895,5921,3893,5918,3893,5910,3893,5906,3893,5900,3895,5898,3897,5894,3900,5893,3902,5892,3902,5892,3902,5892,3902,5890,3907,5890,3908,5890,3915,5890,3916,5891,3920,5892,3922,5895,3925,5895,3925,5896,3926,5900,3929,5902,3931,5905,3932,5902,3933,5899,3934,5895,3937,5893,3939,5890,3942,5889,3944,5887,3948,5887,3951,5887,3956,5888,3959,5890,3964,5892,3966,5896,3969,5899,3970,5905,3972,5908,3972,5917,3972,5920,3972,5920,3972,5927,3970,5930,3969,5934,3965,5935,3964,5936,3963,5938,3958,5939,3955xm6254,3926l6254,3895,6254,3894,6244,3894,6244,3895,6244,3895,6244,3926,6209,3926,6209,3895,6209,3895,6208,3894,6199,3894,6199,3971,6199,3971,6208,3971,6208,3971,6209,3970,6209,3969,6209,3935,6244,3935,6244,3969,6244,3970,6244,3971,6245,3971,6253,3971,6254,3971,6254,3970,6254,3970,6254,3935,6254,3926xm6319,3964l6318,3963,6317,3962,6284,3962,6296,3950,6300,3945,6304,3941,6309,3934,6311,3931,6314,3925,6315,3923,6316,3918,6316,3918,6316,3915,6316,3910,6315,3908,6315,3907,6314,3903,6313,3902,6312,3900,6308,3897,6306,3895,6301,3893,6297,3893,6291,3893,6289,3893,6285,3894,6283,3895,6279,3896,6277,3897,6277,3897,6275,3899,6274,3899,6273,3900,6273,3900,6274,3908,6275,3908,6277,3907,6279,3906,6281,3904,6284,3904,6287,3902,6290,3902,6294,3902,6296,3902,6300,3904,6301,3904,6303,3907,6304,3908,6305,3911,6305,3918,6304,3922,6304,3924,6301,3929,6300,3931,6295,3937,6292,3941,6273,3961,6273,3961,6272,3962,6272,3963,6272,3970,6272,3971,6318,3971,6319,3970,6319,3964xm6381,3952l6380,3946,6380,3944,6378,3940,6377,3938,6374,3935,6372,3934,6368,3932,6365,3931,6363,3930,6365,3930,6367,3929,6370,3927,6372,3926,6373,3925,6374,3922,6375,3921,6377,3916,6377,3906,6375,3902,6374,3901,6373,3900,6370,3896,6368,3895,6362,3893,6359,3893,6353,3893,6351,3893,6346,3894,6344,3895,6341,3896,6339,3897,6337,3898,6336,3899,6336,3899,6335,3908,6336,3908,6337,3907,6339,3906,6340,3905,6343,3904,6345,3903,6349,3902,6348,3902,6351,3901,6356,3901,6358,3902,6358,3902,6361,3903,6362,3904,6364,3906,6365,3907,6366,3910,6366,3911,6366,3915,6366,3916,6366,3917,6364,3921,6363,3922,6360,3925,6358,3926,6354,3927,6349,3928,6341,3928,6341,3928,6341,3929,6341,3934,6341,3935,6341,3935,6342,3936,6353,3936,6356,3936,6361,3937,6363,3938,6367,3941,6368,3942,6370,3946,6370,3947,6370,3952,6370,3954,6368,3957,6367,3959,6365,3961,6363,3962,6359,3963,6356,3964,6352,3964,6348,3963,6344,3962,6342,3961,6339,3960,6337,3959,6335,3958,6334,3958,6333,3958,6333,3958,6332,3959,6332,3964,6333,3965,6333,3965,6333,3966,6333,3966,6333,3966,6333,3967,6334,3967,6335,3968,6337,3969,6339,3969,6342,3971,6344,3971,6348,3972,6351,3972,6358,3972,6362,3972,6368,3969,6371,3968,6376,3964,6377,3961,6380,3956,6381,3952xm6698,3926l6698,3895,6698,3894,6688,3894,6688,3895,6688,3895,6688,3926,6653,3926,6653,3895,6653,3895,6652,3894,6643,3894,6643,3971,6652,3971,6653,3970,6653,3969,6653,3935,6688,3935,6688,3969,6688,3970,6688,3971,6698,3971,6698,3970,6698,3970,6698,3935,6698,3926xm6763,3970l6763,3964,6763,3963,6762,3963,6727,3963,6740,3950,6744,3945,6748,3941,6753,3934,6755,3931,6758,3925,6759,3923,6760,3918,6760,3918,6760,3915,6760,3910,6759,3908,6759,3907,6758,3903,6757,3902,6756,3901,6752,3897,6750,3895,6745,3893,6741,3893,6735,3893,6733,3893,6729,3894,6727,3895,6723,3896,6722,3897,6719,3898,6719,3899,6718,3899,6717,3900,6717,3901,6718,3908,6719,3908,6721,3907,6723,3906,6725,3904,6728,3904,6731,3902,6734,3902,6738,3902,6740,3902,6744,3904,6745,3904,6747,3907,6748,3908,6749,3911,6749,3918,6748,3922,6748,3924,6745,3929,6744,3931,6739,3937,6736,3941,6717,3961,6717,3961,6715,3963,6716,3970,6716,3970,6716,3971,6762,3971,6763,3970xm6827,3955l6827,3948,6827,3947,6825,3943,6824,3941,6821,3938,6820,3937,6819,3936,6818,3936,6817,3935,6817,3951,6817,3956,6815,3959,6811,3963,6810,3963,6806,3964,6796,3964,6792,3963,6787,3959,6785,3956,6785,3951,6786,3949,6786,3948,6787,3946,6788,3944,6790,3942,6792,3941,6795,3938,6798,3937,6800,3936,6803,3937,6805,3938,6809,3941,6811,3942,6814,3944,6815,3946,6816,3948,6816,3949,6817,3951,6817,3935,6815,3933,6812,3932,6809,3931,6812,3929,6814,3928,6815,3927,6818,3925,6819,3924,6822,3920,6823,3919,6823,3917,6824,3915,6824,3914,6824,3913,6824,3908,6824,3906,6823,3903,6822,3902,6822,3902,6822,3902,6822,3901,6822,3901,6821,3900,6817,3896,6815,3895,6814,3895,6814,3915,6813,3917,6809,3922,6806,3925,6802,3927,6799,3926,6797,3924,6794,3922,6792,3921,6790,3919,6789,3917,6788,3915,6788,3913,6788,3908,6789,3906,6790,3905,6793,3902,6797,3901,6803,3901,6805,3901,6808,3902,6810,3903,6812,3905,6813,3906,6814,3908,6814,3908,6814,3910,6814,3915,6814,3895,6809,3893,6806,3893,6798,3893,6794,3893,6788,3895,6786,3897,6782,3900,6781,3902,6781,3902,6780,3902,6780,3902,6778,3907,6778,3908,6778,3915,6778,3916,6779,3920,6780,3922,6783,3925,6783,3925,6784,3926,6788,3929,6790,3931,6793,3932,6790,3933,6787,3934,6783,3937,6781,3939,6778,3942,6777,3944,6775,3948,6775,3951,6775,3956,6776,3959,6778,3964,6780,3966,6784,3969,6787,3970,6793,3972,6796,3972,6805,3972,6808,3972,6808,3972,6815,3970,6818,3969,6822,3965,6823,3964,6824,3963,6826,3958,6827,3955xm7114,3971l7114,3968,7113,3965,7105,3946,7104,3944,7103,3941,7102,3940,7100,3938,7099,3937,7097,3935,7096,3934,7095,3934,7097,3933,7099,3932,7103,3930,7104,3928,7104,3928,7107,3925,7108,3923,7108,3923,7109,3919,7110,3917,7110,3912,7109,3910,7109,3909,7108,3905,7107,3903,7103,3899,7102,3898,7099,3897,7099,3917,7098,3919,7097,3922,7096,3923,7096,3923,7094,3926,7092,3927,7087,3928,7073,3928,7073,3903,7089,3903,7093,3904,7095,3906,7098,3910,7099,3912,7099,3917,7099,3897,7097,3896,7094,3895,7091,3894,7065,3894,7063,3895,7063,3897,7063,3970,7063,3971,7072,3971,7073,3970,7073,3937,7082,3937,7084,3937,7088,3938,7089,3939,7091,3942,7093,3943,7094,3947,7095,3949,7103,3969,7103,3969,7103,3969,7103,3970,7104,3971,7114,3971xm7176,3949l7176,3942,7176,3940,7174,3935,7174,3934,7173,3933,7173,3932,7173,3932,7170,3929,7170,3928,7167,3927,7166,3926,7166,3949,7166,3951,7164,3955,7164,3957,7161,3960,7159,3962,7159,3962,7156,3963,7154,3964,7149,3964,7146,3963,7143,3962,7141,3960,7139,3956,7138,3953,7136,3947,7136,3946,7136,3945,7136,3943,7136,3937,7137,3936,7138,3935,7141,3934,7142,3934,7145,3933,7146,3932,7148,3932,7157,3932,7158,3933,7161,3934,7162,3935,7164,3937,7165,3939,7165,3942,7166,3943,7166,3949,7166,3926,7162,3924,7163,3924,7159,3924,7150,3924,7147,3924,7145,3925,7142,3926,7141,3926,7138,3928,7137,3928,7136,3929,7136,3924,7136,3922,7136,3922,7138,3915,7139,3912,7143,3907,7145,3905,7150,3902,7153,3901,7161,3901,7164,3902,7165,3902,7167,3903,7170,3904,7172,3904,7172,3901,7172,3896,7171,3896,7171,3895,7170,3895,7169,3894,7168,3894,7166,3894,7164,3893,7149,3893,7144,3895,7143,3896,7140,3897,7136,3901,7135,3902,7133,3904,7130,3909,7129,3912,7127,3919,7127,3922,7126,3922,7126,3924,7126,3947,7126,3949,7127,3951,7127,3952,7128,3957,7128,3958,7129,3960,7132,3964,7133,3966,7137,3969,7139,3970,7144,3972,7147,3972,7155,3972,7158,3971,7165,3969,7168,3967,7170,3964,7172,3962,7174,3959,7176,3953,7176,3953,7176,3949xe" filled="true" fillcolor="#000000" stroked="false">
                  <v:path arrowok="t"/>
                  <v:fill type="solid"/>
                </v:shape>
                <v:shape style="position:absolute;left:2385;top:567;width:529;height:113" type="#_x0000_t202" id="docshape20" filled="false" stroked="false">
                  <v:textbox inset="0,0,0,0">
                    <w:txbxContent>
                      <w:p>
                        <w:pPr>
                          <w:spacing w:line="113" w:lineRule="exact" w:before="0"/>
                          <w:ind w:left="0" w:right="0" w:firstLine="0"/>
                          <w:jc w:val="left"/>
                          <w:rPr>
                            <w:rFonts w:ascii="HGPｺﾞｼｯｸM" w:eastAsia="HGPｺﾞｼｯｸM"/>
                            <w:sz w:val="11"/>
                          </w:rPr>
                        </w:pPr>
                        <w:r>
                          <w:rPr>
                            <w:rFonts w:ascii="HGPｺﾞｼｯｸM" w:eastAsia="HGPｺﾞｼｯｸM"/>
                            <w:spacing w:val="-14"/>
                            <w:sz w:val="11"/>
                          </w:rPr>
                          <w:t>都：保護率</w:t>
                        </w:r>
                      </w:p>
                    </w:txbxContent>
                  </v:textbox>
                  <w10:wrap type="none"/>
                </v:shape>
                <v:shape style="position:absolute;left:6317;top:402;width:549;height:231" type="#_x0000_t202" id="docshape21" filled="false" stroked="false">
                  <v:textbox inset="0,0,0,0">
                    <w:txbxContent>
                      <w:p>
                        <w:pPr>
                          <w:spacing w:line="115" w:lineRule="exact" w:before="0"/>
                          <w:ind w:left="0" w:right="18" w:firstLine="0"/>
                          <w:jc w:val="center"/>
                          <w:rPr>
                            <w:rFonts w:ascii="HGPｺﾞｼｯｸM" w:eastAsia="HGPｺﾞｼｯｸM"/>
                            <w:sz w:val="11"/>
                          </w:rPr>
                        </w:pPr>
                        <w:r>
                          <w:rPr>
                            <w:rFonts w:ascii="HGPｺﾞｼｯｸM" w:eastAsia="HGPｺﾞｼｯｸM"/>
                            <w:sz w:val="11"/>
                          </w:rPr>
                          <w:t>273,245</w:t>
                        </w:r>
                        <w:r>
                          <w:rPr>
                            <w:rFonts w:ascii="HGPｺﾞｼｯｸM" w:eastAsia="HGPｺﾞｼｯｸM"/>
                            <w:spacing w:val="-10"/>
                            <w:sz w:val="11"/>
                          </w:rPr>
                          <w:t>人</w:t>
                        </w:r>
                      </w:p>
                      <w:p>
                        <w:pPr>
                          <w:spacing w:line="115" w:lineRule="exact" w:before="0"/>
                          <w:ind w:left="1" w:right="18" w:firstLine="0"/>
                          <w:jc w:val="center"/>
                          <w:rPr>
                            <w:rFonts w:ascii="HGPｺﾞｼｯｸM" w:eastAsia="HGPｺﾞｼｯｸM"/>
                            <w:sz w:val="11"/>
                          </w:rPr>
                        </w:pPr>
                        <w:r>
                          <w:rPr>
                            <w:rFonts w:ascii="HGPｺﾞｼｯｸM" w:eastAsia="HGPｺﾞｼｯｸM"/>
                            <w:spacing w:val="-4"/>
                            <w:sz w:val="11"/>
                          </w:rPr>
                          <w:t>（R6)</w:t>
                        </w:r>
                      </w:p>
                    </w:txbxContent>
                  </v:textbox>
                  <w10:wrap type="none"/>
                </v:shape>
                <v:shape style="position:absolute;left:2958;top:1218;width:868;height:113" type="#_x0000_t202" id="docshape22" filled="false" stroked="false">
                  <v:textbox inset="0,0,0,0">
                    <w:txbxContent>
                      <w:p>
                        <w:pPr>
                          <w:spacing w:line="113" w:lineRule="exact" w:before="0"/>
                          <w:ind w:left="0" w:right="0" w:firstLine="0"/>
                          <w:jc w:val="left"/>
                          <w:rPr>
                            <w:rFonts w:ascii="HGPｺﾞｼｯｸM" w:eastAsia="HGPｺﾞｼｯｸM"/>
                            <w:sz w:val="11"/>
                          </w:rPr>
                        </w:pPr>
                        <w:r>
                          <w:rPr>
                            <w:rFonts w:ascii="HGPｺﾞｼｯｸM" w:eastAsia="HGPｺﾞｼｯｸM"/>
                            <w:sz w:val="11"/>
                          </w:rPr>
                          <w:t>参考：全国保護</w:t>
                        </w:r>
                        <w:r>
                          <w:rPr>
                            <w:rFonts w:ascii="HGPｺﾞｼｯｸM" w:eastAsia="HGPｺﾞｼｯｸM"/>
                            <w:spacing w:val="-67"/>
                            <w:sz w:val="11"/>
                          </w:rPr>
                          <w:t>率</w:t>
                        </w:r>
                      </w:p>
                    </w:txbxContent>
                  </v:textbox>
                  <w10:wrap type="none"/>
                </v:shape>
                <v:shape style="position:absolute;left:5932;top:1099;width:662;height:237" type="#_x0000_t202" id="docshape23" filled="false" stroked="false">
                  <v:textbox inset="0,0,0,0">
                    <w:txbxContent>
                      <w:p>
                        <w:pPr>
                          <w:spacing w:line="118" w:lineRule="exact" w:before="0"/>
                          <w:ind w:left="0" w:right="18" w:firstLine="0"/>
                          <w:jc w:val="center"/>
                          <w:rPr>
                            <w:rFonts w:ascii="HGPｺﾞｼｯｸM" w:eastAsia="HGPｺﾞｼｯｸM"/>
                            <w:sz w:val="11"/>
                          </w:rPr>
                        </w:pPr>
                        <w:r>
                          <w:rPr>
                            <w:rFonts w:ascii="HGPｺﾞｼｯｸM" w:eastAsia="HGPｺﾞｼｯｸM"/>
                            <w:sz w:val="11"/>
                          </w:rPr>
                          <w:t>230,168</w:t>
                        </w:r>
                        <w:r>
                          <w:rPr>
                            <w:rFonts w:ascii="HGPｺﾞｼｯｸM" w:eastAsia="HGPｺﾞｼｯｸM"/>
                            <w:spacing w:val="-5"/>
                            <w:sz w:val="11"/>
                          </w:rPr>
                          <w:t>世帯</w:t>
                        </w:r>
                      </w:p>
                      <w:p>
                        <w:pPr>
                          <w:spacing w:line="118" w:lineRule="exact" w:before="0"/>
                          <w:ind w:left="1" w:right="18" w:firstLine="0"/>
                          <w:jc w:val="center"/>
                          <w:rPr>
                            <w:rFonts w:ascii="HGPｺﾞｼｯｸM" w:eastAsia="HGPｺﾞｼｯｸM"/>
                            <w:sz w:val="11"/>
                          </w:rPr>
                        </w:pPr>
                        <w:r>
                          <w:rPr>
                            <w:rFonts w:ascii="HGPｺﾞｼｯｸM" w:eastAsia="HGPｺﾞｼｯｸM"/>
                            <w:spacing w:val="-4"/>
                            <w:sz w:val="11"/>
                          </w:rPr>
                          <w:t>（R6)</w:t>
                        </w:r>
                      </w:p>
                    </w:txbxContent>
                  </v:textbox>
                  <w10:wrap type="none"/>
                </v:shape>
                <v:shape style="position:absolute;left:5036;top:2075;width:484;height:231" type="#_x0000_t202" id="docshape24" filled="false" stroked="false">
                  <v:textbox inset="0,0,0,0">
                    <w:txbxContent>
                      <w:p>
                        <w:pPr>
                          <w:spacing w:line="115" w:lineRule="exact" w:before="0"/>
                          <w:ind w:left="0" w:right="18" w:firstLine="0"/>
                          <w:jc w:val="center"/>
                          <w:rPr>
                            <w:rFonts w:ascii="HGPｺﾞｼｯｸM" w:eastAsia="HGPｺﾞｼｯｸM"/>
                            <w:sz w:val="11"/>
                          </w:rPr>
                        </w:pPr>
                        <w:r>
                          <w:rPr>
                            <w:rFonts w:ascii="HGPｺﾞｼｯｸM" w:eastAsia="HGPｺﾞｼｯｸM"/>
                            <w:sz w:val="11"/>
                          </w:rPr>
                          <w:t>87,287</w:t>
                        </w:r>
                        <w:r>
                          <w:rPr>
                            <w:rFonts w:ascii="HGPｺﾞｼｯｸM" w:eastAsia="HGPｺﾞｼｯｸM"/>
                            <w:spacing w:val="-10"/>
                            <w:sz w:val="11"/>
                          </w:rPr>
                          <w:t>人</w:t>
                        </w:r>
                      </w:p>
                      <w:p>
                        <w:pPr>
                          <w:spacing w:line="115" w:lineRule="exact" w:before="0"/>
                          <w:ind w:left="0" w:right="17" w:firstLine="0"/>
                          <w:jc w:val="center"/>
                          <w:rPr>
                            <w:rFonts w:ascii="HGPｺﾞｼｯｸM" w:eastAsia="HGPｺﾞｼｯｸM"/>
                            <w:sz w:val="11"/>
                          </w:rPr>
                        </w:pPr>
                        <w:r>
                          <w:rPr>
                            <w:rFonts w:ascii="HGPｺﾞｼｯｸM" w:eastAsia="HGPｺﾞｼｯｸM"/>
                            <w:spacing w:val="-4"/>
                            <w:sz w:val="11"/>
                          </w:rPr>
                          <w:t>（H4)</w:t>
                        </w:r>
                      </w:p>
                    </w:txbxContent>
                  </v:textbox>
                  <w10:wrap type="none"/>
                </v:shape>
                <v:shape style="position:absolute;left:1670;top:2449;width:472;height:113" type="#_x0000_t202" id="docshape25" filled="false" stroked="false">
                  <v:textbox inset="0,0,0,0">
                    <w:txbxContent>
                      <w:p>
                        <w:pPr>
                          <w:spacing w:line="113" w:lineRule="exact" w:before="0"/>
                          <w:ind w:left="0" w:right="0" w:firstLine="0"/>
                          <w:jc w:val="left"/>
                          <w:rPr>
                            <w:rFonts w:ascii="HGPｺﾞｼｯｸM" w:eastAsia="HGPｺﾞｼｯｸM"/>
                            <w:sz w:val="11"/>
                          </w:rPr>
                        </w:pPr>
                        <w:r>
                          <w:rPr>
                            <w:rFonts w:ascii="HGPｺﾞｼｯｸM" w:eastAsia="HGPｺﾞｼｯｸM"/>
                            <w:spacing w:val="-3"/>
                            <w:sz w:val="11"/>
                          </w:rPr>
                          <w:t>保護人員</w:t>
                        </w:r>
                      </w:p>
                    </w:txbxContent>
                  </v:textbox>
                  <w10:wrap type="none"/>
                </v:shape>
                <v:shape style="position:absolute;left:2707;top:2953;width:472;height:113" type="#_x0000_t202" id="docshape26" filled="false" stroked="false">
                  <v:textbox inset="0,0,0,0">
                    <w:txbxContent>
                      <w:p>
                        <w:pPr>
                          <w:spacing w:line="113" w:lineRule="exact" w:before="0"/>
                          <w:ind w:left="0" w:right="0" w:firstLine="0"/>
                          <w:jc w:val="left"/>
                          <w:rPr>
                            <w:rFonts w:ascii="HGPｺﾞｼｯｸM" w:eastAsia="HGPｺﾞｼｯｸM"/>
                            <w:sz w:val="11"/>
                          </w:rPr>
                        </w:pPr>
                        <w:r>
                          <w:rPr>
                            <w:rFonts w:ascii="HGPｺﾞｼｯｸM" w:eastAsia="HGPｺﾞｼｯｸM"/>
                            <w:spacing w:val="-3"/>
                            <w:sz w:val="11"/>
                          </w:rPr>
                          <w:t>保護世帯</w:t>
                        </w:r>
                      </w:p>
                    </w:txbxContent>
                  </v:textbox>
                  <w10:wrap type="none"/>
                </v:shape>
                <v:shape style="position:absolute;left:5699;top:2981;width:597;height:237" type="#_x0000_t202" id="docshape27" filled="false" stroked="false">
                  <v:textbox inset="0,0,0,0">
                    <w:txbxContent>
                      <w:p>
                        <w:pPr>
                          <w:spacing w:line="118" w:lineRule="exact" w:before="0"/>
                          <w:ind w:left="0" w:right="18" w:firstLine="0"/>
                          <w:jc w:val="center"/>
                          <w:rPr>
                            <w:rFonts w:ascii="HGPｺﾞｼｯｸM" w:eastAsia="HGPｺﾞｼｯｸM"/>
                            <w:sz w:val="11"/>
                          </w:rPr>
                        </w:pPr>
                        <w:r>
                          <w:rPr>
                            <w:rFonts w:ascii="HGPｺﾞｼｯｸM" w:eastAsia="HGPｺﾞｼｯｸM"/>
                            <w:sz w:val="11"/>
                          </w:rPr>
                          <w:t>64,113</w:t>
                        </w:r>
                        <w:r>
                          <w:rPr>
                            <w:rFonts w:ascii="HGPｺﾞｼｯｸM" w:eastAsia="HGPｺﾞｼｯｸM"/>
                            <w:spacing w:val="-5"/>
                            <w:sz w:val="11"/>
                          </w:rPr>
                          <w:t>世帯</w:t>
                        </w:r>
                      </w:p>
                      <w:p>
                        <w:pPr>
                          <w:spacing w:line="118" w:lineRule="exact" w:before="0"/>
                          <w:ind w:left="0" w:right="18" w:firstLine="0"/>
                          <w:jc w:val="center"/>
                          <w:rPr>
                            <w:rFonts w:ascii="HGPｺﾞｼｯｸM" w:eastAsia="HGPｺﾞｼｯｸM"/>
                            <w:sz w:val="11"/>
                          </w:rPr>
                        </w:pPr>
                        <w:r>
                          <w:rPr>
                            <w:rFonts w:ascii="HGPｺﾞｼｯｸM" w:eastAsia="HGPｺﾞｼｯｸM"/>
                            <w:spacing w:val="-4"/>
                            <w:sz w:val="11"/>
                          </w:rPr>
                          <w:t>（H4)</w:t>
                        </w:r>
                      </w:p>
                    </w:txbxContent>
                  </v:textbox>
                  <w10:wrap type="none"/>
                </v:shape>
                <v:shape style="position:absolute;left:1947;top:3683;width:2281;height:96" type="#_x0000_t202" id="docshape28" filled="false" stroked="false">
                  <v:textbox inset="0,0,0,0">
                    <w:txbxContent>
                      <w:p>
                        <w:pPr>
                          <w:tabs>
                            <w:tab w:pos="814" w:val="left" w:leader="none"/>
                          </w:tabs>
                          <w:spacing w:line="184" w:lineRule="auto" w:before="5"/>
                          <w:ind w:left="0" w:right="0" w:firstLine="0"/>
                          <w:jc w:val="left"/>
                          <w:rPr>
                            <w:rFonts w:ascii="HGPｺﾞｼｯｸM" w:eastAsia="HGPｺﾞｼｯｸM"/>
                            <w:sz w:val="7"/>
                          </w:rPr>
                        </w:pPr>
                        <w:r>
                          <w:rPr>
                            <w:rFonts w:ascii="HGPｺﾞｼｯｸM" w:eastAsia="HGPｺﾞｼｯｸM"/>
                            <w:w w:val="110"/>
                            <w:position w:val="-1"/>
                            <w:sz w:val="7"/>
                          </w:rPr>
                          <w:t>29～32</w:t>
                        </w:r>
                        <w:r>
                          <w:rPr>
                            <w:rFonts w:ascii="HGPｺﾞｼｯｸM" w:eastAsia="HGPｺﾞｼｯｸM"/>
                            <w:spacing w:val="30"/>
                            <w:w w:val="110"/>
                            <w:position w:val="-1"/>
                            <w:sz w:val="7"/>
                          </w:rPr>
                          <w:t>  </w:t>
                        </w:r>
                        <w:r>
                          <w:rPr>
                            <w:rFonts w:ascii="HGPｺﾞｼｯｸM" w:eastAsia="HGPｺﾞｼｯｸM"/>
                            <w:spacing w:val="-2"/>
                            <w:w w:val="110"/>
                            <w:position w:val="0"/>
                            <w:sz w:val="7"/>
                          </w:rPr>
                          <w:t>33～35</w:t>
                        </w:r>
                        <w:r>
                          <w:rPr>
                            <w:rFonts w:ascii="HGPｺﾞｼｯｸM" w:eastAsia="HGPｺﾞｼｯｸM"/>
                            <w:position w:val="0"/>
                            <w:sz w:val="7"/>
                          </w:rPr>
                          <w:tab/>
                        </w:r>
                        <w:r>
                          <w:rPr>
                            <w:rFonts w:ascii="HGPｺﾞｼｯｸM" w:eastAsia="HGPｺﾞｼｯｸM"/>
                            <w:w w:val="110"/>
                            <w:position w:val="0"/>
                            <w:sz w:val="7"/>
                          </w:rPr>
                          <w:t>37～39</w:t>
                        </w:r>
                        <w:r>
                          <w:rPr>
                            <w:rFonts w:ascii="HGPｺﾞｼｯｸM" w:eastAsia="HGPｺﾞｼｯｸM"/>
                            <w:spacing w:val="64"/>
                            <w:w w:val="110"/>
                            <w:position w:val="0"/>
                            <w:sz w:val="7"/>
                          </w:rPr>
                          <w:t>  </w:t>
                        </w:r>
                        <w:r>
                          <w:rPr>
                            <w:rFonts w:ascii="HGPｺﾞｼｯｸM" w:eastAsia="HGPｺﾞｼｯｸM"/>
                            <w:w w:val="110"/>
                            <w:sz w:val="7"/>
                          </w:rPr>
                          <w:t>40～45</w:t>
                        </w:r>
                        <w:r>
                          <w:rPr>
                            <w:rFonts w:ascii="HGPｺﾞｼｯｸM" w:eastAsia="HGPｺﾞｼｯｸM"/>
                            <w:spacing w:val="67"/>
                            <w:w w:val="110"/>
                            <w:sz w:val="7"/>
                          </w:rPr>
                          <w:t>  </w:t>
                        </w:r>
                        <w:r>
                          <w:rPr>
                            <w:rFonts w:ascii="HGPｺﾞｼｯｸM" w:eastAsia="HGPｺﾞｼｯｸM"/>
                            <w:w w:val="110"/>
                            <w:sz w:val="7"/>
                          </w:rPr>
                          <w:t>48～49</w:t>
                        </w:r>
                        <w:r>
                          <w:rPr>
                            <w:rFonts w:ascii="HGPｺﾞｼｯｸM" w:eastAsia="HGPｺﾞｼｯｸM"/>
                            <w:spacing w:val="77"/>
                            <w:w w:val="110"/>
                            <w:sz w:val="7"/>
                          </w:rPr>
                          <w:t>  </w:t>
                        </w:r>
                        <w:r>
                          <w:rPr>
                            <w:rFonts w:ascii="HGPｺﾞｼｯｸM" w:eastAsia="HGPｺﾞｼｯｸM"/>
                            <w:spacing w:val="-24"/>
                            <w:w w:val="110"/>
                            <w:sz w:val="7"/>
                          </w:rPr>
                          <w:t>54～58</w:t>
                        </w:r>
                      </w:p>
                    </w:txbxContent>
                  </v:textbox>
                  <w10:wrap type="none"/>
                </v:shape>
                <v:shape style="position:absolute;left:4610;top:3707;width:277;height:76" type="#_x0000_t202" id="docshape29" filled="false" stroked="false">
                  <v:textbox inset="0,0,0,0">
                    <w:txbxContent>
                      <w:p>
                        <w:pPr>
                          <w:spacing w:line="76" w:lineRule="exact" w:before="0"/>
                          <w:ind w:left="0" w:right="0" w:firstLine="0"/>
                          <w:jc w:val="left"/>
                          <w:rPr>
                            <w:rFonts w:ascii="HGPｺﾞｼｯｸM" w:eastAsia="HGPｺﾞｼｯｸM"/>
                            <w:sz w:val="7"/>
                          </w:rPr>
                        </w:pPr>
                        <w:r>
                          <w:rPr>
                            <w:rFonts w:ascii="HGPｺﾞｼｯｸM" w:eastAsia="HGPｺﾞｼｯｸM"/>
                            <w:spacing w:val="-2"/>
                            <w:w w:val="110"/>
                            <w:sz w:val="7"/>
                          </w:rPr>
                          <w:t>61～H３</w:t>
                        </w:r>
                      </w:p>
                    </w:txbxContent>
                  </v:textbox>
                  <w10:wrap type="none"/>
                </v:shape>
                <v:shape style="position:absolute;left:6384;top:3718;width:109;height:76" type="#_x0000_t202" id="docshape30" filled="false" stroked="false">
                  <v:textbox inset="0,0,0,0">
                    <w:txbxContent>
                      <w:p>
                        <w:pPr>
                          <w:spacing w:line="76" w:lineRule="exact" w:before="0"/>
                          <w:ind w:left="0" w:right="0" w:firstLine="0"/>
                          <w:jc w:val="left"/>
                          <w:rPr>
                            <w:rFonts w:ascii="HGPｺﾞｼｯｸM"/>
                            <w:sz w:val="7"/>
                          </w:rPr>
                        </w:pPr>
                        <w:r>
                          <w:rPr>
                            <w:rFonts w:ascii="HGPｺﾞｼｯｸM"/>
                            <w:spacing w:val="-5"/>
                            <w:w w:val="110"/>
                            <w:sz w:val="7"/>
                          </w:rPr>
                          <w:t>20</w:t>
                        </w:r>
                      </w:p>
                    </w:txbxContent>
                  </v:textbox>
                  <w10:wrap type="none"/>
                </v:shape>
                <w10:wrap type="none"/>
              </v:group>
            </w:pict>
          </mc:Fallback>
        </mc:AlternateContent>
      </w:r>
      <w:r>
        <w:rPr>
          <w:rFonts w:ascii="HGPｺﾞｼｯｸM" w:eastAsia="HGPｺﾞｼｯｸM"/>
          <w:spacing w:val="-4"/>
          <w:w w:val="105"/>
          <w:sz w:val="12"/>
        </w:rPr>
        <w:t>（</w:t>
      </w:r>
      <w:r>
        <w:rPr>
          <w:rFonts w:ascii="HGPｺﾞｼｯｸM" w:eastAsia="HGPｺﾞｼｯｸM"/>
          <w:spacing w:val="-18"/>
          <w:w w:val="105"/>
          <w:sz w:val="12"/>
        </w:rPr>
        <w:t>人、世帯</w:t>
      </w:r>
      <w:r>
        <w:rPr>
          <w:rFonts w:ascii="HGPｺﾞｼｯｸM" w:eastAsia="HGPｺﾞｼｯｸM"/>
          <w:w w:val="105"/>
          <w:sz w:val="12"/>
        </w:rPr>
        <w:t> ） 350,000</w:t>
      </w:r>
    </w:p>
    <w:p>
      <w:pPr>
        <w:pStyle w:val="BodyText"/>
        <w:ind w:left="0"/>
        <w:rPr>
          <w:rFonts w:ascii="HGPｺﾞｼｯｸM"/>
          <w:sz w:val="12"/>
        </w:rPr>
      </w:pPr>
      <w:r>
        <w:rPr/>
        <w:br w:type="column"/>
      </w:r>
      <w:r>
        <w:rPr>
          <w:rFonts w:ascii="HGPｺﾞｼｯｸM"/>
          <w:sz w:val="12"/>
        </w:rPr>
      </w:r>
    </w:p>
    <w:p>
      <w:pPr>
        <w:pStyle w:val="BodyText"/>
        <w:spacing w:before="84"/>
        <w:ind w:left="0"/>
        <w:rPr>
          <w:rFonts w:ascii="HGPｺﾞｼｯｸM"/>
          <w:sz w:val="12"/>
        </w:rPr>
      </w:pPr>
    </w:p>
    <w:p>
      <w:pPr>
        <w:spacing w:line="316" w:lineRule="auto" w:before="1"/>
        <w:ind w:left="389" w:right="502" w:hanging="78"/>
        <w:jc w:val="left"/>
        <w:rPr>
          <w:rFonts w:ascii="HGPｺﾞｼｯｸM" w:hAnsi="HGPｺﾞｼｯｸM" w:eastAsia="HGPｺﾞｼｯｸM"/>
          <w:sz w:val="12"/>
        </w:rPr>
      </w:pPr>
      <w:r>
        <w:rPr>
          <w:rFonts w:ascii="HGPｺﾞｼｯｸM" w:hAnsi="HGPｺﾞｼｯｸM" w:eastAsia="HGPｺﾞｼｯｸM"/>
          <w:spacing w:val="-4"/>
          <w:w w:val="90"/>
          <w:sz w:val="12"/>
        </w:rPr>
        <w:t>（‰） </w:t>
      </w:r>
      <w:r>
        <w:rPr>
          <w:rFonts w:ascii="HGPｺﾞｼｯｸM" w:hAnsi="HGPｺﾞｼｯｸM" w:eastAsia="HGPｺﾞｼｯｸM"/>
          <w:spacing w:val="-4"/>
          <w:w w:val="105"/>
          <w:sz w:val="12"/>
        </w:rPr>
        <w:t>25.0</w:t>
      </w:r>
    </w:p>
    <w:p>
      <w:pPr>
        <w:spacing w:after="0" w:line="316" w:lineRule="auto"/>
        <w:jc w:val="left"/>
        <w:rPr>
          <w:rFonts w:ascii="HGPｺﾞｼｯｸM" w:hAnsi="HGPｺﾞｼｯｸM" w:eastAsia="HGPｺﾞｼｯｸM"/>
          <w:sz w:val="12"/>
        </w:rPr>
        <w:sectPr>
          <w:type w:val="continuous"/>
          <w:pgSz w:w="8400" w:h="11910"/>
          <w:pgMar w:header="0" w:footer="594" w:top="1340" w:bottom="280" w:left="425" w:right="425"/>
          <w:cols w:num="2" w:equalWidth="0">
            <w:col w:w="6364" w:space="40"/>
            <w:col w:w="1146"/>
          </w:cols>
        </w:sectPr>
      </w:pPr>
    </w:p>
    <w:p>
      <w:pPr>
        <w:pStyle w:val="BodyText"/>
        <w:spacing w:before="6"/>
        <w:ind w:left="0"/>
        <w:rPr>
          <w:rFonts w:ascii="HGPｺﾞｼｯｸM"/>
          <w:sz w:val="15"/>
        </w:rPr>
      </w:pPr>
    </w:p>
    <w:p>
      <w:pPr>
        <w:pStyle w:val="BodyText"/>
        <w:spacing w:after="0"/>
        <w:rPr>
          <w:rFonts w:ascii="HGPｺﾞｼｯｸM"/>
          <w:sz w:val="15"/>
        </w:rPr>
        <w:sectPr>
          <w:type w:val="continuous"/>
          <w:pgSz w:w="8400" w:h="11910"/>
          <w:pgMar w:header="0" w:footer="594" w:top="1340" w:bottom="280" w:left="425" w:right="425"/>
        </w:sectPr>
      </w:pPr>
    </w:p>
    <w:p>
      <w:pPr>
        <w:spacing w:before="84"/>
        <w:ind w:left="608" w:right="0" w:firstLine="0"/>
        <w:jc w:val="left"/>
        <w:rPr>
          <w:rFonts w:ascii="HGPｺﾞｼｯｸM"/>
          <w:sz w:val="12"/>
        </w:rPr>
      </w:pPr>
      <w:r>
        <w:rPr>
          <w:rFonts w:ascii="HGPｺﾞｼｯｸM"/>
          <w:spacing w:val="-2"/>
          <w:w w:val="105"/>
          <w:sz w:val="12"/>
        </w:rPr>
        <w:t>300,000</w:t>
      </w:r>
    </w:p>
    <w:p>
      <w:pPr>
        <w:pStyle w:val="BodyText"/>
        <w:ind w:left="0"/>
        <w:rPr>
          <w:rFonts w:ascii="HGPｺﾞｼｯｸM"/>
          <w:sz w:val="12"/>
        </w:rPr>
      </w:pPr>
    </w:p>
    <w:p>
      <w:pPr>
        <w:pStyle w:val="BodyText"/>
        <w:spacing w:before="32"/>
        <w:ind w:left="0"/>
        <w:rPr>
          <w:rFonts w:ascii="HGPｺﾞｼｯｸM"/>
          <w:sz w:val="12"/>
        </w:rPr>
      </w:pPr>
    </w:p>
    <w:p>
      <w:pPr>
        <w:spacing w:before="0"/>
        <w:ind w:left="608" w:right="0" w:firstLine="0"/>
        <w:jc w:val="left"/>
        <w:rPr>
          <w:rFonts w:ascii="HGPｺﾞｼｯｸM"/>
          <w:sz w:val="12"/>
        </w:rPr>
      </w:pPr>
      <w:r>
        <w:rPr>
          <w:rFonts w:ascii="HGPｺﾞｼｯｸM"/>
          <w:spacing w:val="-2"/>
          <w:w w:val="105"/>
          <w:sz w:val="12"/>
        </w:rPr>
        <w:t>250,000</w:t>
      </w:r>
    </w:p>
    <w:p>
      <w:pPr>
        <w:pStyle w:val="BodyText"/>
        <w:spacing w:before="128"/>
        <w:ind w:left="0"/>
        <w:rPr>
          <w:rFonts w:ascii="HGPｺﾞｼｯｸM"/>
          <w:sz w:val="12"/>
        </w:rPr>
      </w:pPr>
      <w:r>
        <w:rPr/>
        <w:br w:type="column"/>
      </w:r>
      <w:r>
        <w:rPr>
          <w:rFonts w:ascii="HGPｺﾞｼｯｸM"/>
          <w:sz w:val="12"/>
        </w:rPr>
      </w:r>
    </w:p>
    <w:p>
      <w:pPr>
        <w:spacing w:before="0"/>
        <w:ind w:left="104" w:right="1" w:firstLine="0"/>
        <w:jc w:val="center"/>
        <w:rPr>
          <w:rFonts w:ascii="HGPｺﾞｼｯｸM"/>
          <w:sz w:val="12"/>
        </w:rPr>
      </w:pPr>
      <w:r>
        <w:rPr>
          <w:rFonts w:ascii="HGPｺﾞｼｯｸM"/>
          <w:spacing w:val="-4"/>
          <w:w w:val="105"/>
          <w:sz w:val="12"/>
        </w:rPr>
        <w:t>20.0</w:t>
      </w:r>
    </w:p>
    <w:p>
      <w:pPr>
        <w:spacing w:after="0"/>
        <w:jc w:val="center"/>
        <w:rPr>
          <w:rFonts w:ascii="HGPｺﾞｼｯｸM"/>
          <w:sz w:val="12"/>
        </w:rPr>
        <w:sectPr>
          <w:type w:val="continuous"/>
          <w:pgSz w:w="8400" w:h="11910"/>
          <w:pgMar w:header="0" w:footer="594" w:top="1340" w:bottom="280" w:left="425" w:right="425"/>
          <w:cols w:num="2" w:equalWidth="0">
            <w:col w:w="1109" w:space="5076"/>
            <w:col w:w="1365"/>
          </w:cols>
        </w:sectPr>
      </w:pPr>
    </w:p>
    <w:p>
      <w:pPr>
        <w:pStyle w:val="BodyText"/>
        <w:spacing w:before="3"/>
        <w:ind w:left="0"/>
        <w:rPr>
          <w:rFonts w:ascii="HGPｺﾞｼｯｸM"/>
          <w:sz w:val="12"/>
        </w:rPr>
      </w:pPr>
    </w:p>
    <w:p>
      <w:pPr>
        <w:pStyle w:val="BodyText"/>
        <w:spacing w:after="0"/>
        <w:rPr>
          <w:rFonts w:ascii="HGPｺﾞｼｯｸM"/>
          <w:sz w:val="12"/>
        </w:rPr>
        <w:sectPr>
          <w:type w:val="continuous"/>
          <w:pgSz w:w="8400" w:h="11910"/>
          <w:pgMar w:header="0" w:footer="594" w:top="1340" w:bottom="280" w:left="425" w:right="425"/>
        </w:sectPr>
      </w:pPr>
    </w:p>
    <w:p>
      <w:pPr>
        <w:pStyle w:val="BodyText"/>
        <w:spacing w:before="29"/>
        <w:ind w:left="0"/>
        <w:rPr>
          <w:rFonts w:ascii="HGPｺﾞｼｯｸM"/>
          <w:sz w:val="12"/>
        </w:rPr>
      </w:pPr>
    </w:p>
    <w:p>
      <w:pPr>
        <w:spacing w:before="0"/>
        <w:ind w:left="608" w:right="0" w:firstLine="0"/>
        <w:jc w:val="left"/>
        <w:rPr>
          <w:rFonts w:ascii="HGPｺﾞｼｯｸM"/>
          <w:sz w:val="12"/>
        </w:rPr>
      </w:pPr>
      <w:r>
        <w:rPr>
          <w:rFonts w:ascii="HGPｺﾞｼｯｸM"/>
          <w:spacing w:val="-2"/>
          <w:w w:val="105"/>
          <w:sz w:val="12"/>
        </w:rPr>
        <w:t>200,000</w:t>
      </w:r>
    </w:p>
    <w:p>
      <w:pPr>
        <w:spacing w:before="85"/>
        <w:ind w:left="104" w:right="0" w:firstLine="0"/>
        <w:jc w:val="center"/>
        <w:rPr>
          <w:rFonts w:ascii="HGPｺﾞｼｯｸM"/>
          <w:sz w:val="12"/>
        </w:rPr>
      </w:pPr>
      <w:r>
        <w:rPr/>
        <w:br w:type="column"/>
      </w:r>
      <w:r>
        <w:rPr>
          <w:rFonts w:ascii="HGPｺﾞｼｯｸM"/>
          <w:spacing w:val="-4"/>
          <w:w w:val="105"/>
          <w:sz w:val="12"/>
        </w:rPr>
        <w:t>15.0</w:t>
      </w:r>
    </w:p>
    <w:p>
      <w:pPr>
        <w:spacing w:after="0"/>
        <w:jc w:val="center"/>
        <w:rPr>
          <w:rFonts w:ascii="HGPｺﾞｼｯｸM"/>
          <w:sz w:val="12"/>
        </w:rPr>
        <w:sectPr>
          <w:type w:val="continuous"/>
          <w:pgSz w:w="8400" w:h="11910"/>
          <w:pgMar w:header="0" w:footer="594" w:top="1340" w:bottom="280" w:left="425" w:right="425"/>
          <w:cols w:num="2" w:equalWidth="0">
            <w:col w:w="1109" w:space="5076"/>
            <w:col w:w="1365"/>
          </w:cols>
        </w:sectPr>
      </w:pPr>
    </w:p>
    <w:p>
      <w:pPr>
        <w:pStyle w:val="BodyText"/>
        <w:spacing w:before="12"/>
        <w:ind w:left="0"/>
        <w:rPr>
          <w:rFonts w:ascii="HGPｺﾞｼｯｸM"/>
          <w:sz w:val="19"/>
        </w:rPr>
      </w:pPr>
    </w:p>
    <w:p>
      <w:pPr>
        <w:pStyle w:val="BodyText"/>
        <w:spacing w:after="0"/>
        <w:rPr>
          <w:rFonts w:ascii="HGPｺﾞｼｯｸM"/>
          <w:sz w:val="19"/>
        </w:rPr>
        <w:sectPr>
          <w:type w:val="continuous"/>
          <w:pgSz w:w="8400" w:h="11910"/>
          <w:pgMar w:header="0" w:footer="594" w:top="1340" w:bottom="280" w:left="425" w:right="425"/>
        </w:sectPr>
      </w:pPr>
    </w:p>
    <w:p>
      <w:pPr>
        <w:spacing w:before="84"/>
        <w:ind w:left="608" w:right="0" w:firstLine="0"/>
        <w:jc w:val="left"/>
        <w:rPr>
          <w:rFonts w:ascii="HGPｺﾞｼｯｸM"/>
          <w:sz w:val="12"/>
        </w:rPr>
      </w:pPr>
      <w:r>
        <w:rPr>
          <w:rFonts w:ascii="HGPｺﾞｼｯｸM"/>
          <w:spacing w:val="-2"/>
          <w:w w:val="105"/>
          <w:sz w:val="12"/>
        </w:rPr>
        <w:t>150,000</w:t>
      </w:r>
    </w:p>
    <w:p>
      <w:pPr>
        <w:pStyle w:val="BodyText"/>
        <w:spacing w:before="28"/>
        <w:ind w:left="0"/>
        <w:rPr>
          <w:rFonts w:ascii="HGPｺﾞｼｯｸM"/>
          <w:sz w:val="12"/>
        </w:rPr>
      </w:pPr>
      <w:r>
        <w:rPr/>
        <w:br w:type="column"/>
      </w:r>
      <w:r>
        <w:rPr>
          <w:rFonts w:ascii="HGPｺﾞｼｯｸM"/>
          <w:sz w:val="12"/>
        </w:rPr>
      </w:r>
    </w:p>
    <w:p>
      <w:pPr>
        <w:spacing w:before="0"/>
        <w:ind w:left="104" w:right="0" w:firstLine="0"/>
        <w:jc w:val="center"/>
        <w:rPr>
          <w:rFonts w:ascii="HGPｺﾞｼｯｸM"/>
          <w:sz w:val="12"/>
        </w:rPr>
      </w:pPr>
      <w:r>
        <w:rPr>
          <w:rFonts w:ascii="HGPｺﾞｼｯｸM"/>
          <w:spacing w:val="-4"/>
          <w:w w:val="105"/>
          <w:sz w:val="12"/>
        </w:rPr>
        <w:t>10.0</w:t>
      </w:r>
    </w:p>
    <w:p>
      <w:pPr>
        <w:spacing w:after="0"/>
        <w:jc w:val="center"/>
        <w:rPr>
          <w:rFonts w:ascii="HGPｺﾞｼｯｸM"/>
          <w:sz w:val="12"/>
        </w:rPr>
        <w:sectPr>
          <w:type w:val="continuous"/>
          <w:pgSz w:w="8400" w:h="11910"/>
          <w:pgMar w:header="0" w:footer="594" w:top="1340" w:bottom="280" w:left="425" w:right="425"/>
          <w:cols w:num="2" w:equalWidth="0">
            <w:col w:w="1109" w:space="5076"/>
            <w:col w:w="1365"/>
          </w:cols>
        </w:sectPr>
      </w:pPr>
    </w:p>
    <w:p>
      <w:pPr>
        <w:pStyle w:val="BodyText"/>
        <w:spacing w:before="88"/>
        <w:ind w:left="0"/>
        <w:rPr>
          <w:rFonts w:ascii="HGPｺﾞｼｯｸM"/>
          <w:sz w:val="12"/>
        </w:rPr>
      </w:pPr>
    </w:p>
    <w:p>
      <w:pPr>
        <w:spacing w:before="0"/>
        <w:ind w:left="608" w:right="0" w:firstLine="0"/>
        <w:jc w:val="left"/>
        <w:rPr>
          <w:rFonts w:ascii="HGPｺﾞｼｯｸM"/>
          <w:sz w:val="12"/>
        </w:rPr>
      </w:pPr>
      <w:r>
        <w:rPr>
          <w:rFonts w:ascii="HGPｺﾞｼｯｸM"/>
          <w:spacing w:val="-2"/>
          <w:w w:val="105"/>
          <w:sz w:val="12"/>
        </w:rPr>
        <w:t>100,000</w:t>
      </w:r>
    </w:p>
    <w:p>
      <w:pPr>
        <w:spacing w:before="144"/>
        <w:ind w:left="6793" w:right="0" w:firstLine="0"/>
        <w:jc w:val="left"/>
        <w:rPr>
          <w:rFonts w:ascii="HGPｺﾞｼｯｸM"/>
          <w:sz w:val="12"/>
        </w:rPr>
      </w:pPr>
      <w:r>
        <w:rPr>
          <w:rFonts w:ascii="HGPｺﾞｼｯｸM"/>
          <w:spacing w:val="-5"/>
          <w:w w:val="105"/>
          <w:sz w:val="12"/>
        </w:rPr>
        <w:t>5.0</w:t>
      </w:r>
    </w:p>
    <w:p>
      <w:pPr>
        <w:spacing w:before="44"/>
        <w:ind w:left="680" w:right="0" w:firstLine="0"/>
        <w:jc w:val="left"/>
        <w:rPr>
          <w:rFonts w:ascii="HGPｺﾞｼｯｸM"/>
          <w:sz w:val="12"/>
        </w:rPr>
      </w:pPr>
      <w:r>
        <w:rPr>
          <w:rFonts w:ascii="HGPｺﾞｼｯｸM"/>
          <w:spacing w:val="-2"/>
          <w:w w:val="105"/>
          <w:sz w:val="12"/>
        </w:rPr>
        <w:t>50,000</w:t>
      </w:r>
    </w:p>
    <w:p>
      <w:pPr>
        <w:pStyle w:val="BodyText"/>
        <w:ind w:left="0"/>
        <w:rPr>
          <w:rFonts w:ascii="HGPｺﾞｼｯｸM"/>
          <w:sz w:val="12"/>
        </w:rPr>
      </w:pPr>
    </w:p>
    <w:p>
      <w:pPr>
        <w:pStyle w:val="BodyText"/>
        <w:spacing w:before="31"/>
        <w:ind w:left="0"/>
        <w:rPr>
          <w:rFonts w:ascii="HGPｺﾞｼｯｸM"/>
          <w:sz w:val="12"/>
        </w:rPr>
      </w:pPr>
    </w:p>
    <w:p>
      <w:pPr>
        <w:tabs>
          <w:tab w:pos="6793" w:val="left" w:leader="none"/>
        </w:tabs>
        <w:spacing w:before="1"/>
        <w:ind w:left="996" w:right="0" w:firstLine="0"/>
        <w:jc w:val="left"/>
        <w:rPr>
          <w:rFonts w:ascii="HGPｺﾞｼｯｸM"/>
          <w:sz w:val="12"/>
        </w:rPr>
      </w:pPr>
      <w:r>
        <w:rPr>
          <w:rFonts w:ascii="HGPｺﾞｼｯｸM"/>
          <w:spacing w:val="-10"/>
          <w:w w:val="105"/>
          <w:sz w:val="12"/>
        </w:rPr>
        <w:t>0</w:t>
      </w:r>
      <w:r>
        <w:rPr>
          <w:rFonts w:ascii="HGPｺﾞｼｯｸM"/>
          <w:sz w:val="12"/>
        </w:rPr>
        <w:tab/>
      </w:r>
      <w:r>
        <w:rPr>
          <w:rFonts w:ascii="HGPｺﾞｼｯｸM"/>
          <w:spacing w:val="-5"/>
          <w:w w:val="105"/>
          <w:sz w:val="12"/>
        </w:rPr>
        <w:t>0.0</w:t>
      </w:r>
    </w:p>
    <w:p>
      <w:pPr>
        <w:pStyle w:val="BodyText"/>
        <w:spacing w:before="35"/>
        <w:ind w:left="0"/>
        <w:rPr>
          <w:rFonts w:ascii="HGPｺﾞｼｯｸM"/>
          <w:sz w:val="22"/>
        </w:rPr>
      </w:pPr>
    </w:p>
    <w:p>
      <w:pPr>
        <w:pStyle w:val="Heading2"/>
        <w:jc w:val="center"/>
      </w:pPr>
      <w:r>
        <w:rPr/>
        <w:t>保護開始の理由（東京都</w:t>
      </w:r>
      <w:r>
        <w:rPr>
          <w:spacing w:val="-10"/>
        </w:rPr>
        <w:t>）</w:t>
      </w:r>
    </w:p>
    <w:p>
      <w:pPr>
        <w:pStyle w:val="BodyText"/>
        <w:spacing w:before="1"/>
        <w:ind w:left="0"/>
        <w:rPr>
          <w:rFonts w:ascii="ＭＳ ゴシック"/>
          <w:sz w:val="3"/>
        </w:rPr>
      </w:pPr>
      <w:r>
        <w:rPr>
          <w:rFonts w:ascii="ＭＳ ゴシック"/>
          <w:sz w:val="3"/>
        </w:rPr>
        <mc:AlternateContent>
          <mc:Choice Requires="wps">
            <w:drawing>
              <wp:anchor distT="0" distB="0" distL="0" distR="0" allowOverlap="1" layoutInCell="1" locked="0" behindDoc="1" simplePos="0" relativeHeight="487589888">
                <wp:simplePos x="0" y="0"/>
                <wp:positionH relativeFrom="page">
                  <wp:posOffset>477286</wp:posOffset>
                </wp:positionH>
                <wp:positionV relativeFrom="paragraph">
                  <wp:posOffset>40852</wp:posOffset>
                </wp:positionV>
                <wp:extent cx="3871595" cy="244856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3871595" cy="2448560"/>
                          <a:chExt cx="3871595" cy="2448560"/>
                        </a:xfrm>
                      </wpg:grpSpPr>
                      <wps:wsp>
                        <wps:cNvPr id="33" name="Graphic 33"/>
                        <wps:cNvSpPr/>
                        <wps:spPr>
                          <a:xfrm>
                            <a:off x="204751" y="255155"/>
                            <a:ext cx="3663950" cy="1855470"/>
                          </a:xfrm>
                          <a:custGeom>
                            <a:avLst/>
                            <a:gdLst/>
                            <a:ahLst/>
                            <a:cxnLst/>
                            <a:rect l="l" t="t" r="r" b="b"/>
                            <a:pathLst>
                              <a:path w="3663950" h="1855470">
                                <a:moveTo>
                                  <a:pt x="0" y="1855165"/>
                                </a:moveTo>
                                <a:lnTo>
                                  <a:pt x="52351" y="1855165"/>
                                </a:lnTo>
                              </a:path>
                              <a:path w="3663950" h="1855470">
                                <a:moveTo>
                                  <a:pt x="122087" y="1855165"/>
                                </a:moveTo>
                                <a:lnTo>
                                  <a:pt x="226697" y="1855165"/>
                                </a:lnTo>
                              </a:path>
                              <a:path w="3663950" h="1855470">
                                <a:moveTo>
                                  <a:pt x="296433" y="1855165"/>
                                </a:moveTo>
                                <a:lnTo>
                                  <a:pt x="401043" y="1855165"/>
                                </a:lnTo>
                              </a:path>
                              <a:path w="3663950" h="1855470">
                                <a:moveTo>
                                  <a:pt x="470778" y="1855165"/>
                                </a:moveTo>
                                <a:lnTo>
                                  <a:pt x="575376" y="1855165"/>
                                </a:lnTo>
                              </a:path>
                              <a:path w="3663950" h="1855470">
                                <a:moveTo>
                                  <a:pt x="645899" y="1855165"/>
                                </a:moveTo>
                                <a:lnTo>
                                  <a:pt x="750521" y="1855165"/>
                                </a:lnTo>
                              </a:path>
                              <a:path w="3663950" h="1855470">
                                <a:moveTo>
                                  <a:pt x="820257" y="1855165"/>
                                </a:moveTo>
                                <a:lnTo>
                                  <a:pt x="924854" y="1855165"/>
                                </a:lnTo>
                              </a:path>
                              <a:path w="3663950" h="1855470">
                                <a:moveTo>
                                  <a:pt x="994590" y="1855165"/>
                                </a:moveTo>
                                <a:lnTo>
                                  <a:pt x="1099200" y="1855165"/>
                                </a:lnTo>
                              </a:path>
                              <a:path w="3663950" h="1855470">
                                <a:moveTo>
                                  <a:pt x="1168935" y="1855165"/>
                                </a:moveTo>
                                <a:lnTo>
                                  <a:pt x="1273545" y="1855165"/>
                                </a:lnTo>
                              </a:path>
                              <a:path w="3663950" h="1855470">
                                <a:moveTo>
                                  <a:pt x="1343281" y="1855165"/>
                                </a:moveTo>
                                <a:lnTo>
                                  <a:pt x="1447878" y="1855165"/>
                                </a:lnTo>
                              </a:path>
                              <a:path w="3663950" h="1855470">
                                <a:moveTo>
                                  <a:pt x="1517614" y="1855165"/>
                                </a:moveTo>
                                <a:lnTo>
                                  <a:pt x="1622224" y="1855165"/>
                                </a:lnTo>
                              </a:path>
                              <a:path w="3663950" h="1855470">
                                <a:moveTo>
                                  <a:pt x="1691960" y="1855165"/>
                                </a:moveTo>
                                <a:lnTo>
                                  <a:pt x="1797357" y="1855165"/>
                                </a:lnTo>
                              </a:path>
                              <a:path w="3663950" h="1855470">
                                <a:moveTo>
                                  <a:pt x="1867093" y="1855165"/>
                                </a:moveTo>
                                <a:lnTo>
                                  <a:pt x="1971702" y="1855165"/>
                                </a:lnTo>
                              </a:path>
                              <a:path w="3663950" h="1855470">
                                <a:moveTo>
                                  <a:pt x="2041438" y="1855165"/>
                                </a:moveTo>
                                <a:lnTo>
                                  <a:pt x="2146048" y="1855165"/>
                                </a:lnTo>
                              </a:path>
                              <a:path w="3663950" h="1855470">
                                <a:moveTo>
                                  <a:pt x="2215784" y="1855165"/>
                                </a:moveTo>
                                <a:lnTo>
                                  <a:pt x="2320381" y="1855165"/>
                                </a:lnTo>
                              </a:path>
                              <a:path w="3663950" h="1855470">
                                <a:moveTo>
                                  <a:pt x="2390117" y="1855165"/>
                                </a:moveTo>
                                <a:lnTo>
                                  <a:pt x="2494727" y="1855165"/>
                                </a:lnTo>
                              </a:path>
                              <a:path w="3663950" h="1855470">
                                <a:moveTo>
                                  <a:pt x="2564462" y="1855165"/>
                                </a:moveTo>
                                <a:lnTo>
                                  <a:pt x="2669072" y="1855165"/>
                                </a:lnTo>
                              </a:path>
                              <a:path w="3663950" h="1855470">
                                <a:moveTo>
                                  <a:pt x="2738808" y="1855165"/>
                                </a:moveTo>
                                <a:lnTo>
                                  <a:pt x="2843418" y="1855165"/>
                                </a:lnTo>
                              </a:path>
                              <a:path w="3663950" h="1855470">
                                <a:moveTo>
                                  <a:pt x="2913153" y="1855165"/>
                                </a:moveTo>
                                <a:lnTo>
                                  <a:pt x="3018551" y="1855165"/>
                                </a:lnTo>
                              </a:path>
                              <a:path w="3663950" h="1855470">
                                <a:moveTo>
                                  <a:pt x="3088286" y="1855165"/>
                                </a:moveTo>
                                <a:lnTo>
                                  <a:pt x="3192896" y="1855165"/>
                                </a:lnTo>
                              </a:path>
                              <a:path w="3663950" h="1855470">
                                <a:moveTo>
                                  <a:pt x="3262632" y="1855165"/>
                                </a:moveTo>
                                <a:lnTo>
                                  <a:pt x="3367229" y="1855165"/>
                                </a:lnTo>
                              </a:path>
                              <a:path w="3663950" h="1855470">
                                <a:moveTo>
                                  <a:pt x="3436965" y="1855165"/>
                                </a:moveTo>
                                <a:lnTo>
                                  <a:pt x="3541575" y="1855165"/>
                                </a:lnTo>
                              </a:path>
                              <a:path w="3663950" h="1855470">
                                <a:moveTo>
                                  <a:pt x="3611311" y="1855165"/>
                                </a:moveTo>
                                <a:lnTo>
                                  <a:pt x="3663746" y="1855165"/>
                                </a:lnTo>
                              </a:path>
                              <a:path w="3663950" h="1855470">
                                <a:moveTo>
                                  <a:pt x="994590" y="1623771"/>
                                </a:moveTo>
                                <a:lnTo>
                                  <a:pt x="1099200" y="1623771"/>
                                </a:lnTo>
                              </a:path>
                              <a:path w="3663950" h="1855470">
                                <a:moveTo>
                                  <a:pt x="1168935" y="1623771"/>
                                </a:moveTo>
                                <a:lnTo>
                                  <a:pt x="1273545" y="1623771"/>
                                </a:lnTo>
                              </a:path>
                              <a:path w="3663950" h="1855470">
                                <a:moveTo>
                                  <a:pt x="1343281" y="1623771"/>
                                </a:moveTo>
                                <a:lnTo>
                                  <a:pt x="1447878" y="1623771"/>
                                </a:lnTo>
                              </a:path>
                              <a:path w="3663950" h="1855470">
                                <a:moveTo>
                                  <a:pt x="1517614" y="1623771"/>
                                </a:moveTo>
                                <a:lnTo>
                                  <a:pt x="1622224" y="1623771"/>
                                </a:lnTo>
                              </a:path>
                              <a:path w="3663950" h="1855470">
                                <a:moveTo>
                                  <a:pt x="1691960" y="1623771"/>
                                </a:moveTo>
                                <a:lnTo>
                                  <a:pt x="1797357" y="1623771"/>
                                </a:lnTo>
                              </a:path>
                              <a:path w="3663950" h="1855470">
                                <a:moveTo>
                                  <a:pt x="1867093" y="1623771"/>
                                </a:moveTo>
                                <a:lnTo>
                                  <a:pt x="1971702" y="1623771"/>
                                </a:lnTo>
                              </a:path>
                              <a:path w="3663950" h="1855470">
                                <a:moveTo>
                                  <a:pt x="2041438" y="1623771"/>
                                </a:moveTo>
                                <a:lnTo>
                                  <a:pt x="2146048" y="1623771"/>
                                </a:lnTo>
                              </a:path>
                              <a:path w="3663950" h="1855470">
                                <a:moveTo>
                                  <a:pt x="2215784" y="1623771"/>
                                </a:moveTo>
                                <a:lnTo>
                                  <a:pt x="2320381" y="1623771"/>
                                </a:lnTo>
                              </a:path>
                              <a:path w="3663950" h="1855470">
                                <a:moveTo>
                                  <a:pt x="2390117" y="1623771"/>
                                </a:moveTo>
                                <a:lnTo>
                                  <a:pt x="2494727" y="1623771"/>
                                </a:lnTo>
                              </a:path>
                              <a:path w="3663950" h="1855470">
                                <a:moveTo>
                                  <a:pt x="2564462" y="1623771"/>
                                </a:moveTo>
                                <a:lnTo>
                                  <a:pt x="2669072" y="1623771"/>
                                </a:lnTo>
                              </a:path>
                              <a:path w="3663950" h="1855470">
                                <a:moveTo>
                                  <a:pt x="0" y="1623771"/>
                                </a:moveTo>
                                <a:lnTo>
                                  <a:pt x="52351" y="1623771"/>
                                </a:lnTo>
                              </a:path>
                              <a:path w="3663950" h="1855470">
                                <a:moveTo>
                                  <a:pt x="2738808" y="1623771"/>
                                </a:moveTo>
                                <a:lnTo>
                                  <a:pt x="2843418" y="1623771"/>
                                </a:lnTo>
                              </a:path>
                              <a:path w="3663950" h="1855470">
                                <a:moveTo>
                                  <a:pt x="122087" y="1623771"/>
                                </a:moveTo>
                                <a:lnTo>
                                  <a:pt x="226697" y="1623771"/>
                                </a:lnTo>
                              </a:path>
                              <a:path w="3663950" h="1855470">
                                <a:moveTo>
                                  <a:pt x="2913153" y="1623771"/>
                                </a:moveTo>
                                <a:lnTo>
                                  <a:pt x="3018551" y="1623771"/>
                                </a:lnTo>
                              </a:path>
                              <a:path w="3663950" h="1855470">
                                <a:moveTo>
                                  <a:pt x="296433" y="1623771"/>
                                </a:moveTo>
                                <a:lnTo>
                                  <a:pt x="401043" y="1623771"/>
                                </a:lnTo>
                              </a:path>
                              <a:path w="3663950" h="1855470">
                                <a:moveTo>
                                  <a:pt x="3088286" y="1623771"/>
                                </a:moveTo>
                                <a:lnTo>
                                  <a:pt x="3192896" y="1623771"/>
                                </a:lnTo>
                              </a:path>
                              <a:path w="3663950" h="1855470">
                                <a:moveTo>
                                  <a:pt x="470778" y="1623771"/>
                                </a:moveTo>
                                <a:lnTo>
                                  <a:pt x="575376" y="1623771"/>
                                </a:lnTo>
                              </a:path>
                              <a:path w="3663950" h="1855470">
                                <a:moveTo>
                                  <a:pt x="3262632" y="1623771"/>
                                </a:moveTo>
                                <a:lnTo>
                                  <a:pt x="3367229" y="1623771"/>
                                </a:lnTo>
                              </a:path>
                              <a:path w="3663950" h="1855470">
                                <a:moveTo>
                                  <a:pt x="645899" y="1623771"/>
                                </a:moveTo>
                                <a:lnTo>
                                  <a:pt x="750521" y="1623771"/>
                                </a:lnTo>
                              </a:path>
                              <a:path w="3663950" h="1855470">
                                <a:moveTo>
                                  <a:pt x="3436965" y="1623771"/>
                                </a:moveTo>
                                <a:lnTo>
                                  <a:pt x="3541575" y="1623771"/>
                                </a:lnTo>
                              </a:path>
                              <a:path w="3663950" h="1855470">
                                <a:moveTo>
                                  <a:pt x="820257" y="1623771"/>
                                </a:moveTo>
                                <a:lnTo>
                                  <a:pt x="924854" y="1623771"/>
                                </a:lnTo>
                              </a:path>
                              <a:path w="3663950" h="1855470">
                                <a:moveTo>
                                  <a:pt x="3611311" y="1623771"/>
                                </a:moveTo>
                                <a:lnTo>
                                  <a:pt x="3663746" y="1623771"/>
                                </a:lnTo>
                              </a:path>
                              <a:path w="3663950" h="1855470">
                                <a:moveTo>
                                  <a:pt x="0" y="1391577"/>
                                </a:moveTo>
                                <a:lnTo>
                                  <a:pt x="52351" y="1391577"/>
                                </a:lnTo>
                              </a:path>
                              <a:path w="3663950" h="1855470">
                                <a:moveTo>
                                  <a:pt x="122087" y="1391577"/>
                                </a:moveTo>
                                <a:lnTo>
                                  <a:pt x="226697" y="1391577"/>
                                </a:lnTo>
                              </a:path>
                              <a:path w="3663950" h="1855470">
                                <a:moveTo>
                                  <a:pt x="296433" y="1391577"/>
                                </a:moveTo>
                                <a:lnTo>
                                  <a:pt x="401043" y="1391577"/>
                                </a:lnTo>
                              </a:path>
                              <a:path w="3663950" h="1855470">
                                <a:moveTo>
                                  <a:pt x="470778" y="1391577"/>
                                </a:moveTo>
                                <a:lnTo>
                                  <a:pt x="575376" y="1391577"/>
                                </a:lnTo>
                              </a:path>
                              <a:path w="3663950" h="1855470">
                                <a:moveTo>
                                  <a:pt x="1343281" y="1391577"/>
                                </a:moveTo>
                                <a:lnTo>
                                  <a:pt x="1447878" y="1391577"/>
                                </a:lnTo>
                              </a:path>
                              <a:path w="3663950" h="1855470">
                                <a:moveTo>
                                  <a:pt x="1517614" y="1391577"/>
                                </a:moveTo>
                                <a:lnTo>
                                  <a:pt x="1622224" y="1391577"/>
                                </a:lnTo>
                              </a:path>
                              <a:path w="3663950" h="1855470">
                                <a:moveTo>
                                  <a:pt x="994590" y="1391577"/>
                                </a:moveTo>
                                <a:lnTo>
                                  <a:pt x="1099200" y="1391577"/>
                                </a:lnTo>
                              </a:path>
                              <a:path w="3663950" h="1855470">
                                <a:moveTo>
                                  <a:pt x="645899" y="1391577"/>
                                </a:moveTo>
                                <a:lnTo>
                                  <a:pt x="750521" y="1391577"/>
                                </a:lnTo>
                              </a:path>
                              <a:path w="3663950" h="1855470">
                                <a:moveTo>
                                  <a:pt x="820257" y="1391577"/>
                                </a:moveTo>
                                <a:lnTo>
                                  <a:pt x="924854" y="1391577"/>
                                </a:lnTo>
                              </a:path>
                              <a:path w="3663950" h="1855470">
                                <a:moveTo>
                                  <a:pt x="1168935" y="1391577"/>
                                </a:moveTo>
                                <a:lnTo>
                                  <a:pt x="1273545" y="1391577"/>
                                </a:lnTo>
                              </a:path>
                              <a:path w="3663950" h="1855470">
                                <a:moveTo>
                                  <a:pt x="1691960" y="1391577"/>
                                </a:moveTo>
                                <a:lnTo>
                                  <a:pt x="1971702" y="1391577"/>
                                </a:lnTo>
                              </a:path>
                              <a:path w="3663950" h="1855470">
                                <a:moveTo>
                                  <a:pt x="2041438" y="1391577"/>
                                </a:moveTo>
                                <a:lnTo>
                                  <a:pt x="2146048" y="1391577"/>
                                </a:lnTo>
                              </a:path>
                              <a:path w="3663950" h="1855470">
                                <a:moveTo>
                                  <a:pt x="2215784" y="1391577"/>
                                </a:moveTo>
                                <a:lnTo>
                                  <a:pt x="2320381" y="1391577"/>
                                </a:lnTo>
                              </a:path>
                              <a:path w="3663950" h="1855470">
                                <a:moveTo>
                                  <a:pt x="2390117" y="1391577"/>
                                </a:moveTo>
                                <a:lnTo>
                                  <a:pt x="2494727" y="1391577"/>
                                </a:lnTo>
                              </a:path>
                              <a:path w="3663950" h="1855470">
                                <a:moveTo>
                                  <a:pt x="2564462" y="1391577"/>
                                </a:moveTo>
                                <a:lnTo>
                                  <a:pt x="2669072" y="1391577"/>
                                </a:lnTo>
                              </a:path>
                              <a:path w="3663950" h="1855470">
                                <a:moveTo>
                                  <a:pt x="2738808" y="1391577"/>
                                </a:moveTo>
                                <a:lnTo>
                                  <a:pt x="2843418" y="1391577"/>
                                </a:lnTo>
                              </a:path>
                              <a:path w="3663950" h="1855470">
                                <a:moveTo>
                                  <a:pt x="2913153" y="1391577"/>
                                </a:moveTo>
                                <a:lnTo>
                                  <a:pt x="3018551" y="1391577"/>
                                </a:lnTo>
                              </a:path>
                              <a:path w="3663950" h="1855470">
                                <a:moveTo>
                                  <a:pt x="3088286" y="1391577"/>
                                </a:moveTo>
                                <a:lnTo>
                                  <a:pt x="3192896" y="1391577"/>
                                </a:lnTo>
                              </a:path>
                              <a:path w="3663950" h="1855470">
                                <a:moveTo>
                                  <a:pt x="3262632" y="1391577"/>
                                </a:moveTo>
                                <a:lnTo>
                                  <a:pt x="3367229" y="1391577"/>
                                </a:lnTo>
                              </a:path>
                              <a:path w="3663950" h="1855470">
                                <a:moveTo>
                                  <a:pt x="3436965" y="1391577"/>
                                </a:moveTo>
                                <a:lnTo>
                                  <a:pt x="3541575" y="1391577"/>
                                </a:lnTo>
                              </a:path>
                              <a:path w="3663950" h="1855470">
                                <a:moveTo>
                                  <a:pt x="3611311" y="1391577"/>
                                </a:moveTo>
                                <a:lnTo>
                                  <a:pt x="3663746" y="1391577"/>
                                </a:lnTo>
                              </a:path>
                              <a:path w="3663950" h="1855470">
                                <a:moveTo>
                                  <a:pt x="296433" y="1159383"/>
                                </a:moveTo>
                                <a:lnTo>
                                  <a:pt x="401043" y="1159383"/>
                                </a:lnTo>
                              </a:path>
                              <a:path w="3663950" h="1855470">
                                <a:moveTo>
                                  <a:pt x="1168935" y="1159383"/>
                                </a:moveTo>
                                <a:lnTo>
                                  <a:pt x="1273545" y="1159383"/>
                                </a:lnTo>
                              </a:path>
                              <a:path w="3663950" h="1855470">
                                <a:moveTo>
                                  <a:pt x="1517614" y="1159383"/>
                                </a:moveTo>
                                <a:lnTo>
                                  <a:pt x="1622224" y="1159383"/>
                                </a:lnTo>
                              </a:path>
                              <a:path w="3663950" h="1855470">
                                <a:moveTo>
                                  <a:pt x="470778" y="1159383"/>
                                </a:moveTo>
                                <a:lnTo>
                                  <a:pt x="575376" y="1159383"/>
                                </a:lnTo>
                              </a:path>
                              <a:path w="3663950" h="1855470">
                                <a:moveTo>
                                  <a:pt x="645899" y="1159383"/>
                                </a:moveTo>
                                <a:lnTo>
                                  <a:pt x="750521" y="1159383"/>
                                </a:lnTo>
                              </a:path>
                              <a:path w="3663950" h="1855470">
                                <a:moveTo>
                                  <a:pt x="2041438" y="1159383"/>
                                </a:moveTo>
                                <a:lnTo>
                                  <a:pt x="2146048" y="1159383"/>
                                </a:lnTo>
                              </a:path>
                              <a:path w="3663950" h="1855470">
                                <a:moveTo>
                                  <a:pt x="0" y="1159383"/>
                                </a:moveTo>
                                <a:lnTo>
                                  <a:pt x="52351" y="1159383"/>
                                </a:lnTo>
                              </a:path>
                              <a:path w="3663950" h="1855470">
                                <a:moveTo>
                                  <a:pt x="122087" y="1159383"/>
                                </a:moveTo>
                                <a:lnTo>
                                  <a:pt x="226697" y="1159383"/>
                                </a:lnTo>
                              </a:path>
                              <a:path w="3663950" h="1855470">
                                <a:moveTo>
                                  <a:pt x="994590" y="1159383"/>
                                </a:moveTo>
                                <a:lnTo>
                                  <a:pt x="1099200" y="1159383"/>
                                </a:lnTo>
                              </a:path>
                              <a:path w="3663950" h="1855470">
                                <a:moveTo>
                                  <a:pt x="2564462" y="1159383"/>
                                </a:moveTo>
                                <a:lnTo>
                                  <a:pt x="2669072" y="1159383"/>
                                </a:lnTo>
                              </a:path>
                              <a:path w="3663950" h="1855470">
                                <a:moveTo>
                                  <a:pt x="820257" y="1159383"/>
                                </a:moveTo>
                                <a:lnTo>
                                  <a:pt x="924854" y="1159383"/>
                                </a:lnTo>
                              </a:path>
                              <a:path w="3663950" h="1855470">
                                <a:moveTo>
                                  <a:pt x="2738808" y="1159383"/>
                                </a:moveTo>
                                <a:lnTo>
                                  <a:pt x="2843418" y="1159383"/>
                                </a:lnTo>
                              </a:path>
                              <a:path w="3663950" h="1855470">
                                <a:moveTo>
                                  <a:pt x="1691960" y="1159383"/>
                                </a:moveTo>
                                <a:lnTo>
                                  <a:pt x="1797357" y="1159383"/>
                                </a:lnTo>
                              </a:path>
                              <a:path w="3663950" h="1855470">
                                <a:moveTo>
                                  <a:pt x="2913153" y="1159383"/>
                                </a:moveTo>
                                <a:lnTo>
                                  <a:pt x="3018551" y="1159383"/>
                                </a:lnTo>
                              </a:path>
                              <a:path w="3663950" h="1855470">
                                <a:moveTo>
                                  <a:pt x="1867093" y="1159383"/>
                                </a:moveTo>
                                <a:lnTo>
                                  <a:pt x="1971702" y="1159383"/>
                                </a:lnTo>
                              </a:path>
                              <a:path w="3663950" h="1855470">
                                <a:moveTo>
                                  <a:pt x="3088286" y="1159383"/>
                                </a:moveTo>
                                <a:lnTo>
                                  <a:pt x="3192896" y="1159383"/>
                                </a:lnTo>
                              </a:path>
                              <a:path w="3663950" h="1855470">
                                <a:moveTo>
                                  <a:pt x="2215784" y="1159383"/>
                                </a:moveTo>
                                <a:lnTo>
                                  <a:pt x="2320381" y="1159383"/>
                                </a:lnTo>
                              </a:path>
                              <a:path w="3663950" h="1855470">
                                <a:moveTo>
                                  <a:pt x="2390117" y="1159383"/>
                                </a:moveTo>
                                <a:lnTo>
                                  <a:pt x="2494727" y="1159383"/>
                                </a:lnTo>
                              </a:path>
                              <a:path w="3663950" h="1855470">
                                <a:moveTo>
                                  <a:pt x="3262632" y="1159383"/>
                                </a:moveTo>
                                <a:lnTo>
                                  <a:pt x="3367229" y="1159383"/>
                                </a:lnTo>
                              </a:path>
                              <a:path w="3663950" h="1855470">
                                <a:moveTo>
                                  <a:pt x="3436965" y="1159383"/>
                                </a:moveTo>
                                <a:lnTo>
                                  <a:pt x="3541575" y="1159383"/>
                                </a:lnTo>
                              </a:path>
                              <a:path w="3663950" h="1855470">
                                <a:moveTo>
                                  <a:pt x="1343281" y="1159383"/>
                                </a:moveTo>
                                <a:lnTo>
                                  <a:pt x="1447878" y="1159383"/>
                                </a:lnTo>
                              </a:path>
                              <a:path w="3663950" h="1855470">
                                <a:moveTo>
                                  <a:pt x="3611311" y="1159383"/>
                                </a:moveTo>
                                <a:lnTo>
                                  <a:pt x="3663746" y="1159383"/>
                                </a:lnTo>
                              </a:path>
                              <a:path w="3663950" h="1855470">
                                <a:moveTo>
                                  <a:pt x="1168935" y="927976"/>
                                </a:moveTo>
                                <a:lnTo>
                                  <a:pt x="1273545" y="927976"/>
                                </a:lnTo>
                              </a:path>
                              <a:path w="3663950" h="1855470">
                                <a:moveTo>
                                  <a:pt x="470778" y="927976"/>
                                </a:moveTo>
                                <a:lnTo>
                                  <a:pt x="575376" y="927976"/>
                                </a:lnTo>
                              </a:path>
                              <a:path w="3663950" h="1855470">
                                <a:moveTo>
                                  <a:pt x="1343281" y="927976"/>
                                </a:moveTo>
                                <a:lnTo>
                                  <a:pt x="1447878" y="927976"/>
                                </a:lnTo>
                              </a:path>
                              <a:path w="3663950" h="1855470">
                                <a:moveTo>
                                  <a:pt x="122087" y="927976"/>
                                </a:moveTo>
                                <a:lnTo>
                                  <a:pt x="226697" y="927976"/>
                                </a:lnTo>
                              </a:path>
                              <a:path w="3663950" h="1855470">
                                <a:moveTo>
                                  <a:pt x="1517614" y="927976"/>
                                </a:moveTo>
                                <a:lnTo>
                                  <a:pt x="1622224" y="927976"/>
                                </a:lnTo>
                              </a:path>
                              <a:path w="3663950" h="1855470">
                                <a:moveTo>
                                  <a:pt x="0" y="927976"/>
                                </a:moveTo>
                                <a:lnTo>
                                  <a:pt x="52351" y="927976"/>
                                </a:lnTo>
                              </a:path>
                              <a:path w="3663950" h="1855470">
                                <a:moveTo>
                                  <a:pt x="1691960" y="927976"/>
                                </a:moveTo>
                                <a:lnTo>
                                  <a:pt x="1797357" y="927976"/>
                                </a:lnTo>
                              </a:path>
                              <a:path w="3663950" h="1855470">
                                <a:moveTo>
                                  <a:pt x="820257" y="927976"/>
                                </a:moveTo>
                                <a:lnTo>
                                  <a:pt x="924854" y="927976"/>
                                </a:lnTo>
                              </a:path>
                              <a:path w="3663950" h="1855470">
                                <a:moveTo>
                                  <a:pt x="1867093" y="927976"/>
                                </a:moveTo>
                                <a:lnTo>
                                  <a:pt x="1971702" y="927976"/>
                                </a:lnTo>
                              </a:path>
                              <a:path w="3663950" h="1855470">
                                <a:moveTo>
                                  <a:pt x="2041438" y="927976"/>
                                </a:moveTo>
                                <a:lnTo>
                                  <a:pt x="2146048" y="927976"/>
                                </a:lnTo>
                              </a:path>
                              <a:path w="3663950" h="1855470">
                                <a:moveTo>
                                  <a:pt x="994590" y="927976"/>
                                </a:moveTo>
                                <a:lnTo>
                                  <a:pt x="1099200" y="927976"/>
                                </a:lnTo>
                              </a:path>
                              <a:path w="3663950" h="1855470">
                                <a:moveTo>
                                  <a:pt x="296433" y="927976"/>
                                </a:moveTo>
                                <a:lnTo>
                                  <a:pt x="401043" y="927976"/>
                                </a:lnTo>
                              </a:path>
                              <a:path w="3663950" h="1855470">
                                <a:moveTo>
                                  <a:pt x="2215784" y="927976"/>
                                </a:moveTo>
                                <a:lnTo>
                                  <a:pt x="2320381" y="927976"/>
                                </a:lnTo>
                              </a:path>
                              <a:path w="3663950" h="1855470">
                                <a:moveTo>
                                  <a:pt x="2390117" y="927976"/>
                                </a:moveTo>
                                <a:lnTo>
                                  <a:pt x="2494727" y="927976"/>
                                </a:lnTo>
                              </a:path>
                              <a:path w="3663950" h="1855470">
                                <a:moveTo>
                                  <a:pt x="2564462" y="927976"/>
                                </a:moveTo>
                                <a:lnTo>
                                  <a:pt x="2669072" y="927976"/>
                                </a:lnTo>
                              </a:path>
                              <a:path w="3663950" h="1855470">
                                <a:moveTo>
                                  <a:pt x="2738808" y="927976"/>
                                </a:moveTo>
                                <a:lnTo>
                                  <a:pt x="2843418" y="927976"/>
                                </a:lnTo>
                              </a:path>
                              <a:path w="3663950" h="1855470">
                                <a:moveTo>
                                  <a:pt x="2913153" y="927976"/>
                                </a:moveTo>
                                <a:lnTo>
                                  <a:pt x="3018551" y="927976"/>
                                </a:lnTo>
                              </a:path>
                              <a:path w="3663950" h="1855470">
                                <a:moveTo>
                                  <a:pt x="3088286" y="927976"/>
                                </a:moveTo>
                                <a:lnTo>
                                  <a:pt x="3192896" y="927976"/>
                                </a:lnTo>
                              </a:path>
                              <a:path w="3663950" h="1855470">
                                <a:moveTo>
                                  <a:pt x="3262632" y="927976"/>
                                </a:moveTo>
                                <a:lnTo>
                                  <a:pt x="3367229" y="927976"/>
                                </a:lnTo>
                              </a:path>
                              <a:path w="3663950" h="1855470">
                                <a:moveTo>
                                  <a:pt x="3436965" y="927976"/>
                                </a:moveTo>
                                <a:lnTo>
                                  <a:pt x="3541575" y="927976"/>
                                </a:lnTo>
                              </a:path>
                              <a:path w="3663950" h="1855470">
                                <a:moveTo>
                                  <a:pt x="645899" y="927976"/>
                                </a:moveTo>
                                <a:lnTo>
                                  <a:pt x="750521" y="927976"/>
                                </a:lnTo>
                              </a:path>
                              <a:path w="3663950" h="1855470">
                                <a:moveTo>
                                  <a:pt x="3611311" y="927976"/>
                                </a:moveTo>
                                <a:lnTo>
                                  <a:pt x="3663746" y="927976"/>
                                </a:lnTo>
                              </a:path>
                              <a:path w="3663950" h="1855470">
                                <a:moveTo>
                                  <a:pt x="1867093" y="695794"/>
                                </a:moveTo>
                                <a:lnTo>
                                  <a:pt x="1971702" y="695794"/>
                                </a:lnTo>
                              </a:path>
                              <a:path w="3663950" h="1855470">
                                <a:moveTo>
                                  <a:pt x="2041438" y="695794"/>
                                </a:moveTo>
                                <a:lnTo>
                                  <a:pt x="2146048" y="695794"/>
                                </a:lnTo>
                              </a:path>
                              <a:path w="3663950" h="1855470">
                                <a:moveTo>
                                  <a:pt x="1517614" y="695794"/>
                                </a:moveTo>
                                <a:lnTo>
                                  <a:pt x="1622224" y="695794"/>
                                </a:lnTo>
                              </a:path>
                              <a:path w="3663950" h="1855470">
                                <a:moveTo>
                                  <a:pt x="1691960" y="695794"/>
                                </a:moveTo>
                                <a:lnTo>
                                  <a:pt x="1797357" y="695794"/>
                                </a:lnTo>
                              </a:path>
                              <a:path w="3663950" h="1855470">
                                <a:moveTo>
                                  <a:pt x="0" y="695794"/>
                                </a:moveTo>
                                <a:lnTo>
                                  <a:pt x="52351" y="695794"/>
                                </a:lnTo>
                              </a:path>
                              <a:path w="3663950" h="1855470">
                                <a:moveTo>
                                  <a:pt x="2390117" y="695794"/>
                                </a:moveTo>
                                <a:lnTo>
                                  <a:pt x="2494727" y="695794"/>
                                </a:lnTo>
                              </a:path>
                              <a:path w="3663950" h="1855470">
                                <a:moveTo>
                                  <a:pt x="122087" y="695794"/>
                                </a:moveTo>
                                <a:lnTo>
                                  <a:pt x="226697" y="695794"/>
                                </a:lnTo>
                              </a:path>
                              <a:path w="3663950" h="1855470">
                                <a:moveTo>
                                  <a:pt x="2564462" y="695794"/>
                                </a:moveTo>
                                <a:lnTo>
                                  <a:pt x="2669072" y="695794"/>
                                </a:lnTo>
                              </a:path>
                              <a:path w="3663950" h="1855470">
                                <a:moveTo>
                                  <a:pt x="296433" y="695794"/>
                                </a:moveTo>
                                <a:lnTo>
                                  <a:pt x="401043" y="695794"/>
                                </a:lnTo>
                              </a:path>
                              <a:path w="3663950" h="1855470">
                                <a:moveTo>
                                  <a:pt x="2738808" y="695794"/>
                                </a:moveTo>
                                <a:lnTo>
                                  <a:pt x="2843418" y="695794"/>
                                </a:lnTo>
                              </a:path>
                              <a:path w="3663950" h="1855470">
                                <a:moveTo>
                                  <a:pt x="470778" y="695794"/>
                                </a:moveTo>
                                <a:lnTo>
                                  <a:pt x="575376" y="695794"/>
                                </a:lnTo>
                              </a:path>
                              <a:path w="3663950" h="1855470">
                                <a:moveTo>
                                  <a:pt x="2913153" y="695794"/>
                                </a:moveTo>
                                <a:lnTo>
                                  <a:pt x="3018551" y="695794"/>
                                </a:lnTo>
                              </a:path>
                              <a:path w="3663950" h="1855470">
                                <a:moveTo>
                                  <a:pt x="645899" y="695794"/>
                                </a:moveTo>
                                <a:lnTo>
                                  <a:pt x="750521" y="695794"/>
                                </a:lnTo>
                              </a:path>
                              <a:path w="3663950" h="1855470">
                                <a:moveTo>
                                  <a:pt x="3088286" y="695794"/>
                                </a:moveTo>
                                <a:lnTo>
                                  <a:pt x="3192896" y="695794"/>
                                </a:lnTo>
                              </a:path>
                              <a:path w="3663950" h="1855470">
                                <a:moveTo>
                                  <a:pt x="1168935" y="695794"/>
                                </a:moveTo>
                                <a:lnTo>
                                  <a:pt x="1273545" y="695794"/>
                                </a:lnTo>
                              </a:path>
                              <a:path w="3663950" h="1855470">
                                <a:moveTo>
                                  <a:pt x="3262632" y="695794"/>
                                </a:moveTo>
                                <a:lnTo>
                                  <a:pt x="3367229" y="695794"/>
                                </a:lnTo>
                              </a:path>
                              <a:path w="3663950" h="1855470">
                                <a:moveTo>
                                  <a:pt x="1343281" y="695794"/>
                                </a:moveTo>
                                <a:lnTo>
                                  <a:pt x="1447878" y="695794"/>
                                </a:lnTo>
                              </a:path>
                              <a:path w="3663950" h="1855470">
                                <a:moveTo>
                                  <a:pt x="3436965" y="695794"/>
                                </a:moveTo>
                                <a:lnTo>
                                  <a:pt x="3541575" y="695794"/>
                                </a:lnTo>
                              </a:path>
                              <a:path w="3663950" h="1855470">
                                <a:moveTo>
                                  <a:pt x="820257" y="695794"/>
                                </a:moveTo>
                                <a:lnTo>
                                  <a:pt x="1099200" y="695794"/>
                                </a:lnTo>
                              </a:path>
                              <a:path w="3663950" h="1855470">
                                <a:moveTo>
                                  <a:pt x="2215784" y="695794"/>
                                </a:moveTo>
                                <a:lnTo>
                                  <a:pt x="2320381" y="695794"/>
                                </a:lnTo>
                              </a:path>
                              <a:path w="3663950" h="1855470">
                                <a:moveTo>
                                  <a:pt x="3611311" y="695794"/>
                                </a:moveTo>
                                <a:lnTo>
                                  <a:pt x="3663746" y="695794"/>
                                </a:lnTo>
                              </a:path>
                              <a:path w="3663950" h="1855470">
                                <a:moveTo>
                                  <a:pt x="1168935" y="464388"/>
                                </a:moveTo>
                                <a:lnTo>
                                  <a:pt x="1273545" y="464388"/>
                                </a:lnTo>
                              </a:path>
                              <a:path w="3663950" h="1855470">
                                <a:moveTo>
                                  <a:pt x="1343281" y="464388"/>
                                </a:moveTo>
                                <a:lnTo>
                                  <a:pt x="1447878" y="464388"/>
                                </a:lnTo>
                              </a:path>
                              <a:path w="3663950" h="1855470">
                                <a:moveTo>
                                  <a:pt x="2564462" y="464388"/>
                                </a:moveTo>
                                <a:lnTo>
                                  <a:pt x="2669072" y="464388"/>
                                </a:lnTo>
                              </a:path>
                              <a:path w="3663950" h="1855470">
                                <a:moveTo>
                                  <a:pt x="1517614" y="464388"/>
                                </a:moveTo>
                                <a:lnTo>
                                  <a:pt x="1622224" y="464388"/>
                                </a:lnTo>
                              </a:path>
                              <a:path w="3663950" h="1855470">
                                <a:moveTo>
                                  <a:pt x="0" y="464388"/>
                                </a:moveTo>
                                <a:lnTo>
                                  <a:pt x="52351" y="464388"/>
                                </a:lnTo>
                              </a:path>
                              <a:path w="3663950" h="1855470">
                                <a:moveTo>
                                  <a:pt x="2738808" y="464388"/>
                                </a:moveTo>
                                <a:lnTo>
                                  <a:pt x="2843418" y="464388"/>
                                </a:lnTo>
                              </a:path>
                              <a:path w="3663950" h="1855470">
                                <a:moveTo>
                                  <a:pt x="1691960" y="464388"/>
                                </a:moveTo>
                                <a:lnTo>
                                  <a:pt x="1797357" y="464388"/>
                                </a:lnTo>
                              </a:path>
                              <a:path w="3663950" h="1855470">
                                <a:moveTo>
                                  <a:pt x="122087" y="464388"/>
                                </a:moveTo>
                                <a:lnTo>
                                  <a:pt x="226697" y="464388"/>
                                </a:lnTo>
                              </a:path>
                              <a:path w="3663950" h="1855470">
                                <a:moveTo>
                                  <a:pt x="2913153" y="464388"/>
                                </a:moveTo>
                                <a:lnTo>
                                  <a:pt x="3018551" y="464388"/>
                                </a:lnTo>
                              </a:path>
                              <a:path w="3663950" h="1855470">
                                <a:moveTo>
                                  <a:pt x="1867093" y="464388"/>
                                </a:moveTo>
                                <a:lnTo>
                                  <a:pt x="1971702" y="464388"/>
                                </a:lnTo>
                              </a:path>
                              <a:path w="3663950" h="1855470">
                                <a:moveTo>
                                  <a:pt x="296433" y="464388"/>
                                </a:moveTo>
                                <a:lnTo>
                                  <a:pt x="401043" y="464388"/>
                                </a:lnTo>
                              </a:path>
                              <a:path w="3663950" h="1855470">
                                <a:moveTo>
                                  <a:pt x="3088286" y="464388"/>
                                </a:moveTo>
                                <a:lnTo>
                                  <a:pt x="3192896" y="464388"/>
                                </a:lnTo>
                              </a:path>
                              <a:path w="3663950" h="1855470">
                                <a:moveTo>
                                  <a:pt x="2041438" y="464388"/>
                                </a:moveTo>
                                <a:lnTo>
                                  <a:pt x="2146048" y="464388"/>
                                </a:lnTo>
                              </a:path>
                              <a:path w="3663950" h="1855470">
                                <a:moveTo>
                                  <a:pt x="470778" y="464388"/>
                                </a:moveTo>
                                <a:lnTo>
                                  <a:pt x="575376" y="464388"/>
                                </a:lnTo>
                              </a:path>
                              <a:path w="3663950" h="1855470">
                                <a:moveTo>
                                  <a:pt x="3262632" y="464388"/>
                                </a:moveTo>
                                <a:lnTo>
                                  <a:pt x="3367229" y="464388"/>
                                </a:lnTo>
                              </a:path>
                              <a:path w="3663950" h="1855470">
                                <a:moveTo>
                                  <a:pt x="645899" y="464388"/>
                                </a:moveTo>
                                <a:lnTo>
                                  <a:pt x="750521" y="464388"/>
                                </a:lnTo>
                              </a:path>
                              <a:path w="3663950" h="1855470">
                                <a:moveTo>
                                  <a:pt x="2215784" y="464388"/>
                                </a:moveTo>
                                <a:lnTo>
                                  <a:pt x="2320381" y="464388"/>
                                </a:lnTo>
                              </a:path>
                              <a:path w="3663950" h="1855470">
                                <a:moveTo>
                                  <a:pt x="3436965" y="464388"/>
                                </a:moveTo>
                                <a:lnTo>
                                  <a:pt x="3541575" y="464388"/>
                                </a:lnTo>
                              </a:path>
                              <a:path w="3663950" h="1855470">
                                <a:moveTo>
                                  <a:pt x="820257" y="464388"/>
                                </a:moveTo>
                                <a:lnTo>
                                  <a:pt x="924854" y="464388"/>
                                </a:lnTo>
                              </a:path>
                              <a:path w="3663950" h="1855470">
                                <a:moveTo>
                                  <a:pt x="994590" y="464388"/>
                                </a:moveTo>
                                <a:lnTo>
                                  <a:pt x="1099200" y="464388"/>
                                </a:lnTo>
                              </a:path>
                              <a:path w="3663950" h="1855470">
                                <a:moveTo>
                                  <a:pt x="2390117" y="464388"/>
                                </a:moveTo>
                                <a:lnTo>
                                  <a:pt x="2494727" y="464388"/>
                                </a:lnTo>
                              </a:path>
                              <a:path w="3663950" h="1855470">
                                <a:moveTo>
                                  <a:pt x="3611311" y="464388"/>
                                </a:moveTo>
                                <a:lnTo>
                                  <a:pt x="3663746" y="464388"/>
                                </a:lnTo>
                              </a:path>
                              <a:path w="3663950" h="1855470">
                                <a:moveTo>
                                  <a:pt x="2738808" y="232194"/>
                                </a:moveTo>
                                <a:lnTo>
                                  <a:pt x="2843418" y="232194"/>
                                </a:lnTo>
                              </a:path>
                              <a:path w="3663950" h="1855470">
                                <a:moveTo>
                                  <a:pt x="1517614" y="232194"/>
                                </a:moveTo>
                                <a:lnTo>
                                  <a:pt x="1622224" y="232194"/>
                                </a:lnTo>
                              </a:path>
                              <a:path w="3663950" h="1855470">
                                <a:moveTo>
                                  <a:pt x="1691960" y="232194"/>
                                </a:moveTo>
                                <a:lnTo>
                                  <a:pt x="1797357" y="232194"/>
                                </a:lnTo>
                              </a:path>
                              <a:path w="3663950" h="1855470">
                                <a:moveTo>
                                  <a:pt x="1867093" y="232194"/>
                                </a:moveTo>
                                <a:lnTo>
                                  <a:pt x="1971702" y="232194"/>
                                </a:lnTo>
                              </a:path>
                              <a:path w="3663950" h="1855470">
                                <a:moveTo>
                                  <a:pt x="2041438" y="232194"/>
                                </a:moveTo>
                                <a:lnTo>
                                  <a:pt x="2146048" y="232194"/>
                                </a:lnTo>
                              </a:path>
                              <a:path w="3663950" h="1855470">
                                <a:moveTo>
                                  <a:pt x="2913153" y="232194"/>
                                </a:moveTo>
                                <a:lnTo>
                                  <a:pt x="3018551" y="232194"/>
                                </a:lnTo>
                              </a:path>
                              <a:path w="3663950" h="1855470">
                                <a:moveTo>
                                  <a:pt x="2215784" y="232194"/>
                                </a:moveTo>
                                <a:lnTo>
                                  <a:pt x="2320381" y="232194"/>
                                </a:lnTo>
                              </a:path>
                              <a:path w="3663950" h="1855470">
                                <a:moveTo>
                                  <a:pt x="0" y="232194"/>
                                </a:moveTo>
                                <a:lnTo>
                                  <a:pt x="52351" y="232194"/>
                                </a:lnTo>
                              </a:path>
                              <a:path w="3663950" h="1855470">
                                <a:moveTo>
                                  <a:pt x="2390117" y="232194"/>
                                </a:moveTo>
                                <a:lnTo>
                                  <a:pt x="2494727" y="232194"/>
                                </a:lnTo>
                              </a:path>
                              <a:path w="3663950" h="1855470">
                                <a:moveTo>
                                  <a:pt x="122087" y="232194"/>
                                </a:moveTo>
                                <a:lnTo>
                                  <a:pt x="226697" y="232194"/>
                                </a:lnTo>
                              </a:path>
                              <a:path w="3663950" h="1855470">
                                <a:moveTo>
                                  <a:pt x="470778" y="232194"/>
                                </a:moveTo>
                                <a:lnTo>
                                  <a:pt x="575376" y="232194"/>
                                </a:lnTo>
                              </a:path>
                              <a:path w="3663950" h="1855470">
                                <a:moveTo>
                                  <a:pt x="3088286" y="232194"/>
                                </a:moveTo>
                                <a:lnTo>
                                  <a:pt x="3192896" y="232194"/>
                                </a:lnTo>
                              </a:path>
                              <a:path w="3663950" h="1855470">
                                <a:moveTo>
                                  <a:pt x="3262632" y="232194"/>
                                </a:moveTo>
                                <a:lnTo>
                                  <a:pt x="3367229" y="232194"/>
                                </a:lnTo>
                              </a:path>
                              <a:path w="3663950" h="1855470">
                                <a:moveTo>
                                  <a:pt x="645899" y="232194"/>
                                </a:moveTo>
                                <a:lnTo>
                                  <a:pt x="750521" y="232194"/>
                                </a:lnTo>
                              </a:path>
                              <a:path w="3663950" h="1855470">
                                <a:moveTo>
                                  <a:pt x="820257" y="232194"/>
                                </a:moveTo>
                                <a:lnTo>
                                  <a:pt x="924854" y="232194"/>
                                </a:lnTo>
                              </a:path>
                              <a:path w="3663950" h="1855470">
                                <a:moveTo>
                                  <a:pt x="994590" y="232194"/>
                                </a:moveTo>
                                <a:lnTo>
                                  <a:pt x="1099200" y="232194"/>
                                </a:lnTo>
                              </a:path>
                              <a:path w="3663950" h="1855470">
                                <a:moveTo>
                                  <a:pt x="3436965" y="232194"/>
                                </a:moveTo>
                                <a:lnTo>
                                  <a:pt x="3541575" y="232194"/>
                                </a:lnTo>
                              </a:path>
                              <a:path w="3663950" h="1855470">
                                <a:moveTo>
                                  <a:pt x="2564462" y="232194"/>
                                </a:moveTo>
                                <a:lnTo>
                                  <a:pt x="2669072" y="232194"/>
                                </a:lnTo>
                              </a:path>
                              <a:path w="3663950" h="1855470">
                                <a:moveTo>
                                  <a:pt x="1168935" y="232194"/>
                                </a:moveTo>
                                <a:lnTo>
                                  <a:pt x="1273545" y="232194"/>
                                </a:lnTo>
                              </a:path>
                              <a:path w="3663950" h="1855470">
                                <a:moveTo>
                                  <a:pt x="1343281" y="232194"/>
                                </a:moveTo>
                                <a:lnTo>
                                  <a:pt x="1447878" y="232194"/>
                                </a:lnTo>
                              </a:path>
                              <a:path w="3663950" h="1855470">
                                <a:moveTo>
                                  <a:pt x="296433" y="232194"/>
                                </a:moveTo>
                                <a:lnTo>
                                  <a:pt x="401043" y="232194"/>
                                </a:lnTo>
                              </a:path>
                              <a:path w="3663950" h="1855470">
                                <a:moveTo>
                                  <a:pt x="3611311" y="232194"/>
                                </a:moveTo>
                                <a:lnTo>
                                  <a:pt x="3663746" y="232194"/>
                                </a:lnTo>
                              </a:path>
                              <a:path w="3663950" h="1855470">
                                <a:moveTo>
                                  <a:pt x="3436965" y="0"/>
                                </a:moveTo>
                                <a:lnTo>
                                  <a:pt x="3541575" y="0"/>
                                </a:lnTo>
                              </a:path>
                              <a:path w="3663950" h="1855470">
                                <a:moveTo>
                                  <a:pt x="0" y="0"/>
                                </a:moveTo>
                                <a:lnTo>
                                  <a:pt x="3367229" y="0"/>
                                </a:lnTo>
                              </a:path>
                              <a:path w="3663950" h="1855470">
                                <a:moveTo>
                                  <a:pt x="3611311" y="0"/>
                                </a:moveTo>
                                <a:lnTo>
                                  <a:pt x="3663746" y="0"/>
                                </a:lnTo>
                              </a:path>
                            </a:pathLst>
                          </a:custGeom>
                          <a:ln w="4952">
                            <a:solidFill>
                              <a:srgbClr val="A5A5A6"/>
                            </a:solidFill>
                            <a:prstDash val="solid"/>
                          </a:ln>
                        </wps:spPr>
                        <wps:bodyPr wrap="square" lIns="0" tIns="0" rIns="0" bIns="0" rtlCol="0">
                          <a:prstTxWarp prst="textNoShape">
                            <a:avLst/>
                          </a:prstTxWarp>
                          <a:noAutofit/>
                        </wps:bodyPr>
                      </wps:wsp>
                      <wps:wsp>
                        <wps:cNvPr id="34" name="Graphic 34"/>
                        <wps:cNvSpPr/>
                        <wps:spPr>
                          <a:xfrm>
                            <a:off x="204751" y="23431"/>
                            <a:ext cx="3663950" cy="1270"/>
                          </a:xfrm>
                          <a:custGeom>
                            <a:avLst/>
                            <a:gdLst/>
                            <a:ahLst/>
                            <a:cxnLst/>
                            <a:rect l="l" t="t" r="r" b="b"/>
                            <a:pathLst>
                              <a:path w="3663950" h="0">
                                <a:moveTo>
                                  <a:pt x="0" y="0"/>
                                </a:moveTo>
                                <a:lnTo>
                                  <a:pt x="3663746" y="0"/>
                                </a:lnTo>
                              </a:path>
                            </a:pathLst>
                          </a:custGeom>
                          <a:ln w="4953">
                            <a:solidFill>
                              <a:srgbClr val="A5A5A6"/>
                            </a:solidFill>
                            <a:prstDash val="solid"/>
                          </a:ln>
                        </wps:spPr>
                        <wps:bodyPr wrap="square" lIns="0" tIns="0" rIns="0" bIns="0" rtlCol="0">
                          <a:prstTxWarp prst="textNoShape">
                            <a:avLst/>
                          </a:prstTxWarp>
                          <a:noAutofit/>
                        </wps:bodyPr>
                      </wps:wsp>
                      <wps:wsp>
                        <wps:cNvPr id="35" name="Graphic 35"/>
                        <wps:cNvSpPr/>
                        <wps:spPr>
                          <a:xfrm>
                            <a:off x="257103" y="1113396"/>
                            <a:ext cx="3559175" cy="1229360"/>
                          </a:xfrm>
                          <a:custGeom>
                            <a:avLst/>
                            <a:gdLst/>
                            <a:ahLst/>
                            <a:cxnLst/>
                            <a:rect l="l" t="t" r="r" b="b"/>
                            <a:pathLst>
                              <a:path w="3559175" h="1229360">
                                <a:moveTo>
                                  <a:pt x="69735" y="62611"/>
                                </a:moveTo>
                                <a:lnTo>
                                  <a:pt x="0" y="62611"/>
                                </a:lnTo>
                                <a:lnTo>
                                  <a:pt x="0" y="1229182"/>
                                </a:lnTo>
                                <a:lnTo>
                                  <a:pt x="69735" y="1229182"/>
                                </a:lnTo>
                                <a:lnTo>
                                  <a:pt x="69735" y="62611"/>
                                </a:lnTo>
                                <a:close/>
                              </a:path>
                              <a:path w="3559175" h="1229360">
                                <a:moveTo>
                                  <a:pt x="244081" y="106984"/>
                                </a:moveTo>
                                <a:lnTo>
                                  <a:pt x="174345" y="106984"/>
                                </a:lnTo>
                                <a:lnTo>
                                  <a:pt x="174345" y="1229182"/>
                                </a:lnTo>
                                <a:lnTo>
                                  <a:pt x="244081" y="1229182"/>
                                </a:lnTo>
                                <a:lnTo>
                                  <a:pt x="244081" y="106984"/>
                                </a:lnTo>
                                <a:close/>
                              </a:path>
                              <a:path w="3559175" h="1229360">
                                <a:moveTo>
                                  <a:pt x="418426" y="0"/>
                                </a:moveTo>
                                <a:lnTo>
                                  <a:pt x="348691" y="0"/>
                                </a:lnTo>
                                <a:lnTo>
                                  <a:pt x="348691" y="1229182"/>
                                </a:lnTo>
                                <a:lnTo>
                                  <a:pt x="418426" y="1229182"/>
                                </a:lnTo>
                                <a:lnTo>
                                  <a:pt x="418426" y="0"/>
                                </a:lnTo>
                                <a:close/>
                              </a:path>
                              <a:path w="3559175" h="1229360">
                                <a:moveTo>
                                  <a:pt x="593547" y="39624"/>
                                </a:moveTo>
                                <a:lnTo>
                                  <a:pt x="523024" y="39624"/>
                                </a:lnTo>
                                <a:lnTo>
                                  <a:pt x="523024" y="1229182"/>
                                </a:lnTo>
                                <a:lnTo>
                                  <a:pt x="593547" y="1229182"/>
                                </a:lnTo>
                                <a:lnTo>
                                  <a:pt x="593547" y="39624"/>
                                </a:lnTo>
                                <a:close/>
                              </a:path>
                              <a:path w="3559175" h="1229360">
                                <a:moveTo>
                                  <a:pt x="767905" y="440613"/>
                                </a:moveTo>
                                <a:lnTo>
                                  <a:pt x="698169" y="440613"/>
                                </a:lnTo>
                                <a:lnTo>
                                  <a:pt x="698169" y="1229182"/>
                                </a:lnTo>
                                <a:lnTo>
                                  <a:pt x="767905" y="1229182"/>
                                </a:lnTo>
                                <a:lnTo>
                                  <a:pt x="767905" y="440613"/>
                                </a:lnTo>
                                <a:close/>
                              </a:path>
                              <a:path w="3559175" h="1229360">
                                <a:moveTo>
                                  <a:pt x="942238" y="553935"/>
                                </a:moveTo>
                                <a:lnTo>
                                  <a:pt x="872502" y="553935"/>
                                </a:lnTo>
                                <a:lnTo>
                                  <a:pt x="872502" y="1229182"/>
                                </a:lnTo>
                                <a:lnTo>
                                  <a:pt x="942238" y="1229182"/>
                                </a:lnTo>
                                <a:lnTo>
                                  <a:pt x="942238" y="553935"/>
                                </a:lnTo>
                                <a:close/>
                              </a:path>
                              <a:path w="3559175" h="1229360">
                                <a:moveTo>
                                  <a:pt x="1116571" y="561860"/>
                                </a:moveTo>
                                <a:lnTo>
                                  <a:pt x="1046848" y="561860"/>
                                </a:lnTo>
                                <a:lnTo>
                                  <a:pt x="1046848" y="1229182"/>
                                </a:lnTo>
                                <a:lnTo>
                                  <a:pt x="1116571" y="1229182"/>
                                </a:lnTo>
                                <a:lnTo>
                                  <a:pt x="1116571" y="561860"/>
                                </a:lnTo>
                                <a:close/>
                              </a:path>
                              <a:path w="3559175" h="1229360">
                                <a:moveTo>
                                  <a:pt x="1290929" y="582460"/>
                                </a:moveTo>
                                <a:lnTo>
                                  <a:pt x="1221193" y="582460"/>
                                </a:lnTo>
                                <a:lnTo>
                                  <a:pt x="1221193" y="1229182"/>
                                </a:lnTo>
                                <a:lnTo>
                                  <a:pt x="1290929" y="1229182"/>
                                </a:lnTo>
                                <a:lnTo>
                                  <a:pt x="1290929" y="582460"/>
                                </a:lnTo>
                                <a:close/>
                              </a:path>
                              <a:path w="3559175" h="1229360">
                                <a:moveTo>
                                  <a:pt x="1465262" y="565823"/>
                                </a:moveTo>
                                <a:lnTo>
                                  <a:pt x="1395526" y="565823"/>
                                </a:lnTo>
                                <a:lnTo>
                                  <a:pt x="1395526" y="1229182"/>
                                </a:lnTo>
                                <a:lnTo>
                                  <a:pt x="1465262" y="1229182"/>
                                </a:lnTo>
                                <a:lnTo>
                                  <a:pt x="1465262" y="565823"/>
                                </a:lnTo>
                                <a:close/>
                              </a:path>
                              <a:path w="3559175" h="1229360">
                                <a:moveTo>
                                  <a:pt x="1639595" y="588810"/>
                                </a:moveTo>
                                <a:lnTo>
                                  <a:pt x="1569872" y="588810"/>
                                </a:lnTo>
                                <a:lnTo>
                                  <a:pt x="1569872" y="1229182"/>
                                </a:lnTo>
                                <a:lnTo>
                                  <a:pt x="1639595" y="1229182"/>
                                </a:lnTo>
                                <a:lnTo>
                                  <a:pt x="1639595" y="588810"/>
                                </a:lnTo>
                                <a:close/>
                              </a:path>
                              <a:path w="3559175" h="1229360">
                                <a:moveTo>
                                  <a:pt x="1814741" y="586422"/>
                                </a:moveTo>
                                <a:lnTo>
                                  <a:pt x="1745005" y="586422"/>
                                </a:lnTo>
                                <a:lnTo>
                                  <a:pt x="1745005" y="1229182"/>
                                </a:lnTo>
                                <a:lnTo>
                                  <a:pt x="1814741" y="1229182"/>
                                </a:lnTo>
                                <a:lnTo>
                                  <a:pt x="1814741" y="586422"/>
                                </a:lnTo>
                                <a:close/>
                              </a:path>
                              <a:path w="3559175" h="1229360">
                                <a:moveTo>
                                  <a:pt x="1989086" y="610196"/>
                                </a:moveTo>
                                <a:lnTo>
                                  <a:pt x="1919351" y="610196"/>
                                </a:lnTo>
                                <a:lnTo>
                                  <a:pt x="1919351" y="1229182"/>
                                </a:lnTo>
                                <a:lnTo>
                                  <a:pt x="1989086" y="1229182"/>
                                </a:lnTo>
                                <a:lnTo>
                                  <a:pt x="1989086" y="610196"/>
                                </a:lnTo>
                                <a:close/>
                              </a:path>
                              <a:path w="3559175" h="1229360">
                                <a:moveTo>
                                  <a:pt x="2163432" y="651408"/>
                                </a:moveTo>
                                <a:lnTo>
                                  <a:pt x="2093696" y="651408"/>
                                </a:lnTo>
                                <a:lnTo>
                                  <a:pt x="2093696" y="1229182"/>
                                </a:lnTo>
                                <a:lnTo>
                                  <a:pt x="2163432" y="1229182"/>
                                </a:lnTo>
                                <a:lnTo>
                                  <a:pt x="2163432" y="651408"/>
                                </a:lnTo>
                                <a:close/>
                              </a:path>
                              <a:path w="3559175" h="1229360">
                                <a:moveTo>
                                  <a:pt x="2337765" y="616546"/>
                                </a:moveTo>
                                <a:lnTo>
                                  <a:pt x="2268029" y="616546"/>
                                </a:lnTo>
                                <a:lnTo>
                                  <a:pt x="2268029" y="1229182"/>
                                </a:lnTo>
                                <a:lnTo>
                                  <a:pt x="2337765" y="1229182"/>
                                </a:lnTo>
                                <a:lnTo>
                                  <a:pt x="2337765" y="616546"/>
                                </a:lnTo>
                                <a:close/>
                              </a:path>
                              <a:path w="3559175" h="1229360">
                                <a:moveTo>
                                  <a:pt x="2512110" y="663308"/>
                                </a:moveTo>
                                <a:lnTo>
                                  <a:pt x="2442375" y="663308"/>
                                </a:lnTo>
                                <a:lnTo>
                                  <a:pt x="2442375" y="1229182"/>
                                </a:lnTo>
                                <a:lnTo>
                                  <a:pt x="2512110" y="1229182"/>
                                </a:lnTo>
                                <a:lnTo>
                                  <a:pt x="2512110" y="663308"/>
                                </a:lnTo>
                                <a:close/>
                              </a:path>
                              <a:path w="3559175" h="1229360">
                                <a:moveTo>
                                  <a:pt x="2686456" y="746506"/>
                                </a:moveTo>
                                <a:lnTo>
                                  <a:pt x="2616720" y="746506"/>
                                </a:lnTo>
                                <a:lnTo>
                                  <a:pt x="2616720" y="1229182"/>
                                </a:lnTo>
                                <a:lnTo>
                                  <a:pt x="2686456" y="1229182"/>
                                </a:lnTo>
                                <a:lnTo>
                                  <a:pt x="2686456" y="746506"/>
                                </a:lnTo>
                                <a:close/>
                              </a:path>
                              <a:path w="3559175" h="1229360">
                                <a:moveTo>
                                  <a:pt x="2860802" y="749681"/>
                                </a:moveTo>
                                <a:lnTo>
                                  <a:pt x="2791066" y="749681"/>
                                </a:lnTo>
                                <a:lnTo>
                                  <a:pt x="2791066" y="1229182"/>
                                </a:lnTo>
                                <a:lnTo>
                                  <a:pt x="2860802" y="1229182"/>
                                </a:lnTo>
                                <a:lnTo>
                                  <a:pt x="2860802" y="749681"/>
                                </a:lnTo>
                                <a:close/>
                              </a:path>
                              <a:path w="3559175" h="1229360">
                                <a:moveTo>
                                  <a:pt x="3035935" y="752843"/>
                                </a:moveTo>
                                <a:lnTo>
                                  <a:pt x="2966199" y="752843"/>
                                </a:lnTo>
                                <a:lnTo>
                                  <a:pt x="2966199" y="1229182"/>
                                </a:lnTo>
                                <a:lnTo>
                                  <a:pt x="3035935" y="1229182"/>
                                </a:lnTo>
                                <a:lnTo>
                                  <a:pt x="3035935" y="752843"/>
                                </a:lnTo>
                                <a:close/>
                              </a:path>
                              <a:path w="3559175" h="1229360">
                                <a:moveTo>
                                  <a:pt x="3210280" y="803567"/>
                                </a:moveTo>
                                <a:lnTo>
                                  <a:pt x="3140545" y="803567"/>
                                </a:lnTo>
                                <a:lnTo>
                                  <a:pt x="3140545" y="1229182"/>
                                </a:lnTo>
                                <a:lnTo>
                                  <a:pt x="3210280" y="1229182"/>
                                </a:lnTo>
                                <a:lnTo>
                                  <a:pt x="3210280" y="803567"/>
                                </a:lnTo>
                                <a:close/>
                              </a:path>
                              <a:path w="3559175" h="1229360">
                                <a:moveTo>
                                  <a:pt x="3384600" y="707669"/>
                                </a:moveTo>
                                <a:lnTo>
                                  <a:pt x="3314877" y="707669"/>
                                </a:lnTo>
                                <a:lnTo>
                                  <a:pt x="3314877" y="1229182"/>
                                </a:lnTo>
                                <a:lnTo>
                                  <a:pt x="3384600" y="1229182"/>
                                </a:lnTo>
                                <a:lnTo>
                                  <a:pt x="3384600" y="707669"/>
                                </a:lnTo>
                                <a:close/>
                              </a:path>
                              <a:path w="3559175" h="1229360">
                                <a:moveTo>
                                  <a:pt x="3558946" y="725906"/>
                                </a:moveTo>
                                <a:lnTo>
                                  <a:pt x="3489223" y="725906"/>
                                </a:lnTo>
                                <a:lnTo>
                                  <a:pt x="3489223" y="1229182"/>
                                </a:lnTo>
                                <a:lnTo>
                                  <a:pt x="3558946" y="1229182"/>
                                </a:lnTo>
                                <a:lnTo>
                                  <a:pt x="3558946" y="725906"/>
                                </a:lnTo>
                                <a:close/>
                              </a:path>
                            </a:pathLst>
                          </a:custGeom>
                          <a:solidFill>
                            <a:srgbClr val="7D7D7D"/>
                          </a:solidFill>
                        </wps:spPr>
                        <wps:bodyPr wrap="square" lIns="0" tIns="0" rIns="0" bIns="0" rtlCol="0">
                          <a:prstTxWarp prst="textNoShape">
                            <a:avLst/>
                          </a:prstTxWarp>
                          <a:noAutofit/>
                        </wps:bodyPr>
                      </wps:wsp>
                      <wps:wsp>
                        <wps:cNvPr id="36" name="Graphic 36"/>
                        <wps:cNvSpPr/>
                        <wps:spPr>
                          <a:xfrm>
                            <a:off x="257103" y="1048423"/>
                            <a:ext cx="3559175" cy="868680"/>
                          </a:xfrm>
                          <a:custGeom>
                            <a:avLst/>
                            <a:gdLst/>
                            <a:ahLst/>
                            <a:cxnLst/>
                            <a:rect l="l" t="t" r="r" b="b"/>
                            <a:pathLst>
                              <a:path w="3559175" h="868680">
                                <a:moveTo>
                                  <a:pt x="69735" y="57848"/>
                                </a:moveTo>
                                <a:lnTo>
                                  <a:pt x="0" y="57848"/>
                                </a:lnTo>
                                <a:lnTo>
                                  <a:pt x="0" y="127584"/>
                                </a:lnTo>
                                <a:lnTo>
                                  <a:pt x="69735" y="127584"/>
                                </a:lnTo>
                                <a:lnTo>
                                  <a:pt x="69735" y="57848"/>
                                </a:lnTo>
                                <a:close/>
                              </a:path>
                              <a:path w="3559175" h="868680">
                                <a:moveTo>
                                  <a:pt x="244081" y="115697"/>
                                </a:moveTo>
                                <a:lnTo>
                                  <a:pt x="174345" y="115697"/>
                                </a:lnTo>
                                <a:lnTo>
                                  <a:pt x="174345" y="171958"/>
                                </a:lnTo>
                                <a:lnTo>
                                  <a:pt x="244081" y="171958"/>
                                </a:lnTo>
                                <a:lnTo>
                                  <a:pt x="244081" y="115697"/>
                                </a:lnTo>
                                <a:close/>
                              </a:path>
                              <a:path w="3559175" h="868680">
                                <a:moveTo>
                                  <a:pt x="418426" y="0"/>
                                </a:moveTo>
                                <a:lnTo>
                                  <a:pt x="348691" y="0"/>
                                </a:lnTo>
                                <a:lnTo>
                                  <a:pt x="348691" y="64985"/>
                                </a:lnTo>
                                <a:lnTo>
                                  <a:pt x="418426" y="64985"/>
                                </a:lnTo>
                                <a:lnTo>
                                  <a:pt x="418426" y="0"/>
                                </a:lnTo>
                                <a:close/>
                              </a:path>
                              <a:path w="3559175" h="868680">
                                <a:moveTo>
                                  <a:pt x="593547" y="49123"/>
                                </a:moveTo>
                                <a:lnTo>
                                  <a:pt x="523024" y="49123"/>
                                </a:lnTo>
                                <a:lnTo>
                                  <a:pt x="523024" y="104597"/>
                                </a:lnTo>
                                <a:lnTo>
                                  <a:pt x="593547" y="104597"/>
                                </a:lnTo>
                                <a:lnTo>
                                  <a:pt x="593547" y="49123"/>
                                </a:lnTo>
                                <a:close/>
                              </a:path>
                              <a:path w="3559175" h="868680">
                                <a:moveTo>
                                  <a:pt x="767905" y="440601"/>
                                </a:moveTo>
                                <a:lnTo>
                                  <a:pt x="698169" y="440601"/>
                                </a:lnTo>
                                <a:lnTo>
                                  <a:pt x="698169" y="505587"/>
                                </a:lnTo>
                                <a:lnTo>
                                  <a:pt x="767905" y="505587"/>
                                </a:lnTo>
                                <a:lnTo>
                                  <a:pt x="767905" y="440601"/>
                                </a:lnTo>
                                <a:close/>
                              </a:path>
                              <a:path w="3559175" h="868680">
                                <a:moveTo>
                                  <a:pt x="942238" y="552348"/>
                                </a:moveTo>
                                <a:lnTo>
                                  <a:pt x="872502" y="552348"/>
                                </a:lnTo>
                                <a:lnTo>
                                  <a:pt x="872502" y="618921"/>
                                </a:lnTo>
                                <a:lnTo>
                                  <a:pt x="942238" y="618921"/>
                                </a:lnTo>
                                <a:lnTo>
                                  <a:pt x="942238" y="552348"/>
                                </a:lnTo>
                                <a:close/>
                              </a:path>
                              <a:path w="3559175" h="868680">
                                <a:moveTo>
                                  <a:pt x="1116571" y="543623"/>
                                </a:moveTo>
                                <a:lnTo>
                                  <a:pt x="1046848" y="543623"/>
                                </a:lnTo>
                                <a:lnTo>
                                  <a:pt x="1046848" y="626833"/>
                                </a:lnTo>
                                <a:lnTo>
                                  <a:pt x="1116571" y="626833"/>
                                </a:lnTo>
                                <a:lnTo>
                                  <a:pt x="1116571" y="543623"/>
                                </a:lnTo>
                                <a:close/>
                              </a:path>
                              <a:path w="3559175" h="868680">
                                <a:moveTo>
                                  <a:pt x="1290929" y="582460"/>
                                </a:moveTo>
                                <a:lnTo>
                                  <a:pt x="1221193" y="582460"/>
                                </a:lnTo>
                                <a:lnTo>
                                  <a:pt x="1221193" y="647446"/>
                                </a:lnTo>
                                <a:lnTo>
                                  <a:pt x="1290929" y="647446"/>
                                </a:lnTo>
                                <a:lnTo>
                                  <a:pt x="1290929" y="582460"/>
                                </a:lnTo>
                                <a:close/>
                              </a:path>
                              <a:path w="3559175" h="868680">
                                <a:moveTo>
                                  <a:pt x="1465262" y="561060"/>
                                </a:moveTo>
                                <a:lnTo>
                                  <a:pt x="1395526" y="561060"/>
                                </a:lnTo>
                                <a:lnTo>
                                  <a:pt x="1395526" y="630796"/>
                                </a:lnTo>
                                <a:lnTo>
                                  <a:pt x="1465262" y="630796"/>
                                </a:lnTo>
                                <a:lnTo>
                                  <a:pt x="1465262" y="561060"/>
                                </a:lnTo>
                                <a:close/>
                              </a:path>
                              <a:path w="3559175" h="868680">
                                <a:moveTo>
                                  <a:pt x="1639595" y="591172"/>
                                </a:moveTo>
                                <a:lnTo>
                                  <a:pt x="1569872" y="591172"/>
                                </a:lnTo>
                                <a:lnTo>
                                  <a:pt x="1569872" y="653770"/>
                                </a:lnTo>
                                <a:lnTo>
                                  <a:pt x="1639595" y="653770"/>
                                </a:lnTo>
                                <a:lnTo>
                                  <a:pt x="1639595" y="591172"/>
                                </a:lnTo>
                                <a:close/>
                              </a:path>
                              <a:path w="3559175" h="868680">
                                <a:moveTo>
                                  <a:pt x="1814741" y="600684"/>
                                </a:moveTo>
                                <a:lnTo>
                                  <a:pt x="1745005" y="600684"/>
                                </a:lnTo>
                                <a:lnTo>
                                  <a:pt x="1745005" y="651408"/>
                                </a:lnTo>
                                <a:lnTo>
                                  <a:pt x="1814741" y="651408"/>
                                </a:lnTo>
                                <a:lnTo>
                                  <a:pt x="1814741" y="600684"/>
                                </a:lnTo>
                                <a:close/>
                              </a:path>
                              <a:path w="3559175" h="868680">
                                <a:moveTo>
                                  <a:pt x="1989086" y="607809"/>
                                </a:moveTo>
                                <a:lnTo>
                                  <a:pt x="1919351" y="607809"/>
                                </a:lnTo>
                                <a:lnTo>
                                  <a:pt x="1919351" y="675170"/>
                                </a:lnTo>
                                <a:lnTo>
                                  <a:pt x="1989086" y="675170"/>
                                </a:lnTo>
                                <a:lnTo>
                                  <a:pt x="1989086" y="607809"/>
                                </a:lnTo>
                                <a:close/>
                              </a:path>
                              <a:path w="3559175" h="868680">
                                <a:moveTo>
                                  <a:pt x="2163432" y="651395"/>
                                </a:moveTo>
                                <a:lnTo>
                                  <a:pt x="2093696" y="651395"/>
                                </a:lnTo>
                                <a:lnTo>
                                  <a:pt x="2093696" y="716381"/>
                                </a:lnTo>
                                <a:lnTo>
                                  <a:pt x="2163432" y="716381"/>
                                </a:lnTo>
                                <a:lnTo>
                                  <a:pt x="2163432" y="651395"/>
                                </a:lnTo>
                                <a:close/>
                              </a:path>
                              <a:path w="3559175" h="868680">
                                <a:moveTo>
                                  <a:pt x="2337765" y="640308"/>
                                </a:moveTo>
                                <a:lnTo>
                                  <a:pt x="2268029" y="640308"/>
                                </a:lnTo>
                                <a:lnTo>
                                  <a:pt x="2268029" y="681520"/>
                                </a:lnTo>
                                <a:lnTo>
                                  <a:pt x="2337765" y="681520"/>
                                </a:lnTo>
                                <a:lnTo>
                                  <a:pt x="2337765" y="640308"/>
                                </a:lnTo>
                                <a:close/>
                              </a:path>
                              <a:path w="3559175" h="868680">
                                <a:moveTo>
                                  <a:pt x="2512110" y="686269"/>
                                </a:moveTo>
                                <a:lnTo>
                                  <a:pt x="2442375" y="686269"/>
                                </a:lnTo>
                                <a:lnTo>
                                  <a:pt x="2442375" y="728268"/>
                                </a:lnTo>
                                <a:lnTo>
                                  <a:pt x="2512110" y="728268"/>
                                </a:lnTo>
                                <a:lnTo>
                                  <a:pt x="2512110" y="686269"/>
                                </a:lnTo>
                                <a:close/>
                              </a:path>
                              <a:path w="3559175" h="868680">
                                <a:moveTo>
                                  <a:pt x="2686456" y="767892"/>
                                </a:moveTo>
                                <a:lnTo>
                                  <a:pt x="2616720" y="767892"/>
                                </a:lnTo>
                                <a:lnTo>
                                  <a:pt x="2616720" y="811479"/>
                                </a:lnTo>
                                <a:lnTo>
                                  <a:pt x="2686456" y="811479"/>
                                </a:lnTo>
                                <a:lnTo>
                                  <a:pt x="2686456" y="767892"/>
                                </a:lnTo>
                                <a:close/>
                              </a:path>
                              <a:path w="3559175" h="868680">
                                <a:moveTo>
                                  <a:pt x="2860802" y="767892"/>
                                </a:moveTo>
                                <a:lnTo>
                                  <a:pt x="2791066" y="767892"/>
                                </a:lnTo>
                                <a:lnTo>
                                  <a:pt x="2791066" y="814654"/>
                                </a:lnTo>
                                <a:lnTo>
                                  <a:pt x="2860802" y="814654"/>
                                </a:lnTo>
                                <a:lnTo>
                                  <a:pt x="2860802" y="767892"/>
                                </a:lnTo>
                                <a:close/>
                              </a:path>
                              <a:path w="3559175" h="868680">
                                <a:moveTo>
                                  <a:pt x="3035935" y="775030"/>
                                </a:moveTo>
                                <a:lnTo>
                                  <a:pt x="2966199" y="775030"/>
                                </a:lnTo>
                                <a:lnTo>
                                  <a:pt x="2966199" y="817829"/>
                                </a:lnTo>
                                <a:lnTo>
                                  <a:pt x="3035935" y="817829"/>
                                </a:lnTo>
                                <a:lnTo>
                                  <a:pt x="3035935" y="775030"/>
                                </a:lnTo>
                                <a:close/>
                              </a:path>
                              <a:path w="3559175" h="868680">
                                <a:moveTo>
                                  <a:pt x="3210280" y="850315"/>
                                </a:moveTo>
                                <a:lnTo>
                                  <a:pt x="3140545" y="850315"/>
                                </a:lnTo>
                                <a:lnTo>
                                  <a:pt x="3140545" y="868540"/>
                                </a:lnTo>
                                <a:lnTo>
                                  <a:pt x="3210280" y="868540"/>
                                </a:lnTo>
                                <a:lnTo>
                                  <a:pt x="3210280" y="850315"/>
                                </a:lnTo>
                                <a:close/>
                              </a:path>
                              <a:path w="3559175" h="868680">
                                <a:moveTo>
                                  <a:pt x="3384600" y="742530"/>
                                </a:moveTo>
                                <a:lnTo>
                                  <a:pt x="3314877" y="742530"/>
                                </a:lnTo>
                                <a:lnTo>
                                  <a:pt x="3314877" y="772642"/>
                                </a:lnTo>
                                <a:lnTo>
                                  <a:pt x="3384600" y="772642"/>
                                </a:lnTo>
                                <a:lnTo>
                                  <a:pt x="3384600" y="742530"/>
                                </a:lnTo>
                                <a:close/>
                              </a:path>
                              <a:path w="3559175" h="868680">
                                <a:moveTo>
                                  <a:pt x="3558946" y="758380"/>
                                </a:moveTo>
                                <a:lnTo>
                                  <a:pt x="3489223" y="758380"/>
                                </a:lnTo>
                                <a:lnTo>
                                  <a:pt x="3489223" y="790879"/>
                                </a:lnTo>
                                <a:lnTo>
                                  <a:pt x="3558946" y="790879"/>
                                </a:lnTo>
                                <a:lnTo>
                                  <a:pt x="3558946" y="758380"/>
                                </a:lnTo>
                                <a:close/>
                              </a:path>
                            </a:pathLst>
                          </a:custGeom>
                          <a:solidFill>
                            <a:srgbClr val="C5C6C7"/>
                          </a:solidFill>
                        </wps:spPr>
                        <wps:bodyPr wrap="square" lIns="0" tIns="0" rIns="0" bIns="0" rtlCol="0">
                          <a:prstTxWarp prst="textNoShape">
                            <a:avLst/>
                          </a:prstTxWarp>
                          <a:noAutofit/>
                        </wps:bodyPr>
                      </wps:wsp>
                      <wps:wsp>
                        <wps:cNvPr id="37" name="Graphic 37"/>
                        <wps:cNvSpPr/>
                        <wps:spPr>
                          <a:xfrm>
                            <a:off x="257103" y="749655"/>
                            <a:ext cx="3559175" cy="1149350"/>
                          </a:xfrm>
                          <a:custGeom>
                            <a:avLst/>
                            <a:gdLst/>
                            <a:ahLst/>
                            <a:cxnLst/>
                            <a:rect l="l" t="t" r="r" b="b"/>
                            <a:pathLst>
                              <a:path w="3559175" h="1149350">
                                <a:moveTo>
                                  <a:pt x="69735" y="15849"/>
                                </a:moveTo>
                                <a:lnTo>
                                  <a:pt x="0" y="15849"/>
                                </a:lnTo>
                                <a:lnTo>
                                  <a:pt x="0" y="356603"/>
                                </a:lnTo>
                                <a:lnTo>
                                  <a:pt x="69735" y="356603"/>
                                </a:lnTo>
                                <a:lnTo>
                                  <a:pt x="69735" y="15849"/>
                                </a:lnTo>
                                <a:close/>
                              </a:path>
                              <a:path w="3559175" h="1149350">
                                <a:moveTo>
                                  <a:pt x="244081" y="80835"/>
                                </a:moveTo>
                                <a:lnTo>
                                  <a:pt x="174345" y="80835"/>
                                </a:lnTo>
                                <a:lnTo>
                                  <a:pt x="174345" y="414464"/>
                                </a:lnTo>
                                <a:lnTo>
                                  <a:pt x="244081" y="414464"/>
                                </a:lnTo>
                                <a:lnTo>
                                  <a:pt x="244081" y="80835"/>
                                </a:lnTo>
                                <a:close/>
                              </a:path>
                              <a:path w="3559175" h="1149350">
                                <a:moveTo>
                                  <a:pt x="418426" y="3962"/>
                                </a:moveTo>
                                <a:lnTo>
                                  <a:pt x="348691" y="3962"/>
                                </a:lnTo>
                                <a:lnTo>
                                  <a:pt x="348691" y="298754"/>
                                </a:lnTo>
                                <a:lnTo>
                                  <a:pt x="418426" y="298754"/>
                                </a:lnTo>
                                <a:lnTo>
                                  <a:pt x="418426" y="3962"/>
                                </a:lnTo>
                                <a:close/>
                              </a:path>
                              <a:path w="3559175" h="1149350">
                                <a:moveTo>
                                  <a:pt x="593547" y="0"/>
                                </a:moveTo>
                                <a:lnTo>
                                  <a:pt x="523024" y="0"/>
                                </a:lnTo>
                                <a:lnTo>
                                  <a:pt x="523024" y="347891"/>
                                </a:lnTo>
                                <a:lnTo>
                                  <a:pt x="593547" y="347891"/>
                                </a:lnTo>
                                <a:lnTo>
                                  <a:pt x="593547" y="0"/>
                                </a:lnTo>
                                <a:close/>
                              </a:path>
                              <a:path w="3559175" h="1149350">
                                <a:moveTo>
                                  <a:pt x="767905" y="108572"/>
                                </a:moveTo>
                                <a:lnTo>
                                  <a:pt x="698169" y="108572"/>
                                </a:lnTo>
                                <a:lnTo>
                                  <a:pt x="698169" y="739368"/>
                                </a:lnTo>
                                <a:lnTo>
                                  <a:pt x="767905" y="739368"/>
                                </a:lnTo>
                                <a:lnTo>
                                  <a:pt x="767905" y="108572"/>
                                </a:lnTo>
                                <a:close/>
                              </a:path>
                              <a:path w="3559175" h="1149350">
                                <a:moveTo>
                                  <a:pt x="942238" y="201295"/>
                                </a:moveTo>
                                <a:lnTo>
                                  <a:pt x="872502" y="201295"/>
                                </a:lnTo>
                                <a:lnTo>
                                  <a:pt x="872502" y="851115"/>
                                </a:lnTo>
                                <a:lnTo>
                                  <a:pt x="942238" y="851115"/>
                                </a:lnTo>
                                <a:lnTo>
                                  <a:pt x="942238" y="201295"/>
                                </a:lnTo>
                                <a:close/>
                              </a:path>
                              <a:path w="3559175" h="1149350">
                                <a:moveTo>
                                  <a:pt x="1116571" y="255968"/>
                                </a:moveTo>
                                <a:lnTo>
                                  <a:pt x="1046848" y="255968"/>
                                </a:lnTo>
                                <a:lnTo>
                                  <a:pt x="1046848" y="842403"/>
                                </a:lnTo>
                                <a:lnTo>
                                  <a:pt x="1116571" y="842403"/>
                                </a:lnTo>
                                <a:lnTo>
                                  <a:pt x="1116571" y="255968"/>
                                </a:lnTo>
                                <a:close/>
                              </a:path>
                              <a:path w="3559175" h="1149350">
                                <a:moveTo>
                                  <a:pt x="1290929" y="358990"/>
                                </a:moveTo>
                                <a:lnTo>
                                  <a:pt x="1221193" y="358990"/>
                                </a:lnTo>
                                <a:lnTo>
                                  <a:pt x="1221193" y="881240"/>
                                </a:lnTo>
                                <a:lnTo>
                                  <a:pt x="1290929" y="881240"/>
                                </a:lnTo>
                                <a:lnTo>
                                  <a:pt x="1290929" y="358990"/>
                                </a:lnTo>
                                <a:close/>
                              </a:path>
                              <a:path w="3559175" h="1149350">
                                <a:moveTo>
                                  <a:pt x="1465262" y="405739"/>
                                </a:moveTo>
                                <a:lnTo>
                                  <a:pt x="1395526" y="405739"/>
                                </a:lnTo>
                                <a:lnTo>
                                  <a:pt x="1395526" y="859828"/>
                                </a:lnTo>
                                <a:lnTo>
                                  <a:pt x="1465262" y="859828"/>
                                </a:lnTo>
                                <a:lnTo>
                                  <a:pt x="1465262" y="405739"/>
                                </a:lnTo>
                                <a:close/>
                              </a:path>
                              <a:path w="3559175" h="1149350">
                                <a:moveTo>
                                  <a:pt x="1639595" y="470725"/>
                                </a:moveTo>
                                <a:lnTo>
                                  <a:pt x="1569872" y="470725"/>
                                </a:lnTo>
                                <a:lnTo>
                                  <a:pt x="1569872" y="889939"/>
                                </a:lnTo>
                                <a:lnTo>
                                  <a:pt x="1639595" y="889939"/>
                                </a:lnTo>
                                <a:lnTo>
                                  <a:pt x="1639595" y="470725"/>
                                </a:lnTo>
                                <a:close/>
                              </a:path>
                              <a:path w="3559175" h="1149350">
                                <a:moveTo>
                                  <a:pt x="1814741" y="451713"/>
                                </a:moveTo>
                                <a:lnTo>
                                  <a:pt x="1745005" y="451713"/>
                                </a:lnTo>
                                <a:lnTo>
                                  <a:pt x="1745005" y="899452"/>
                                </a:lnTo>
                                <a:lnTo>
                                  <a:pt x="1814741" y="899452"/>
                                </a:lnTo>
                                <a:lnTo>
                                  <a:pt x="1814741" y="451713"/>
                                </a:lnTo>
                                <a:close/>
                              </a:path>
                              <a:path w="3559175" h="1149350">
                                <a:moveTo>
                                  <a:pt x="1989086" y="463600"/>
                                </a:moveTo>
                                <a:lnTo>
                                  <a:pt x="1919351" y="463600"/>
                                </a:lnTo>
                                <a:lnTo>
                                  <a:pt x="1919351" y="906589"/>
                                </a:lnTo>
                                <a:lnTo>
                                  <a:pt x="1989086" y="906589"/>
                                </a:lnTo>
                                <a:lnTo>
                                  <a:pt x="1989086" y="463600"/>
                                </a:lnTo>
                                <a:close/>
                              </a:path>
                              <a:path w="3559175" h="1149350">
                                <a:moveTo>
                                  <a:pt x="2163432" y="551561"/>
                                </a:moveTo>
                                <a:lnTo>
                                  <a:pt x="2093696" y="551561"/>
                                </a:lnTo>
                                <a:lnTo>
                                  <a:pt x="2093696" y="950175"/>
                                </a:lnTo>
                                <a:lnTo>
                                  <a:pt x="2163432" y="950175"/>
                                </a:lnTo>
                                <a:lnTo>
                                  <a:pt x="2163432" y="551561"/>
                                </a:lnTo>
                                <a:close/>
                              </a:path>
                              <a:path w="3559175" h="1149350">
                                <a:moveTo>
                                  <a:pt x="2337765" y="551561"/>
                                </a:moveTo>
                                <a:lnTo>
                                  <a:pt x="2268029" y="551561"/>
                                </a:lnTo>
                                <a:lnTo>
                                  <a:pt x="2268029" y="939076"/>
                                </a:lnTo>
                                <a:lnTo>
                                  <a:pt x="2337765" y="939076"/>
                                </a:lnTo>
                                <a:lnTo>
                                  <a:pt x="2337765" y="551561"/>
                                </a:lnTo>
                                <a:close/>
                              </a:path>
                              <a:path w="3559175" h="1149350">
                                <a:moveTo>
                                  <a:pt x="2512110" y="623671"/>
                                </a:moveTo>
                                <a:lnTo>
                                  <a:pt x="2442375" y="623671"/>
                                </a:lnTo>
                                <a:lnTo>
                                  <a:pt x="2442375" y="985037"/>
                                </a:lnTo>
                                <a:lnTo>
                                  <a:pt x="2512110" y="985037"/>
                                </a:lnTo>
                                <a:lnTo>
                                  <a:pt x="2512110" y="623671"/>
                                </a:lnTo>
                                <a:close/>
                              </a:path>
                              <a:path w="3559175" h="1149350">
                                <a:moveTo>
                                  <a:pt x="2686456" y="637146"/>
                                </a:moveTo>
                                <a:lnTo>
                                  <a:pt x="2616720" y="637146"/>
                                </a:lnTo>
                                <a:lnTo>
                                  <a:pt x="2616720" y="1066660"/>
                                </a:lnTo>
                                <a:lnTo>
                                  <a:pt x="2686456" y="1066660"/>
                                </a:lnTo>
                                <a:lnTo>
                                  <a:pt x="2686456" y="637146"/>
                                </a:lnTo>
                                <a:close/>
                              </a:path>
                              <a:path w="3559175" h="1149350">
                                <a:moveTo>
                                  <a:pt x="2860802" y="631596"/>
                                </a:moveTo>
                                <a:lnTo>
                                  <a:pt x="2791066" y="631596"/>
                                </a:lnTo>
                                <a:lnTo>
                                  <a:pt x="2791066" y="1066673"/>
                                </a:lnTo>
                                <a:lnTo>
                                  <a:pt x="2860802" y="1066673"/>
                                </a:lnTo>
                                <a:lnTo>
                                  <a:pt x="2860802" y="631596"/>
                                </a:lnTo>
                                <a:close/>
                              </a:path>
                              <a:path w="3559175" h="1149350">
                                <a:moveTo>
                                  <a:pt x="3035935" y="672007"/>
                                </a:moveTo>
                                <a:lnTo>
                                  <a:pt x="2966199" y="672007"/>
                                </a:lnTo>
                                <a:lnTo>
                                  <a:pt x="2966199" y="1073785"/>
                                </a:lnTo>
                                <a:lnTo>
                                  <a:pt x="3035935" y="1073785"/>
                                </a:lnTo>
                                <a:lnTo>
                                  <a:pt x="3035935" y="672007"/>
                                </a:lnTo>
                                <a:close/>
                              </a:path>
                              <a:path w="3559175" h="1149350">
                                <a:moveTo>
                                  <a:pt x="3210280" y="777405"/>
                                </a:moveTo>
                                <a:lnTo>
                                  <a:pt x="3140545" y="777405"/>
                                </a:lnTo>
                                <a:lnTo>
                                  <a:pt x="3140545" y="1149070"/>
                                </a:lnTo>
                                <a:lnTo>
                                  <a:pt x="3210280" y="1149070"/>
                                </a:lnTo>
                                <a:lnTo>
                                  <a:pt x="3210280" y="777405"/>
                                </a:lnTo>
                                <a:close/>
                              </a:path>
                              <a:path w="3559175" h="1149350">
                                <a:moveTo>
                                  <a:pt x="3384600" y="706882"/>
                                </a:moveTo>
                                <a:lnTo>
                                  <a:pt x="3314877" y="706882"/>
                                </a:lnTo>
                                <a:lnTo>
                                  <a:pt x="3314877" y="1041298"/>
                                </a:lnTo>
                                <a:lnTo>
                                  <a:pt x="3384600" y="1041298"/>
                                </a:lnTo>
                                <a:lnTo>
                                  <a:pt x="3384600" y="706882"/>
                                </a:lnTo>
                                <a:close/>
                              </a:path>
                              <a:path w="3559175" h="1149350">
                                <a:moveTo>
                                  <a:pt x="3558946" y="721144"/>
                                </a:moveTo>
                                <a:lnTo>
                                  <a:pt x="3489223" y="721144"/>
                                </a:lnTo>
                                <a:lnTo>
                                  <a:pt x="3489223" y="1057148"/>
                                </a:lnTo>
                                <a:lnTo>
                                  <a:pt x="3558946" y="1057148"/>
                                </a:lnTo>
                                <a:lnTo>
                                  <a:pt x="3558946" y="721144"/>
                                </a:lnTo>
                                <a:close/>
                              </a:path>
                            </a:pathLst>
                          </a:custGeom>
                          <a:solidFill>
                            <a:srgbClr val="8A8A8A"/>
                          </a:solidFill>
                        </wps:spPr>
                        <wps:bodyPr wrap="square" lIns="0" tIns="0" rIns="0" bIns="0" rtlCol="0">
                          <a:prstTxWarp prst="textNoShape">
                            <a:avLst/>
                          </a:prstTxWarp>
                          <a:noAutofit/>
                        </wps:bodyPr>
                      </wps:wsp>
                      <wps:wsp>
                        <wps:cNvPr id="38" name="Graphic 38"/>
                        <wps:cNvSpPr/>
                        <wps:spPr>
                          <a:xfrm>
                            <a:off x="257103" y="222668"/>
                            <a:ext cx="3559175" cy="1304925"/>
                          </a:xfrm>
                          <a:custGeom>
                            <a:avLst/>
                            <a:gdLst/>
                            <a:ahLst/>
                            <a:cxnLst/>
                            <a:rect l="l" t="t" r="r" b="b"/>
                            <a:pathLst>
                              <a:path w="3559175" h="1304925">
                                <a:moveTo>
                                  <a:pt x="69735" y="164833"/>
                                </a:moveTo>
                                <a:lnTo>
                                  <a:pt x="0" y="164833"/>
                                </a:lnTo>
                                <a:lnTo>
                                  <a:pt x="0" y="542836"/>
                                </a:lnTo>
                                <a:lnTo>
                                  <a:pt x="69735" y="542836"/>
                                </a:lnTo>
                                <a:lnTo>
                                  <a:pt x="69735" y="164833"/>
                                </a:lnTo>
                                <a:close/>
                              </a:path>
                              <a:path w="3559175" h="1304925">
                                <a:moveTo>
                                  <a:pt x="244081" y="187820"/>
                                </a:moveTo>
                                <a:lnTo>
                                  <a:pt x="174345" y="187820"/>
                                </a:lnTo>
                                <a:lnTo>
                                  <a:pt x="174345" y="607822"/>
                                </a:lnTo>
                                <a:lnTo>
                                  <a:pt x="244081" y="607822"/>
                                </a:lnTo>
                                <a:lnTo>
                                  <a:pt x="244081" y="187820"/>
                                </a:lnTo>
                                <a:close/>
                              </a:path>
                              <a:path w="3559175" h="1304925">
                                <a:moveTo>
                                  <a:pt x="418426" y="150571"/>
                                </a:moveTo>
                                <a:lnTo>
                                  <a:pt x="348691" y="150571"/>
                                </a:lnTo>
                                <a:lnTo>
                                  <a:pt x="348691" y="530948"/>
                                </a:lnTo>
                                <a:lnTo>
                                  <a:pt x="418426" y="530948"/>
                                </a:lnTo>
                                <a:lnTo>
                                  <a:pt x="418426" y="150571"/>
                                </a:lnTo>
                                <a:close/>
                              </a:path>
                              <a:path w="3559175" h="1304925">
                                <a:moveTo>
                                  <a:pt x="593547" y="111734"/>
                                </a:moveTo>
                                <a:lnTo>
                                  <a:pt x="523024" y="111734"/>
                                </a:lnTo>
                                <a:lnTo>
                                  <a:pt x="523024" y="526986"/>
                                </a:lnTo>
                                <a:lnTo>
                                  <a:pt x="593547" y="526986"/>
                                </a:lnTo>
                                <a:lnTo>
                                  <a:pt x="593547" y="111734"/>
                                </a:lnTo>
                                <a:close/>
                              </a:path>
                              <a:path w="3559175" h="1304925">
                                <a:moveTo>
                                  <a:pt x="767905" y="139471"/>
                                </a:moveTo>
                                <a:lnTo>
                                  <a:pt x="698169" y="139471"/>
                                </a:lnTo>
                                <a:lnTo>
                                  <a:pt x="698169" y="635571"/>
                                </a:lnTo>
                                <a:lnTo>
                                  <a:pt x="767905" y="635571"/>
                                </a:lnTo>
                                <a:lnTo>
                                  <a:pt x="767905" y="139471"/>
                                </a:lnTo>
                                <a:close/>
                              </a:path>
                              <a:path w="3559175" h="1304925">
                                <a:moveTo>
                                  <a:pt x="942238" y="102235"/>
                                </a:moveTo>
                                <a:lnTo>
                                  <a:pt x="872502" y="102235"/>
                                </a:lnTo>
                                <a:lnTo>
                                  <a:pt x="872502" y="728281"/>
                                </a:lnTo>
                                <a:lnTo>
                                  <a:pt x="942238" y="728281"/>
                                </a:lnTo>
                                <a:lnTo>
                                  <a:pt x="942238" y="102235"/>
                                </a:lnTo>
                                <a:close/>
                              </a:path>
                              <a:path w="3559175" h="1304925">
                                <a:moveTo>
                                  <a:pt x="1116571" y="120459"/>
                                </a:moveTo>
                                <a:lnTo>
                                  <a:pt x="1046848" y="120459"/>
                                </a:lnTo>
                                <a:lnTo>
                                  <a:pt x="1046848" y="782955"/>
                                </a:lnTo>
                                <a:lnTo>
                                  <a:pt x="1116571" y="782955"/>
                                </a:lnTo>
                                <a:lnTo>
                                  <a:pt x="1116571" y="120459"/>
                                </a:lnTo>
                                <a:close/>
                              </a:path>
                              <a:path w="3559175" h="1304925">
                                <a:moveTo>
                                  <a:pt x="1290929" y="187820"/>
                                </a:moveTo>
                                <a:lnTo>
                                  <a:pt x="1221193" y="187820"/>
                                </a:lnTo>
                                <a:lnTo>
                                  <a:pt x="1221193" y="885977"/>
                                </a:lnTo>
                                <a:lnTo>
                                  <a:pt x="1290929" y="885977"/>
                                </a:lnTo>
                                <a:lnTo>
                                  <a:pt x="1290929" y="187820"/>
                                </a:lnTo>
                                <a:close/>
                              </a:path>
                              <a:path w="3559175" h="1304925">
                                <a:moveTo>
                                  <a:pt x="1465262" y="209207"/>
                                </a:moveTo>
                                <a:lnTo>
                                  <a:pt x="1395526" y="209207"/>
                                </a:lnTo>
                                <a:lnTo>
                                  <a:pt x="1395526" y="932726"/>
                                </a:lnTo>
                                <a:lnTo>
                                  <a:pt x="1465262" y="932726"/>
                                </a:lnTo>
                                <a:lnTo>
                                  <a:pt x="1465262" y="209207"/>
                                </a:lnTo>
                                <a:close/>
                              </a:path>
                              <a:path w="3559175" h="1304925">
                                <a:moveTo>
                                  <a:pt x="1639595" y="211594"/>
                                </a:moveTo>
                                <a:lnTo>
                                  <a:pt x="1569872" y="211594"/>
                                </a:lnTo>
                                <a:lnTo>
                                  <a:pt x="1569872" y="997724"/>
                                </a:lnTo>
                                <a:lnTo>
                                  <a:pt x="1639595" y="997724"/>
                                </a:lnTo>
                                <a:lnTo>
                                  <a:pt x="1639595" y="211594"/>
                                </a:lnTo>
                                <a:close/>
                              </a:path>
                              <a:path w="3559175" h="1304925">
                                <a:moveTo>
                                  <a:pt x="1814741" y="190195"/>
                                </a:moveTo>
                                <a:lnTo>
                                  <a:pt x="1745005" y="190195"/>
                                </a:lnTo>
                                <a:lnTo>
                                  <a:pt x="1745005" y="978712"/>
                                </a:lnTo>
                                <a:lnTo>
                                  <a:pt x="1814741" y="978712"/>
                                </a:lnTo>
                                <a:lnTo>
                                  <a:pt x="1814741" y="190195"/>
                                </a:lnTo>
                                <a:close/>
                              </a:path>
                              <a:path w="3559175" h="1304925">
                                <a:moveTo>
                                  <a:pt x="1989086" y="174345"/>
                                </a:moveTo>
                                <a:lnTo>
                                  <a:pt x="1919351" y="174345"/>
                                </a:lnTo>
                                <a:lnTo>
                                  <a:pt x="1919351" y="990587"/>
                                </a:lnTo>
                                <a:lnTo>
                                  <a:pt x="1989086" y="990587"/>
                                </a:lnTo>
                                <a:lnTo>
                                  <a:pt x="1989086" y="174345"/>
                                </a:lnTo>
                                <a:close/>
                              </a:path>
                              <a:path w="3559175" h="1304925">
                                <a:moveTo>
                                  <a:pt x="2163432" y="169583"/>
                                </a:moveTo>
                                <a:lnTo>
                                  <a:pt x="2093696" y="169583"/>
                                </a:lnTo>
                                <a:lnTo>
                                  <a:pt x="2093696" y="1078534"/>
                                </a:lnTo>
                                <a:lnTo>
                                  <a:pt x="2163432" y="1078534"/>
                                </a:lnTo>
                                <a:lnTo>
                                  <a:pt x="2163432" y="169583"/>
                                </a:lnTo>
                                <a:close/>
                              </a:path>
                              <a:path w="3559175" h="1304925">
                                <a:moveTo>
                                  <a:pt x="2337765" y="187820"/>
                                </a:moveTo>
                                <a:lnTo>
                                  <a:pt x="2268029" y="187820"/>
                                </a:lnTo>
                                <a:lnTo>
                                  <a:pt x="2268029" y="1078547"/>
                                </a:lnTo>
                                <a:lnTo>
                                  <a:pt x="2337765" y="1078547"/>
                                </a:lnTo>
                                <a:lnTo>
                                  <a:pt x="2337765" y="187820"/>
                                </a:lnTo>
                                <a:close/>
                              </a:path>
                              <a:path w="3559175" h="1304925">
                                <a:moveTo>
                                  <a:pt x="2512110" y="167208"/>
                                </a:moveTo>
                                <a:lnTo>
                                  <a:pt x="2442375" y="167208"/>
                                </a:lnTo>
                                <a:lnTo>
                                  <a:pt x="2442375" y="1150658"/>
                                </a:lnTo>
                                <a:lnTo>
                                  <a:pt x="2512110" y="1150658"/>
                                </a:lnTo>
                                <a:lnTo>
                                  <a:pt x="2512110" y="167208"/>
                                </a:lnTo>
                                <a:close/>
                              </a:path>
                              <a:path w="3559175" h="1304925">
                                <a:moveTo>
                                  <a:pt x="2686456" y="129959"/>
                                </a:moveTo>
                                <a:lnTo>
                                  <a:pt x="2616720" y="129959"/>
                                </a:lnTo>
                                <a:lnTo>
                                  <a:pt x="2616720" y="1164132"/>
                                </a:lnTo>
                                <a:lnTo>
                                  <a:pt x="2686456" y="1164132"/>
                                </a:lnTo>
                                <a:lnTo>
                                  <a:pt x="2686456" y="129959"/>
                                </a:lnTo>
                                <a:close/>
                              </a:path>
                              <a:path w="3559175" h="1304925">
                                <a:moveTo>
                                  <a:pt x="2860802" y="62611"/>
                                </a:moveTo>
                                <a:lnTo>
                                  <a:pt x="2791066" y="62611"/>
                                </a:lnTo>
                                <a:lnTo>
                                  <a:pt x="2791066" y="1158595"/>
                                </a:lnTo>
                                <a:lnTo>
                                  <a:pt x="2860802" y="1158595"/>
                                </a:lnTo>
                                <a:lnTo>
                                  <a:pt x="2860802" y="62611"/>
                                </a:lnTo>
                                <a:close/>
                              </a:path>
                              <a:path w="3559175" h="1304925">
                                <a:moveTo>
                                  <a:pt x="3035935" y="47548"/>
                                </a:moveTo>
                                <a:lnTo>
                                  <a:pt x="2966199" y="47548"/>
                                </a:lnTo>
                                <a:lnTo>
                                  <a:pt x="2966199" y="1199007"/>
                                </a:lnTo>
                                <a:lnTo>
                                  <a:pt x="3035935" y="1199007"/>
                                </a:lnTo>
                                <a:lnTo>
                                  <a:pt x="3035935" y="47548"/>
                                </a:lnTo>
                                <a:close/>
                              </a:path>
                              <a:path w="3559175" h="1304925">
                                <a:moveTo>
                                  <a:pt x="3210280" y="88760"/>
                                </a:moveTo>
                                <a:lnTo>
                                  <a:pt x="3140545" y="88760"/>
                                </a:lnTo>
                                <a:lnTo>
                                  <a:pt x="3140545" y="1304404"/>
                                </a:lnTo>
                                <a:lnTo>
                                  <a:pt x="3210280" y="1304404"/>
                                </a:lnTo>
                                <a:lnTo>
                                  <a:pt x="3210280" y="88760"/>
                                </a:lnTo>
                                <a:close/>
                              </a:path>
                              <a:path w="3559175" h="1304925">
                                <a:moveTo>
                                  <a:pt x="3384600" y="0"/>
                                </a:moveTo>
                                <a:lnTo>
                                  <a:pt x="3314877" y="0"/>
                                </a:lnTo>
                                <a:lnTo>
                                  <a:pt x="3314877" y="1233868"/>
                                </a:lnTo>
                                <a:lnTo>
                                  <a:pt x="3384600" y="1233868"/>
                                </a:lnTo>
                                <a:lnTo>
                                  <a:pt x="3384600" y="0"/>
                                </a:lnTo>
                                <a:close/>
                              </a:path>
                              <a:path w="3559175" h="1304925">
                                <a:moveTo>
                                  <a:pt x="3558946" y="4749"/>
                                </a:moveTo>
                                <a:lnTo>
                                  <a:pt x="3489223" y="4749"/>
                                </a:lnTo>
                                <a:lnTo>
                                  <a:pt x="3489223" y="1248130"/>
                                </a:lnTo>
                                <a:lnTo>
                                  <a:pt x="3558946" y="1248130"/>
                                </a:lnTo>
                                <a:lnTo>
                                  <a:pt x="3558946" y="4749"/>
                                </a:lnTo>
                                <a:close/>
                              </a:path>
                            </a:pathLst>
                          </a:custGeom>
                          <a:solidFill>
                            <a:srgbClr val="D7D7D8"/>
                          </a:solidFill>
                        </wps:spPr>
                        <wps:bodyPr wrap="square" lIns="0" tIns="0" rIns="0" bIns="0" rtlCol="0">
                          <a:prstTxWarp prst="textNoShape">
                            <a:avLst/>
                          </a:prstTxWarp>
                          <a:noAutofit/>
                        </wps:bodyPr>
                      </wps:wsp>
                      <wps:wsp>
                        <wps:cNvPr id="39" name="Graphic 39"/>
                        <wps:cNvSpPr/>
                        <wps:spPr>
                          <a:xfrm>
                            <a:off x="257103" y="23431"/>
                            <a:ext cx="3559175" cy="410845"/>
                          </a:xfrm>
                          <a:custGeom>
                            <a:avLst/>
                            <a:gdLst/>
                            <a:ahLst/>
                            <a:cxnLst/>
                            <a:rect l="l" t="t" r="r" b="b"/>
                            <a:pathLst>
                              <a:path w="3559175" h="410845">
                                <a:moveTo>
                                  <a:pt x="69735" y="0"/>
                                </a:moveTo>
                                <a:lnTo>
                                  <a:pt x="0" y="0"/>
                                </a:lnTo>
                                <a:lnTo>
                                  <a:pt x="0" y="364070"/>
                                </a:lnTo>
                                <a:lnTo>
                                  <a:pt x="69735" y="364070"/>
                                </a:lnTo>
                                <a:lnTo>
                                  <a:pt x="69735" y="0"/>
                                </a:lnTo>
                                <a:close/>
                              </a:path>
                              <a:path w="3559175" h="410845">
                                <a:moveTo>
                                  <a:pt x="244081" y="0"/>
                                </a:moveTo>
                                <a:lnTo>
                                  <a:pt x="174345" y="0"/>
                                </a:lnTo>
                                <a:lnTo>
                                  <a:pt x="174345" y="387057"/>
                                </a:lnTo>
                                <a:lnTo>
                                  <a:pt x="244081" y="387057"/>
                                </a:lnTo>
                                <a:lnTo>
                                  <a:pt x="244081" y="0"/>
                                </a:lnTo>
                                <a:close/>
                              </a:path>
                              <a:path w="3559175" h="410845">
                                <a:moveTo>
                                  <a:pt x="418426" y="0"/>
                                </a:moveTo>
                                <a:lnTo>
                                  <a:pt x="348691" y="0"/>
                                </a:lnTo>
                                <a:lnTo>
                                  <a:pt x="348691" y="349808"/>
                                </a:lnTo>
                                <a:lnTo>
                                  <a:pt x="418426" y="349808"/>
                                </a:lnTo>
                                <a:lnTo>
                                  <a:pt x="418426" y="0"/>
                                </a:lnTo>
                                <a:close/>
                              </a:path>
                              <a:path w="3559175" h="410845">
                                <a:moveTo>
                                  <a:pt x="593547" y="0"/>
                                </a:moveTo>
                                <a:lnTo>
                                  <a:pt x="523024" y="0"/>
                                </a:lnTo>
                                <a:lnTo>
                                  <a:pt x="523024" y="310972"/>
                                </a:lnTo>
                                <a:lnTo>
                                  <a:pt x="593547" y="310972"/>
                                </a:lnTo>
                                <a:lnTo>
                                  <a:pt x="593547" y="0"/>
                                </a:lnTo>
                                <a:close/>
                              </a:path>
                              <a:path w="3559175" h="410845">
                                <a:moveTo>
                                  <a:pt x="767905" y="0"/>
                                </a:moveTo>
                                <a:lnTo>
                                  <a:pt x="698169" y="0"/>
                                </a:lnTo>
                                <a:lnTo>
                                  <a:pt x="698169" y="338709"/>
                                </a:lnTo>
                                <a:lnTo>
                                  <a:pt x="767905" y="338709"/>
                                </a:lnTo>
                                <a:lnTo>
                                  <a:pt x="767905" y="0"/>
                                </a:lnTo>
                                <a:close/>
                              </a:path>
                              <a:path w="3559175" h="410845">
                                <a:moveTo>
                                  <a:pt x="942238" y="0"/>
                                </a:moveTo>
                                <a:lnTo>
                                  <a:pt x="872502" y="0"/>
                                </a:lnTo>
                                <a:lnTo>
                                  <a:pt x="872502" y="301472"/>
                                </a:lnTo>
                                <a:lnTo>
                                  <a:pt x="942238" y="301472"/>
                                </a:lnTo>
                                <a:lnTo>
                                  <a:pt x="942238" y="0"/>
                                </a:lnTo>
                                <a:close/>
                              </a:path>
                              <a:path w="3559175" h="410845">
                                <a:moveTo>
                                  <a:pt x="1116571" y="0"/>
                                </a:moveTo>
                                <a:lnTo>
                                  <a:pt x="1046848" y="0"/>
                                </a:lnTo>
                                <a:lnTo>
                                  <a:pt x="1046848" y="319697"/>
                                </a:lnTo>
                                <a:lnTo>
                                  <a:pt x="1116571" y="319697"/>
                                </a:lnTo>
                                <a:lnTo>
                                  <a:pt x="1116571" y="0"/>
                                </a:lnTo>
                                <a:close/>
                              </a:path>
                              <a:path w="3559175" h="410845">
                                <a:moveTo>
                                  <a:pt x="1290929" y="0"/>
                                </a:moveTo>
                                <a:lnTo>
                                  <a:pt x="1221193" y="0"/>
                                </a:lnTo>
                                <a:lnTo>
                                  <a:pt x="1221193" y="387057"/>
                                </a:lnTo>
                                <a:lnTo>
                                  <a:pt x="1290929" y="387057"/>
                                </a:lnTo>
                                <a:lnTo>
                                  <a:pt x="1290929" y="0"/>
                                </a:lnTo>
                                <a:close/>
                              </a:path>
                              <a:path w="3559175" h="410845">
                                <a:moveTo>
                                  <a:pt x="1465262" y="0"/>
                                </a:moveTo>
                                <a:lnTo>
                                  <a:pt x="1395526" y="0"/>
                                </a:lnTo>
                                <a:lnTo>
                                  <a:pt x="1395526" y="408444"/>
                                </a:lnTo>
                                <a:lnTo>
                                  <a:pt x="1465262" y="408444"/>
                                </a:lnTo>
                                <a:lnTo>
                                  <a:pt x="1465262" y="0"/>
                                </a:lnTo>
                                <a:close/>
                              </a:path>
                              <a:path w="3559175" h="410845">
                                <a:moveTo>
                                  <a:pt x="1639595" y="0"/>
                                </a:moveTo>
                                <a:lnTo>
                                  <a:pt x="1569872" y="0"/>
                                </a:lnTo>
                                <a:lnTo>
                                  <a:pt x="1569872" y="410832"/>
                                </a:lnTo>
                                <a:lnTo>
                                  <a:pt x="1639595" y="410832"/>
                                </a:lnTo>
                                <a:lnTo>
                                  <a:pt x="1639595" y="0"/>
                                </a:lnTo>
                                <a:close/>
                              </a:path>
                              <a:path w="3559175" h="410845">
                                <a:moveTo>
                                  <a:pt x="1814741" y="0"/>
                                </a:moveTo>
                                <a:lnTo>
                                  <a:pt x="1745005" y="0"/>
                                </a:lnTo>
                                <a:lnTo>
                                  <a:pt x="1745005" y="389432"/>
                                </a:lnTo>
                                <a:lnTo>
                                  <a:pt x="1814741" y="389432"/>
                                </a:lnTo>
                                <a:lnTo>
                                  <a:pt x="1814741" y="0"/>
                                </a:lnTo>
                                <a:close/>
                              </a:path>
                              <a:path w="3559175" h="410845">
                                <a:moveTo>
                                  <a:pt x="1989086" y="0"/>
                                </a:moveTo>
                                <a:lnTo>
                                  <a:pt x="1919351" y="0"/>
                                </a:lnTo>
                                <a:lnTo>
                                  <a:pt x="1919351" y="373583"/>
                                </a:lnTo>
                                <a:lnTo>
                                  <a:pt x="1989086" y="373583"/>
                                </a:lnTo>
                                <a:lnTo>
                                  <a:pt x="1989086" y="0"/>
                                </a:lnTo>
                                <a:close/>
                              </a:path>
                              <a:path w="3559175" h="410845">
                                <a:moveTo>
                                  <a:pt x="2163432" y="0"/>
                                </a:moveTo>
                                <a:lnTo>
                                  <a:pt x="2093696" y="0"/>
                                </a:lnTo>
                                <a:lnTo>
                                  <a:pt x="2093696" y="368820"/>
                                </a:lnTo>
                                <a:lnTo>
                                  <a:pt x="2163432" y="368820"/>
                                </a:lnTo>
                                <a:lnTo>
                                  <a:pt x="2163432" y="0"/>
                                </a:lnTo>
                                <a:close/>
                              </a:path>
                              <a:path w="3559175" h="410845">
                                <a:moveTo>
                                  <a:pt x="2337765" y="0"/>
                                </a:moveTo>
                                <a:lnTo>
                                  <a:pt x="2268029" y="0"/>
                                </a:lnTo>
                                <a:lnTo>
                                  <a:pt x="2268029" y="387057"/>
                                </a:lnTo>
                                <a:lnTo>
                                  <a:pt x="2337765" y="387057"/>
                                </a:lnTo>
                                <a:lnTo>
                                  <a:pt x="2337765" y="0"/>
                                </a:lnTo>
                                <a:close/>
                              </a:path>
                              <a:path w="3559175" h="410845">
                                <a:moveTo>
                                  <a:pt x="2512110" y="0"/>
                                </a:moveTo>
                                <a:lnTo>
                                  <a:pt x="2442375" y="0"/>
                                </a:lnTo>
                                <a:lnTo>
                                  <a:pt x="2442375" y="366445"/>
                                </a:lnTo>
                                <a:lnTo>
                                  <a:pt x="2512110" y="366445"/>
                                </a:lnTo>
                                <a:lnTo>
                                  <a:pt x="2512110" y="0"/>
                                </a:lnTo>
                                <a:close/>
                              </a:path>
                              <a:path w="3559175" h="410845">
                                <a:moveTo>
                                  <a:pt x="2686456" y="0"/>
                                </a:moveTo>
                                <a:lnTo>
                                  <a:pt x="2616720" y="0"/>
                                </a:lnTo>
                                <a:lnTo>
                                  <a:pt x="2616720" y="329209"/>
                                </a:lnTo>
                                <a:lnTo>
                                  <a:pt x="2686456" y="329209"/>
                                </a:lnTo>
                                <a:lnTo>
                                  <a:pt x="2686456" y="0"/>
                                </a:lnTo>
                                <a:close/>
                              </a:path>
                              <a:path w="3559175" h="410845">
                                <a:moveTo>
                                  <a:pt x="2860802" y="0"/>
                                </a:moveTo>
                                <a:lnTo>
                                  <a:pt x="2791066" y="0"/>
                                </a:lnTo>
                                <a:lnTo>
                                  <a:pt x="2791066" y="261848"/>
                                </a:lnTo>
                                <a:lnTo>
                                  <a:pt x="2860802" y="261848"/>
                                </a:lnTo>
                                <a:lnTo>
                                  <a:pt x="2860802" y="0"/>
                                </a:lnTo>
                                <a:close/>
                              </a:path>
                              <a:path w="3559175" h="410845">
                                <a:moveTo>
                                  <a:pt x="3035935" y="0"/>
                                </a:moveTo>
                                <a:lnTo>
                                  <a:pt x="2966199" y="0"/>
                                </a:lnTo>
                                <a:lnTo>
                                  <a:pt x="2966199" y="246786"/>
                                </a:lnTo>
                                <a:lnTo>
                                  <a:pt x="3035935" y="246786"/>
                                </a:lnTo>
                                <a:lnTo>
                                  <a:pt x="3035935" y="0"/>
                                </a:lnTo>
                                <a:close/>
                              </a:path>
                              <a:path w="3559175" h="410845">
                                <a:moveTo>
                                  <a:pt x="3210280" y="0"/>
                                </a:moveTo>
                                <a:lnTo>
                                  <a:pt x="3140545" y="0"/>
                                </a:lnTo>
                                <a:lnTo>
                                  <a:pt x="3140545" y="287997"/>
                                </a:lnTo>
                                <a:lnTo>
                                  <a:pt x="3210280" y="287997"/>
                                </a:lnTo>
                                <a:lnTo>
                                  <a:pt x="3210280" y="0"/>
                                </a:lnTo>
                                <a:close/>
                              </a:path>
                              <a:path w="3559175" h="410845">
                                <a:moveTo>
                                  <a:pt x="3384600" y="0"/>
                                </a:moveTo>
                                <a:lnTo>
                                  <a:pt x="3314877" y="0"/>
                                </a:lnTo>
                                <a:lnTo>
                                  <a:pt x="3314877" y="199237"/>
                                </a:lnTo>
                                <a:lnTo>
                                  <a:pt x="3384600" y="199237"/>
                                </a:lnTo>
                                <a:lnTo>
                                  <a:pt x="3384600" y="0"/>
                                </a:lnTo>
                                <a:close/>
                              </a:path>
                              <a:path w="3559175" h="410845">
                                <a:moveTo>
                                  <a:pt x="3558946" y="0"/>
                                </a:moveTo>
                                <a:lnTo>
                                  <a:pt x="3489223" y="0"/>
                                </a:lnTo>
                                <a:lnTo>
                                  <a:pt x="3489223" y="203987"/>
                                </a:lnTo>
                                <a:lnTo>
                                  <a:pt x="3558946" y="203987"/>
                                </a:lnTo>
                                <a:lnTo>
                                  <a:pt x="3558946" y="0"/>
                                </a:lnTo>
                                <a:close/>
                              </a:path>
                            </a:pathLst>
                          </a:custGeom>
                          <a:solidFill>
                            <a:srgbClr val="A2A2A3"/>
                          </a:solidFill>
                        </wps:spPr>
                        <wps:bodyPr wrap="square" lIns="0" tIns="0" rIns="0" bIns="0" rtlCol="0">
                          <a:prstTxWarp prst="textNoShape">
                            <a:avLst/>
                          </a:prstTxWarp>
                          <a:noAutofit/>
                        </wps:bodyPr>
                      </wps:wsp>
                      <wps:wsp>
                        <wps:cNvPr id="40" name="Graphic 40"/>
                        <wps:cNvSpPr/>
                        <wps:spPr>
                          <a:xfrm>
                            <a:off x="204751" y="23432"/>
                            <a:ext cx="1270" cy="2319655"/>
                          </a:xfrm>
                          <a:custGeom>
                            <a:avLst/>
                            <a:gdLst/>
                            <a:ahLst/>
                            <a:cxnLst/>
                            <a:rect l="l" t="t" r="r" b="b"/>
                            <a:pathLst>
                              <a:path w="635" h="2319655">
                                <a:moveTo>
                                  <a:pt x="0" y="2319147"/>
                                </a:moveTo>
                                <a:lnTo>
                                  <a:pt x="12" y="0"/>
                                </a:lnTo>
                              </a:path>
                            </a:pathLst>
                          </a:custGeom>
                          <a:ln w="4953">
                            <a:solidFill>
                              <a:srgbClr val="A5A5A6"/>
                            </a:solidFill>
                            <a:prstDash val="solid"/>
                          </a:ln>
                        </wps:spPr>
                        <wps:bodyPr wrap="square" lIns="0" tIns="0" rIns="0" bIns="0" rtlCol="0">
                          <a:prstTxWarp prst="textNoShape">
                            <a:avLst/>
                          </a:prstTxWarp>
                          <a:noAutofit/>
                        </wps:bodyPr>
                      </wps:wsp>
                      <wps:wsp>
                        <wps:cNvPr id="41" name="Graphic 41"/>
                        <wps:cNvSpPr/>
                        <wps:spPr>
                          <a:xfrm>
                            <a:off x="183798" y="2342579"/>
                            <a:ext cx="20955" cy="1270"/>
                          </a:xfrm>
                          <a:custGeom>
                            <a:avLst/>
                            <a:gdLst/>
                            <a:ahLst/>
                            <a:cxnLst/>
                            <a:rect l="l" t="t" r="r" b="b"/>
                            <a:pathLst>
                              <a:path w="20955" h="0">
                                <a:moveTo>
                                  <a:pt x="0" y="0"/>
                                </a:moveTo>
                                <a:lnTo>
                                  <a:pt x="20955" y="0"/>
                                </a:lnTo>
                              </a:path>
                            </a:pathLst>
                          </a:custGeom>
                          <a:ln w="4953">
                            <a:solidFill>
                              <a:srgbClr val="A5A5A6"/>
                            </a:solidFill>
                            <a:prstDash val="solid"/>
                          </a:ln>
                        </wps:spPr>
                        <wps:bodyPr wrap="square" lIns="0" tIns="0" rIns="0" bIns="0" rtlCol="0">
                          <a:prstTxWarp prst="textNoShape">
                            <a:avLst/>
                          </a:prstTxWarp>
                          <a:noAutofit/>
                        </wps:bodyPr>
                      </wps:wsp>
                      <wps:wsp>
                        <wps:cNvPr id="42" name="Graphic 42"/>
                        <wps:cNvSpPr/>
                        <wps:spPr>
                          <a:xfrm>
                            <a:off x="204751" y="2342579"/>
                            <a:ext cx="3663950" cy="20955"/>
                          </a:xfrm>
                          <a:custGeom>
                            <a:avLst/>
                            <a:gdLst/>
                            <a:ahLst/>
                            <a:cxnLst/>
                            <a:rect l="l" t="t" r="r" b="b"/>
                            <a:pathLst>
                              <a:path w="3663950" h="20955">
                                <a:moveTo>
                                  <a:pt x="0" y="0"/>
                                </a:moveTo>
                                <a:lnTo>
                                  <a:pt x="3663746" y="0"/>
                                </a:lnTo>
                              </a:path>
                              <a:path w="3663950" h="20955">
                                <a:moveTo>
                                  <a:pt x="0" y="0"/>
                                </a:moveTo>
                                <a:lnTo>
                                  <a:pt x="0" y="20929"/>
                                </a:lnTo>
                              </a:path>
                              <a:path w="3663950" h="20955">
                                <a:moveTo>
                                  <a:pt x="174396" y="0"/>
                                </a:moveTo>
                                <a:lnTo>
                                  <a:pt x="174396" y="20929"/>
                                </a:lnTo>
                              </a:path>
                              <a:path w="3663950" h="20955">
                                <a:moveTo>
                                  <a:pt x="348742" y="0"/>
                                </a:moveTo>
                                <a:lnTo>
                                  <a:pt x="348742" y="20929"/>
                                </a:lnTo>
                              </a:path>
                              <a:path w="3663950" h="20955">
                                <a:moveTo>
                                  <a:pt x="523074" y="0"/>
                                </a:moveTo>
                                <a:lnTo>
                                  <a:pt x="523074" y="20929"/>
                                </a:lnTo>
                              </a:path>
                              <a:path w="3663950" h="20955">
                                <a:moveTo>
                                  <a:pt x="698207" y="0"/>
                                </a:moveTo>
                                <a:lnTo>
                                  <a:pt x="698207" y="20929"/>
                                </a:lnTo>
                              </a:path>
                              <a:path w="3663950" h="20955">
                                <a:moveTo>
                                  <a:pt x="872553" y="0"/>
                                </a:moveTo>
                                <a:lnTo>
                                  <a:pt x="872553" y="20929"/>
                                </a:lnTo>
                              </a:path>
                              <a:path w="3663950" h="20955">
                                <a:moveTo>
                                  <a:pt x="1046899" y="0"/>
                                </a:moveTo>
                                <a:lnTo>
                                  <a:pt x="1046899" y="20929"/>
                                </a:lnTo>
                              </a:path>
                              <a:path w="3663950" h="20955">
                                <a:moveTo>
                                  <a:pt x="1221244" y="0"/>
                                </a:moveTo>
                                <a:lnTo>
                                  <a:pt x="1221244" y="20929"/>
                                </a:lnTo>
                              </a:path>
                              <a:path w="3663950" h="20955">
                                <a:moveTo>
                                  <a:pt x="1395577" y="0"/>
                                </a:moveTo>
                                <a:lnTo>
                                  <a:pt x="1395577" y="20929"/>
                                </a:lnTo>
                              </a:path>
                              <a:path w="3663950" h="20955">
                                <a:moveTo>
                                  <a:pt x="1569923" y="0"/>
                                </a:moveTo>
                                <a:lnTo>
                                  <a:pt x="1569923" y="20929"/>
                                </a:lnTo>
                              </a:path>
                              <a:path w="3663950" h="20955">
                                <a:moveTo>
                                  <a:pt x="1744268" y="0"/>
                                </a:moveTo>
                                <a:lnTo>
                                  <a:pt x="1744268" y="20929"/>
                                </a:lnTo>
                              </a:path>
                              <a:path w="3663950" h="20955">
                                <a:moveTo>
                                  <a:pt x="1919401" y="0"/>
                                </a:moveTo>
                                <a:lnTo>
                                  <a:pt x="1919401" y="20929"/>
                                </a:lnTo>
                              </a:path>
                              <a:path w="3663950" h="20955">
                                <a:moveTo>
                                  <a:pt x="2093747" y="0"/>
                                </a:moveTo>
                                <a:lnTo>
                                  <a:pt x="2093747" y="20929"/>
                                </a:lnTo>
                              </a:path>
                              <a:path w="3663950" h="20955">
                                <a:moveTo>
                                  <a:pt x="2268080" y="0"/>
                                </a:moveTo>
                                <a:lnTo>
                                  <a:pt x="2268080" y="20929"/>
                                </a:lnTo>
                              </a:path>
                              <a:path w="3663950" h="20955">
                                <a:moveTo>
                                  <a:pt x="2442425" y="0"/>
                                </a:moveTo>
                                <a:lnTo>
                                  <a:pt x="2442425" y="20929"/>
                                </a:lnTo>
                              </a:path>
                              <a:path w="3663950" h="20955">
                                <a:moveTo>
                                  <a:pt x="2616771" y="0"/>
                                </a:moveTo>
                                <a:lnTo>
                                  <a:pt x="2616771" y="20929"/>
                                </a:lnTo>
                              </a:path>
                              <a:path w="3663950" h="20955">
                                <a:moveTo>
                                  <a:pt x="2791117" y="0"/>
                                </a:moveTo>
                                <a:lnTo>
                                  <a:pt x="2791117" y="20929"/>
                                </a:lnTo>
                              </a:path>
                              <a:path w="3663950" h="20955">
                                <a:moveTo>
                                  <a:pt x="2966250" y="0"/>
                                </a:moveTo>
                                <a:lnTo>
                                  <a:pt x="2966250" y="20929"/>
                                </a:lnTo>
                              </a:path>
                              <a:path w="3663950" h="20955">
                                <a:moveTo>
                                  <a:pt x="3140595" y="0"/>
                                </a:moveTo>
                                <a:lnTo>
                                  <a:pt x="3140595" y="20929"/>
                                </a:lnTo>
                              </a:path>
                              <a:path w="3663950" h="20955">
                                <a:moveTo>
                                  <a:pt x="3314928" y="0"/>
                                </a:moveTo>
                                <a:lnTo>
                                  <a:pt x="3314928" y="20929"/>
                                </a:lnTo>
                              </a:path>
                              <a:path w="3663950" h="20955">
                                <a:moveTo>
                                  <a:pt x="3489274" y="0"/>
                                </a:moveTo>
                                <a:lnTo>
                                  <a:pt x="3489274" y="20929"/>
                                </a:lnTo>
                              </a:path>
                              <a:path w="3663950" h="20955">
                                <a:moveTo>
                                  <a:pt x="3663746" y="0"/>
                                </a:moveTo>
                                <a:lnTo>
                                  <a:pt x="3663746" y="20929"/>
                                </a:lnTo>
                              </a:path>
                            </a:pathLst>
                          </a:custGeom>
                          <a:ln w="4953">
                            <a:solidFill>
                              <a:srgbClr val="A5A5A6"/>
                            </a:solidFill>
                            <a:prstDash val="solid"/>
                          </a:ln>
                        </wps:spPr>
                        <wps:bodyPr wrap="square" lIns="0" tIns="0" rIns="0" bIns="0" rtlCol="0">
                          <a:prstTxWarp prst="textNoShape">
                            <a:avLst/>
                          </a:prstTxWarp>
                          <a:noAutofit/>
                        </wps:bodyPr>
                      </wps:wsp>
                      <pic:pic>
                        <pic:nvPicPr>
                          <pic:cNvPr id="43" name="Image 43"/>
                          <pic:cNvPicPr/>
                        </pic:nvPicPr>
                        <pic:blipFill>
                          <a:blip r:embed="rId9" cstate="print"/>
                          <a:stretch>
                            <a:fillRect/>
                          </a:stretch>
                        </pic:blipFill>
                        <pic:spPr>
                          <a:xfrm>
                            <a:off x="927335" y="1502050"/>
                            <a:ext cx="126744" cy="43192"/>
                          </a:xfrm>
                          <a:prstGeom prst="rect">
                            <a:avLst/>
                          </a:prstGeom>
                        </pic:spPr>
                      </pic:pic>
                      <pic:pic>
                        <pic:nvPicPr>
                          <pic:cNvPr id="44" name="Image 44"/>
                          <pic:cNvPicPr/>
                        </pic:nvPicPr>
                        <pic:blipFill>
                          <a:blip r:embed="rId10" cstate="print"/>
                          <a:stretch>
                            <a:fillRect/>
                          </a:stretch>
                        </pic:blipFill>
                        <pic:spPr>
                          <a:xfrm>
                            <a:off x="212967" y="521802"/>
                            <a:ext cx="3649475" cy="1631854"/>
                          </a:xfrm>
                          <a:prstGeom prst="rect">
                            <a:avLst/>
                          </a:prstGeom>
                        </pic:spPr>
                      </pic:pic>
                      <pic:pic>
                        <pic:nvPicPr>
                          <pic:cNvPr id="45" name="Image 45"/>
                          <pic:cNvPicPr/>
                        </pic:nvPicPr>
                        <pic:blipFill>
                          <a:blip r:embed="rId11" cstate="print"/>
                          <a:stretch>
                            <a:fillRect/>
                          </a:stretch>
                        </pic:blipFill>
                        <pic:spPr>
                          <a:xfrm>
                            <a:off x="214440" y="103350"/>
                            <a:ext cx="3631431" cy="148722"/>
                          </a:xfrm>
                          <a:prstGeom prst="rect">
                            <a:avLst/>
                          </a:prstGeom>
                        </pic:spPr>
                      </pic:pic>
                      <wps:wsp>
                        <wps:cNvPr id="46" name="Graphic 46"/>
                        <wps:cNvSpPr/>
                        <wps:spPr>
                          <a:xfrm>
                            <a:off x="64053" y="2319543"/>
                            <a:ext cx="77470" cy="43815"/>
                          </a:xfrm>
                          <a:custGeom>
                            <a:avLst/>
                            <a:gdLst/>
                            <a:ahLst/>
                            <a:cxnLst/>
                            <a:rect l="l" t="t" r="r" b="b"/>
                            <a:pathLst>
                              <a:path w="77470" h="43815">
                                <a:moveTo>
                                  <a:pt x="67681" y="9029"/>
                                </a:moveTo>
                                <a:lnTo>
                                  <a:pt x="60803" y="9029"/>
                                </a:lnTo>
                                <a:lnTo>
                                  <a:pt x="36880" y="41808"/>
                                </a:lnTo>
                                <a:lnTo>
                                  <a:pt x="36753" y="42735"/>
                                </a:lnTo>
                                <a:lnTo>
                                  <a:pt x="37246" y="43192"/>
                                </a:lnTo>
                                <a:lnTo>
                                  <a:pt x="42027" y="43192"/>
                                </a:lnTo>
                                <a:lnTo>
                                  <a:pt x="42806" y="42887"/>
                                </a:lnTo>
                                <a:lnTo>
                                  <a:pt x="42923" y="42735"/>
                                </a:lnTo>
                                <a:lnTo>
                                  <a:pt x="43345" y="42354"/>
                                </a:lnTo>
                                <a:lnTo>
                                  <a:pt x="67681" y="9029"/>
                                </a:lnTo>
                                <a:close/>
                              </a:path>
                              <a:path w="77470" h="43815">
                                <a:moveTo>
                                  <a:pt x="69748" y="20993"/>
                                </a:moveTo>
                                <a:lnTo>
                                  <a:pt x="66116" y="20993"/>
                                </a:lnTo>
                                <a:lnTo>
                                  <a:pt x="64601" y="21285"/>
                                </a:lnTo>
                                <a:lnTo>
                                  <a:pt x="59345" y="25603"/>
                                </a:lnTo>
                                <a:lnTo>
                                  <a:pt x="59078" y="26085"/>
                                </a:lnTo>
                                <a:lnTo>
                                  <a:pt x="58291" y="28943"/>
                                </a:lnTo>
                                <a:lnTo>
                                  <a:pt x="58254" y="35077"/>
                                </a:lnTo>
                                <a:lnTo>
                                  <a:pt x="58774" y="37338"/>
                                </a:lnTo>
                                <a:lnTo>
                                  <a:pt x="65918" y="42887"/>
                                </a:lnTo>
                                <a:lnTo>
                                  <a:pt x="69163" y="42887"/>
                                </a:lnTo>
                                <a:lnTo>
                                  <a:pt x="76088" y="38341"/>
                                </a:lnTo>
                                <a:lnTo>
                                  <a:pt x="67008" y="38341"/>
                                </a:lnTo>
                                <a:lnTo>
                                  <a:pt x="65963" y="37884"/>
                                </a:lnTo>
                                <a:lnTo>
                                  <a:pt x="65620" y="37553"/>
                                </a:lnTo>
                                <a:lnTo>
                                  <a:pt x="65062" y="36588"/>
                                </a:lnTo>
                                <a:lnTo>
                                  <a:pt x="64846" y="35915"/>
                                </a:lnTo>
                                <a:lnTo>
                                  <a:pt x="64541" y="34226"/>
                                </a:lnTo>
                                <a:lnTo>
                                  <a:pt x="64651" y="28943"/>
                                </a:lnTo>
                                <a:lnTo>
                                  <a:pt x="66674" y="25603"/>
                                </a:lnTo>
                                <a:lnTo>
                                  <a:pt x="76341" y="25603"/>
                                </a:lnTo>
                                <a:lnTo>
                                  <a:pt x="76161" y="25184"/>
                                </a:lnTo>
                                <a:lnTo>
                                  <a:pt x="74752" y="23228"/>
                                </a:lnTo>
                                <a:lnTo>
                                  <a:pt x="73774" y="22440"/>
                                </a:lnTo>
                                <a:lnTo>
                                  <a:pt x="71310" y="21285"/>
                                </a:lnTo>
                                <a:lnTo>
                                  <a:pt x="69748" y="20993"/>
                                </a:lnTo>
                                <a:close/>
                              </a:path>
                              <a:path w="77470" h="43815">
                                <a:moveTo>
                                  <a:pt x="76341" y="25603"/>
                                </a:moveTo>
                                <a:lnTo>
                                  <a:pt x="68770" y="25603"/>
                                </a:lnTo>
                                <a:lnTo>
                                  <a:pt x="69621" y="26085"/>
                                </a:lnTo>
                                <a:lnTo>
                                  <a:pt x="69964" y="26454"/>
                                </a:lnTo>
                                <a:lnTo>
                                  <a:pt x="70472" y="27482"/>
                                </a:lnTo>
                                <a:lnTo>
                                  <a:pt x="70675" y="28155"/>
                                </a:lnTo>
                                <a:lnTo>
                                  <a:pt x="70657" y="35915"/>
                                </a:lnTo>
                                <a:lnTo>
                                  <a:pt x="70548" y="36322"/>
                                </a:lnTo>
                                <a:lnTo>
                                  <a:pt x="70053" y="37338"/>
                                </a:lnTo>
                                <a:lnTo>
                                  <a:pt x="69714" y="37731"/>
                                </a:lnTo>
                                <a:lnTo>
                                  <a:pt x="68698" y="38341"/>
                                </a:lnTo>
                                <a:lnTo>
                                  <a:pt x="76088" y="38341"/>
                                </a:lnTo>
                                <a:lnTo>
                                  <a:pt x="76319" y="37884"/>
                                </a:lnTo>
                                <a:lnTo>
                                  <a:pt x="76396" y="37731"/>
                                </a:lnTo>
                                <a:lnTo>
                                  <a:pt x="77137" y="35077"/>
                                </a:lnTo>
                                <a:lnTo>
                                  <a:pt x="77215" y="28943"/>
                                </a:lnTo>
                                <a:lnTo>
                                  <a:pt x="76902" y="27482"/>
                                </a:lnTo>
                                <a:lnTo>
                                  <a:pt x="76782" y="26924"/>
                                </a:lnTo>
                                <a:lnTo>
                                  <a:pt x="76681" y="26454"/>
                                </a:lnTo>
                                <a:lnTo>
                                  <a:pt x="76548" y="26085"/>
                                </a:lnTo>
                                <a:lnTo>
                                  <a:pt x="76341" y="25603"/>
                                </a:lnTo>
                                <a:close/>
                              </a:path>
                              <a:path w="77470" h="43815">
                                <a:moveTo>
                                  <a:pt x="45111" y="292"/>
                                </a:moveTo>
                                <a:lnTo>
                                  <a:pt x="40653" y="292"/>
                                </a:lnTo>
                                <a:lnTo>
                                  <a:pt x="39544" y="508"/>
                                </a:lnTo>
                                <a:lnTo>
                                  <a:pt x="34292" y="4826"/>
                                </a:lnTo>
                                <a:lnTo>
                                  <a:pt x="34020" y="5295"/>
                                </a:lnTo>
                                <a:lnTo>
                                  <a:pt x="33246" y="8166"/>
                                </a:lnTo>
                                <a:lnTo>
                                  <a:pt x="33336" y="14871"/>
                                </a:lnTo>
                                <a:lnTo>
                                  <a:pt x="33716" y="16560"/>
                                </a:lnTo>
                                <a:lnTo>
                                  <a:pt x="33761" y="16764"/>
                                </a:lnTo>
                                <a:lnTo>
                                  <a:pt x="40716" y="22085"/>
                                </a:lnTo>
                                <a:lnTo>
                                  <a:pt x="44246" y="22085"/>
                                </a:lnTo>
                                <a:lnTo>
                                  <a:pt x="51079" y="17475"/>
                                </a:lnTo>
                                <a:lnTo>
                                  <a:pt x="41719" y="17475"/>
                                </a:lnTo>
                                <a:lnTo>
                                  <a:pt x="40906" y="17106"/>
                                </a:lnTo>
                                <a:lnTo>
                                  <a:pt x="40563" y="16764"/>
                                </a:lnTo>
                                <a:lnTo>
                                  <a:pt x="40017" y="15811"/>
                                </a:lnTo>
                                <a:lnTo>
                                  <a:pt x="39926" y="15532"/>
                                </a:lnTo>
                                <a:lnTo>
                                  <a:pt x="39801" y="15151"/>
                                </a:lnTo>
                                <a:lnTo>
                                  <a:pt x="41630" y="4826"/>
                                </a:lnTo>
                                <a:lnTo>
                                  <a:pt x="51289" y="4826"/>
                                </a:lnTo>
                                <a:lnTo>
                                  <a:pt x="51117" y="4419"/>
                                </a:lnTo>
                                <a:lnTo>
                                  <a:pt x="49707" y="2438"/>
                                </a:lnTo>
                                <a:lnTo>
                                  <a:pt x="48729" y="1663"/>
                                </a:lnTo>
                                <a:lnTo>
                                  <a:pt x="46266" y="508"/>
                                </a:lnTo>
                                <a:lnTo>
                                  <a:pt x="45111" y="292"/>
                                </a:lnTo>
                                <a:close/>
                              </a:path>
                              <a:path w="77470" h="43815">
                                <a:moveTo>
                                  <a:pt x="51289" y="4826"/>
                                </a:moveTo>
                                <a:lnTo>
                                  <a:pt x="43713" y="4826"/>
                                </a:lnTo>
                                <a:lnTo>
                                  <a:pt x="44576" y="5295"/>
                                </a:lnTo>
                                <a:lnTo>
                                  <a:pt x="44919" y="5676"/>
                                </a:lnTo>
                                <a:lnTo>
                                  <a:pt x="45427" y="6705"/>
                                </a:lnTo>
                                <a:lnTo>
                                  <a:pt x="45618" y="7378"/>
                                </a:lnTo>
                                <a:lnTo>
                                  <a:pt x="45593" y="15151"/>
                                </a:lnTo>
                                <a:lnTo>
                                  <a:pt x="45491" y="15532"/>
                                </a:lnTo>
                                <a:lnTo>
                                  <a:pt x="45008" y="16560"/>
                                </a:lnTo>
                                <a:lnTo>
                                  <a:pt x="44636" y="16967"/>
                                </a:lnTo>
                                <a:lnTo>
                                  <a:pt x="43803" y="17475"/>
                                </a:lnTo>
                                <a:lnTo>
                                  <a:pt x="51079" y="17475"/>
                                </a:lnTo>
                                <a:lnTo>
                                  <a:pt x="51267" y="17106"/>
                                </a:lnTo>
                                <a:lnTo>
                                  <a:pt x="51339" y="16967"/>
                                </a:lnTo>
                                <a:lnTo>
                                  <a:pt x="52076" y="14312"/>
                                </a:lnTo>
                                <a:lnTo>
                                  <a:pt x="52158" y="8166"/>
                                </a:lnTo>
                                <a:lnTo>
                                  <a:pt x="51624" y="5676"/>
                                </a:lnTo>
                                <a:lnTo>
                                  <a:pt x="51289" y="4826"/>
                                </a:lnTo>
                                <a:close/>
                              </a:path>
                              <a:path w="77470" h="43815">
                                <a:moveTo>
                                  <a:pt x="73193" y="0"/>
                                </a:moveTo>
                                <a:lnTo>
                                  <a:pt x="67643" y="0"/>
                                </a:lnTo>
                                <a:lnTo>
                                  <a:pt x="67084" y="508"/>
                                </a:lnTo>
                                <a:lnTo>
                                  <a:pt x="66688" y="965"/>
                                </a:lnTo>
                                <a:lnTo>
                                  <a:pt x="60895" y="8902"/>
                                </a:lnTo>
                                <a:lnTo>
                                  <a:pt x="67773" y="8902"/>
                                </a:lnTo>
                                <a:lnTo>
                                  <a:pt x="73059" y="1663"/>
                                </a:lnTo>
                                <a:lnTo>
                                  <a:pt x="73355" y="1231"/>
                                </a:lnTo>
                                <a:lnTo>
                                  <a:pt x="73494" y="965"/>
                                </a:lnTo>
                                <a:lnTo>
                                  <a:pt x="73507" y="292"/>
                                </a:lnTo>
                                <a:lnTo>
                                  <a:pt x="73193" y="0"/>
                                </a:lnTo>
                                <a:close/>
                              </a:path>
                              <a:path w="77470" h="43815">
                                <a:moveTo>
                                  <a:pt x="17881" y="25"/>
                                </a:moveTo>
                                <a:lnTo>
                                  <a:pt x="12255" y="25"/>
                                </a:lnTo>
                                <a:lnTo>
                                  <a:pt x="9893" y="520"/>
                                </a:lnTo>
                                <a:lnTo>
                                  <a:pt x="0" y="28041"/>
                                </a:lnTo>
                                <a:lnTo>
                                  <a:pt x="829" y="33045"/>
                                </a:lnTo>
                                <a:lnTo>
                                  <a:pt x="11391" y="43065"/>
                                </a:lnTo>
                                <a:lnTo>
                                  <a:pt x="17043" y="43065"/>
                                </a:lnTo>
                                <a:lnTo>
                                  <a:pt x="19346" y="42570"/>
                                </a:lnTo>
                                <a:lnTo>
                                  <a:pt x="23120" y="40627"/>
                                </a:lnTo>
                                <a:lnTo>
                                  <a:pt x="24729" y="39217"/>
                                </a:lnTo>
                                <a:lnTo>
                                  <a:pt x="26626" y="36347"/>
                                </a:lnTo>
                                <a:lnTo>
                                  <a:pt x="13436" y="36347"/>
                                </a:lnTo>
                                <a:lnTo>
                                  <a:pt x="12854" y="36207"/>
                                </a:lnTo>
                                <a:lnTo>
                                  <a:pt x="12635" y="36207"/>
                                </a:lnTo>
                                <a:lnTo>
                                  <a:pt x="11146" y="35331"/>
                                </a:lnTo>
                                <a:lnTo>
                                  <a:pt x="10261" y="34391"/>
                                </a:lnTo>
                                <a:lnTo>
                                  <a:pt x="9245" y="32105"/>
                                </a:lnTo>
                                <a:lnTo>
                                  <a:pt x="8973" y="30962"/>
                                </a:lnTo>
                                <a:lnTo>
                                  <a:pt x="8877" y="30556"/>
                                </a:lnTo>
                                <a:lnTo>
                                  <a:pt x="8666" y="28816"/>
                                </a:lnTo>
                                <a:lnTo>
                                  <a:pt x="8563" y="15062"/>
                                </a:lnTo>
                                <a:lnTo>
                                  <a:pt x="8705" y="13754"/>
                                </a:lnTo>
                                <a:lnTo>
                                  <a:pt x="8775" y="13106"/>
                                </a:lnTo>
                                <a:lnTo>
                                  <a:pt x="13120" y="6794"/>
                                </a:lnTo>
                                <a:lnTo>
                                  <a:pt x="27228" y="6794"/>
                                </a:lnTo>
                                <a:lnTo>
                                  <a:pt x="25552" y="3987"/>
                                </a:lnTo>
                                <a:lnTo>
                                  <a:pt x="24071" y="2540"/>
                                </a:lnTo>
                                <a:lnTo>
                                  <a:pt x="20268" y="520"/>
                                </a:lnTo>
                                <a:lnTo>
                                  <a:pt x="17881" y="25"/>
                                </a:lnTo>
                                <a:close/>
                              </a:path>
                              <a:path w="77470" h="43815">
                                <a:moveTo>
                                  <a:pt x="27228" y="6794"/>
                                </a:moveTo>
                                <a:lnTo>
                                  <a:pt x="16078" y="6794"/>
                                </a:lnTo>
                                <a:lnTo>
                                  <a:pt x="17271" y="7188"/>
                                </a:lnTo>
                                <a:lnTo>
                                  <a:pt x="17818" y="7518"/>
                                </a:lnTo>
                                <a:lnTo>
                                  <a:pt x="20650" y="28816"/>
                                </a:lnTo>
                                <a:lnTo>
                                  <a:pt x="20320" y="30556"/>
                                </a:lnTo>
                                <a:lnTo>
                                  <a:pt x="20243" y="30962"/>
                                </a:lnTo>
                                <a:lnTo>
                                  <a:pt x="19977" y="31902"/>
                                </a:lnTo>
                                <a:lnTo>
                                  <a:pt x="19530" y="33045"/>
                                </a:lnTo>
                                <a:lnTo>
                                  <a:pt x="19421" y="33324"/>
                                </a:lnTo>
                                <a:lnTo>
                                  <a:pt x="19342" y="33528"/>
                                </a:lnTo>
                                <a:lnTo>
                                  <a:pt x="15392" y="36347"/>
                                </a:lnTo>
                                <a:lnTo>
                                  <a:pt x="26626" y="36347"/>
                                </a:lnTo>
                                <a:lnTo>
                                  <a:pt x="27279" y="35331"/>
                                </a:lnTo>
                                <a:lnTo>
                                  <a:pt x="27960" y="33528"/>
                                </a:lnTo>
                                <a:lnTo>
                                  <a:pt x="28037" y="33324"/>
                                </a:lnTo>
                                <a:lnTo>
                                  <a:pt x="28143" y="33045"/>
                                </a:lnTo>
                                <a:lnTo>
                                  <a:pt x="29153" y="28041"/>
                                </a:lnTo>
                                <a:lnTo>
                                  <a:pt x="29274" y="15062"/>
                                </a:lnTo>
                                <a:lnTo>
                                  <a:pt x="28557" y="10591"/>
                                </a:lnTo>
                                <a:lnTo>
                                  <a:pt x="28469" y="10045"/>
                                </a:lnTo>
                                <a:lnTo>
                                  <a:pt x="28422" y="9753"/>
                                </a:lnTo>
                                <a:lnTo>
                                  <a:pt x="27738" y="7747"/>
                                </a:lnTo>
                                <a:lnTo>
                                  <a:pt x="27660" y="7518"/>
                                </a:lnTo>
                                <a:lnTo>
                                  <a:pt x="27228" y="6794"/>
                                </a:lnTo>
                                <a:close/>
                              </a:path>
                            </a:pathLst>
                          </a:custGeom>
                          <a:solidFill>
                            <a:srgbClr val="000000"/>
                          </a:solidFill>
                        </wps:spPr>
                        <wps:bodyPr wrap="square" lIns="0" tIns="0" rIns="0" bIns="0" rtlCol="0">
                          <a:prstTxWarp prst="textNoShape">
                            <a:avLst/>
                          </a:prstTxWarp>
                          <a:noAutofit/>
                        </wps:bodyPr>
                      </wps:wsp>
                      <pic:pic>
                        <pic:nvPicPr>
                          <pic:cNvPr id="47" name="Image 47"/>
                          <pic:cNvPicPr/>
                        </pic:nvPicPr>
                        <pic:blipFill>
                          <a:blip r:embed="rId12" cstate="print"/>
                          <a:stretch>
                            <a:fillRect/>
                          </a:stretch>
                        </pic:blipFill>
                        <pic:spPr>
                          <a:xfrm>
                            <a:off x="33444" y="2087483"/>
                            <a:ext cx="171309" cy="43192"/>
                          </a:xfrm>
                          <a:prstGeom prst="rect">
                            <a:avLst/>
                          </a:prstGeom>
                        </pic:spPr>
                      </pic:pic>
                      <pic:pic>
                        <pic:nvPicPr>
                          <pic:cNvPr id="48" name="Image 48"/>
                          <pic:cNvPicPr/>
                        </pic:nvPicPr>
                        <pic:blipFill>
                          <a:blip r:embed="rId13" cstate="print"/>
                          <a:stretch>
                            <a:fillRect/>
                          </a:stretch>
                        </pic:blipFill>
                        <pic:spPr>
                          <a:xfrm>
                            <a:off x="31705" y="1855621"/>
                            <a:ext cx="173047" cy="43192"/>
                          </a:xfrm>
                          <a:prstGeom prst="rect">
                            <a:avLst/>
                          </a:prstGeom>
                        </pic:spPr>
                      </pic:pic>
                      <pic:pic>
                        <pic:nvPicPr>
                          <pic:cNvPr id="49" name="Image 49"/>
                          <pic:cNvPicPr/>
                        </pic:nvPicPr>
                        <pic:blipFill>
                          <a:blip r:embed="rId14" cstate="print"/>
                          <a:stretch>
                            <a:fillRect/>
                          </a:stretch>
                        </pic:blipFill>
                        <pic:spPr>
                          <a:xfrm>
                            <a:off x="31691" y="1623561"/>
                            <a:ext cx="173061" cy="43192"/>
                          </a:xfrm>
                          <a:prstGeom prst="rect">
                            <a:avLst/>
                          </a:prstGeom>
                        </pic:spPr>
                      </pic:pic>
                      <pic:pic>
                        <pic:nvPicPr>
                          <pic:cNvPr id="50" name="Image 50"/>
                          <pic:cNvPicPr/>
                        </pic:nvPicPr>
                        <pic:blipFill>
                          <a:blip r:embed="rId15" cstate="print"/>
                          <a:stretch>
                            <a:fillRect/>
                          </a:stretch>
                        </pic:blipFill>
                        <pic:spPr>
                          <a:xfrm>
                            <a:off x="29862" y="1391699"/>
                            <a:ext cx="174890" cy="43192"/>
                          </a:xfrm>
                          <a:prstGeom prst="rect">
                            <a:avLst/>
                          </a:prstGeom>
                        </pic:spPr>
                      </pic:pic>
                      <pic:pic>
                        <pic:nvPicPr>
                          <pic:cNvPr id="51" name="Image 51"/>
                          <pic:cNvPicPr/>
                        </pic:nvPicPr>
                        <pic:blipFill>
                          <a:blip r:embed="rId16" cstate="print"/>
                          <a:stretch>
                            <a:fillRect/>
                          </a:stretch>
                        </pic:blipFill>
                        <pic:spPr>
                          <a:xfrm>
                            <a:off x="31970" y="1159705"/>
                            <a:ext cx="172782" cy="43192"/>
                          </a:xfrm>
                          <a:prstGeom prst="rect">
                            <a:avLst/>
                          </a:prstGeom>
                        </pic:spPr>
                      </pic:pic>
                      <pic:pic>
                        <pic:nvPicPr>
                          <pic:cNvPr id="52" name="Image 52"/>
                          <pic:cNvPicPr/>
                        </pic:nvPicPr>
                        <pic:blipFill>
                          <a:blip r:embed="rId17" cstate="print"/>
                          <a:stretch>
                            <a:fillRect/>
                          </a:stretch>
                        </pic:blipFill>
                        <pic:spPr>
                          <a:xfrm>
                            <a:off x="31501" y="927776"/>
                            <a:ext cx="173252" cy="43192"/>
                          </a:xfrm>
                          <a:prstGeom prst="rect">
                            <a:avLst/>
                          </a:prstGeom>
                        </pic:spPr>
                      </pic:pic>
                      <pic:pic>
                        <pic:nvPicPr>
                          <pic:cNvPr id="53" name="Image 53"/>
                          <pic:cNvPicPr/>
                        </pic:nvPicPr>
                        <pic:blipFill>
                          <a:blip r:embed="rId18" cstate="print"/>
                          <a:stretch>
                            <a:fillRect/>
                          </a:stretch>
                        </pic:blipFill>
                        <pic:spPr>
                          <a:xfrm>
                            <a:off x="31202" y="695783"/>
                            <a:ext cx="173550" cy="43192"/>
                          </a:xfrm>
                          <a:prstGeom prst="rect">
                            <a:avLst/>
                          </a:prstGeom>
                        </pic:spPr>
                      </pic:pic>
                      <pic:pic>
                        <pic:nvPicPr>
                          <pic:cNvPr id="54" name="Image 54"/>
                          <pic:cNvPicPr/>
                        </pic:nvPicPr>
                        <pic:blipFill>
                          <a:blip r:embed="rId19" cstate="print"/>
                          <a:stretch>
                            <a:fillRect/>
                          </a:stretch>
                        </pic:blipFill>
                        <pic:spPr>
                          <a:xfrm>
                            <a:off x="30358" y="463920"/>
                            <a:ext cx="174395" cy="43192"/>
                          </a:xfrm>
                          <a:prstGeom prst="rect">
                            <a:avLst/>
                          </a:prstGeom>
                        </pic:spPr>
                      </pic:pic>
                      <pic:pic>
                        <pic:nvPicPr>
                          <pic:cNvPr id="55" name="Image 55"/>
                          <pic:cNvPicPr/>
                        </pic:nvPicPr>
                        <pic:blipFill>
                          <a:blip r:embed="rId20" cstate="print"/>
                          <a:stretch>
                            <a:fillRect/>
                          </a:stretch>
                        </pic:blipFill>
                        <pic:spPr>
                          <a:xfrm>
                            <a:off x="30523" y="231861"/>
                            <a:ext cx="174230" cy="43192"/>
                          </a:xfrm>
                          <a:prstGeom prst="rect">
                            <a:avLst/>
                          </a:prstGeom>
                        </pic:spPr>
                      </pic:pic>
                      <pic:pic>
                        <pic:nvPicPr>
                          <pic:cNvPr id="56" name="Image 56"/>
                          <pic:cNvPicPr/>
                        </pic:nvPicPr>
                        <pic:blipFill>
                          <a:blip r:embed="rId21" cstate="print"/>
                          <a:stretch>
                            <a:fillRect/>
                          </a:stretch>
                        </pic:blipFill>
                        <pic:spPr>
                          <a:xfrm>
                            <a:off x="0" y="0"/>
                            <a:ext cx="204753" cy="43192"/>
                          </a:xfrm>
                          <a:prstGeom prst="rect">
                            <a:avLst/>
                          </a:prstGeom>
                        </pic:spPr>
                      </pic:pic>
                      <wps:wsp>
                        <wps:cNvPr id="57" name="Graphic 57"/>
                        <wps:cNvSpPr/>
                        <wps:spPr>
                          <a:xfrm>
                            <a:off x="243819" y="2405608"/>
                            <a:ext cx="3586479" cy="43180"/>
                          </a:xfrm>
                          <a:custGeom>
                            <a:avLst/>
                            <a:gdLst/>
                            <a:ahLst/>
                            <a:cxnLst/>
                            <a:rect l="l" t="t" r="r" b="b"/>
                            <a:pathLst>
                              <a:path w="3586479" h="43180">
                                <a:moveTo>
                                  <a:pt x="24447" y="876"/>
                                </a:moveTo>
                                <a:lnTo>
                                  <a:pt x="5105" y="876"/>
                                </a:lnTo>
                                <a:lnTo>
                                  <a:pt x="5181" y="1003"/>
                                </a:lnTo>
                                <a:lnTo>
                                  <a:pt x="24358" y="1003"/>
                                </a:lnTo>
                                <a:lnTo>
                                  <a:pt x="24447" y="876"/>
                                </a:lnTo>
                                <a:close/>
                              </a:path>
                              <a:path w="3586479" h="43180">
                                <a:moveTo>
                                  <a:pt x="29654" y="22910"/>
                                </a:moveTo>
                                <a:lnTo>
                                  <a:pt x="29641" y="18097"/>
                                </a:lnTo>
                                <a:lnTo>
                                  <a:pt x="29591" y="1003"/>
                                </a:lnTo>
                                <a:lnTo>
                                  <a:pt x="24358" y="1003"/>
                                </a:lnTo>
                                <a:lnTo>
                                  <a:pt x="24231" y="18097"/>
                                </a:lnTo>
                                <a:lnTo>
                                  <a:pt x="5308" y="18097"/>
                                </a:lnTo>
                                <a:lnTo>
                                  <a:pt x="5181" y="1003"/>
                                </a:lnTo>
                                <a:lnTo>
                                  <a:pt x="0" y="1003"/>
                                </a:lnTo>
                                <a:lnTo>
                                  <a:pt x="0" y="41922"/>
                                </a:lnTo>
                                <a:lnTo>
                                  <a:pt x="5181" y="41922"/>
                                </a:lnTo>
                                <a:lnTo>
                                  <a:pt x="5181" y="41351"/>
                                </a:lnTo>
                                <a:lnTo>
                                  <a:pt x="5308" y="22910"/>
                                </a:lnTo>
                                <a:lnTo>
                                  <a:pt x="24231" y="22910"/>
                                </a:lnTo>
                                <a:lnTo>
                                  <a:pt x="24269" y="41668"/>
                                </a:lnTo>
                                <a:lnTo>
                                  <a:pt x="24447" y="41922"/>
                                </a:lnTo>
                                <a:lnTo>
                                  <a:pt x="29552" y="41922"/>
                                </a:lnTo>
                                <a:lnTo>
                                  <a:pt x="29654" y="22910"/>
                                </a:lnTo>
                                <a:close/>
                              </a:path>
                              <a:path w="3586479" h="43180">
                                <a:moveTo>
                                  <a:pt x="64808" y="38125"/>
                                </a:moveTo>
                                <a:lnTo>
                                  <a:pt x="64681" y="37985"/>
                                </a:lnTo>
                                <a:lnTo>
                                  <a:pt x="56540" y="37985"/>
                                </a:lnTo>
                                <a:lnTo>
                                  <a:pt x="56451" y="6146"/>
                                </a:lnTo>
                                <a:lnTo>
                                  <a:pt x="56438" y="863"/>
                                </a:lnTo>
                                <a:lnTo>
                                  <a:pt x="56248" y="647"/>
                                </a:lnTo>
                                <a:lnTo>
                                  <a:pt x="51650" y="647"/>
                                </a:lnTo>
                                <a:lnTo>
                                  <a:pt x="41960" y="6858"/>
                                </a:lnTo>
                                <a:lnTo>
                                  <a:pt x="41617" y="7112"/>
                                </a:lnTo>
                                <a:lnTo>
                                  <a:pt x="41376" y="7366"/>
                                </a:lnTo>
                                <a:lnTo>
                                  <a:pt x="41376" y="11150"/>
                                </a:lnTo>
                                <a:lnTo>
                                  <a:pt x="41554" y="11315"/>
                                </a:lnTo>
                                <a:lnTo>
                                  <a:pt x="42151" y="11315"/>
                                </a:lnTo>
                                <a:lnTo>
                                  <a:pt x="42570" y="11150"/>
                                </a:lnTo>
                                <a:lnTo>
                                  <a:pt x="51015" y="6146"/>
                                </a:lnTo>
                                <a:lnTo>
                                  <a:pt x="51015" y="37985"/>
                                </a:lnTo>
                                <a:lnTo>
                                  <a:pt x="41732" y="37985"/>
                                </a:lnTo>
                                <a:lnTo>
                                  <a:pt x="41795" y="41871"/>
                                </a:lnTo>
                                <a:lnTo>
                                  <a:pt x="64757" y="41871"/>
                                </a:lnTo>
                                <a:lnTo>
                                  <a:pt x="64808" y="38125"/>
                                </a:lnTo>
                                <a:close/>
                              </a:path>
                              <a:path w="3586479" h="43180">
                                <a:moveTo>
                                  <a:pt x="98818" y="1295"/>
                                </a:moveTo>
                                <a:lnTo>
                                  <a:pt x="72186" y="1295"/>
                                </a:lnTo>
                                <a:lnTo>
                                  <a:pt x="72186" y="4648"/>
                                </a:lnTo>
                                <a:lnTo>
                                  <a:pt x="72466" y="5257"/>
                                </a:lnTo>
                                <a:lnTo>
                                  <a:pt x="72859" y="5511"/>
                                </a:lnTo>
                                <a:lnTo>
                                  <a:pt x="93103" y="5511"/>
                                </a:lnTo>
                                <a:lnTo>
                                  <a:pt x="77266" y="41122"/>
                                </a:lnTo>
                                <a:lnTo>
                                  <a:pt x="77241" y="41579"/>
                                </a:lnTo>
                                <a:lnTo>
                                  <a:pt x="76898" y="41579"/>
                                </a:lnTo>
                                <a:lnTo>
                                  <a:pt x="77584" y="42113"/>
                                </a:lnTo>
                                <a:lnTo>
                                  <a:pt x="82613" y="42113"/>
                                </a:lnTo>
                                <a:lnTo>
                                  <a:pt x="83121" y="41579"/>
                                </a:lnTo>
                                <a:lnTo>
                                  <a:pt x="83261" y="41376"/>
                                </a:lnTo>
                                <a:lnTo>
                                  <a:pt x="98577" y="6045"/>
                                </a:lnTo>
                                <a:lnTo>
                                  <a:pt x="98666" y="5778"/>
                                </a:lnTo>
                                <a:lnTo>
                                  <a:pt x="98767" y="5511"/>
                                </a:lnTo>
                                <a:lnTo>
                                  <a:pt x="98818" y="1295"/>
                                </a:lnTo>
                                <a:close/>
                              </a:path>
                              <a:path w="3586479" h="43180">
                                <a:moveTo>
                                  <a:pt x="204127" y="22898"/>
                                </a:moveTo>
                                <a:lnTo>
                                  <a:pt x="204114" y="18084"/>
                                </a:lnTo>
                                <a:lnTo>
                                  <a:pt x="204076" y="1003"/>
                                </a:lnTo>
                                <a:lnTo>
                                  <a:pt x="203987" y="876"/>
                                </a:lnTo>
                                <a:lnTo>
                                  <a:pt x="198920" y="876"/>
                                </a:lnTo>
                                <a:lnTo>
                                  <a:pt x="198831" y="1003"/>
                                </a:lnTo>
                                <a:lnTo>
                                  <a:pt x="198704" y="18084"/>
                                </a:lnTo>
                                <a:lnTo>
                                  <a:pt x="179793" y="18084"/>
                                </a:lnTo>
                                <a:lnTo>
                                  <a:pt x="179666" y="1003"/>
                                </a:lnTo>
                                <a:lnTo>
                                  <a:pt x="179578" y="876"/>
                                </a:lnTo>
                                <a:lnTo>
                                  <a:pt x="174485" y="876"/>
                                </a:lnTo>
                                <a:lnTo>
                                  <a:pt x="174485" y="41922"/>
                                </a:lnTo>
                                <a:lnTo>
                                  <a:pt x="179578" y="41922"/>
                                </a:lnTo>
                                <a:lnTo>
                                  <a:pt x="179666" y="41338"/>
                                </a:lnTo>
                                <a:lnTo>
                                  <a:pt x="179793" y="22898"/>
                                </a:lnTo>
                                <a:lnTo>
                                  <a:pt x="198704" y="22898"/>
                                </a:lnTo>
                                <a:lnTo>
                                  <a:pt x="198818" y="41338"/>
                                </a:lnTo>
                                <a:lnTo>
                                  <a:pt x="198920" y="41922"/>
                                </a:lnTo>
                                <a:lnTo>
                                  <a:pt x="203987" y="41922"/>
                                </a:lnTo>
                                <a:lnTo>
                                  <a:pt x="204076" y="41783"/>
                                </a:lnTo>
                                <a:lnTo>
                                  <a:pt x="204127" y="22898"/>
                                </a:lnTo>
                                <a:close/>
                              </a:path>
                              <a:path w="3586479" h="43180">
                                <a:moveTo>
                                  <a:pt x="239331" y="41859"/>
                                </a:moveTo>
                                <a:lnTo>
                                  <a:pt x="239293" y="38125"/>
                                </a:lnTo>
                                <a:lnTo>
                                  <a:pt x="239166" y="37985"/>
                                </a:lnTo>
                                <a:lnTo>
                                  <a:pt x="231013" y="37985"/>
                                </a:lnTo>
                                <a:lnTo>
                                  <a:pt x="230936" y="6134"/>
                                </a:lnTo>
                                <a:lnTo>
                                  <a:pt x="230924" y="850"/>
                                </a:lnTo>
                                <a:lnTo>
                                  <a:pt x="230784" y="711"/>
                                </a:lnTo>
                                <a:lnTo>
                                  <a:pt x="226009" y="711"/>
                                </a:lnTo>
                                <a:lnTo>
                                  <a:pt x="216433" y="6845"/>
                                </a:lnTo>
                                <a:lnTo>
                                  <a:pt x="216090" y="7099"/>
                                </a:lnTo>
                                <a:lnTo>
                                  <a:pt x="215849" y="7353"/>
                                </a:lnTo>
                                <a:lnTo>
                                  <a:pt x="215722" y="11137"/>
                                </a:lnTo>
                                <a:lnTo>
                                  <a:pt x="215849" y="11137"/>
                                </a:lnTo>
                                <a:lnTo>
                                  <a:pt x="216039" y="11303"/>
                                </a:lnTo>
                                <a:lnTo>
                                  <a:pt x="216623" y="11303"/>
                                </a:lnTo>
                                <a:lnTo>
                                  <a:pt x="217055" y="11137"/>
                                </a:lnTo>
                                <a:lnTo>
                                  <a:pt x="225488" y="6134"/>
                                </a:lnTo>
                                <a:lnTo>
                                  <a:pt x="225488" y="37985"/>
                                </a:lnTo>
                                <a:lnTo>
                                  <a:pt x="216217" y="37985"/>
                                </a:lnTo>
                                <a:lnTo>
                                  <a:pt x="216268" y="41859"/>
                                </a:lnTo>
                                <a:lnTo>
                                  <a:pt x="216065" y="41859"/>
                                </a:lnTo>
                                <a:lnTo>
                                  <a:pt x="216535" y="42138"/>
                                </a:lnTo>
                                <a:lnTo>
                                  <a:pt x="238823" y="42138"/>
                                </a:lnTo>
                                <a:lnTo>
                                  <a:pt x="239331" y="41859"/>
                                </a:lnTo>
                                <a:close/>
                              </a:path>
                              <a:path w="3586479" h="43180">
                                <a:moveTo>
                                  <a:pt x="273900" y="33312"/>
                                </a:moveTo>
                                <a:lnTo>
                                  <a:pt x="269036" y="23101"/>
                                </a:lnTo>
                                <a:lnTo>
                                  <a:pt x="268312" y="22618"/>
                                </a:lnTo>
                                <a:lnTo>
                                  <a:pt x="268312" y="31165"/>
                                </a:lnTo>
                                <a:lnTo>
                                  <a:pt x="268274" y="34124"/>
                                </a:lnTo>
                                <a:lnTo>
                                  <a:pt x="267919" y="34912"/>
                                </a:lnTo>
                                <a:lnTo>
                                  <a:pt x="267563" y="35648"/>
                                </a:lnTo>
                                <a:lnTo>
                                  <a:pt x="264807" y="37909"/>
                                </a:lnTo>
                                <a:lnTo>
                                  <a:pt x="262737" y="38481"/>
                                </a:lnTo>
                                <a:lnTo>
                                  <a:pt x="257175" y="38481"/>
                                </a:lnTo>
                                <a:lnTo>
                                  <a:pt x="255041" y="37909"/>
                                </a:lnTo>
                                <a:lnTo>
                                  <a:pt x="252196" y="35648"/>
                                </a:lnTo>
                                <a:lnTo>
                                  <a:pt x="251523" y="34124"/>
                                </a:lnTo>
                                <a:lnTo>
                                  <a:pt x="251485" y="31165"/>
                                </a:lnTo>
                                <a:lnTo>
                                  <a:pt x="251625" y="30289"/>
                                </a:lnTo>
                                <a:lnTo>
                                  <a:pt x="268312" y="31165"/>
                                </a:lnTo>
                                <a:lnTo>
                                  <a:pt x="268312" y="22618"/>
                                </a:lnTo>
                                <a:lnTo>
                                  <a:pt x="267271" y="21920"/>
                                </a:lnTo>
                                <a:lnTo>
                                  <a:pt x="265912" y="21145"/>
                                </a:lnTo>
                                <a:lnTo>
                                  <a:pt x="264401" y="20396"/>
                                </a:lnTo>
                                <a:lnTo>
                                  <a:pt x="265684" y="19710"/>
                                </a:lnTo>
                                <a:lnTo>
                                  <a:pt x="266827" y="18986"/>
                                </a:lnTo>
                                <a:lnTo>
                                  <a:pt x="267639" y="18338"/>
                                </a:lnTo>
                                <a:lnTo>
                                  <a:pt x="268820" y="17411"/>
                                </a:lnTo>
                                <a:lnTo>
                                  <a:pt x="269659" y="16573"/>
                                </a:lnTo>
                                <a:lnTo>
                                  <a:pt x="271018" y="14770"/>
                                </a:lnTo>
                                <a:lnTo>
                                  <a:pt x="271487" y="13906"/>
                                </a:lnTo>
                                <a:lnTo>
                                  <a:pt x="272249" y="11811"/>
                                </a:lnTo>
                                <a:lnTo>
                                  <a:pt x="272186" y="7061"/>
                                </a:lnTo>
                                <a:lnTo>
                                  <a:pt x="271513" y="5372"/>
                                </a:lnTo>
                                <a:lnTo>
                                  <a:pt x="271399" y="5105"/>
                                </a:lnTo>
                                <a:lnTo>
                                  <a:pt x="271297" y="4826"/>
                                </a:lnTo>
                                <a:lnTo>
                                  <a:pt x="271246" y="4699"/>
                                </a:lnTo>
                                <a:lnTo>
                                  <a:pt x="271056" y="4445"/>
                                </a:lnTo>
                                <a:lnTo>
                                  <a:pt x="270954" y="4305"/>
                                </a:lnTo>
                                <a:lnTo>
                                  <a:pt x="270510" y="3683"/>
                                </a:lnTo>
                                <a:lnTo>
                                  <a:pt x="268528" y="1955"/>
                                </a:lnTo>
                                <a:lnTo>
                                  <a:pt x="267436" y="1371"/>
                                </a:lnTo>
                                <a:lnTo>
                                  <a:pt x="266966" y="1219"/>
                                </a:lnTo>
                                <a:lnTo>
                                  <a:pt x="266966" y="11811"/>
                                </a:lnTo>
                                <a:lnTo>
                                  <a:pt x="266382" y="13296"/>
                                </a:lnTo>
                                <a:lnTo>
                                  <a:pt x="264071" y="16002"/>
                                </a:lnTo>
                                <a:lnTo>
                                  <a:pt x="262674" y="17043"/>
                                </a:lnTo>
                                <a:lnTo>
                                  <a:pt x="262064" y="17411"/>
                                </a:lnTo>
                                <a:lnTo>
                                  <a:pt x="260261" y="18338"/>
                                </a:lnTo>
                                <a:lnTo>
                                  <a:pt x="258965" y="17678"/>
                                </a:lnTo>
                                <a:lnTo>
                                  <a:pt x="252831" y="8470"/>
                                </a:lnTo>
                                <a:lnTo>
                                  <a:pt x="253123" y="7658"/>
                                </a:lnTo>
                                <a:lnTo>
                                  <a:pt x="253365" y="7061"/>
                                </a:lnTo>
                                <a:lnTo>
                                  <a:pt x="254025" y="6400"/>
                                </a:lnTo>
                                <a:lnTo>
                                  <a:pt x="255803" y="4826"/>
                                </a:lnTo>
                                <a:lnTo>
                                  <a:pt x="257556" y="4305"/>
                                </a:lnTo>
                                <a:lnTo>
                                  <a:pt x="260997" y="4305"/>
                                </a:lnTo>
                                <a:lnTo>
                                  <a:pt x="262013" y="4445"/>
                                </a:lnTo>
                                <a:lnTo>
                                  <a:pt x="264210" y="5105"/>
                                </a:lnTo>
                                <a:lnTo>
                                  <a:pt x="264033" y="5105"/>
                                </a:lnTo>
                                <a:lnTo>
                                  <a:pt x="264541" y="5372"/>
                                </a:lnTo>
                                <a:lnTo>
                                  <a:pt x="266966" y="11811"/>
                                </a:lnTo>
                                <a:lnTo>
                                  <a:pt x="266966" y="1219"/>
                                </a:lnTo>
                                <a:lnTo>
                                  <a:pt x="264274" y="279"/>
                                </a:lnTo>
                                <a:lnTo>
                                  <a:pt x="262382" y="0"/>
                                </a:lnTo>
                                <a:lnTo>
                                  <a:pt x="258102" y="0"/>
                                </a:lnTo>
                                <a:lnTo>
                                  <a:pt x="247370" y="11811"/>
                                </a:lnTo>
                                <a:lnTo>
                                  <a:pt x="247523" y="12700"/>
                                </a:lnTo>
                                <a:lnTo>
                                  <a:pt x="255346" y="20980"/>
                                </a:lnTo>
                                <a:lnTo>
                                  <a:pt x="253860" y="21704"/>
                                </a:lnTo>
                                <a:lnTo>
                                  <a:pt x="245897" y="31165"/>
                                </a:lnTo>
                                <a:lnTo>
                                  <a:pt x="245897" y="34124"/>
                                </a:lnTo>
                                <a:lnTo>
                                  <a:pt x="246240" y="35648"/>
                                </a:lnTo>
                                <a:lnTo>
                                  <a:pt x="247230" y="37719"/>
                                </a:lnTo>
                                <a:lnTo>
                                  <a:pt x="247319" y="37909"/>
                                </a:lnTo>
                                <a:lnTo>
                                  <a:pt x="257441" y="42786"/>
                                </a:lnTo>
                                <a:lnTo>
                                  <a:pt x="261874" y="42786"/>
                                </a:lnTo>
                                <a:lnTo>
                                  <a:pt x="263702" y="42557"/>
                                </a:lnTo>
                                <a:lnTo>
                                  <a:pt x="267093" y="41656"/>
                                </a:lnTo>
                                <a:lnTo>
                                  <a:pt x="267246" y="41656"/>
                                </a:lnTo>
                                <a:lnTo>
                                  <a:pt x="273583" y="34912"/>
                                </a:lnTo>
                                <a:lnTo>
                                  <a:pt x="273900" y="33312"/>
                                </a:lnTo>
                                <a:close/>
                              </a:path>
                              <a:path w="3586479" h="43180">
                                <a:moveTo>
                                  <a:pt x="373456" y="876"/>
                                </a:moveTo>
                                <a:lnTo>
                                  <a:pt x="354114" y="876"/>
                                </a:lnTo>
                                <a:lnTo>
                                  <a:pt x="354203" y="1003"/>
                                </a:lnTo>
                                <a:lnTo>
                                  <a:pt x="373367" y="1003"/>
                                </a:lnTo>
                                <a:lnTo>
                                  <a:pt x="373456" y="876"/>
                                </a:lnTo>
                                <a:close/>
                              </a:path>
                              <a:path w="3586479" h="43180">
                                <a:moveTo>
                                  <a:pt x="378675" y="22910"/>
                                </a:moveTo>
                                <a:lnTo>
                                  <a:pt x="378663" y="18097"/>
                                </a:lnTo>
                                <a:lnTo>
                                  <a:pt x="378612" y="1003"/>
                                </a:lnTo>
                                <a:lnTo>
                                  <a:pt x="373367" y="1003"/>
                                </a:lnTo>
                                <a:lnTo>
                                  <a:pt x="373240" y="18097"/>
                                </a:lnTo>
                                <a:lnTo>
                                  <a:pt x="354330" y="18097"/>
                                </a:lnTo>
                                <a:lnTo>
                                  <a:pt x="354203" y="1003"/>
                                </a:lnTo>
                                <a:lnTo>
                                  <a:pt x="349021" y="1003"/>
                                </a:lnTo>
                                <a:lnTo>
                                  <a:pt x="349021" y="41922"/>
                                </a:lnTo>
                                <a:lnTo>
                                  <a:pt x="354114" y="41922"/>
                                </a:lnTo>
                                <a:lnTo>
                                  <a:pt x="354203" y="41795"/>
                                </a:lnTo>
                                <a:lnTo>
                                  <a:pt x="354279" y="41351"/>
                                </a:lnTo>
                                <a:lnTo>
                                  <a:pt x="354330" y="22910"/>
                                </a:lnTo>
                                <a:lnTo>
                                  <a:pt x="373240" y="22910"/>
                                </a:lnTo>
                                <a:lnTo>
                                  <a:pt x="373367" y="41351"/>
                                </a:lnTo>
                                <a:lnTo>
                                  <a:pt x="373456" y="41922"/>
                                </a:lnTo>
                                <a:lnTo>
                                  <a:pt x="378523" y="41922"/>
                                </a:lnTo>
                                <a:lnTo>
                                  <a:pt x="378612" y="41795"/>
                                </a:lnTo>
                                <a:lnTo>
                                  <a:pt x="378675" y="22910"/>
                                </a:lnTo>
                                <a:close/>
                              </a:path>
                              <a:path w="3586479" h="43180">
                                <a:moveTo>
                                  <a:pt x="413766" y="41871"/>
                                </a:moveTo>
                                <a:lnTo>
                                  <a:pt x="413702" y="37985"/>
                                </a:lnTo>
                                <a:lnTo>
                                  <a:pt x="405549" y="37985"/>
                                </a:lnTo>
                                <a:lnTo>
                                  <a:pt x="405523" y="6146"/>
                                </a:lnTo>
                                <a:lnTo>
                                  <a:pt x="405523" y="977"/>
                                </a:lnTo>
                                <a:lnTo>
                                  <a:pt x="405396" y="749"/>
                                </a:lnTo>
                                <a:lnTo>
                                  <a:pt x="400481" y="749"/>
                                </a:lnTo>
                                <a:lnTo>
                                  <a:pt x="400024" y="1054"/>
                                </a:lnTo>
                                <a:lnTo>
                                  <a:pt x="400024" y="6146"/>
                                </a:lnTo>
                                <a:lnTo>
                                  <a:pt x="400024" y="7112"/>
                                </a:lnTo>
                                <a:lnTo>
                                  <a:pt x="398411" y="7112"/>
                                </a:lnTo>
                                <a:lnTo>
                                  <a:pt x="400024" y="6146"/>
                                </a:lnTo>
                                <a:lnTo>
                                  <a:pt x="400024" y="1054"/>
                                </a:lnTo>
                                <a:lnTo>
                                  <a:pt x="390969" y="6845"/>
                                </a:lnTo>
                                <a:lnTo>
                                  <a:pt x="390626" y="7112"/>
                                </a:lnTo>
                                <a:lnTo>
                                  <a:pt x="390385" y="7366"/>
                                </a:lnTo>
                                <a:lnTo>
                                  <a:pt x="390385" y="11137"/>
                                </a:lnTo>
                                <a:lnTo>
                                  <a:pt x="390575" y="11315"/>
                                </a:lnTo>
                                <a:lnTo>
                                  <a:pt x="391172" y="11315"/>
                                </a:lnTo>
                                <a:lnTo>
                                  <a:pt x="391591" y="11137"/>
                                </a:lnTo>
                                <a:lnTo>
                                  <a:pt x="397979" y="7366"/>
                                </a:lnTo>
                                <a:lnTo>
                                  <a:pt x="400024" y="7366"/>
                                </a:lnTo>
                                <a:lnTo>
                                  <a:pt x="400024" y="37985"/>
                                </a:lnTo>
                                <a:lnTo>
                                  <a:pt x="390753" y="37985"/>
                                </a:lnTo>
                                <a:lnTo>
                                  <a:pt x="390690" y="41871"/>
                                </a:lnTo>
                                <a:lnTo>
                                  <a:pt x="390931" y="42062"/>
                                </a:lnTo>
                                <a:lnTo>
                                  <a:pt x="413499" y="42062"/>
                                </a:lnTo>
                                <a:lnTo>
                                  <a:pt x="413766" y="41871"/>
                                </a:lnTo>
                                <a:close/>
                              </a:path>
                              <a:path w="3586479" h="43180">
                                <a:moveTo>
                                  <a:pt x="447738" y="21780"/>
                                </a:moveTo>
                                <a:lnTo>
                                  <a:pt x="442175" y="2336"/>
                                </a:lnTo>
                                <a:lnTo>
                                  <a:pt x="442175" y="19151"/>
                                </a:lnTo>
                                <a:lnTo>
                                  <a:pt x="441083" y="19939"/>
                                </a:lnTo>
                                <a:lnTo>
                                  <a:pt x="439788" y="20574"/>
                                </a:lnTo>
                                <a:lnTo>
                                  <a:pt x="436638" y="21590"/>
                                </a:lnTo>
                                <a:lnTo>
                                  <a:pt x="436460" y="21590"/>
                                </a:lnTo>
                                <a:lnTo>
                                  <a:pt x="435241" y="21780"/>
                                </a:lnTo>
                                <a:lnTo>
                                  <a:pt x="432219" y="21780"/>
                                </a:lnTo>
                                <a:lnTo>
                                  <a:pt x="431025" y="21590"/>
                                </a:lnTo>
                                <a:lnTo>
                                  <a:pt x="426212" y="10998"/>
                                </a:lnTo>
                                <a:lnTo>
                                  <a:pt x="426770" y="8991"/>
                                </a:lnTo>
                                <a:lnTo>
                                  <a:pt x="432473" y="4406"/>
                                </a:lnTo>
                                <a:lnTo>
                                  <a:pt x="435203" y="4406"/>
                                </a:lnTo>
                                <a:lnTo>
                                  <a:pt x="442175" y="19151"/>
                                </a:lnTo>
                                <a:lnTo>
                                  <a:pt x="442175" y="2336"/>
                                </a:lnTo>
                                <a:lnTo>
                                  <a:pt x="441477" y="1739"/>
                                </a:lnTo>
                                <a:lnTo>
                                  <a:pt x="440321" y="1104"/>
                                </a:lnTo>
                                <a:lnTo>
                                  <a:pt x="437642" y="228"/>
                                </a:lnTo>
                                <a:lnTo>
                                  <a:pt x="436105" y="12"/>
                                </a:lnTo>
                                <a:lnTo>
                                  <a:pt x="431927" y="12"/>
                                </a:lnTo>
                                <a:lnTo>
                                  <a:pt x="422071" y="6337"/>
                                </a:lnTo>
                                <a:lnTo>
                                  <a:pt x="421957" y="6527"/>
                                </a:lnTo>
                                <a:lnTo>
                                  <a:pt x="421855" y="6718"/>
                                </a:lnTo>
                                <a:lnTo>
                                  <a:pt x="421767" y="6870"/>
                                </a:lnTo>
                                <a:lnTo>
                                  <a:pt x="420700" y="10198"/>
                                </a:lnTo>
                                <a:lnTo>
                                  <a:pt x="428612" y="25857"/>
                                </a:lnTo>
                                <a:lnTo>
                                  <a:pt x="428790" y="25857"/>
                                </a:lnTo>
                                <a:lnTo>
                                  <a:pt x="430415" y="26123"/>
                                </a:lnTo>
                                <a:lnTo>
                                  <a:pt x="434784" y="26123"/>
                                </a:lnTo>
                                <a:lnTo>
                                  <a:pt x="436613" y="25857"/>
                                </a:lnTo>
                                <a:lnTo>
                                  <a:pt x="439775" y="24841"/>
                                </a:lnTo>
                                <a:lnTo>
                                  <a:pt x="441134" y="24244"/>
                                </a:lnTo>
                                <a:lnTo>
                                  <a:pt x="442099" y="23685"/>
                                </a:lnTo>
                                <a:lnTo>
                                  <a:pt x="442277" y="23685"/>
                                </a:lnTo>
                                <a:lnTo>
                                  <a:pt x="432473" y="38328"/>
                                </a:lnTo>
                                <a:lnTo>
                                  <a:pt x="428815" y="38328"/>
                                </a:lnTo>
                                <a:lnTo>
                                  <a:pt x="426554" y="37922"/>
                                </a:lnTo>
                                <a:lnTo>
                                  <a:pt x="425792" y="37744"/>
                                </a:lnTo>
                                <a:lnTo>
                                  <a:pt x="423938" y="37185"/>
                                </a:lnTo>
                                <a:lnTo>
                                  <a:pt x="423087" y="36868"/>
                                </a:lnTo>
                                <a:lnTo>
                                  <a:pt x="422084" y="36868"/>
                                </a:lnTo>
                                <a:lnTo>
                                  <a:pt x="424307" y="42011"/>
                                </a:lnTo>
                                <a:lnTo>
                                  <a:pt x="423799" y="42011"/>
                                </a:lnTo>
                                <a:lnTo>
                                  <a:pt x="428104" y="42786"/>
                                </a:lnTo>
                                <a:lnTo>
                                  <a:pt x="433616" y="42786"/>
                                </a:lnTo>
                                <a:lnTo>
                                  <a:pt x="447179" y="27432"/>
                                </a:lnTo>
                                <a:lnTo>
                                  <a:pt x="447255" y="27063"/>
                                </a:lnTo>
                                <a:lnTo>
                                  <a:pt x="447370" y="26123"/>
                                </a:lnTo>
                                <a:lnTo>
                                  <a:pt x="447433" y="25552"/>
                                </a:lnTo>
                                <a:lnTo>
                                  <a:pt x="447548" y="24536"/>
                                </a:lnTo>
                                <a:lnTo>
                                  <a:pt x="447649" y="23685"/>
                                </a:lnTo>
                                <a:lnTo>
                                  <a:pt x="447738" y="21780"/>
                                </a:lnTo>
                                <a:close/>
                              </a:path>
                              <a:path w="3586479" h="43180">
                                <a:moveTo>
                                  <a:pt x="553046" y="18097"/>
                                </a:moveTo>
                                <a:lnTo>
                                  <a:pt x="552945" y="1003"/>
                                </a:lnTo>
                                <a:lnTo>
                                  <a:pt x="547712" y="1003"/>
                                </a:lnTo>
                                <a:lnTo>
                                  <a:pt x="547624" y="1143"/>
                                </a:lnTo>
                                <a:lnTo>
                                  <a:pt x="547585" y="18097"/>
                                </a:lnTo>
                                <a:lnTo>
                                  <a:pt x="528662" y="18097"/>
                                </a:lnTo>
                                <a:lnTo>
                                  <a:pt x="528624" y="1143"/>
                                </a:lnTo>
                                <a:lnTo>
                                  <a:pt x="528535" y="1003"/>
                                </a:lnTo>
                                <a:lnTo>
                                  <a:pt x="523278" y="1003"/>
                                </a:lnTo>
                                <a:lnTo>
                                  <a:pt x="523354" y="41922"/>
                                </a:lnTo>
                                <a:lnTo>
                                  <a:pt x="528459" y="41922"/>
                                </a:lnTo>
                                <a:lnTo>
                                  <a:pt x="528548" y="41338"/>
                                </a:lnTo>
                                <a:lnTo>
                                  <a:pt x="528662" y="22910"/>
                                </a:lnTo>
                                <a:lnTo>
                                  <a:pt x="547585" y="22910"/>
                                </a:lnTo>
                                <a:lnTo>
                                  <a:pt x="547624" y="41338"/>
                                </a:lnTo>
                                <a:lnTo>
                                  <a:pt x="547712" y="41795"/>
                                </a:lnTo>
                                <a:lnTo>
                                  <a:pt x="547801" y="41922"/>
                                </a:lnTo>
                                <a:lnTo>
                                  <a:pt x="552869" y="41922"/>
                                </a:lnTo>
                                <a:lnTo>
                                  <a:pt x="552970" y="41668"/>
                                </a:lnTo>
                                <a:lnTo>
                                  <a:pt x="553046" y="22910"/>
                                </a:lnTo>
                                <a:lnTo>
                                  <a:pt x="553046" y="18097"/>
                                </a:lnTo>
                                <a:close/>
                              </a:path>
                              <a:path w="3586479" h="43180">
                                <a:moveTo>
                                  <a:pt x="586574" y="9334"/>
                                </a:moveTo>
                                <a:lnTo>
                                  <a:pt x="586409" y="8369"/>
                                </a:lnTo>
                                <a:lnTo>
                                  <a:pt x="586333" y="7937"/>
                                </a:lnTo>
                                <a:lnTo>
                                  <a:pt x="585355" y="5321"/>
                                </a:lnTo>
                                <a:lnTo>
                                  <a:pt x="585190" y="5080"/>
                                </a:lnTo>
                                <a:lnTo>
                                  <a:pt x="585076" y="4902"/>
                                </a:lnTo>
                                <a:lnTo>
                                  <a:pt x="577380" y="139"/>
                                </a:lnTo>
                                <a:lnTo>
                                  <a:pt x="572096" y="139"/>
                                </a:lnTo>
                                <a:lnTo>
                                  <a:pt x="563651" y="7937"/>
                                </a:lnTo>
                                <a:lnTo>
                                  <a:pt x="563321" y="7937"/>
                                </a:lnTo>
                                <a:lnTo>
                                  <a:pt x="563981" y="8369"/>
                                </a:lnTo>
                                <a:lnTo>
                                  <a:pt x="564565" y="8369"/>
                                </a:lnTo>
                                <a:lnTo>
                                  <a:pt x="565797" y="7543"/>
                                </a:lnTo>
                                <a:lnTo>
                                  <a:pt x="566610" y="7061"/>
                                </a:lnTo>
                                <a:lnTo>
                                  <a:pt x="568032" y="6299"/>
                                </a:lnTo>
                                <a:lnTo>
                                  <a:pt x="569175" y="5803"/>
                                </a:lnTo>
                                <a:lnTo>
                                  <a:pt x="571309" y="5080"/>
                                </a:lnTo>
                                <a:lnTo>
                                  <a:pt x="572516" y="4902"/>
                                </a:lnTo>
                                <a:lnTo>
                                  <a:pt x="575017" y="4902"/>
                                </a:lnTo>
                                <a:lnTo>
                                  <a:pt x="580821" y="13614"/>
                                </a:lnTo>
                                <a:lnTo>
                                  <a:pt x="580428" y="15709"/>
                                </a:lnTo>
                                <a:lnTo>
                                  <a:pt x="563511" y="36550"/>
                                </a:lnTo>
                                <a:lnTo>
                                  <a:pt x="562965" y="37299"/>
                                </a:lnTo>
                                <a:lnTo>
                                  <a:pt x="569315" y="37299"/>
                                </a:lnTo>
                                <a:lnTo>
                                  <a:pt x="575716" y="30619"/>
                                </a:lnTo>
                                <a:lnTo>
                                  <a:pt x="578104" y="28181"/>
                                </a:lnTo>
                                <a:lnTo>
                                  <a:pt x="586549" y="9906"/>
                                </a:lnTo>
                                <a:lnTo>
                                  <a:pt x="586574" y="9334"/>
                                </a:lnTo>
                                <a:close/>
                              </a:path>
                              <a:path w="3586479" h="43180">
                                <a:moveTo>
                                  <a:pt x="588035" y="41871"/>
                                </a:moveTo>
                                <a:lnTo>
                                  <a:pt x="588022" y="37871"/>
                                </a:lnTo>
                                <a:lnTo>
                                  <a:pt x="587883" y="37731"/>
                                </a:lnTo>
                                <a:lnTo>
                                  <a:pt x="562825" y="37731"/>
                                </a:lnTo>
                                <a:lnTo>
                                  <a:pt x="562825" y="41592"/>
                                </a:lnTo>
                                <a:lnTo>
                                  <a:pt x="563092" y="41871"/>
                                </a:lnTo>
                                <a:lnTo>
                                  <a:pt x="588035" y="41871"/>
                                </a:lnTo>
                                <a:close/>
                              </a:path>
                              <a:path w="3586479" h="43180">
                                <a:moveTo>
                                  <a:pt x="622896" y="14452"/>
                                </a:moveTo>
                                <a:lnTo>
                                  <a:pt x="622274" y="10858"/>
                                </a:lnTo>
                                <a:lnTo>
                                  <a:pt x="622147" y="10134"/>
                                </a:lnTo>
                                <a:lnTo>
                                  <a:pt x="622058" y="9563"/>
                                </a:lnTo>
                                <a:lnTo>
                                  <a:pt x="621449" y="7861"/>
                                </a:lnTo>
                                <a:lnTo>
                                  <a:pt x="621347" y="7569"/>
                                </a:lnTo>
                                <a:lnTo>
                                  <a:pt x="621271" y="7327"/>
                                </a:lnTo>
                                <a:lnTo>
                                  <a:pt x="619671" y="4673"/>
                                </a:lnTo>
                                <a:lnTo>
                                  <a:pt x="619594" y="4546"/>
                                </a:lnTo>
                                <a:lnTo>
                                  <a:pt x="619086" y="3708"/>
                                </a:lnTo>
                                <a:lnTo>
                                  <a:pt x="617651" y="2336"/>
                                </a:lnTo>
                                <a:lnTo>
                                  <a:pt x="617169" y="2095"/>
                                </a:lnTo>
                                <a:lnTo>
                                  <a:pt x="617169" y="14452"/>
                                </a:lnTo>
                                <a:lnTo>
                                  <a:pt x="617131" y="28879"/>
                                </a:lnTo>
                                <a:lnTo>
                                  <a:pt x="609917" y="38265"/>
                                </a:lnTo>
                                <a:lnTo>
                                  <a:pt x="607174" y="38265"/>
                                </a:lnTo>
                                <a:lnTo>
                                  <a:pt x="600951" y="31330"/>
                                </a:lnTo>
                                <a:lnTo>
                                  <a:pt x="600913" y="31203"/>
                                </a:lnTo>
                                <a:lnTo>
                                  <a:pt x="600430" y="27952"/>
                                </a:lnTo>
                                <a:lnTo>
                                  <a:pt x="600354" y="27406"/>
                                </a:lnTo>
                                <a:lnTo>
                                  <a:pt x="600227" y="26136"/>
                                </a:lnTo>
                                <a:lnTo>
                                  <a:pt x="600227" y="16637"/>
                                </a:lnTo>
                                <a:lnTo>
                                  <a:pt x="607085" y="4546"/>
                                </a:lnTo>
                                <a:lnTo>
                                  <a:pt x="609930" y="4546"/>
                                </a:lnTo>
                                <a:lnTo>
                                  <a:pt x="617169" y="14452"/>
                                </a:lnTo>
                                <a:lnTo>
                                  <a:pt x="617169" y="2095"/>
                                </a:lnTo>
                                <a:lnTo>
                                  <a:pt x="614159" y="533"/>
                                </a:lnTo>
                                <a:lnTo>
                                  <a:pt x="614311" y="533"/>
                                </a:lnTo>
                                <a:lnTo>
                                  <a:pt x="611860" y="12"/>
                                </a:lnTo>
                                <a:lnTo>
                                  <a:pt x="606488" y="12"/>
                                </a:lnTo>
                                <a:lnTo>
                                  <a:pt x="604177" y="533"/>
                                </a:lnTo>
                                <a:lnTo>
                                  <a:pt x="594829" y="14846"/>
                                </a:lnTo>
                                <a:lnTo>
                                  <a:pt x="594715" y="15430"/>
                                </a:lnTo>
                                <a:lnTo>
                                  <a:pt x="594690" y="27952"/>
                                </a:lnTo>
                                <a:lnTo>
                                  <a:pt x="595477" y="32448"/>
                                </a:lnTo>
                                <a:lnTo>
                                  <a:pt x="595515" y="32677"/>
                                </a:lnTo>
                                <a:lnTo>
                                  <a:pt x="595617" y="33248"/>
                                </a:lnTo>
                                <a:lnTo>
                                  <a:pt x="596328" y="35318"/>
                                </a:lnTo>
                                <a:lnTo>
                                  <a:pt x="596379" y="35471"/>
                                </a:lnTo>
                                <a:lnTo>
                                  <a:pt x="598576" y="39090"/>
                                </a:lnTo>
                                <a:lnTo>
                                  <a:pt x="600011" y="40462"/>
                                </a:lnTo>
                                <a:lnTo>
                                  <a:pt x="603580" y="42329"/>
                                </a:lnTo>
                                <a:lnTo>
                                  <a:pt x="605777" y="42786"/>
                                </a:lnTo>
                                <a:lnTo>
                                  <a:pt x="611162" y="42786"/>
                                </a:lnTo>
                                <a:lnTo>
                                  <a:pt x="613244" y="42329"/>
                                </a:lnTo>
                                <a:lnTo>
                                  <a:pt x="613384" y="42329"/>
                                </a:lnTo>
                                <a:lnTo>
                                  <a:pt x="617258" y="40195"/>
                                </a:lnTo>
                                <a:lnTo>
                                  <a:pt x="618782" y="38735"/>
                                </a:lnTo>
                                <a:lnTo>
                                  <a:pt x="619061" y="38265"/>
                                </a:lnTo>
                                <a:lnTo>
                                  <a:pt x="621106" y="34937"/>
                                </a:lnTo>
                                <a:lnTo>
                                  <a:pt x="621728" y="33248"/>
                                </a:lnTo>
                                <a:lnTo>
                                  <a:pt x="621830" y="32981"/>
                                </a:lnTo>
                                <a:lnTo>
                                  <a:pt x="621944" y="32677"/>
                                </a:lnTo>
                                <a:lnTo>
                                  <a:pt x="622846" y="27952"/>
                                </a:lnTo>
                                <a:lnTo>
                                  <a:pt x="622896" y="14452"/>
                                </a:lnTo>
                                <a:close/>
                              </a:path>
                              <a:path w="3586479" h="43180">
                                <a:moveTo>
                                  <a:pt x="727494" y="22910"/>
                                </a:moveTo>
                                <a:lnTo>
                                  <a:pt x="727481" y="18084"/>
                                </a:lnTo>
                                <a:lnTo>
                                  <a:pt x="727430" y="1130"/>
                                </a:lnTo>
                                <a:lnTo>
                                  <a:pt x="727341" y="876"/>
                                </a:lnTo>
                                <a:lnTo>
                                  <a:pt x="722274" y="876"/>
                                </a:lnTo>
                                <a:lnTo>
                                  <a:pt x="722109" y="1130"/>
                                </a:lnTo>
                                <a:lnTo>
                                  <a:pt x="722058" y="18084"/>
                                </a:lnTo>
                                <a:lnTo>
                                  <a:pt x="703148" y="18084"/>
                                </a:lnTo>
                                <a:lnTo>
                                  <a:pt x="703072" y="1130"/>
                                </a:lnTo>
                                <a:lnTo>
                                  <a:pt x="702932" y="876"/>
                                </a:lnTo>
                                <a:lnTo>
                                  <a:pt x="697839" y="876"/>
                                </a:lnTo>
                                <a:lnTo>
                                  <a:pt x="697839" y="41922"/>
                                </a:lnTo>
                                <a:lnTo>
                                  <a:pt x="702932" y="41922"/>
                                </a:lnTo>
                                <a:lnTo>
                                  <a:pt x="703021" y="41783"/>
                                </a:lnTo>
                                <a:lnTo>
                                  <a:pt x="703148" y="22910"/>
                                </a:lnTo>
                                <a:lnTo>
                                  <a:pt x="722058" y="22910"/>
                                </a:lnTo>
                                <a:lnTo>
                                  <a:pt x="722185" y="41338"/>
                                </a:lnTo>
                                <a:lnTo>
                                  <a:pt x="722274" y="41922"/>
                                </a:lnTo>
                                <a:lnTo>
                                  <a:pt x="727341" y="41922"/>
                                </a:lnTo>
                                <a:lnTo>
                                  <a:pt x="727430" y="41783"/>
                                </a:lnTo>
                                <a:lnTo>
                                  <a:pt x="727494" y="22910"/>
                                </a:lnTo>
                                <a:close/>
                              </a:path>
                              <a:path w="3586479" h="43180">
                                <a:moveTo>
                                  <a:pt x="761060" y="9321"/>
                                </a:moveTo>
                                <a:lnTo>
                                  <a:pt x="760882" y="8356"/>
                                </a:lnTo>
                                <a:lnTo>
                                  <a:pt x="760806" y="7924"/>
                                </a:lnTo>
                                <a:lnTo>
                                  <a:pt x="759815" y="5321"/>
                                </a:lnTo>
                                <a:lnTo>
                                  <a:pt x="759650" y="5067"/>
                                </a:lnTo>
                                <a:lnTo>
                                  <a:pt x="759536" y="4889"/>
                                </a:lnTo>
                                <a:lnTo>
                                  <a:pt x="759079" y="4178"/>
                                </a:lnTo>
                                <a:lnTo>
                                  <a:pt x="757085" y="2209"/>
                                </a:lnTo>
                                <a:lnTo>
                                  <a:pt x="755827" y="1422"/>
                                </a:lnTo>
                                <a:lnTo>
                                  <a:pt x="754405" y="889"/>
                                </a:lnTo>
                                <a:lnTo>
                                  <a:pt x="754405" y="7924"/>
                                </a:lnTo>
                                <a:lnTo>
                                  <a:pt x="739698" y="7924"/>
                                </a:lnTo>
                                <a:lnTo>
                                  <a:pt x="746988" y="4889"/>
                                </a:lnTo>
                                <a:lnTo>
                                  <a:pt x="749490" y="4889"/>
                                </a:lnTo>
                                <a:lnTo>
                                  <a:pt x="754405" y="7924"/>
                                </a:lnTo>
                                <a:lnTo>
                                  <a:pt x="754405" y="889"/>
                                </a:lnTo>
                                <a:lnTo>
                                  <a:pt x="752817" y="292"/>
                                </a:lnTo>
                                <a:lnTo>
                                  <a:pt x="751052" y="0"/>
                                </a:lnTo>
                                <a:lnTo>
                                  <a:pt x="747776" y="0"/>
                                </a:lnTo>
                                <a:lnTo>
                                  <a:pt x="738124" y="7924"/>
                                </a:lnTo>
                                <a:lnTo>
                                  <a:pt x="738124" y="8140"/>
                                </a:lnTo>
                                <a:lnTo>
                                  <a:pt x="738124" y="8356"/>
                                </a:lnTo>
                                <a:lnTo>
                                  <a:pt x="738416" y="8356"/>
                                </a:lnTo>
                                <a:lnTo>
                                  <a:pt x="739063" y="8356"/>
                                </a:lnTo>
                                <a:lnTo>
                                  <a:pt x="754672" y="8356"/>
                                </a:lnTo>
                                <a:lnTo>
                                  <a:pt x="755243" y="9906"/>
                                </a:lnTo>
                                <a:lnTo>
                                  <a:pt x="755307" y="13601"/>
                                </a:lnTo>
                                <a:lnTo>
                                  <a:pt x="754900" y="15697"/>
                                </a:lnTo>
                                <a:lnTo>
                                  <a:pt x="738263" y="36271"/>
                                </a:lnTo>
                                <a:lnTo>
                                  <a:pt x="737781" y="36804"/>
                                </a:lnTo>
                                <a:lnTo>
                                  <a:pt x="737450" y="37299"/>
                                </a:lnTo>
                                <a:lnTo>
                                  <a:pt x="743788" y="37299"/>
                                </a:lnTo>
                                <a:lnTo>
                                  <a:pt x="761009" y="10782"/>
                                </a:lnTo>
                                <a:lnTo>
                                  <a:pt x="761060" y="9321"/>
                                </a:lnTo>
                                <a:close/>
                              </a:path>
                              <a:path w="3586479" h="43180">
                                <a:moveTo>
                                  <a:pt x="762508" y="41871"/>
                                </a:moveTo>
                                <a:lnTo>
                                  <a:pt x="762495" y="37871"/>
                                </a:lnTo>
                                <a:lnTo>
                                  <a:pt x="762355" y="37731"/>
                                </a:lnTo>
                                <a:lnTo>
                                  <a:pt x="737311" y="37731"/>
                                </a:lnTo>
                                <a:lnTo>
                                  <a:pt x="737285" y="41579"/>
                                </a:lnTo>
                                <a:lnTo>
                                  <a:pt x="737552" y="41871"/>
                                </a:lnTo>
                                <a:lnTo>
                                  <a:pt x="762508" y="41871"/>
                                </a:lnTo>
                                <a:close/>
                              </a:path>
                              <a:path w="3586479" h="43180">
                                <a:moveTo>
                                  <a:pt x="795934" y="41871"/>
                                </a:moveTo>
                                <a:lnTo>
                                  <a:pt x="795870" y="37985"/>
                                </a:lnTo>
                                <a:lnTo>
                                  <a:pt x="787717" y="37985"/>
                                </a:lnTo>
                                <a:lnTo>
                                  <a:pt x="787628" y="6146"/>
                                </a:lnTo>
                                <a:lnTo>
                                  <a:pt x="787565" y="736"/>
                                </a:lnTo>
                                <a:lnTo>
                                  <a:pt x="782675" y="736"/>
                                </a:lnTo>
                                <a:lnTo>
                                  <a:pt x="773137" y="6845"/>
                                </a:lnTo>
                                <a:lnTo>
                                  <a:pt x="772668" y="7226"/>
                                </a:lnTo>
                                <a:lnTo>
                                  <a:pt x="772553" y="7366"/>
                                </a:lnTo>
                                <a:lnTo>
                                  <a:pt x="772452" y="11023"/>
                                </a:lnTo>
                                <a:lnTo>
                                  <a:pt x="772744" y="11303"/>
                                </a:lnTo>
                                <a:lnTo>
                                  <a:pt x="773391" y="11303"/>
                                </a:lnTo>
                                <a:lnTo>
                                  <a:pt x="773976" y="11023"/>
                                </a:lnTo>
                                <a:lnTo>
                                  <a:pt x="782193" y="6146"/>
                                </a:lnTo>
                                <a:lnTo>
                                  <a:pt x="782193" y="37985"/>
                                </a:lnTo>
                                <a:lnTo>
                                  <a:pt x="772922" y="37985"/>
                                </a:lnTo>
                                <a:lnTo>
                                  <a:pt x="772858" y="41871"/>
                                </a:lnTo>
                                <a:lnTo>
                                  <a:pt x="795934" y="41871"/>
                                </a:lnTo>
                                <a:close/>
                              </a:path>
                              <a:path w="3586479" h="43180">
                                <a:moveTo>
                                  <a:pt x="902068" y="18084"/>
                                </a:moveTo>
                                <a:lnTo>
                                  <a:pt x="901966" y="1003"/>
                                </a:lnTo>
                                <a:lnTo>
                                  <a:pt x="896734" y="1003"/>
                                </a:lnTo>
                                <a:lnTo>
                                  <a:pt x="896607" y="18084"/>
                                </a:lnTo>
                                <a:lnTo>
                                  <a:pt x="877697" y="18084"/>
                                </a:lnTo>
                                <a:lnTo>
                                  <a:pt x="877646" y="1130"/>
                                </a:lnTo>
                                <a:lnTo>
                                  <a:pt x="877557" y="1003"/>
                                </a:lnTo>
                                <a:lnTo>
                                  <a:pt x="872299" y="1003"/>
                                </a:lnTo>
                                <a:lnTo>
                                  <a:pt x="872375" y="41922"/>
                                </a:lnTo>
                                <a:lnTo>
                                  <a:pt x="877468" y="41922"/>
                                </a:lnTo>
                                <a:lnTo>
                                  <a:pt x="877557" y="41795"/>
                                </a:lnTo>
                                <a:lnTo>
                                  <a:pt x="877646" y="41338"/>
                                </a:lnTo>
                                <a:lnTo>
                                  <a:pt x="877697" y="22910"/>
                                </a:lnTo>
                                <a:lnTo>
                                  <a:pt x="896607" y="22910"/>
                                </a:lnTo>
                                <a:lnTo>
                                  <a:pt x="896721" y="41338"/>
                                </a:lnTo>
                                <a:lnTo>
                                  <a:pt x="896810" y="41922"/>
                                </a:lnTo>
                                <a:lnTo>
                                  <a:pt x="901877" y="41922"/>
                                </a:lnTo>
                                <a:lnTo>
                                  <a:pt x="901966" y="41795"/>
                                </a:lnTo>
                                <a:lnTo>
                                  <a:pt x="902068" y="22910"/>
                                </a:lnTo>
                                <a:lnTo>
                                  <a:pt x="902068" y="18084"/>
                                </a:lnTo>
                                <a:close/>
                              </a:path>
                              <a:path w="3586479" h="43180">
                                <a:moveTo>
                                  <a:pt x="935596" y="9321"/>
                                </a:moveTo>
                                <a:lnTo>
                                  <a:pt x="935418" y="8356"/>
                                </a:lnTo>
                                <a:lnTo>
                                  <a:pt x="935304" y="7810"/>
                                </a:lnTo>
                                <a:lnTo>
                                  <a:pt x="934364" y="5321"/>
                                </a:lnTo>
                                <a:lnTo>
                                  <a:pt x="934186" y="5067"/>
                                </a:lnTo>
                                <a:lnTo>
                                  <a:pt x="934072" y="4889"/>
                                </a:lnTo>
                                <a:lnTo>
                                  <a:pt x="926388" y="139"/>
                                </a:lnTo>
                                <a:lnTo>
                                  <a:pt x="921118" y="139"/>
                                </a:lnTo>
                                <a:lnTo>
                                  <a:pt x="912672" y="7937"/>
                                </a:lnTo>
                                <a:lnTo>
                                  <a:pt x="912393" y="7937"/>
                                </a:lnTo>
                                <a:lnTo>
                                  <a:pt x="912964" y="8356"/>
                                </a:lnTo>
                                <a:lnTo>
                                  <a:pt x="913612" y="8356"/>
                                </a:lnTo>
                                <a:lnTo>
                                  <a:pt x="914412" y="7810"/>
                                </a:lnTo>
                                <a:lnTo>
                                  <a:pt x="915631" y="7048"/>
                                </a:lnTo>
                                <a:lnTo>
                                  <a:pt x="917041" y="6299"/>
                                </a:lnTo>
                                <a:lnTo>
                                  <a:pt x="918184" y="5803"/>
                                </a:lnTo>
                                <a:lnTo>
                                  <a:pt x="920330" y="5067"/>
                                </a:lnTo>
                                <a:lnTo>
                                  <a:pt x="921537" y="4889"/>
                                </a:lnTo>
                                <a:lnTo>
                                  <a:pt x="924026" y="4889"/>
                                </a:lnTo>
                                <a:lnTo>
                                  <a:pt x="929843" y="13601"/>
                                </a:lnTo>
                                <a:lnTo>
                                  <a:pt x="929449" y="15709"/>
                                </a:lnTo>
                                <a:lnTo>
                                  <a:pt x="912799" y="36271"/>
                                </a:lnTo>
                                <a:lnTo>
                                  <a:pt x="912317" y="36804"/>
                                </a:lnTo>
                                <a:lnTo>
                                  <a:pt x="911987" y="37299"/>
                                </a:lnTo>
                                <a:lnTo>
                                  <a:pt x="918337" y="37299"/>
                                </a:lnTo>
                                <a:lnTo>
                                  <a:pt x="924737" y="30619"/>
                                </a:lnTo>
                                <a:lnTo>
                                  <a:pt x="927112" y="28181"/>
                                </a:lnTo>
                                <a:lnTo>
                                  <a:pt x="935596" y="12128"/>
                                </a:lnTo>
                                <a:lnTo>
                                  <a:pt x="935596" y="9321"/>
                                </a:lnTo>
                                <a:close/>
                              </a:path>
                              <a:path w="3586479" h="43180">
                                <a:moveTo>
                                  <a:pt x="937044" y="41871"/>
                                </a:moveTo>
                                <a:lnTo>
                                  <a:pt x="937031" y="37871"/>
                                </a:lnTo>
                                <a:lnTo>
                                  <a:pt x="936891" y="37731"/>
                                </a:lnTo>
                                <a:lnTo>
                                  <a:pt x="911834" y="37731"/>
                                </a:lnTo>
                                <a:lnTo>
                                  <a:pt x="911821" y="41579"/>
                                </a:lnTo>
                                <a:lnTo>
                                  <a:pt x="912101" y="41871"/>
                                </a:lnTo>
                                <a:lnTo>
                                  <a:pt x="937044" y="41871"/>
                                </a:lnTo>
                                <a:close/>
                              </a:path>
                              <a:path w="3586479" h="43180">
                                <a:moveTo>
                                  <a:pt x="968946" y="9321"/>
                                </a:moveTo>
                                <a:lnTo>
                                  <a:pt x="968768" y="8356"/>
                                </a:lnTo>
                                <a:lnTo>
                                  <a:pt x="968654" y="7810"/>
                                </a:lnTo>
                                <a:lnTo>
                                  <a:pt x="967714" y="5321"/>
                                </a:lnTo>
                                <a:lnTo>
                                  <a:pt x="967536" y="5067"/>
                                </a:lnTo>
                                <a:lnTo>
                                  <a:pt x="967422" y="4889"/>
                                </a:lnTo>
                                <a:lnTo>
                                  <a:pt x="959739" y="139"/>
                                </a:lnTo>
                                <a:lnTo>
                                  <a:pt x="954455" y="139"/>
                                </a:lnTo>
                                <a:lnTo>
                                  <a:pt x="946023" y="7937"/>
                                </a:lnTo>
                                <a:lnTo>
                                  <a:pt x="945743" y="7937"/>
                                </a:lnTo>
                                <a:lnTo>
                                  <a:pt x="946315" y="8356"/>
                                </a:lnTo>
                                <a:lnTo>
                                  <a:pt x="946962" y="8356"/>
                                </a:lnTo>
                                <a:lnTo>
                                  <a:pt x="947762" y="7810"/>
                                </a:lnTo>
                                <a:lnTo>
                                  <a:pt x="948982" y="7048"/>
                                </a:lnTo>
                                <a:lnTo>
                                  <a:pt x="950391" y="6299"/>
                                </a:lnTo>
                                <a:lnTo>
                                  <a:pt x="951534" y="5803"/>
                                </a:lnTo>
                                <a:lnTo>
                                  <a:pt x="953681" y="5067"/>
                                </a:lnTo>
                                <a:lnTo>
                                  <a:pt x="954887" y="4889"/>
                                </a:lnTo>
                                <a:lnTo>
                                  <a:pt x="957376" y="4889"/>
                                </a:lnTo>
                                <a:lnTo>
                                  <a:pt x="963193" y="13601"/>
                                </a:lnTo>
                                <a:lnTo>
                                  <a:pt x="962799" y="15709"/>
                                </a:lnTo>
                                <a:lnTo>
                                  <a:pt x="946150" y="36271"/>
                                </a:lnTo>
                                <a:lnTo>
                                  <a:pt x="945667" y="36804"/>
                                </a:lnTo>
                                <a:lnTo>
                                  <a:pt x="945337" y="37299"/>
                                </a:lnTo>
                                <a:lnTo>
                                  <a:pt x="951674" y="37299"/>
                                </a:lnTo>
                                <a:lnTo>
                                  <a:pt x="958088" y="30619"/>
                                </a:lnTo>
                                <a:lnTo>
                                  <a:pt x="960462" y="28181"/>
                                </a:lnTo>
                                <a:lnTo>
                                  <a:pt x="968946" y="12128"/>
                                </a:lnTo>
                                <a:lnTo>
                                  <a:pt x="968946" y="9321"/>
                                </a:lnTo>
                                <a:close/>
                              </a:path>
                              <a:path w="3586479" h="43180">
                                <a:moveTo>
                                  <a:pt x="970394" y="41871"/>
                                </a:moveTo>
                                <a:lnTo>
                                  <a:pt x="970381" y="37871"/>
                                </a:lnTo>
                                <a:lnTo>
                                  <a:pt x="970241" y="37731"/>
                                </a:lnTo>
                                <a:lnTo>
                                  <a:pt x="945184" y="37731"/>
                                </a:lnTo>
                                <a:lnTo>
                                  <a:pt x="945172" y="41579"/>
                                </a:lnTo>
                                <a:lnTo>
                                  <a:pt x="945451" y="41871"/>
                                </a:lnTo>
                                <a:lnTo>
                                  <a:pt x="970394" y="41871"/>
                                </a:lnTo>
                                <a:close/>
                              </a:path>
                              <a:path w="3586479" h="43180">
                                <a:moveTo>
                                  <a:pt x="1076502" y="22898"/>
                                </a:moveTo>
                                <a:lnTo>
                                  <a:pt x="1076490" y="18084"/>
                                </a:lnTo>
                                <a:lnTo>
                                  <a:pt x="1076426" y="1003"/>
                                </a:lnTo>
                                <a:lnTo>
                                  <a:pt x="1076350" y="863"/>
                                </a:lnTo>
                                <a:lnTo>
                                  <a:pt x="1071283" y="863"/>
                                </a:lnTo>
                                <a:lnTo>
                                  <a:pt x="1071194" y="1003"/>
                                </a:lnTo>
                                <a:lnTo>
                                  <a:pt x="1071067" y="18084"/>
                                </a:lnTo>
                                <a:lnTo>
                                  <a:pt x="1052156" y="18084"/>
                                </a:lnTo>
                                <a:lnTo>
                                  <a:pt x="1052029" y="1003"/>
                                </a:lnTo>
                                <a:lnTo>
                                  <a:pt x="1051941" y="863"/>
                                </a:lnTo>
                                <a:lnTo>
                                  <a:pt x="1046835" y="863"/>
                                </a:lnTo>
                                <a:lnTo>
                                  <a:pt x="1046835" y="41922"/>
                                </a:lnTo>
                                <a:lnTo>
                                  <a:pt x="1051941" y="41922"/>
                                </a:lnTo>
                                <a:lnTo>
                                  <a:pt x="1052042" y="41338"/>
                                </a:lnTo>
                                <a:lnTo>
                                  <a:pt x="1052156" y="22898"/>
                                </a:lnTo>
                                <a:lnTo>
                                  <a:pt x="1071067" y="22898"/>
                                </a:lnTo>
                                <a:lnTo>
                                  <a:pt x="1071194" y="41338"/>
                                </a:lnTo>
                                <a:lnTo>
                                  <a:pt x="1071283" y="41922"/>
                                </a:lnTo>
                                <a:lnTo>
                                  <a:pt x="1076350" y="41922"/>
                                </a:lnTo>
                                <a:lnTo>
                                  <a:pt x="1076426" y="41783"/>
                                </a:lnTo>
                                <a:lnTo>
                                  <a:pt x="1076502" y="22898"/>
                                </a:lnTo>
                                <a:close/>
                              </a:path>
                              <a:path w="3586479" h="43180">
                                <a:moveTo>
                                  <a:pt x="1111732" y="41579"/>
                                </a:moveTo>
                                <a:lnTo>
                                  <a:pt x="1111618" y="38061"/>
                                </a:lnTo>
                                <a:lnTo>
                                  <a:pt x="1111504" y="37871"/>
                                </a:lnTo>
                                <a:lnTo>
                                  <a:pt x="1111364" y="37731"/>
                                </a:lnTo>
                                <a:lnTo>
                                  <a:pt x="1092377" y="37731"/>
                                </a:lnTo>
                                <a:lnTo>
                                  <a:pt x="1099197" y="30607"/>
                                </a:lnTo>
                                <a:lnTo>
                                  <a:pt x="1110056" y="9321"/>
                                </a:lnTo>
                                <a:lnTo>
                                  <a:pt x="1109891" y="8356"/>
                                </a:lnTo>
                                <a:lnTo>
                                  <a:pt x="1103414" y="889"/>
                                </a:lnTo>
                                <a:lnTo>
                                  <a:pt x="1103414" y="7924"/>
                                </a:lnTo>
                                <a:lnTo>
                                  <a:pt x="1088720" y="7924"/>
                                </a:lnTo>
                                <a:lnTo>
                                  <a:pt x="1095997" y="4889"/>
                                </a:lnTo>
                                <a:lnTo>
                                  <a:pt x="1098499" y="4889"/>
                                </a:lnTo>
                                <a:lnTo>
                                  <a:pt x="1103414" y="7924"/>
                                </a:lnTo>
                                <a:lnTo>
                                  <a:pt x="1103414" y="889"/>
                                </a:lnTo>
                                <a:lnTo>
                                  <a:pt x="1101826" y="292"/>
                                </a:lnTo>
                                <a:lnTo>
                                  <a:pt x="1100836" y="127"/>
                                </a:lnTo>
                                <a:lnTo>
                                  <a:pt x="1095578" y="127"/>
                                </a:lnTo>
                                <a:lnTo>
                                  <a:pt x="1087132" y="7924"/>
                                </a:lnTo>
                                <a:lnTo>
                                  <a:pt x="1087132" y="8140"/>
                                </a:lnTo>
                                <a:lnTo>
                                  <a:pt x="1087132" y="8356"/>
                                </a:lnTo>
                                <a:lnTo>
                                  <a:pt x="1087450" y="8356"/>
                                </a:lnTo>
                                <a:lnTo>
                                  <a:pt x="1088085" y="8356"/>
                                </a:lnTo>
                                <a:lnTo>
                                  <a:pt x="1103668" y="8356"/>
                                </a:lnTo>
                                <a:lnTo>
                                  <a:pt x="1104252" y="9906"/>
                                </a:lnTo>
                                <a:lnTo>
                                  <a:pt x="1104303" y="13601"/>
                                </a:lnTo>
                                <a:lnTo>
                                  <a:pt x="1103909" y="15697"/>
                                </a:lnTo>
                                <a:lnTo>
                                  <a:pt x="1086993" y="36537"/>
                                </a:lnTo>
                                <a:lnTo>
                                  <a:pt x="1086777" y="36804"/>
                                </a:lnTo>
                                <a:lnTo>
                                  <a:pt x="1086307" y="37731"/>
                                </a:lnTo>
                                <a:lnTo>
                                  <a:pt x="1086294" y="41579"/>
                                </a:lnTo>
                                <a:lnTo>
                                  <a:pt x="1086688" y="41986"/>
                                </a:lnTo>
                                <a:lnTo>
                                  <a:pt x="1111389" y="41986"/>
                                </a:lnTo>
                                <a:lnTo>
                                  <a:pt x="1111732" y="41579"/>
                                </a:lnTo>
                                <a:close/>
                              </a:path>
                              <a:path w="3586479" h="43180">
                                <a:moveTo>
                                  <a:pt x="1144981" y="32194"/>
                                </a:moveTo>
                                <a:lnTo>
                                  <a:pt x="1141704" y="23063"/>
                                </a:lnTo>
                                <a:lnTo>
                                  <a:pt x="1141844" y="23063"/>
                                </a:lnTo>
                                <a:lnTo>
                                  <a:pt x="1140371" y="22047"/>
                                </a:lnTo>
                                <a:lnTo>
                                  <a:pt x="1137996" y="20904"/>
                                </a:lnTo>
                                <a:lnTo>
                                  <a:pt x="1136688" y="20548"/>
                                </a:lnTo>
                                <a:lnTo>
                                  <a:pt x="1135253" y="20332"/>
                                </a:lnTo>
                                <a:lnTo>
                                  <a:pt x="1136510" y="20104"/>
                                </a:lnTo>
                                <a:lnTo>
                                  <a:pt x="1142885" y="12738"/>
                                </a:lnTo>
                                <a:lnTo>
                                  <a:pt x="1142873" y="7683"/>
                                </a:lnTo>
                                <a:lnTo>
                                  <a:pt x="1135049" y="254"/>
                                </a:lnTo>
                                <a:lnTo>
                                  <a:pt x="1128204" y="254"/>
                                </a:lnTo>
                                <a:lnTo>
                                  <a:pt x="1120559" y="3746"/>
                                </a:lnTo>
                                <a:lnTo>
                                  <a:pt x="1120584" y="8013"/>
                                </a:lnTo>
                                <a:lnTo>
                                  <a:pt x="1121435" y="8013"/>
                                </a:lnTo>
                                <a:lnTo>
                                  <a:pt x="1122641" y="7162"/>
                                </a:lnTo>
                                <a:lnTo>
                                  <a:pt x="1123315" y="6756"/>
                                </a:lnTo>
                                <a:lnTo>
                                  <a:pt x="1124953" y="5905"/>
                                </a:lnTo>
                                <a:lnTo>
                                  <a:pt x="1125880" y="5499"/>
                                </a:lnTo>
                                <a:lnTo>
                                  <a:pt x="1127810" y="4800"/>
                                </a:lnTo>
                                <a:lnTo>
                                  <a:pt x="1127633" y="4800"/>
                                </a:lnTo>
                                <a:lnTo>
                                  <a:pt x="1129093" y="4572"/>
                                </a:lnTo>
                                <a:lnTo>
                                  <a:pt x="1131468" y="4572"/>
                                </a:lnTo>
                                <a:lnTo>
                                  <a:pt x="1132865" y="4800"/>
                                </a:lnTo>
                                <a:lnTo>
                                  <a:pt x="1132636" y="4800"/>
                                </a:lnTo>
                                <a:lnTo>
                                  <a:pt x="1134364" y="5499"/>
                                </a:lnTo>
                                <a:lnTo>
                                  <a:pt x="1134973" y="5905"/>
                                </a:lnTo>
                                <a:lnTo>
                                  <a:pt x="1136027" y="7010"/>
                                </a:lnTo>
                                <a:lnTo>
                                  <a:pt x="1136446" y="7683"/>
                                </a:lnTo>
                                <a:lnTo>
                                  <a:pt x="1137005" y="9245"/>
                                </a:lnTo>
                                <a:lnTo>
                                  <a:pt x="1136942" y="13169"/>
                                </a:lnTo>
                                <a:lnTo>
                                  <a:pt x="1130731" y="18516"/>
                                </a:lnTo>
                                <a:lnTo>
                                  <a:pt x="1138135" y="18516"/>
                                </a:lnTo>
                                <a:lnTo>
                                  <a:pt x="1114640" y="18999"/>
                                </a:lnTo>
                                <a:lnTo>
                                  <a:pt x="1123632" y="18999"/>
                                </a:lnTo>
                                <a:lnTo>
                                  <a:pt x="1123518" y="19164"/>
                                </a:lnTo>
                                <a:lnTo>
                                  <a:pt x="1123429" y="22415"/>
                                </a:lnTo>
                                <a:lnTo>
                                  <a:pt x="1123911" y="23063"/>
                                </a:lnTo>
                                <a:lnTo>
                                  <a:pt x="1130287" y="23063"/>
                                </a:lnTo>
                                <a:lnTo>
                                  <a:pt x="1131811" y="23241"/>
                                </a:lnTo>
                                <a:lnTo>
                                  <a:pt x="1139266" y="32194"/>
                                </a:lnTo>
                                <a:lnTo>
                                  <a:pt x="1139139" y="32867"/>
                                </a:lnTo>
                                <a:lnTo>
                                  <a:pt x="1131531" y="38290"/>
                                </a:lnTo>
                                <a:lnTo>
                                  <a:pt x="1129499" y="38290"/>
                                </a:lnTo>
                                <a:lnTo>
                                  <a:pt x="1120419" y="35153"/>
                                </a:lnTo>
                                <a:lnTo>
                                  <a:pt x="1120025" y="34975"/>
                                </a:lnTo>
                                <a:lnTo>
                                  <a:pt x="1119530" y="34975"/>
                                </a:lnTo>
                                <a:lnTo>
                                  <a:pt x="1119301" y="35153"/>
                                </a:lnTo>
                                <a:lnTo>
                                  <a:pt x="1119352" y="39509"/>
                                </a:lnTo>
                                <a:lnTo>
                                  <a:pt x="1128293" y="42786"/>
                                </a:lnTo>
                                <a:lnTo>
                                  <a:pt x="1132662" y="42786"/>
                                </a:lnTo>
                                <a:lnTo>
                                  <a:pt x="1144651" y="33909"/>
                                </a:lnTo>
                                <a:lnTo>
                                  <a:pt x="1144981" y="32194"/>
                                </a:lnTo>
                                <a:close/>
                              </a:path>
                              <a:path w="3586479" h="43180">
                                <a:moveTo>
                                  <a:pt x="1245679" y="1003"/>
                                </a:moveTo>
                                <a:lnTo>
                                  <a:pt x="1226502" y="1003"/>
                                </a:lnTo>
                                <a:lnTo>
                                  <a:pt x="1245679" y="1130"/>
                                </a:lnTo>
                                <a:lnTo>
                                  <a:pt x="1245679" y="1003"/>
                                </a:lnTo>
                                <a:close/>
                              </a:path>
                              <a:path w="3586479" h="43180">
                                <a:moveTo>
                                  <a:pt x="1251026" y="22898"/>
                                </a:moveTo>
                                <a:lnTo>
                                  <a:pt x="1251013" y="18084"/>
                                </a:lnTo>
                                <a:lnTo>
                                  <a:pt x="1251000" y="1130"/>
                                </a:lnTo>
                                <a:lnTo>
                                  <a:pt x="1245679" y="1130"/>
                                </a:lnTo>
                                <a:lnTo>
                                  <a:pt x="1245552" y="18084"/>
                                </a:lnTo>
                                <a:lnTo>
                                  <a:pt x="1226629" y="18084"/>
                                </a:lnTo>
                                <a:lnTo>
                                  <a:pt x="1226591" y="1130"/>
                                </a:lnTo>
                                <a:lnTo>
                                  <a:pt x="1221232" y="1130"/>
                                </a:lnTo>
                                <a:lnTo>
                                  <a:pt x="1221320" y="41910"/>
                                </a:lnTo>
                                <a:lnTo>
                                  <a:pt x="1226502" y="41910"/>
                                </a:lnTo>
                                <a:lnTo>
                                  <a:pt x="1226502" y="41338"/>
                                </a:lnTo>
                                <a:lnTo>
                                  <a:pt x="1226629" y="22898"/>
                                </a:lnTo>
                                <a:lnTo>
                                  <a:pt x="1245552" y="22898"/>
                                </a:lnTo>
                                <a:lnTo>
                                  <a:pt x="1245590" y="41656"/>
                                </a:lnTo>
                                <a:lnTo>
                                  <a:pt x="1245768" y="41910"/>
                                </a:lnTo>
                                <a:lnTo>
                                  <a:pt x="1250835" y="41910"/>
                                </a:lnTo>
                                <a:lnTo>
                                  <a:pt x="1251000" y="41656"/>
                                </a:lnTo>
                                <a:lnTo>
                                  <a:pt x="1251026" y="22898"/>
                                </a:lnTo>
                                <a:close/>
                              </a:path>
                              <a:path w="3586479" h="43180">
                                <a:moveTo>
                                  <a:pt x="1286103" y="38061"/>
                                </a:moveTo>
                                <a:lnTo>
                                  <a:pt x="1285849" y="37719"/>
                                </a:lnTo>
                                <a:lnTo>
                                  <a:pt x="1266875" y="37719"/>
                                </a:lnTo>
                                <a:lnTo>
                                  <a:pt x="1273683" y="30607"/>
                                </a:lnTo>
                                <a:lnTo>
                                  <a:pt x="1284389" y="13601"/>
                                </a:lnTo>
                                <a:lnTo>
                                  <a:pt x="1284300" y="7924"/>
                                </a:lnTo>
                                <a:lnTo>
                                  <a:pt x="1283309" y="5321"/>
                                </a:lnTo>
                                <a:lnTo>
                                  <a:pt x="1283144" y="5067"/>
                                </a:lnTo>
                                <a:lnTo>
                                  <a:pt x="1283030" y="4889"/>
                                </a:lnTo>
                                <a:lnTo>
                                  <a:pt x="1275346" y="127"/>
                                </a:lnTo>
                                <a:lnTo>
                                  <a:pt x="1270063" y="127"/>
                                </a:lnTo>
                                <a:lnTo>
                                  <a:pt x="1261618" y="8356"/>
                                </a:lnTo>
                                <a:lnTo>
                                  <a:pt x="1262532" y="8356"/>
                                </a:lnTo>
                                <a:lnTo>
                                  <a:pt x="1263764" y="7531"/>
                                </a:lnTo>
                                <a:lnTo>
                                  <a:pt x="1264577" y="7048"/>
                                </a:lnTo>
                                <a:lnTo>
                                  <a:pt x="1265999" y="6286"/>
                                </a:lnTo>
                                <a:lnTo>
                                  <a:pt x="1267129" y="5791"/>
                                </a:lnTo>
                                <a:lnTo>
                                  <a:pt x="1269276" y="5067"/>
                                </a:lnTo>
                                <a:lnTo>
                                  <a:pt x="1270482" y="4889"/>
                                </a:lnTo>
                                <a:lnTo>
                                  <a:pt x="1272984" y="4889"/>
                                </a:lnTo>
                                <a:lnTo>
                                  <a:pt x="1278788" y="13601"/>
                                </a:lnTo>
                                <a:lnTo>
                                  <a:pt x="1278394" y="15697"/>
                                </a:lnTo>
                                <a:lnTo>
                                  <a:pt x="1270050" y="27711"/>
                                </a:lnTo>
                                <a:lnTo>
                                  <a:pt x="1261478" y="36537"/>
                                </a:lnTo>
                                <a:lnTo>
                                  <a:pt x="1261275" y="36804"/>
                                </a:lnTo>
                                <a:lnTo>
                                  <a:pt x="1260792" y="37719"/>
                                </a:lnTo>
                                <a:lnTo>
                                  <a:pt x="1260779" y="41579"/>
                                </a:lnTo>
                                <a:lnTo>
                                  <a:pt x="1261046" y="41859"/>
                                </a:lnTo>
                                <a:lnTo>
                                  <a:pt x="1286002" y="41859"/>
                                </a:lnTo>
                                <a:lnTo>
                                  <a:pt x="1286103" y="38061"/>
                                </a:lnTo>
                                <a:close/>
                              </a:path>
                              <a:path w="3586479" h="43180">
                                <a:moveTo>
                                  <a:pt x="1321447" y="31623"/>
                                </a:moveTo>
                                <a:lnTo>
                                  <a:pt x="1321435" y="29006"/>
                                </a:lnTo>
                                <a:lnTo>
                                  <a:pt x="1320990" y="28257"/>
                                </a:lnTo>
                                <a:lnTo>
                                  <a:pt x="1320698" y="28079"/>
                                </a:lnTo>
                                <a:lnTo>
                                  <a:pt x="1315643" y="28079"/>
                                </a:lnTo>
                                <a:lnTo>
                                  <a:pt x="1315567" y="5270"/>
                                </a:lnTo>
                                <a:lnTo>
                                  <a:pt x="1315554" y="1244"/>
                                </a:lnTo>
                                <a:lnTo>
                                  <a:pt x="1315275" y="965"/>
                                </a:lnTo>
                                <a:lnTo>
                                  <a:pt x="1310119" y="965"/>
                                </a:lnTo>
                                <a:lnTo>
                                  <a:pt x="1310119" y="5270"/>
                                </a:lnTo>
                                <a:lnTo>
                                  <a:pt x="1310119" y="28079"/>
                                </a:lnTo>
                                <a:lnTo>
                                  <a:pt x="1296695" y="28079"/>
                                </a:lnTo>
                                <a:lnTo>
                                  <a:pt x="1310119" y="5270"/>
                                </a:lnTo>
                                <a:lnTo>
                                  <a:pt x="1310119" y="965"/>
                                </a:lnTo>
                                <a:lnTo>
                                  <a:pt x="1307655" y="965"/>
                                </a:lnTo>
                                <a:lnTo>
                                  <a:pt x="1307376" y="1244"/>
                                </a:lnTo>
                                <a:lnTo>
                                  <a:pt x="1307261" y="1409"/>
                                </a:lnTo>
                                <a:lnTo>
                                  <a:pt x="1292301" y="26936"/>
                                </a:lnTo>
                                <a:lnTo>
                                  <a:pt x="1291958" y="27686"/>
                                </a:lnTo>
                                <a:lnTo>
                                  <a:pt x="1291882" y="32016"/>
                                </a:lnTo>
                                <a:lnTo>
                                  <a:pt x="1292402" y="32639"/>
                                </a:lnTo>
                                <a:lnTo>
                                  <a:pt x="1310119" y="32639"/>
                                </a:lnTo>
                                <a:lnTo>
                                  <a:pt x="1310157" y="41681"/>
                                </a:lnTo>
                                <a:lnTo>
                                  <a:pt x="1310309" y="41922"/>
                                </a:lnTo>
                                <a:lnTo>
                                  <a:pt x="1315427" y="41922"/>
                                </a:lnTo>
                                <a:lnTo>
                                  <a:pt x="1315605" y="41681"/>
                                </a:lnTo>
                                <a:lnTo>
                                  <a:pt x="1315643" y="32639"/>
                                </a:lnTo>
                                <a:lnTo>
                                  <a:pt x="1320901" y="32639"/>
                                </a:lnTo>
                                <a:lnTo>
                                  <a:pt x="1321447" y="31623"/>
                                </a:lnTo>
                                <a:close/>
                              </a:path>
                              <a:path w="3586479" h="43180">
                                <a:moveTo>
                                  <a:pt x="1425575" y="18097"/>
                                </a:moveTo>
                                <a:lnTo>
                                  <a:pt x="1425498" y="1130"/>
                                </a:lnTo>
                                <a:lnTo>
                                  <a:pt x="1425359" y="876"/>
                                </a:lnTo>
                                <a:lnTo>
                                  <a:pt x="1420304" y="876"/>
                                </a:lnTo>
                                <a:lnTo>
                                  <a:pt x="1420139" y="1130"/>
                                </a:lnTo>
                                <a:lnTo>
                                  <a:pt x="1420088" y="18097"/>
                                </a:lnTo>
                                <a:lnTo>
                                  <a:pt x="1401178" y="18097"/>
                                </a:lnTo>
                                <a:lnTo>
                                  <a:pt x="1401102" y="1130"/>
                                </a:lnTo>
                                <a:lnTo>
                                  <a:pt x="1400949" y="876"/>
                                </a:lnTo>
                                <a:lnTo>
                                  <a:pt x="1395869" y="876"/>
                                </a:lnTo>
                                <a:lnTo>
                                  <a:pt x="1395869" y="41922"/>
                                </a:lnTo>
                                <a:lnTo>
                                  <a:pt x="1400949" y="41922"/>
                                </a:lnTo>
                                <a:lnTo>
                                  <a:pt x="1401038" y="41795"/>
                                </a:lnTo>
                                <a:lnTo>
                                  <a:pt x="1401127" y="41338"/>
                                </a:lnTo>
                                <a:lnTo>
                                  <a:pt x="1401178" y="22910"/>
                                </a:lnTo>
                                <a:lnTo>
                                  <a:pt x="1420088" y="22910"/>
                                </a:lnTo>
                                <a:lnTo>
                                  <a:pt x="1420215" y="41338"/>
                                </a:lnTo>
                                <a:lnTo>
                                  <a:pt x="1420304" y="41922"/>
                                </a:lnTo>
                                <a:lnTo>
                                  <a:pt x="1425359" y="41922"/>
                                </a:lnTo>
                                <a:lnTo>
                                  <a:pt x="1425448" y="41795"/>
                                </a:lnTo>
                                <a:lnTo>
                                  <a:pt x="1425536" y="41656"/>
                                </a:lnTo>
                                <a:lnTo>
                                  <a:pt x="1425575" y="22910"/>
                                </a:lnTo>
                                <a:lnTo>
                                  <a:pt x="1425575" y="18097"/>
                                </a:lnTo>
                                <a:close/>
                              </a:path>
                              <a:path w="3586479" h="43180">
                                <a:moveTo>
                                  <a:pt x="1458937" y="13601"/>
                                </a:moveTo>
                                <a:lnTo>
                                  <a:pt x="1458836" y="7924"/>
                                </a:lnTo>
                                <a:lnTo>
                                  <a:pt x="1457845" y="5321"/>
                                </a:lnTo>
                                <a:lnTo>
                                  <a:pt x="1457680" y="5067"/>
                                </a:lnTo>
                                <a:lnTo>
                                  <a:pt x="1457566" y="4889"/>
                                </a:lnTo>
                                <a:lnTo>
                                  <a:pt x="1457096" y="4165"/>
                                </a:lnTo>
                                <a:lnTo>
                                  <a:pt x="1455115" y="2197"/>
                                </a:lnTo>
                                <a:lnTo>
                                  <a:pt x="1453857" y="1422"/>
                                </a:lnTo>
                                <a:lnTo>
                                  <a:pt x="1452435" y="901"/>
                                </a:lnTo>
                                <a:lnTo>
                                  <a:pt x="1452435" y="7924"/>
                                </a:lnTo>
                                <a:lnTo>
                                  <a:pt x="1437728" y="7924"/>
                                </a:lnTo>
                                <a:lnTo>
                                  <a:pt x="1445018" y="4889"/>
                                </a:lnTo>
                                <a:lnTo>
                                  <a:pt x="1447520" y="4889"/>
                                </a:lnTo>
                                <a:lnTo>
                                  <a:pt x="1452435" y="7924"/>
                                </a:lnTo>
                                <a:lnTo>
                                  <a:pt x="1452435" y="901"/>
                                </a:lnTo>
                                <a:lnTo>
                                  <a:pt x="1450835" y="292"/>
                                </a:lnTo>
                                <a:lnTo>
                                  <a:pt x="1449882" y="139"/>
                                </a:lnTo>
                                <a:lnTo>
                                  <a:pt x="1444599" y="139"/>
                                </a:lnTo>
                                <a:lnTo>
                                  <a:pt x="1436154" y="7924"/>
                                </a:lnTo>
                                <a:lnTo>
                                  <a:pt x="1436154" y="8140"/>
                                </a:lnTo>
                                <a:lnTo>
                                  <a:pt x="1436154" y="8356"/>
                                </a:lnTo>
                                <a:lnTo>
                                  <a:pt x="1436446" y="8356"/>
                                </a:lnTo>
                                <a:lnTo>
                                  <a:pt x="1437093" y="8356"/>
                                </a:lnTo>
                                <a:lnTo>
                                  <a:pt x="1452689" y="8356"/>
                                </a:lnTo>
                                <a:lnTo>
                                  <a:pt x="1453273" y="9906"/>
                                </a:lnTo>
                                <a:lnTo>
                                  <a:pt x="1453324" y="13601"/>
                                </a:lnTo>
                                <a:lnTo>
                                  <a:pt x="1452930" y="15697"/>
                                </a:lnTo>
                                <a:lnTo>
                                  <a:pt x="1436281" y="36271"/>
                                </a:lnTo>
                                <a:lnTo>
                                  <a:pt x="1435798" y="36804"/>
                                </a:lnTo>
                                <a:lnTo>
                                  <a:pt x="1435468" y="37299"/>
                                </a:lnTo>
                                <a:lnTo>
                                  <a:pt x="1441818" y="37299"/>
                                </a:lnTo>
                                <a:lnTo>
                                  <a:pt x="1448231" y="30607"/>
                                </a:lnTo>
                                <a:lnTo>
                                  <a:pt x="1450606" y="28181"/>
                                </a:lnTo>
                                <a:lnTo>
                                  <a:pt x="1458493" y="16078"/>
                                </a:lnTo>
                                <a:lnTo>
                                  <a:pt x="1458937" y="13601"/>
                                </a:lnTo>
                                <a:close/>
                              </a:path>
                              <a:path w="3586479" h="43180">
                                <a:moveTo>
                                  <a:pt x="1460741" y="41579"/>
                                </a:moveTo>
                                <a:lnTo>
                                  <a:pt x="1460639" y="38074"/>
                                </a:lnTo>
                                <a:lnTo>
                                  <a:pt x="1460525" y="37871"/>
                                </a:lnTo>
                                <a:lnTo>
                                  <a:pt x="1460373" y="37731"/>
                                </a:lnTo>
                                <a:lnTo>
                                  <a:pt x="1435341" y="37731"/>
                                </a:lnTo>
                                <a:lnTo>
                                  <a:pt x="1435328" y="41579"/>
                                </a:lnTo>
                                <a:lnTo>
                                  <a:pt x="1435696" y="41986"/>
                                </a:lnTo>
                                <a:lnTo>
                                  <a:pt x="1460411" y="41986"/>
                                </a:lnTo>
                                <a:lnTo>
                                  <a:pt x="1460741" y="41579"/>
                                </a:lnTo>
                                <a:close/>
                              </a:path>
                              <a:path w="3586479" h="43180">
                                <a:moveTo>
                                  <a:pt x="1494129" y="31038"/>
                                </a:moveTo>
                                <a:lnTo>
                                  <a:pt x="1494091" y="26822"/>
                                </a:lnTo>
                                <a:lnTo>
                                  <a:pt x="1493837" y="25387"/>
                                </a:lnTo>
                                <a:lnTo>
                                  <a:pt x="1492719" y="22606"/>
                                </a:lnTo>
                                <a:lnTo>
                                  <a:pt x="1492656" y="22428"/>
                                </a:lnTo>
                                <a:lnTo>
                                  <a:pt x="1492123" y="21653"/>
                                </a:lnTo>
                                <a:lnTo>
                                  <a:pt x="1491792" y="21170"/>
                                </a:lnTo>
                                <a:lnTo>
                                  <a:pt x="1489506" y="19088"/>
                                </a:lnTo>
                                <a:lnTo>
                                  <a:pt x="1488071" y="18288"/>
                                </a:lnTo>
                                <a:lnTo>
                                  <a:pt x="1484655" y="17157"/>
                                </a:lnTo>
                                <a:lnTo>
                                  <a:pt x="1475536" y="17157"/>
                                </a:lnTo>
                                <a:lnTo>
                                  <a:pt x="1475536" y="5435"/>
                                </a:lnTo>
                                <a:lnTo>
                                  <a:pt x="1490764" y="5435"/>
                                </a:lnTo>
                                <a:lnTo>
                                  <a:pt x="1491043" y="5219"/>
                                </a:lnTo>
                                <a:lnTo>
                                  <a:pt x="1491449" y="4356"/>
                                </a:lnTo>
                                <a:lnTo>
                                  <a:pt x="1491348" y="1473"/>
                                </a:lnTo>
                                <a:lnTo>
                                  <a:pt x="1491234" y="1193"/>
                                </a:lnTo>
                                <a:lnTo>
                                  <a:pt x="1491132" y="1003"/>
                                </a:lnTo>
                                <a:lnTo>
                                  <a:pt x="1491005" y="863"/>
                                </a:lnTo>
                                <a:lnTo>
                                  <a:pt x="1470761" y="863"/>
                                </a:lnTo>
                                <a:lnTo>
                                  <a:pt x="1470177" y="1473"/>
                                </a:lnTo>
                                <a:lnTo>
                                  <a:pt x="1470012" y="1993"/>
                                </a:lnTo>
                                <a:lnTo>
                                  <a:pt x="1470012" y="20421"/>
                                </a:lnTo>
                                <a:lnTo>
                                  <a:pt x="1470139" y="20955"/>
                                </a:lnTo>
                                <a:lnTo>
                                  <a:pt x="1470329" y="21170"/>
                                </a:lnTo>
                                <a:lnTo>
                                  <a:pt x="1470774" y="21653"/>
                                </a:lnTo>
                                <a:lnTo>
                                  <a:pt x="1472907" y="21653"/>
                                </a:lnTo>
                                <a:lnTo>
                                  <a:pt x="1481975" y="21653"/>
                                </a:lnTo>
                                <a:lnTo>
                                  <a:pt x="1483766" y="22098"/>
                                </a:lnTo>
                                <a:lnTo>
                                  <a:pt x="1488287" y="28003"/>
                                </a:lnTo>
                                <a:lnTo>
                                  <a:pt x="1488262" y="31038"/>
                                </a:lnTo>
                                <a:lnTo>
                                  <a:pt x="1481061" y="38087"/>
                                </a:lnTo>
                                <a:lnTo>
                                  <a:pt x="1480921" y="38087"/>
                                </a:lnTo>
                                <a:lnTo>
                                  <a:pt x="1479892" y="38227"/>
                                </a:lnTo>
                                <a:lnTo>
                                  <a:pt x="1476908" y="38227"/>
                                </a:lnTo>
                                <a:lnTo>
                                  <a:pt x="1475574" y="38087"/>
                                </a:lnTo>
                                <a:lnTo>
                                  <a:pt x="1469491" y="35864"/>
                                </a:lnTo>
                                <a:lnTo>
                                  <a:pt x="1468297" y="35864"/>
                                </a:lnTo>
                                <a:lnTo>
                                  <a:pt x="1471879" y="41833"/>
                                </a:lnTo>
                                <a:lnTo>
                                  <a:pt x="1472768" y="42113"/>
                                </a:lnTo>
                                <a:lnTo>
                                  <a:pt x="1473796" y="42329"/>
                                </a:lnTo>
                                <a:lnTo>
                                  <a:pt x="1476667" y="42786"/>
                                </a:lnTo>
                                <a:lnTo>
                                  <a:pt x="1480934" y="42786"/>
                                </a:lnTo>
                                <a:lnTo>
                                  <a:pt x="1493748" y="33020"/>
                                </a:lnTo>
                                <a:lnTo>
                                  <a:pt x="1494129" y="31038"/>
                                </a:lnTo>
                                <a:close/>
                              </a:path>
                              <a:path w="3586479" h="43180">
                                <a:moveTo>
                                  <a:pt x="1599996" y="22910"/>
                                </a:moveTo>
                                <a:lnTo>
                                  <a:pt x="1599984" y="18084"/>
                                </a:lnTo>
                                <a:lnTo>
                                  <a:pt x="1599933" y="1130"/>
                                </a:lnTo>
                                <a:lnTo>
                                  <a:pt x="1594612" y="1130"/>
                                </a:lnTo>
                                <a:lnTo>
                                  <a:pt x="1594573" y="18084"/>
                                </a:lnTo>
                                <a:lnTo>
                                  <a:pt x="1575650" y="18084"/>
                                </a:lnTo>
                                <a:lnTo>
                                  <a:pt x="1575523" y="1130"/>
                                </a:lnTo>
                                <a:lnTo>
                                  <a:pt x="1575523" y="1003"/>
                                </a:lnTo>
                                <a:lnTo>
                                  <a:pt x="1575612" y="1130"/>
                                </a:lnTo>
                                <a:lnTo>
                                  <a:pt x="1594612" y="1130"/>
                                </a:lnTo>
                                <a:lnTo>
                                  <a:pt x="1594777" y="876"/>
                                </a:lnTo>
                                <a:lnTo>
                                  <a:pt x="1575523" y="876"/>
                                </a:lnTo>
                                <a:lnTo>
                                  <a:pt x="1570342" y="876"/>
                                </a:lnTo>
                                <a:lnTo>
                                  <a:pt x="1570342" y="41922"/>
                                </a:lnTo>
                                <a:lnTo>
                                  <a:pt x="1575435" y="41922"/>
                                </a:lnTo>
                                <a:lnTo>
                                  <a:pt x="1575523" y="41338"/>
                                </a:lnTo>
                                <a:lnTo>
                                  <a:pt x="1575650" y="22910"/>
                                </a:lnTo>
                                <a:lnTo>
                                  <a:pt x="1594573" y="22910"/>
                                </a:lnTo>
                                <a:lnTo>
                                  <a:pt x="1594675" y="41338"/>
                                </a:lnTo>
                                <a:lnTo>
                                  <a:pt x="1594777" y="41922"/>
                                </a:lnTo>
                                <a:lnTo>
                                  <a:pt x="1599844" y="41922"/>
                                </a:lnTo>
                                <a:lnTo>
                                  <a:pt x="1599933" y="41795"/>
                                </a:lnTo>
                                <a:lnTo>
                                  <a:pt x="1599996" y="22910"/>
                                </a:lnTo>
                                <a:close/>
                              </a:path>
                              <a:path w="3586479" h="43180">
                                <a:moveTo>
                                  <a:pt x="1633562" y="9321"/>
                                </a:moveTo>
                                <a:lnTo>
                                  <a:pt x="1632038" y="4889"/>
                                </a:lnTo>
                                <a:lnTo>
                                  <a:pt x="1631581" y="4178"/>
                                </a:lnTo>
                                <a:lnTo>
                                  <a:pt x="1629587" y="2209"/>
                                </a:lnTo>
                                <a:lnTo>
                                  <a:pt x="1628343" y="1422"/>
                                </a:lnTo>
                                <a:lnTo>
                                  <a:pt x="1625320" y="292"/>
                                </a:lnTo>
                                <a:lnTo>
                                  <a:pt x="1623555" y="12"/>
                                </a:lnTo>
                                <a:lnTo>
                                  <a:pt x="1620278" y="12"/>
                                </a:lnTo>
                                <a:lnTo>
                                  <a:pt x="1610753" y="8267"/>
                                </a:lnTo>
                                <a:lnTo>
                                  <a:pt x="1611693" y="8267"/>
                                </a:lnTo>
                                <a:lnTo>
                                  <a:pt x="1612379" y="7810"/>
                                </a:lnTo>
                                <a:lnTo>
                                  <a:pt x="1613598" y="7048"/>
                                </a:lnTo>
                                <a:lnTo>
                                  <a:pt x="1615008" y="6299"/>
                                </a:lnTo>
                                <a:lnTo>
                                  <a:pt x="1616138" y="5803"/>
                                </a:lnTo>
                                <a:lnTo>
                                  <a:pt x="1618284" y="5067"/>
                                </a:lnTo>
                                <a:lnTo>
                                  <a:pt x="1619491" y="4889"/>
                                </a:lnTo>
                                <a:lnTo>
                                  <a:pt x="1621993" y="4889"/>
                                </a:lnTo>
                                <a:lnTo>
                                  <a:pt x="1627809" y="13601"/>
                                </a:lnTo>
                                <a:lnTo>
                                  <a:pt x="1627403" y="15709"/>
                                </a:lnTo>
                                <a:lnTo>
                                  <a:pt x="1610766" y="36271"/>
                                </a:lnTo>
                                <a:lnTo>
                                  <a:pt x="1610283" y="36804"/>
                                </a:lnTo>
                                <a:lnTo>
                                  <a:pt x="1609953" y="37299"/>
                                </a:lnTo>
                                <a:lnTo>
                                  <a:pt x="1616290" y="37299"/>
                                </a:lnTo>
                                <a:lnTo>
                                  <a:pt x="1622704" y="30619"/>
                                </a:lnTo>
                                <a:lnTo>
                                  <a:pt x="1625079" y="28181"/>
                                </a:lnTo>
                                <a:lnTo>
                                  <a:pt x="1633512" y="10782"/>
                                </a:lnTo>
                                <a:lnTo>
                                  <a:pt x="1633562" y="9321"/>
                                </a:lnTo>
                                <a:close/>
                              </a:path>
                              <a:path w="3586479" h="43180">
                                <a:moveTo>
                                  <a:pt x="1634998" y="37871"/>
                                </a:moveTo>
                                <a:lnTo>
                                  <a:pt x="1634858" y="37731"/>
                                </a:lnTo>
                                <a:lnTo>
                                  <a:pt x="1609801" y="37731"/>
                                </a:lnTo>
                                <a:lnTo>
                                  <a:pt x="1609788" y="41579"/>
                                </a:lnTo>
                                <a:lnTo>
                                  <a:pt x="1610067" y="41871"/>
                                </a:lnTo>
                                <a:lnTo>
                                  <a:pt x="1634998" y="41871"/>
                                </a:lnTo>
                                <a:lnTo>
                                  <a:pt x="1634998" y="37871"/>
                                </a:lnTo>
                                <a:close/>
                              </a:path>
                              <a:path w="3586479" h="43180">
                                <a:moveTo>
                                  <a:pt x="1669859" y="30543"/>
                                </a:moveTo>
                                <a:lnTo>
                                  <a:pt x="1666544" y="19380"/>
                                </a:lnTo>
                                <a:lnTo>
                                  <a:pt x="1666265" y="19050"/>
                                </a:lnTo>
                                <a:lnTo>
                                  <a:pt x="1665008" y="18199"/>
                                </a:lnTo>
                                <a:lnTo>
                                  <a:pt x="1664246" y="17907"/>
                                </a:lnTo>
                                <a:lnTo>
                                  <a:pt x="1664246" y="30543"/>
                                </a:lnTo>
                                <a:lnTo>
                                  <a:pt x="1664119" y="31483"/>
                                </a:lnTo>
                                <a:lnTo>
                                  <a:pt x="1663496" y="33642"/>
                                </a:lnTo>
                                <a:lnTo>
                                  <a:pt x="1663014" y="34620"/>
                                </a:lnTo>
                                <a:lnTo>
                                  <a:pt x="1661680" y="36347"/>
                                </a:lnTo>
                                <a:lnTo>
                                  <a:pt x="1660639" y="37211"/>
                                </a:lnTo>
                                <a:lnTo>
                                  <a:pt x="1660512" y="37211"/>
                                </a:lnTo>
                                <a:lnTo>
                                  <a:pt x="1658708" y="38087"/>
                                </a:lnTo>
                                <a:lnTo>
                                  <a:pt x="1657642" y="38315"/>
                                </a:lnTo>
                                <a:lnTo>
                                  <a:pt x="1654924" y="38315"/>
                                </a:lnTo>
                                <a:lnTo>
                                  <a:pt x="1648155" y="23774"/>
                                </a:lnTo>
                                <a:lnTo>
                                  <a:pt x="1648701" y="23393"/>
                                </a:lnTo>
                                <a:lnTo>
                                  <a:pt x="1654505" y="21234"/>
                                </a:lnTo>
                                <a:lnTo>
                                  <a:pt x="1659394" y="21234"/>
                                </a:lnTo>
                                <a:lnTo>
                                  <a:pt x="1664246" y="30543"/>
                                </a:lnTo>
                                <a:lnTo>
                                  <a:pt x="1664246" y="17907"/>
                                </a:lnTo>
                                <a:lnTo>
                                  <a:pt x="1662176" y="17081"/>
                                </a:lnTo>
                                <a:lnTo>
                                  <a:pt x="1662544" y="17081"/>
                                </a:lnTo>
                                <a:lnTo>
                                  <a:pt x="1660575" y="16764"/>
                                </a:lnTo>
                                <a:lnTo>
                                  <a:pt x="1655749" y="16764"/>
                                </a:lnTo>
                                <a:lnTo>
                                  <a:pt x="1653908" y="17081"/>
                                </a:lnTo>
                                <a:lnTo>
                                  <a:pt x="1652485" y="17411"/>
                                </a:lnTo>
                                <a:lnTo>
                                  <a:pt x="1652625" y="17411"/>
                                </a:lnTo>
                                <a:lnTo>
                                  <a:pt x="1651381" y="17805"/>
                                </a:lnTo>
                                <a:lnTo>
                                  <a:pt x="1650377" y="18199"/>
                                </a:lnTo>
                                <a:lnTo>
                                  <a:pt x="1649234" y="18732"/>
                                </a:lnTo>
                                <a:lnTo>
                                  <a:pt x="1648612" y="19050"/>
                                </a:lnTo>
                                <a:lnTo>
                                  <a:pt x="1648053" y="19380"/>
                                </a:lnTo>
                                <a:lnTo>
                                  <a:pt x="1648155" y="17081"/>
                                </a:lnTo>
                                <a:lnTo>
                                  <a:pt x="1648345" y="15722"/>
                                </a:lnTo>
                                <a:lnTo>
                                  <a:pt x="1648371" y="15519"/>
                                </a:lnTo>
                                <a:lnTo>
                                  <a:pt x="1649247" y="11899"/>
                                </a:lnTo>
                                <a:lnTo>
                                  <a:pt x="1655546" y="4978"/>
                                </a:lnTo>
                                <a:lnTo>
                                  <a:pt x="1655241" y="4978"/>
                                </a:lnTo>
                                <a:lnTo>
                                  <a:pt x="1657159" y="4521"/>
                                </a:lnTo>
                                <a:lnTo>
                                  <a:pt x="1661541" y="4521"/>
                                </a:lnTo>
                                <a:lnTo>
                                  <a:pt x="1664106" y="4978"/>
                                </a:lnTo>
                                <a:lnTo>
                                  <a:pt x="1663890" y="4978"/>
                                </a:lnTo>
                                <a:lnTo>
                                  <a:pt x="1665046" y="5346"/>
                                </a:lnTo>
                                <a:lnTo>
                                  <a:pt x="1666405" y="5842"/>
                                </a:lnTo>
                                <a:lnTo>
                                  <a:pt x="1667256" y="5842"/>
                                </a:lnTo>
                                <a:lnTo>
                                  <a:pt x="1667484" y="5676"/>
                                </a:lnTo>
                                <a:lnTo>
                                  <a:pt x="1667459" y="4521"/>
                                </a:lnTo>
                                <a:lnTo>
                                  <a:pt x="1667421" y="1816"/>
                                </a:lnTo>
                                <a:lnTo>
                                  <a:pt x="1663814" y="406"/>
                                </a:lnTo>
                                <a:lnTo>
                                  <a:pt x="1655305" y="406"/>
                                </a:lnTo>
                                <a:lnTo>
                                  <a:pt x="1642897" y="17081"/>
                                </a:lnTo>
                                <a:lnTo>
                                  <a:pt x="1642770" y="18199"/>
                                </a:lnTo>
                                <a:lnTo>
                                  <a:pt x="1654022" y="42786"/>
                                </a:lnTo>
                                <a:lnTo>
                                  <a:pt x="1658188" y="42786"/>
                                </a:lnTo>
                                <a:lnTo>
                                  <a:pt x="1660271" y="42392"/>
                                </a:lnTo>
                                <a:lnTo>
                                  <a:pt x="1663839" y="40830"/>
                                </a:lnTo>
                                <a:lnTo>
                                  <a:pt x="1665300" y="39789"/>
                                </a:lnTo>
                                <a:lnTo>
                                  <a:pt x="1666621" y="38315"/>
                                </a:lnTo>
                                <a:lnTo>
                                  <a:pt x="1667611" y="37211"/>
                                </a:lnTo>
                                <a:lnTo>
                                  <a:pt x="1668462" y="35712"/>
                                </a:lnTo>
                                <a:lnTo>
                                  <a:pt x="1669491" y="32575"/>
                                </a:lnTo>
                                <a:lnTo>
                                  <a:pt x="1669580" y="32296"/>
                                </a:lnTo>
                                <a:lnTo>
                                  <a:pt x="1669859" y="30543"/>
                                </a:lnTo>
                                <a:close/>
                              </a:path>
                              <a:path w="3586479" h="43180">
                                <a:moveTo>
                                  <a:pt x="1769325" y="876"/>
                                </a:moveTo>
                                <a:lnTo>
                                  <a:pt x="1749983" y="876"/>
                                </a:lnTo>
                                <a:lnTo>
                                  <a:pt x="1750060" y="1003"/>
                                </a:lnTo>
                                <a:lnTo>
                                  <a:pt x="1769237" y="1003"/>
                                </a:lnTo>
                                <a:lnTo>
                                  <a:pt x="1769325" y="876"/>
                                </a:lnTo>
                                <a:close/>
                              </a:path>
                              <a:path w="3586479" h="43180">
                                <a:moveTo>
                                  <a:pt x="1774532" y="22910"/>
                                </a:moveTo>
                                <a:lnTo>
                                  <a:pt x="1774520" y="18097"/>
                                </a:lnTo>
                                <a:lnTo>
                                  <a:pt x="1774469" y="1003"/>
                                </a:lnTo>
                                <a:lnTo>
                                  <a:pt x="1769237" y="1003"/>
                                </a:lnTo>
                                <a:lnTo>
                                  <a:pt x="1769110" y="18097"/>
                                </a:lnTo>
                                <a:lnTo>
                                  <a:pt x="1750187" y="18097"/>
                                </a:lnTo>
                                <a:lnTo>
                                  <a:pt x="1750060" y="1003"/>
                                </a:lnTo>
                                <a:lnTo>
                                  <a:pt x="1744878" y="1003"/>
                                </a:lnTo>
                                <a:lnTo>
                                  <a:pt x="1744878" y="41922"/>
                                </a:lnTo>
                                <a:lnTo>
                                  <a:pt x="1750060" y="41922"/>
                                </a:lnTo>
                                <a:lnTo>
                                  <a:pt x="1750060" y="41351"/>
                                </a:lnTo>
                                <a:lnTo>
                                  <a:pt x="1750187" y="22910"/>
                                </a:lnTo>
                                <a:lnTo>
                                  <a:pt x="1769110" y="22910"/>
                                </a:lnTo>
                                <a:lnTo>
                                  <a:pt x="1769148" y="41668"/>
                                </a:lnTo>
                                <a:lnTo>
                                  <a:pt x="1769325" y="41922"/>
                                </a:lnTo>
                                <a:lnTo>
                                  <a:pt x="1774431" y="41922"/>
                                </a:lnTo>
                                <a:lnTo>
                                  <a:pt x="1774532" y="22910"/>
                                </a:lnTo>
                                <a:close/>
                              </a:path>
                              <a:path w="3586479" h="43180">
                                <a:moveTo>
                                  <a:pt x="1808099" y="9321"/>
                                </a:moveTo>
                                <a:lnTo>
                                  <a:pt x="1807921" y="8356"/>
                                </a:lnTo>
                                <a:lnTo>
                                  <a:pt x="1807857" y="7924"/>
                                </a:lnTo>
                                <a:lnTo>
                                  <a:pt x="1806867" y="5321"/>
                                </a:lnTo>
                                <a:lnTo>
                                  <a:pt x="1806702" y="5080"/>
                                </a:lnTo>
                                <a:lnTo>
                                  <a:pt x="1806575" y="4889"/>
                                </a:lnTo>
                                <a:lnTo>
                                  <a:pt x="1806117" y="4178"/>
                                </a:lnTo>
                                <a:lnTo>
                                  <a:pt x="1804123" y="2209"/>
                                </a:lnTo>
                                <a:lnTo>
                                  <a:pt x="1802879" y="1435"/>
                                </a:lnTo>
                                <a:lnTo>
                                  <a:pt x="1799869" y="292"/>
                                </a:lnTo>
                                <a:lnTo>
                                  <a:pt x="1798904" y="139"/>
                                </a:lnTo>
                                <a:lnTo>
                                  <a:pt x="1793621" y="139"/>
                                </a:lnTo>
                                <a:lnTo>
                                  <a:pt x="1785175" y="8356"/>
                                </a:lnTo>
                                <a:lnTo>
                                  <a:pt x="1786115" y="8356"/>
                                </a:lnTo>
                                <a:lnTo>
                                  <a:pt x="1787321" y="7531"/>
                                </a:lnTo>
                                <a:lnTo>
                                  <a:pt x="1788134" y="7048"/>
                                </a:lnTo>
                                <a:lnTo>
                                  <a:pt x="1789569" y="6286"/>
                                </a:lnTo>
                                <a:lnTo>
                                  <a:pt x="1790687" y="5803"/>
                                </a:lnTo>
                                <a:lnTo>
                                  <a:pt x="1792833" y="5080"/>
                                </a:lnTo>
                                <a:lnTo>
                                  <a:pt x="1794040" y="4889"/>
                                </a:lnTo>
                                <a:lnTo>
                                  <a:pt x="1796529" y="4889"/>
                                </a:lnTo>
                                <a:lnTo>
                                  <a:pt x="1802345" y="13614"/>
                                </a:lnTo>
                                <a:lnTo>
                                  <a:pt x="1801952" y="15697"/>
                                </a:lnTo>
                                <a:lnTo>
                                  <a:pt x="1785302" y="36271"/>
                                </a:lnTo>
                                <a:lnTo>
                                  <a:pt x="1784819" y="36804"/>
                                </a:lnTo>
                                <a:lnTo>
                                  <a:pt x="1784489" y="37299"/>
                                </a:lnTo>
                                <a:lnTo>
                                  <a:pt x="1790839" y="37299"/>
                                </a:lnTo>
                                <a:lnTo>
                                  <a:pt x="1797240" y="30619"/>
                                </a:lnTo>
                                <a:lnTo>
                                  <a:pt x="1799615" y="28181"/>
                                </a:lnTo>
                                <a:lnTo>
                                  <a:pt x="1808048" y="10782"/>
                                </a:lnTo>
                                <a:lnTo>
                                  <a:pt x="1808099" y="9321"/>
                                </a:lnTo>
                                <a:close/>
                              </a:path>
                              <a:path w="3586479" h="43180">
                                <a:moveTo>
                                  <a:pt x="1809737" y="41579"/>
                                </a:moveTo>
                                <a:lnTo>
                                  <a:pt x="1809661" y="38074"/>
                                </a:lnTo>
                                <a:lnTo>
                                  <a:pt x="1809534" y="37884"/>
                                </a:lnTo>
                                <a:lnTo>
                                  <a:pt x="1809394" y="37731"/>
                                </a:lnTo>
                                <a:lnTo>
                                  <a:pt x="1784337" y="37731"/>
                                </a:lnTo>
                                <a:lnTo>
                                  <a:pt x="1784324" y="41579"/>
                                </a:lnTo>
                                <a:lnTo>
                                  <a:pt x="1784718" y="41998"/>
                                </a:lnTo>
                                <a:lnTo>
                                  <a:pt x="1809419" y="41998"/>
                                </a:lnTo>
                                <a:lnTo>
                                  <a:pt x="1809737" y="41579"/>
                                </a:lnTo>
                                <a:close/>
                              </a:path>
                              <a:path w="3586479" h="43180">
                                <a:moveTo>
                                  <a:pt x="1843697" y="1295"/>
                                </a:moveTo>
                                <a:lnTo>
                                  <a:pt x="1817065" y="1295"/>
                                </a:lnTo>
                                <a:lnTo>
                                  <a:pt x="1817065" y="4648"/>
                                </a:lnTo>
                                <a:lnTo>
                                  <a:pt x="1817344" y="5257"/>
                                </a:lnTo>
                                <a:lnTo>
                                  <a:pt x="1817738" y="5511"/>
                                </a:lnTo>
                                <a:lnTo>
                                  <a:pt x="1837982" y="5511"/>
                                </a:lnTo>
                                <a:lnTo>
                                  <a:pt x="1822132" y="41122"/>
                                </a:lnTo>
                                <a:lnTo>
                                  <a:pt x="1822119" y="41579"/>
                                </a:lnTo>
                                <a:lnTo>
                                  <a:pt x="1821776" y="41579"/>
                                </a:lnTo>
                                <a:lnTo>
                                  <a:pt x="1822462" y="42113"/>
                                </a:lnTo>
                                <a:lnTo>
                                  <a:pt x="1827479" y="42113"/>
                                </a:lnTo>
                                <a:lnTo>
                                  <a:pt x="1827999" y="41579"/>
                                </a:lnTo>
                                <a:lnTo>
                                  <a:pt x="1828139" y="41376"/>
                                </a:lnTo>
                                <a:lnTo>
                                  <a:pt x="1843455" y="6045"/>
                                </a:lnTo>
                                <a:lnTo>
                                  <a:pt x="1843544" y="5778"/>
                                </a:lnTo>
                                <a:lnTo>
                                  <a:pt x="1843646" y="5511"/>
                                </a:lnTo>
                                <a:lnTo>
                                  <a:pt x="1843697" y="1295"/>
                                </a:lnTo>
                                <a:close/>
                              </a:path>
                              <a:path w="3586479" h="43180">
                                <a:moveTo>
                                  <a:pt x="1949005" y="22898"/>
                                </a:moveTo>
                                <a:lnTo>
                                  <a:pt x="1948992" y="18084"/>
                                </a:lnTo>
                                <a:lnTo>
                                  <a:pt x="1948942" y="1003"/>
                                </a:lnTo>
                                <a:lnTo>
                                  <a:pt x="1948853" y="876"/>
                                </a:lnTo>
                                <a:lnTo>
                                  <a:pt x="1943785" y="876"/>
                                </a:lnTo>
                                <a:lnTo>
                                  <a:pt x="1943696" y="1003"/>
                                </a:lnTo>
                                <a:lnTo>
                                  <a:pt x="1943569" y="18084"/>
                                </a:lnTo>
                                <a:lnTo>
                                  <a:pt x="1924659" y="18084"/>
                                </a:lnTo>
                                <a:lnTo>
                                  <a:pt x="1924532" y="1003"/>
                                </a:lnTo>
                                <a:lnTo>
                                  <a:pt x="1924443" y="876"/>
                                </a:lnTo>
                                <a:lnTo>
                                  <a:pt x="1919351" y="876"/>
                                </a:lnTo>
                                <a:lnTo>
                                  <a:pt x="1919351" y="41922"/>
                                </a:lnTo>
                                <a:lnTo>
                                  <a:pt x="1924443" y="41922"/>
                                </a:lnTo>
                                <a:lnTo>
                                  <a:pt x="1924545" y="41338"/>
                                </a:lnTo>
                                <a:lnTo>
                                  <a:pt x="1924659" y="22898"/>
                                </a:lnTo>
                                <a:lnTo>
                                  <a:pt x="1943569" y="22898"/>
                                </a:lnTo>
                                <a:lnTo>
                                  <a:pt x="1943696" y="41338"/>
                                </a:lnTo>
                                <a:lnTo>
                                  <a:pt x="1943785" y="41922"/>
                                </a:lnTo>
                                <a:lnTo>
                                  <a:pt x="1948853" y="41922"/>
                                </a:lnTo>
                                <a:lnTo>
                                  <a:pt x="1948942" y="41783"/>
                                </a:lnTo>
                                <a:lnTo>
                                  <a:pt x="1949005" y="22898"/>
                                </a:lnTo>
                                <a:close/>
                              </a:path>
                              <a:path w="3586479" h="43180">
                                <a:moveTo>
                                  <a:pt x="1982419" y="13601"/>
                                </a:moveTo>
                                <a:lnTo>
                                  <a:pt x="1972564" y="0"/>
                                </a:lnTo>
                                <a:lnTo>
                                  <a:pt x="1969287" y="0"/>
                                </a:lnTo>
                                <a:lnTo>
                                  <a:pt x="1959648" y="7924"/>
                                </a:lnTo>
                                <a:lnTo>
                                  <a:pt x="1959356" y="7924"/>
                                </a:lnTo>
                                <a:lnTo>
                                  <a:pt x="1959952" y="8356"/>
                                </a:lnTo>
                                <a:lnTo>
                                  <a:pt x="1960562" y="8356"/>
                                </a:lnTo>
                                <a:lnTo>
                                  <a:pt x="1961794" y="7531"/>
                                </a:lnTo>
                                <a:lnTo>
                                  <a:pt x="1962594" y="7048"/>
                                </a:lnTo>
                                <a:lnTo>
                                  <a:pt x="1964016" y="6286"/>
                                </a:lnTo>
                                <a:lnTo>
                                  <a:pt x="1965147" y="5791"/>
                                </a:lnTo>
                                <a:lnTo>
                                  <a:pt x="1967293" y="5067"/>
                                </a:lnTo>
                                <a:lnTo>
                                  <a:pt x="1968500" y="4889"/>
                                </a:lnTo>
                                <a:lnTo>
                                  <a:pt x="1971001" y="4889"/>
                                </a:lnTo>
                                <a:lnTo>
                                  <a:pt x="1976805" y="13601"/>
                                </a:lnTo>
                                <a:lnTo>
                                  <a:pt x="1976412" y="15697"/>
                                </a:lnTo>
                                <a:lnTo>
                                  <a:pt x="1959762" y="36258"/>
                                </a:lnTo>
                                <a:lnTo>
                                  <a:pt x="1959279" y="36804"/>
                                </a:lnTo>
                                <a:lnTo>
                                  <a:pt x="1958949" y="37299"/>
                                </a:lnTo>
                                <a:lnTo>
                                  <a:pt x="1965312" y="37299"/>
                                </a:lnTo>
                                <a:lnTo>
                                  <a:pt x="1971713" y="30607"/>
                                </a:lnTo>
                                <a:lnTo>
                                  <a:pt x="1974088" y="28168"/>
                                </a:lnTo>
                                <a:lnTo>
                                  <a:pt x="1981974" y="16078"/>
                                </a:lnTo>
                                <a:lnTo>
                                  <a:pt x="1982419" y="13601"/>
                                </a:lnTo>
                                <a:close/>
                              </a:path>
                              <a:path w="3586479" h="43180">
                                <a:moveTo>
                                  <a:pt x="1984235" y="41579"/>
                                </a:moveTo>
                                <a:lnTo>
                                  <a:pt x="1984121" y="38061"/>
                                </a:lnTo>
                                <a:lnTo>
                                  <a:pt x="1984006" y="37871"/>
                                </a:lnTo>
                                <a:lnTo>
                                  <a:pt x="1983867" y="37719"/>
                                </a:lnTo>
                                <a:lnTo>
                                  <a:pt x="1958822" y="37719"/>
                                </a:lnTo>
                                <a:lnTo>
                                  <a:pt x="1958809" y="41579"/>
                                </a:lnTo>
                                <a:lnTo>
                                  <a:pt x="1959190" y="41986"/>
                                </a:lnTo>
                                <a:lnTo>
                                  <a:pt x="1983892" y="41986"/>
                                </a:lnTo>
                                <a:lnTo>
                                  <a:pt x="1984235" y="41579"/>
                                </a:lnTo>
                                <a:close/>
                              </a:path>
                              <a:path w="3586479" h="43180">
                                <a:moveTo>
                                  <a:pt x="2018766" y="33312"/>
                                </a:moveTo>
                                <a:lnTo>
                                  <a:pt x="2013178" y="22618"/>
                                </a:lnTo>
                                <a:lnTo>
                                  <a:pt x="2013178" y="31165"/>
                                </a:lnTo>
                                <a:lnTo>
                                  <a:pt x="2013153" y="34124"/>
                                </a:lnTo>
                                <a:lnTo>
                                  <a:pt x="2012797" y="34912"/>
                                </a:lnTo>
                                <a:lnTo>
                                  <a:pt x="2012442" y="35648"/>
                                </a:lnTo>
                                <a:lnTo>
                                  <a:pt x="2009673" y="37909"/>
                                </a:lnTo>
                                <a:lnTo>
                                  <a:pt x="2007603" y="38481"/>
                                </a:lnTo>
                                <a:lnTo>
                                  <a:pt x="2002040" y="38481"/>
                                </a:lnTo>
                                <a:lnTo>
                                  <a:pt x="1999907" y="37909"/>
                                </a:lnTo>
                                <a:lnTo>
                                  <a:pt x="1997062" y="35648"/>
                                </a:lnTo>
                                <a:lnTo>
                                  <a:pt x="1996389" y="34124"/>
                                </a:lnTo>
                                <a:lnTo>
                                  <a:pt x="1996351" y="31165"/>
                                </a:lnTo>
                                <a:lnTo>
                                  <a:pt x="1996490" y="30289"/>
                                </a:lnTo>
                                <a:lnTo>
                                  <a:pt x="2004377" y="23101"/>
                                </a:lnTo>
                                <a:lnTo>
                                  <a:pt x="2005838" y="23799"/>
                                </a:lnTo>
                                <a:lnTo>
                                  <a:pt x="2013178" y="31165"/>
                                </a:lnTo>
                                <a:lnTo>
                                  <a:pt x="2013178" y="22618"/>
                                </a:lnTo>
                                <a:lnTo>
                                  <a:pt x="2012137" y="21920"/>
                                </a:lnTo>
                                <a:lnTo>
                                  <a:pt x="2010778" y="21145"/>
                                </a:lnTo>
                                <a:lnTo>
                                  <a:pt x="2009267" y="20396"/>
                                </a:lnTo>
                                <a:lnTo>
                                  <a:pt x="2010549" y="19710"/>
                                </a:lnTo>
                                <a:lnTo>
                                  <a:pt x="2017115" y="11811"/>
                                </a:lnTo>
                                <a:lnTo>
                                  <a:pt x="2017052" y="7061"/>
                                </a:lnTo>
                                <a:lnTo>
                                  <a:pt x="2016379" y="5372"/>
                                </a:lnTo>
                                <a:lnTo>
                                  <a:pt x="2016277" y="5105"/>
                                </a:lnTo>
                                <a:lnTo>
                                  <a:pt x="2016163" y="4826"/>
                                </a:lnTo>
                                <a:lnTo>
                                  <a:pt x="2016112" y="4699"/>
                                </a:lnTo>
                                <a:lnTo>
                                  <a:pt x="2015934" y="4445"/>
                                </a:lnTo>
                                <a:lnTo>
                                  <a:pt x="2011832" y="1206"/>
                                </a:lnTo>
                                <a:lnTo>
                                  <a:pt x="2011832" y="11811"/>
                                </a:lnTo>
                                <a:lnTo>
                                  <a:pt x="2011248" y="13296"/>
                                </a:lnTo>
                                <a:lnTo>
                                  <a:pt x="2008936" y="16002"/>
                                </a:lnTo>
                                <a:lnTo>
                                  <a:pt x="2007552" y="17043"/>
                                </a:lnTo>
                                <a:lnTo>
                                  <a:pt x="2006942" y="17411"/>
                                </a:lnTo>
                                <a:lnTo>
                                  <a:pt x="2005126" y="18338"/>
                                </a:lnTo>
                                <a:lnTo>
                                  <a:pt x="2003831" y="17678"/>
                                </a:lnTo>
                                <a:lnTo>
                                  <a:pt x="1997697" y="8470"/>
                                </a:lnTo>
                                <a:lnTo>
                                  <a:pt x="1997989" y="7658"/>
                                </a:lnTo>
                                <a:lnTo>
                                  <a:pt x="1998243" y="7061"/>
                                </a:lnTo>
                                <a:lnTo>
                                  <a:pt x="1998903" y="6400"/>
                                </a:lnTo>
                                <a:lnTo>
                                  <a:pt x="2000669" y="4826"/>
                                </a:lnTo>
                                <a:lnTo>
                                  <a:pt x="2002421" y="4305"/>
                                </a:lnTo>
                                <a:lnTo>
                                  <a:pt x="2005863" y="4305"/>
                                </a:lnTo>
                                <a:lnTo>
                                  <a:pt x="2006879" y="4445"/>
                                </a:lnTo>
                                <a:lnTo>
                                  <a:pt x="2009089" y="5105"/>
                                </a:lnTo>
                                <a:lnTo>
                                  <a:pt x="2008898" y="5105"/>
                                </a:lnTo>
                                <a:lnTo>
                                  <a:pt x="2009406" y="5372"/>
                                </a:lnTo>
                                <a:lnTo>
                                  <a:pt x="2011832" y="11811"/>
                                </a:lnTo>
                                <a:lnTo>
                                  <a:pt x="2011832" y="1206"/>
                                </a:lnTo>
                                <a:lnTo>
                                  <a:pt x="2009140" y="279"/>
                                </a:lnTo>
                                <a:lnTo>
                                  <a:pt x="2007247" y="0"/>
                                </a:lnTo>
                                <a:lnTo>
                                  <a:pt x="2002967" y="0"/>
                                </a:lnTo>
                                <a:lnTo>
                                  <a:pt x="1992249" y="11811"/>
                                </a:lnTo>
                                <a:lnTo>
                                  <a:pt x="1992388" y="12700"/>
                                </a:lnTo>
                                <a:lnTo>
                                  <a:pt x="2000199" y="20980"/>
                                </a:lnTo>
                                <a:lnTo>
                                  <a:pt x="1998726" y="21704"/>
                                </a:lnTo>
                                <a:lnTo>
                                  <a:pt x="1990763" y="31165"/>
                                </a:lnTo>
                                <a:lnTo>
                                  <a:pt x="1990763" y="34124"/>
                                </a:lnTo>
                                <a:lnTo>
                                  <a:pt x="1991118" y="35648"/>
                                </a:lnTo>
                                <a:lnTo>
                                  <a:pt x="1992109" y="37719"/>
                                </a:lnTo>
                                <a:lnTo>
                                  <a:pt x="1992198" y="37909"/>
                                </a:lnTo>
                                <a:lnTo>
                                  <a:pt x="2002307" y="42786"/>
                                </a:lnTo>
                                <a:lnTo>
                                  <a:pt x="2006739" y="42786"/>
                                </a:lnTo>
                                <a:lnTo>
                                  <a:pt x="2008568" y="42557"/>
                                </a:lnTo>
                                <a:lnTo>
                                  <a:pt x="2011959" y="41656"/>
                                </a:lnTo>
                                <a:lnTo>
                                  <a:pt x="2012124" y="41656"/>
                                </a:lnTo>
                                <a:lnTo>
                                  <a:pt x="2018449" y="34912"/>
                                </a:lnTo>
                                <a:lnTo>
                                  <a:pt x="2018766" y="33312"/>
                                </a:lnTo>
                                <a:close/>
                              </a:path>
                              <a:path w="3586479" h="43180">
                                <a:moveTo>
                                  <a:pt x="2123478" y="22910"/>
                                </a:moveTo>
                                <a:lnTo>
                                  <a:pt x="2123465" y="18097"/>
                                </a:lnTo>
                                <a:lnTo>
                                  <a:pt x="2123427" y="1003"/>
                                </a:lnTo>
                                <a:lnTo>
                                  <a:pt x="2123338" y="876"/>
                                </a:lnTo>
                                <a:lnTo>
                                  <a:pt x="2118271" y="876"/>
                                </a:lnTo>
                                <a:lnTo>
                                  <a:pt x="2118182" y="1003"/>
                                </a:lnTo>
                                <a:lnTo>
                                  <a:pt x="2118055" y="18097"/>
                                </a:lnTo>
                                <a:lnTo>
                                  <a:pt x="2099144" y="18097"/>
                                </a:lnTo>
                                <a:lnTo>
                                  <a:pt x="2099017" y="1003"/>
                                </a:lnTo>
                                <a:lnTo>
                                  <a:pt x="2098929" y="876"/>
                                </a:lnTo>
                                <a:lnTo>
                                  <a:pt x="2093823" y="876"/>
                                </a:lnTo>
                                <a:lnTo>
                                  <a:pt x="2093747" y="1003"/>
                                </a:lnTo>
                                <a:lnTo>
                                  <a:pt x="2093658" y="1130"/>
                                </a:lnTo>
                                <a:lnTo>
                                  <a:pt x="2093620" y="41516"/>
                                </a:lnTo>
                                <a:lnTo>
                                  <a:pt x="2093760" y="41795"/>
                                </a:lnTo>
                                <a:lnTo>
                                  <a:pt x="2093823" y="41922"/>
                                </a:lnTo>
                                <a:lnTo>
                                  <a:pt x="2098929" y="41922"/>
                                </a:lnTo>
                                <a:lnTo>
                                  <a:pt x="2099005" y="41795"/>
                                </a:lnTo>
                                <a:lnTo>
                                  <a:pt x="2099094" y="41351"/>
                                </a:lnTo>
                                <a:lnTo>
                                  <a:pt x="2099144" y="22910"/>
                                </a:lnTo>
                                <a:lnTo>
                                  <a:pt x="2118055" y="22910"/>
                                </a:lnTo>
                                <a:lnTo>
                                  <a:pt x="2118169" y="41351"/>
                                </a:lnTo>
                                <a:lnTo>
                                  <a:pt x="2118271" y="41922"/>
                                </a:lnTo>
                                <a:lnTo>
                                  <a:pt x="2123338" y="41922"/>
                                </a:lnTo>
                                <a:lnTo>
                                  <a:pt x="2123414" y="41795"/>
                                </a:lnTo>
                                <a:lnTo>
                                  <a:pt x="2123478" y="22910"/>
                                </a:lnTo>
                                <a:close/>
                              </a:path>
                              <a:path w="3586479" h="43180">
                                <a:moveTo>
                                  <a:pt x="2156891" y="13601"/>
                                </a:moveTo>
                                <a:lnTo>
                                  <a:pt x="2156803" y="7937"/>
                                </a:lnTo>
                                <a:lnTo>
                                  <a:pt x="2155812" y="5321"/>
                                </a:lnTo>
                                <a:lnTo>
                                  <a:pt x="2155647" y="5067"/>
                                </a:lnTo>
                                <a:lnTo>
                                  <a:pt x="2155533" y="4889"/>
                                </a:lnTo>
                                <a:lnTo>
                                  <a:pt x="2147049" y="12"/>
                                </a:lnTo>
                                <a:lnTo>
                                  <a:pt x="2143772" y="12"/>
                                </a:lnTo>
                                <a:lnTo>
                                  <a:pt x="2134120" y="8356"/>
                                </a:lnTo>
                                <a:lnTo>
                                  <a:pt x="2135060" y="8356"/>
                                </a:lnTo>
                                <a:lnTo>
                                  <a:pt x="2136292" y="7531"/>
                                </a:lnTo>
                                <a:lnTo>
                                  <a:pt x="2137079" y="7048"/>
                                </a:lnTo>
                                <a:lnTo>
                                  <a:pt x="2138489" y="6299"/>
                                </a:lnTo>
                                <a:lnTo>
                                  <a:pt x="2139632" y="5803"/>
                                </a:lnTo>
                                <a:lnTo>
                                  <a:pt x="2141778" y="5067"/>
                                </a:lnTo>
                                <a:lnTo>
                                  <a:pt x="2142985" y="4889"/>
                                </a:lnTo>
                                <a:lnTo>
                                  <a:pt x="2145487" y="4889"/>
                                </a:lnTo>
                                <a:lnTo>
                                  <a:pt x="2151291" y="13601"/>
                                </a:lnTo>
                                <a:lnTo>
                                  <a:pt x="2150897" y="15709"/>
                                </a:lnTo>
                                <a:lnTo>
                                  <a:pt x="2134247" y="36271"/>
                                </a:lnTo>
                                <a:lnTo>
                                  <a:pt x="2133765" y="36804"/>
                                </a:lnTo>
                                <a:lnTo>
                                  <a:pt x="2133435" y="37299"/>
                                </a:lnTo>
                                <a:lnTo>
                                  <a:pt x="2139785" y="37299"/>
                                </a:lnTo>
                                <a:lnTo>
                                  <a:pt x="2146185" y="30619"/>
                                </a:lnTo>
                                <a:lnTo>
                                  <a:pt x="2148573" y="28181"/>
                                </a:lnTo>
                                <a:lnTo>
                                  <a:pt x="2156460" y="16090"/>
                                </a:lnTo>
                                <a:lnTo>
                                  <a:pt x="2156891" y="13601"/>
                                </a:lnTo>
                                <a:close/>
                              </a:path>
                              <a:path w="3586479" h="43180">
                                <a:moveTo>
                                  <a:pt x="2158504" y="41871"/>
                                </a:moveTo>
                                <a:lnTo>
                                  <a:pt x="2158492" y="37871"/>
                                </a:lnTo>
                                <a:lnTo>
                                  <a:pt x="2158352" y="37731"/>
                                </a:lnTo>
                                <a:lnTo>
                                  <a:pt x="2133282" y="37731"/>
                                </a:lnTo>
                                <a:lnTo>
                                  <a:pt x="2133269" y="41579"/>
                                </a:lnTo>
                                <a:lnTo>
                                  <a:pt x="2133549" y="41871"/>
                                </a:lnTo>
                                <a:lnTo>
                                  <a:pt x="2158504" y="41871"/>
                                </a:lnTo>
                                <a:close/>
                              </a:path>
                              <a:path w="3586479" h="43180">
                                <a:moveTo>
                                  <a:pt x="2192553" y="21780"/>
                                </a:moveTo>
                                <a:lnTo>
                                  <a:pt x="2186990" y="2336"/>
                                </a:lnTo>
                                <a:lnTo>
                                  <a:pt x="2186990" y="19151"/>
                                </a:lnTo>
                                <a:lnTo>
                                  <a:pt x="2185898" y="19939"/>
                                </a:lnTo>
                                <a:lnTo>
                                  <a:pt x="2184603" y="20574"/>
                                </a:lnTo>
                                <a:lnTo>
                                  <a:pt x="2181441" y="21590"/>
                                </a:lnTo>
                                <a:lnTo>
                                  <a:pt x="2181275" y="21590"/>
                                </a:lnTo>
                                <a:lnTo>
                                  <a:pt x="2180056" y="21780"/>
                                </a:lnTo>
                                <a:lnTo>
                                  <a:pt x="2177034" y="21780"/>
                                </a:lnTo>
                                <a:lnTo>
                                  <a:pt x="2175840" y="21590"/>
                                </a:lnTo>
                                <a:lnTo>
                                  <a:pt x="2171027" y="10998"/>
                                </a:lnTo>
                                <a:lnTo>
                                  <a:pt x="2171585" y="8991"/>
                                </a:lnTo>
                                <a:lnTo>
                                  <a:pt x="2177288" y="4406"/>
                                </a:lnTo>
                                <a:lnTo>
                                  <a:pt x="2180018" y="4406"/>
                                </a:lnTo>
                                <a:lnTo>
                                  <a:pt x="2186013" y="10198"/>
                                </a:lnTo>
                                <a:lnTo>
                                  <a:pt x="2186076" y="10350"/>
                                </a:lnTo>
                                <a:lnTo>
                                  <a:pt x="2186800" y="14109"/>
                                </a:lnTo>
                                <a:lnTo>
                                  <a:pt x="2186914" y="15570"/>
                                </a:lnTo>
                                <a:lnTo>
                                  <a:pt x="2186990" y="19151"/>
                                </a:lnTo>
                                <a:lnTo>
                                  <a:pt x="2186990" y="2336"/>
                                </a:lnTo>
                                <a:lnTo>
                                  <a:pt x="2186292" y="1739"/>
                                </a:lnTo>
                                <a:lnTo>
                                  <a:pt x="2185136" y="1104"/>
                                </a:lnTo>
                                <a:lnTo>
                                  <a:pt x="2182457" y="228"/>
                                </a:lnTo>
                                <a:lnTo>
                                  <a:pt x="2180920" y="12"/>
                                </a:lnTo>
                                <a:lnTo>
                                  <a:pt x="2176742" y="12"/>
                                </a:lnTo>
                                <a:lnTo>
                                  <a:pt x="2166886" y="6337"/>
                                </a:lnTo>
                                <a:lnTo>
                                  <a:pt x="2166772" y="6527"/>
                                </a:lnTo>
                                <a:lnTo>
                                  <a:pt x="2166658" y="6718"/>
                                </a:lnTo>
                                <a:lnTo>
                                  <a:pt x="2166582" y="6870"/>
                                </a:lnTo>
                                <a:lnTo>
                                  <a:pt x="2165515" y="10198"/>
                                </a:lnTo>
                                <a:lnTo>
                                  <a:pt x="2165451" y="17208"/>
                                </a:lnTo>
                                <a:lnTo>
                                  <a:pt x="2166162" y="19761"/>
                                </a:lnTo>
                                <a:lnTo>
                                  <a:pt x="2173427" y="25857"/>
                                </a:lnTo>
                                <a:lnTo>
                                  <a:pt x="2173605" y="25857"/>
                                </a:lnTo>
                                <a:lnTo>
                                  <a:pt x="2175230" y="26123"/>
                                </a:lnTo>
                                <a:lnTo>
                                  <a:pt x="2179599" y="26123"/>
                                </a:lnTo>
                                <a:lnTo>
                                  <a:pt x="2181428" y="25857"/>
                                </a:lnTo>
                                <a:lnTo>
                                  <a:pt x="2184590" y="24841"/>
                                </a:lnTo>
                                <a:lnTo>
                                  <a:pt x="2185949" y="24244"/>
                                </a:lnTo>
                                <a:lnTo>
                                  <a:pt x="2186914" y="23685"/>
                                </a:lnTo>
                                <a:lnTo>
                                  <a:pt x="2187079" y="23685"/>
                                </a:lnTo>
                                <a:lnTo>
                                  <a:pt x="2177288" y="38328"/>
                                </a:lnTo>
                                <a:lnTo>
                                  <a:pt x="2173630" y="38328"/>
                                </a:lnTo>
                                <a:lnTo>
                                  <a:pt x="2171369" y="37922"/>
                                </a:lnTo>
                                <a:lnTo>
                                  <a:pt x="2170607" y="37744"/>
                                </a:lnTo>
                                <a:lnTo>
                                  <a:pt x="2168753" y="37185"/>
                                </a:lnTo>
                                <a:lnTo>
                                  <a:pt x="2167902" y="36868"/>
                                </a:lnTo>
                                <a:lnTo>
                                  <a:pt x="2166899" y="36868"/>
                                </a:lnTo>
                                <a:lnTo>
                                  <a:pt x="2169122" y="42011"/>
                                </a:lnTo>
                                <a:lnTo>
                                  <a:pt x="2168614" y="42011"/>
                                </a:lnTo>
                                <a:lnTo>
                                  <a:pt x="2172906" y="42786"/>
                                </a:lnTo>
                                <a:lnTo>
                                  <a:pt x="2178431" y="42786"/>
                                </a:lnTo>
                                <a:lnTo>
                                  <a:pt x="2182850" y="41249"/>
                                </a:lnTo>
                                <a:lnTo>
                                  <a:pt x="2184539" y="40335"/>
                                </a:lnTo>
                                <a:lnTo>
                                  <a:pt x="2186902" y="38328"/>
                                </a:lnTo>
                                <a:lnTo>
                                  <a:pt x="2187168" y="38112"/>
                                </a:lnTo>
                                <a:lnTo>
                                  <a:pt x="2191994" y="27432"/>
                                </a:lnTo>
                                <a:lnTo>
                                  <a:pt x="2192070" y="27063"/>
                                </a:lnTo>
                                <a:lnTo>
                                  <a:pt x="2192172" y="26123"/>
                                </a:lnTo>
                                <a:lnTo>
                                  <a:pt x="2192248" y="25552"/>
                                </a:lnTo>
                                <a:lnTo>
                                  <a:pt x="2192363" y="24536"/>
                                </a:lnTo>
                                <a:lnTo>
                                  <a:pt x="2192464" y="23685"/>
                                </a:lnTo>
                                <a:lnTo>
                                  <a:pt x="2192553" y="21780"/>
                                </a:lnTo>
                                <a:close/>
                              </a:path>
                              <a:path w="3586479" h="43180">
                                <a:moveTo>
                                  <a:pt x="2297861" y="18097"/>
                                </a:moveTo>
                                <a:lnTo>
                                  <a:pt x="2297747" y="1003"/>
                                </a:lnTo>
                                <a:lnTo>
                                  <a:pt x="2292527" y="1003"/>
                                </a:lnTo>
                                <a:lnTo>
                                  <a:pt x="2292400" y="18097"/>
                                </a:lnTo>
                                <a:lnTo>
                                  <a:pt x="2273477" y="18097"/>
                                </a:lnTo>
                                <a:lnTo>
                                  <a:pt x="2273439" y="1143"/>
                                </a:lnTo>
                                <a:lnTo>
                                  <a:pt x="2273338" y="1003"/>
                                </a:lnTo>
                                <a:lnTo>
                                  <a:pt x="2268080" y="1003"/>
                                </a:lnTo>
                                <a:lnTo>
                                  <a:pt x="2268169" y="41922"/>
                                </a:lnTo>
                                <a:lnTo>
                                  <a:pt x="2273262" y="41922"/>
                                </a:lnTo>
                                <a:lnTo>
                                  <a:pt x="2273350" y="41338"/>
                                </a:lnTo>
                                <a:lnTo>
                                  <a:pt x="2273477" y="22910"/>
                                </a:lnTo>
                                <a:lnTo>
                                  <a:pt x="2292400" y="22910"/>
                                </a:lnTo>
                                <a:lnTo>
                                  <a:pt x="2292515" y="41338"/>
                                </a:lnTo>
                                <a:lnTo>
                                  <a:pt x="2292604" y="41922"/>
                                </a:lnTo>
                                <a:lnTo>
                                  <a:pt x="2297671" y="41922"/>
                                </a:lnTo>
                                <a:lnTo>
                                  <a:pt x="2297760" y="41795"/>
                                </a:lnTo>
                                <a:lnTo>
                                  <a:pt x="2297861" y="22910"/>
                                </a:lnTo>
                                <a:lnTo>
                                  <a:pt x="2297861" y="18097"/>
                                </a:lnTo>
                                <a:close/>
                              </a:path>
                              <a:path w="3586479" h="43180">
                                <a:moveTo>
                                  <a:pt x="2333091" y="32207"/>
                                </a:moveTo>
                                <a:lnTo>
                                  <a:pt x="2329827" y="23075"/>
                                </a:lnTo>
                                <a:lnTo>
                                  <a:pt x="2329954" y="23075"/>
                                </a:lnTo>
                                <a:lnTo>
                                  <a:pt x="2328494" y="22047"/>
                                </a:lnTo>
                                <a:lnTo>
                                  <a:pt x="2326106" y="20916"/>
                                </a:lnTo>
                                <a:lnTo>
                                  <a:pt x="2324798" y="20561"/>
                                </a:lnTo>
                                <a:lnTo>
                                  <a:pt x="2323363" y="20345"/>
                                </a:lnTo>
                                <a:lnTo>
                                  <a:pt x="2324620" y="20104"/>
                                </a:lnTo>
                                <a:lnTo>
                                  <a:pt x="2330996" y="12750"/>
                                </a:lnTo>
                                <a:lnTo>
                                  <a:pt x="2330983" y="7696"/>
                                </a:lnTo>
                                <a:lnTo>
                                  <a:pt x="2322309" y="139"/>
                                </a:lnTo>
                                <a:lnTo>
                                  <a:pt x="2316886" y="139"/>
                                </a:lnTo>
                                <a:lnTo>
                                  <a:pt x="2308707" y="8026"/>
                                </a:lnTo>
                                <a:lnTo>
                                  <a:pt x="2309533" y="8026"/>
                                </a:lnTo>
                                <a:lnTo>
                                  <a:pt x="2310765" y="7175"/>
                                </a:lnTo>
                                <a:lnTo>
                                  <a:pt x="2311438" y="6769"/>
                                </a:lnTo>
                                <a:lnTo>
                                  <a:pt x="2313063" y="5918"/>
                                </a:lnTo>
                                <a:lnTo>
                                  <a:pt x="2313990" y="5511"/>
                                </a:lnTo>
                                <a:lnTo>
                                  <a:pt x="2315921" y="4813"/>
                                </a:lnTo>
                                <a:lnTo>
                                  <a:pt x="2315756" y="4813"/>
                                </a:lnTo>
                                <a:lnTo>
                                  <a:pt x="2317204" y="4572"/>
                                </a:lnTo>
                                <a:lnTo>
                                  <a:pt x="2319591" y="4572"/>
                                </a:lnTo>
                                <a:lnTo>
                                  <a:pt x="2321039" y="4813"/>
                                </a:lnTo>
                                <a:lnTo>
                                  <a:pt x="2320772" y="4813"/>
                                </a:lnTo>
                                <a:lnTo>
                                  <a:pt x="2322474" y="5511"/>
                                </a:lnTo>
                                <a:lnTo>
                                  <a:pt x="2323084" y="5918"/>
                                </a:lnTo>
                                <a:lnTo>
                                  <a:pt x="2324138" y="7010"/>
                                </a:lnTo>
                                <a:lnTo>
                                  <a:pt x="2324557" y="7696"/>
                                </a:lnTo>
                                <a:lnTo>
                                  <a:pt x="2325116" y="9258"/>
                                </a:lnTo>
                                <a:lnTo>
                                  <a:pt x="2325052" y="13169"/>
                                </a:lnTo>
                                <a:lnTo>
                                  <a:pt x="2318855" y="18516"/>
                                </a:lnTo>
                                <a:lnTo>
                                  <a:pt x="2326856" y="18516"/>
                                </a:lnTo>
                                <a:lnTo>
                                  <a:pt x="2302751" y="19011"/>
                                </a:lnTo>
                                <a:lnTo>
                                  <a:pt x="2311743" y="19011"/>
                                </a:lnTo>
                                <a:lnTo>
                                  <a:pt x="2311793" y="23075"/>
                                </a:lnTo>
                                <a:lnTo>
                                  <a:pt x="2318397" y="23075"/>
                                </a:lnTo>
                                <a:lnTo>
                                  <a:pt x="2319921" y="23253"/>
                                </a:lnTo>
                                <a:lnTo>
                                  <a:pt x="2327376" y="32207"/>
                                </a:lnTo>
                                <a:lnTo>
                                  <a:pt x="2327249" y="32867"/>
                                </a:lnTo>
                                <a:lnTo>
                                  <a:pt x="2319718" y="38290"/>
                                </a:lnTo>
                                <a:lnTo>
                                  <a:pt x="2317496" y="38290"/>
                                </a:lnTo>
                                <a:lnTo>
                                  <a:pt x="2308529" y="35153"/>
                                </a:lnTo>
                                <a:lnTo>
                                  <a:pt x="2308136" y="34988"/>
                                </a:lnTo>
                                <a:lnTo>
                                  <a:pt x="2307653" y="34988"/>
                                </a:lnTo>
                                <a:lnTo>
                                  <a:pt x="2307412" y="35153"/>
                                </a:lnTo>
                                <a:lnTo>
                                  <a:pt x="2307463" y="39509"/>
                                </a:lnTo>
                                <a:lnTo>
                                  <a:pt x="2316327" y="42786"/>
                                </a:lnTo>
                                <a:lnTo>
                                  <a:pt x="2320772" y="42786"/>
                                </a:lnTo>
                                <a:lnTo>
                                  <a:pt x="2332761" y="33921"/>
                                </a:lnTo>
                                <a:lnTo>
                                  <a:pt x="2333091" y="32207"/>
                                </a:lnTo>
                                <a:close/>
                              </a:path>
                              <a:path w="3586479" h="43180">
                                <a:moveTo>
                                  <a:pt x="2367838" y="14452"/>
                                </a:moveTo>
                                <a:lnTo>
                                  <a:pt x="2367216" y="10858"/>
                                </a:lnTo>
                                <a:lnTo>
                                  <a:pt x="2367089" y="10134"/>
                                </a:lnTo>
                                <a:lnTo>
                                  <a:pt x="2367000" y="9563"/>
                                </a:lnTo>
                                <a:lnTo>
                                  <a:pt x="2366391" y="7861"/>
                                </a:lnTo>
                                <a:lnTo>
                                  <a:pt x="2366289" y="7569"/>
                                </a:lnTo>
                                <a:lnTo>
                                  <a:pt x="2366213" y="7327"/>
                                </a:lnTo>
                                <a:lnTo>
                                  <a:pt x="2364600" y="4673"/>
                                </a:lnTo>
                                <a:lnTo>
                                  <a:pt x="2364524" y="4546"/>
                                </a:lnTo>
                                <a:lnTo>
                                  <a:pt x="2364028" y="3708"/>
                                </a:lnTo>
                                <a:lnTo>
                                  <a:pt x="2362593" y="2336"/>
                                </a:lnTo>
                                <a:lnTo>
                                  <a:pt x="2362111" y="2095"/>
                                </a:lnTo>
                                <a:lnTo>
                                  <a:pt x="2362111" y="14452"/>
                                </a:lnTo>
                                <a:lnTo>
                                  <a:pt x="2362073" y="28879"/>
                                </a:lnTo>
                                <a:lnTo>
                                  <a:pt x="2354859" y="38265"/>
                                </a:lnTo>
                                <a:lnTo>
                                  <a:pt x="2352116" y="38265"/>
                                </a:lnTo>
                                <a:lnTo>
                                  <a:pt x="2345169" y="26136"/>
                                </a:lnTo>
                                <a:lnTo>
                                  <a:pt x="2345169" y="16637"/>
                                </a:lnTo>
                                <a:lnTo>
                                  <a:pt x="2352027" y="4546"/>
                                </a:lnTo>
                                <a:lnTo>
                                  <a:pt x="2354872" y="4546"/>
                                </a:lnTo>
                                <a:lnTo>
                                  <a:pt x="2361184" y="10134"/>
                                </a:lnTo>
                                <a:lnTo>
                                  <a:pt x="2361311" y="10477"/>
                                </a:lnTo>
                                <a:lnTo>
                                  <a:pt x="2361793" y="12611"/>
                                </a:lnTo>
                                <a:lnTo>
                                  <a:pt x="2361895" y="13004"/>
                                </a:lnTo>
                                <a:lnTo>
                                  <a:pt x="2362111" y="14452"/>
                                </a:lnTo>
                                <a:lnTo>
                                  <a:pt x="2362111" y="2095"/>
                                </a:lnTo>
                                <a:lnTo>
                                  <a:pt x="2359101" y="533"/>
                                </a:lnTo>
                                <a:lnTo>
                                  <a:pt x="2359241" y="533"/>
                                </a:lnTo>
                                <a:lnTo>
                                  <a:pt x="2356802" y="12"/>
                                </a:lnTo>
                                <a:lnTo>
                                  <a:pt x="2351430" y="12"/>
                                </a:lnTo>
                                <a:lnTo>
                                  <a:pt x="2339771" y="14846"/>
                                </a:lnTo>
                                <a:lnTo>
                                  <a:pt x="2339657" y="15430"/>
                                </a:lnTo>
                                <a:lnTo>
                                  <a:pt x="2339632" y="27952"/>
                                </a:lnTo>
                                <a:lnTo>
                                  <a:pt x="2340419" y="32448"/>
                                </a:lnTo>
                                <a:lnTo>
                                  <a:pt x="2340457" y="32677"/>
                                </a:lnTo>
                                <a:lnTo>
                                  <a:pt x="2350719" y="42786"/>
                                </a:lnTo>
                                <a:lnTo>
                                  <a:pt x="2356104" y="42786"/>
                                </a:lnTo>
                                <a:lnTo>
                                  <a:pt x="2358186" y="42329"/>
                                </a:lnTo>
                                <a:lnTo>
                                  <a:pt x="2358326" y="42329"/>
                                </a:lnTo>
                                <a:lnTo>
                                  <a:pt x="2362200" y="40195"/>
                                </a:lnTo>
                                <a:lnTo>
                                  <a:pt x="2363724" y="38735"/>
                                </a:lnTo>
                                <a:lnTo>
                                  <a:pt x="2364003" y="38265"/>
                                </a:lnTo>
                                <a:lnTo>
                                  <a:pt x="2366048" y="34937"/>
                                </a:lnTo>
                                <a:lnTo>
                                  <a:pt x="2366670" y="33248"/>
                                </a:lnTo>
                                <a:lnTo>
                                  <a:pt x="2366772" y="32981"/>
                                </a:lnTo>
                                <a:lnTo>
                                  <a:pt x="2366886" y="32677"/>
                                </a:lnTo>
                                <a:lnTo>
                                  <a:pt x="2367775" y="27952"/>
                                </a:lnTo>
                                <a:lnTo>
                                  <a:pt x="2367838" y="14452"/>
                                </a:lnTo>
                                <a:close/>
                              </a:path>
                              <a:path w="3586479" h="43180">
                                <a:moveTo>
                                  <a:pt x="2472956" y="41529"/>
                                </a:moveTo>
                                <a:lnTo>
                                  <a:pt x="2462403" y="22009"/>
                                </a:lnTo>
                                <a:lnTo>
                                  <a:pt x="2463635" y="21577"/>
                                </a:lnTo>
                                <a:lnTo>
                                  <a:pt x="2464727" y="21056"/>
                                </a:lnTo>
                                <a:lnTo>
                                  <a:pt x="2466695" y="19812"/>
                                </a:lnTo>
                                <a:lnTo>
                                  <a:pt x="2467419" y="19189"/>
                                </a:lnTo>
                                <a:lnTo>
                                  <a:pt x="2470442" y="10134"/>
                                </a:lnTo>
                                <a:lnTo>
                                  <a:pt x="2470289" y="9144"/>
                                </a:lnTo>
                                <a:lnTo>
                                  <a:pt x="2464587" y="2082"/>
                                </a:lnTo>
                                <a:lnTo>
                                  <a:pt x="2464587" y="13157"/>
                                </a:lnTo>
                                <a:lnTo>
                                  <a:pt x="2464422" y="14084"/>
                                </a:lnTo>
                                <a:lnTo>
                                  <a:pt x="2458250" y="19189"/>
                                </a:lnTo>
                                <a:lnTo>
                                  <a:pt x="2450719" y="19189"/>
                                </a:lnTo>
                                <a:lnTo>
                                  <a:pt x="2450719" y="5448"/>
                                </a:lnTo>
                                <a:lnTo>
                                  <a:pt x="2459304" y="5448"/>
                                </a:lnTo>
                                <a:lnTo>
                                  <a:pt x="2464587" y="13157"/>
                                </a:lnTo>
                                <a:lnTo>
                                  <a:pt x="2464587" y="2082"/>
                                </a:lnTo>
                                <a:lnTo>
                                  <a:pt x="2463596" y="1587"/>
                                </a:lnTo>
                                <a:lnTo>
                                  <a:pt x="2462187" y="1155"/>
                                </a:lnTo>
                                <a:lnTo>
                                  <a:pt x="2460574" y="876"/>
                                </a:lnTo>
                                <a:lnTo>
                                  <a:pt x="2446185" y="876"/>
                                </a:lnTo>
                                <a:lnTo>
                                  <a:pt x="2445410" y="1447"/>
                                </a:lnTo>
                                <a:lnTo>
                                  <a:pt x="2445194" y="2032"/>
                                </a:lnTo>
                                <a:lnTo>
                                  <a:pt x="2445207" y="2794"/>
                                </a:lnTo>
                                <a:lnTo>
                                  <a:pt x="2445334" y="41998"/>
                                </a:lnTo>
                                <a:lnTo>
                                  <a:pt x="2450427" y="41998"/>
                                </a:lnTo>
                                <a:lnTo>
                                  <a:pt x="2450782" y="41529"/>
                                </a:lnTo>
                                <a:lnTo>
                                  <a:pt x="2450719" y="23647"/>
                                </a:lnTo>
                                <a:lnTo>
                                  <a:pt x="2455672" y="23647"/>
                                </a:lnTo>
                                <a:lnTo>
                                  <a:pt x="2467064" y="41338"/>
                                </a:lnTo>
                                <a:lnTo>
                                  <a:pt x="2467140" y="41529"/>
                                </a:lnTo>
                                <a:lnTo>
                                  <a:pt x="2467445" y="41998"/>
                                </a:lnTo>
                                <a:lnTo>
                                  <a:pt x="2472715" y="41998"/>
                                </a:lnTo>
                                <a:lnTo>
                                  <a:pt x="2472956" y="41529"/>
                                </a:lnTo>
                                <a:close/>
                              </a:path>
                              <a:path w="3586479" h="43180">
                                <a:moveTo>
                                  <a:pt x="2506141" y="14452"/>
                                </a:moveTo>
                                <a:lnTo>
                                  <a:pt x="2505519" y="10845"/>
                                </a:lnTo>
                                <a:lnTo>
                                  <a:pt x="2505392" y="10134"/>
                                </a:lnTo>
                                <a:lnTo>
                                  <a:pt x="2505291" y="9550"/>
                                </a:lnTo>
                                <a:lnTo>
                                  <a:pt x="2504706" y="7861"/>
                                </a:lnTo>
                                <a:lnTo>
                                  <a:pt x="2504605" y="7556"/>
                                </a:lnTo>
                                <a:lnTo>
                                  <a:pt x="2504516" y="7327"/>
                                </a:lnTo>
                                <a:lnTo>
                                  <a:pt x="2502916" y="4673"/>
                                </a:lnTo>
                                <a:lnTo>
                                  <a:pt x="2502839" y="4533"/>
                                </a:lnTo>
                                <a:lnTo>
                                  <a:pt x="2502331" y="3708"/>
                                </a:lnTo>
                                <a:lnTo>
                                  <a:pt x="2500896" y="2336"/>
                                </a:lnTo>
                                <a:lnTo>
                                  <a:pt x="2500414" y="2095"/>
                                </a:lnTo>
                                <a:lnTo>
                                  <a:pt x="2500414" y="14452"/>
                                </a:lnTo>
                                <a:lnTo>
                                  <a:pt x="2500376" y="28879"/>
                                </a:lnTo>
                                <a:lnTo>
                                  <a:pt x="2493149" y="38252"/>
                                </a:lnTo>
                                <a:lnTo>
                                  <a:pt x="2490419" y="38252"/>
                                </a:lnTo>
                                <a:lnTo>
                                  <a:pt x="2489606" y="38061"/>
                                </a:lnTo>
                                <a:lnTo>
                                  <a:pt x="2489314" y="38061"/>
                                </a:lnTo>
                                <a:lnTo>
                                  <a:pt x="2483472" y="16637"/>
                                </a:lnTo>
                                <a:lnTo>
                                  <a:pt x="2483904" y="12992"/>
                                </a:lnTo>
                                <a:lnTo>
                                  <a:pt x="2483942" y="12611"/>
                                </a:lnTo>
                                <a:lnTo>
                                  <a:pt x="2484386" y="10845"/>
                                </a:lnTo>
                                <a:lnTo>
                                  <a:pt x="2485694" y="7861"/>
                                </a:lnTo>
                                <a:lnTo>
                                  <a:pt x="2486495" y="6807"/>
                                </a:lnTo>
                                <a:lnTo>
                                  <a:pt x="2486583" y="6680"/>
                                </a:lnTo>
                                <a:lnTo>
                                  <a:pt x="2488857" y="4965"/>
                                </a:lnTo>
                                <a:lnTo>
                                  <a:pt x="2490330" y="4533"/>
                                </a:lnTo>
                                <a:lnTo>
                                  <a:pt x="2493175" y="4533"/>
                                </a:lnTo>
                                <a:lnTo>
                                  <a:pt x="2500414" y="14452"/>
                                </a:lnTo>
                                <a:lnTo>
                                  <a:pt x="2500414" y="2095"/>
                                </a:lnTo>
                                <a:lnTo>
                                  <a:pt x="2497442" y="533"/>
                                </a:lnTo>
                                <a:lnTo>
                                  <a:pt x="2497620" y="533"/>
                                </a:lnTo>
                                <a:lnTo>
                                  <a:pt x="2495105" y="0"/>
                                </a:lnTo>
                                <a:lnTo>
                                  <a:pt x="2489733" y="0"/>
                                </a:lnTo>
                                <a:lnTo>
                                  <a:pt x="2487422" y="533"/>
                                </a:lnTo>
                                <a:lnTo>
                                  <a:pt x="2478074" y="14833"/>
                                </a:lnTo>
                                <a:lnTo>
                                  <a:pt x="2477947" y="15417"/>
                                </a:lnTo>
                                <a:lnTo>
                                  <a:pt x="2477922" y="27952"/>
                                </a:lnTo>
                                <a:lnTo>
                                  <a:pt x="2478709" y="32435"/>
                                </a:lnTo>
                                <a:lnTo>
                                  <a:pt x="2478748" y="32664"/>
                                </a:lnTo>
                                <a:lnTo>
                                  <a:pt x="2478849" y="33248"/>
                                </a:lnTo>
                                <a:lnTo>
                                  <a:pt x="2479573" y="35306"/>
                                </a:lnTo>
                                <a:lnTo>
                                  <a:pt x="2479624" y="35471"/>
                                </a:lnTo>
                                <a:lnTo>
                                  <a:pt x="2481808" y="39090"/>
                                </a:lnTo>
                                <a:lnTo>
                                  <a:pt x="2483243" y="40462"/>
                                </a:lnTo>
                                <a:lnTo>
                                  <a:pt x="2486825" y="42329"/>
                                </a:lnTo>
                                <a:lnTo>
                                  <a:pt x="2489022" y="42786"/>
                                </a:lnTo>
                                <a:lnTo>
                                  <a:pt x="2494394" y="42786"/>
                                </a:lnTo>
                                <a:lnTo>
                                  <a:pt x="2496439" y="42329"/>
                                </a:lnTo>
                                <a:lnTo>
                                  <a:pt x="2496604" y="42329"/>
                                </a:lnTo>
                                <a:lnTo>
                                  <a:pt x="2506091" y="27952"/>
                                </a:lnTo>
                                <a:lnTo>
                                  <a:pt x="2506141" y="14452"/>
                                </a:lnTo>
                                <a:close/>
                              </a:path>
                              <a:path w="3586479" h="43180">
                                <a:moveTo>
                                  <a:pt x="2538641" y="41871"/>
                                </a:moveTo>
                                <a:lnTo>
                                  <a:pt x="2538577" y="37985"/>
                                </a:lnTo>
                                <a:lnTo>
                                  <a:pt x="2530437" y="37985"/>
                                </a:lnTo>
                                <a:lnTo>
                                  <a:pt x="2530348" y="6146"/>
                                </a:lnTo>
                                <a:lnTo>
                                  <a:pt x="2530271" y="736"/>
                                </a:lnTo>
                                <a:lnTo>
                                  <a:pt x="2525382" y="736"/>
                                </a:lnTo>
                                <a:lnTo>
                                  <a:pt x="2515844" y="6845"/>
                                </a:lnTo>
                                <a:lnTo>
                                  <a:pt x="2515374" y="7226"/>
                                </a:lnTo>
                                <a:lnTo>
                                  <a:pt x="2515285" y="11137"/>
                                </a:lnTo>
                                <a:lnTo>
                                  <a:pt x="2515451" y="11303"/>
                                </a:lnTo>
                                <a:lnTo>
                                  <a:pt x="2516086" y="11303"/>
                                </a:lnTo>
                                <a:lnTo>
                                  <a:pt x="2516467" y="11137"/>
                                </a:lnTo>
                                <a:lnTo>
                                  <a:pt x="2524899" y="6146"/>
                                </a:lnTo>
                                <a:lnTo>
                                  <a:pt x="2524899" y="37985"/>
                                </a:lnTo>
                                <a:lnTo>
                                  <a:pt x="2515628" y="37985"/>
                                </a:lnTo>
                                <a:lnTo>
                                  <a:pt x="2515565" y="41871"/>
                                </a:lnTo>
                                <a:lnTo>
                                  <a:pt x="2538641" y="41871"/>
                                </a:lnTo>
                                <a:close/>
                              </a:path>
                              <a:path w="3586479" h="43180">
                                <a:moveTo>
                                  <a:pt x="2637815" y="16421"/>
                                </a:moveTo>
                                <a:lnTo>
                                  <a:pt x="2625204" y="16421"/>
                                </a:lnTo>
                                <a:lnTo>
                                  <a:pt x="2625204" y="16548"/>
                                </a:lnTo>
                                <a:lnTo>
                                  <a:pt x="2637726" y="16548"/>
                                </a:lnTo>
                                <a:lnTo>
                                  <a:pt x="2637815" y="16421"/>
                                </a:lnTo>
                                <a:close/>
                              </a:path>
                              <a:path w="3586479" h="43180">
                                <a:moveTo>
                                  <a:pt x="2644914" y="10134"/>
                                </a:moveTo>
                                <a:lnTo>
                                  <a:pt x="2644762" y="9144"/>
                                </a:lnTo>
                                <a:lnTo>
                                  <a:pt x="2644711" y="8826"/>
                                </a:lnTo>
                                <a:lnTo>
                                  <a:pt x="2643873" y="6451"/>
                                </a:lnTo>
                                <a:lnTo>
                                  <a:pt x="2643276" y="5448"/>
                                </a:lnTo>
                                <a:lnTo>
                                  <a:pt x="2635059" y="876"/>
                                </a:lnTo>
                                <a:lnTo>
                                  <a:pt x="2620657" y="876"/>
                                </a:lnTo>
                                <a:lnTo>
                                  <a:pt x="2619895" y="1447"/>
                                </a:lnTo>
                                <a:lnTo>
                                  <a:pt x="2619845" y="1587"/>
                                </a:lnTo>
                                <a:lnTo>
                                  <a:pt x="2619730" y="16421"/>
                                </a:lnTo>
                                <a:lnTo>
                                  <a:pt x="2625204" y="16421"/>
                                </a:lnTo>
                                <a:lnTo>
                                  <a:pt x="2625204" y="5448"/>
                                </a:lnTo>
                                <a:lnTo>
                                  <a:pt x="2633789" y="5448"/>
                                </a:lnTo>
                                <a:lnTo>
                                  <a:pt x="2639072" y="13157"/>
                                </a:lnTo>
                                <a:lnTo>
                                  <a:pt x="2638856" y="14211"/>
                                </a:lnTo>
                                <a:lnTo>
                                  <a:pt x="2638247" y="15798"/>
                                </a:lnTo>
                                <a:lnTo>
                                  <a:pt x="2637815" y="16421"/>
                                </a:lnTo>
                                <a:lnTo>
                                  <a:pt x="2643987" y="16421"/>
                                </a:lnTo>
                                <a:lnTo>
                                  <a:pt x="2644724" y="14211"/>
                                </a:lnTo>
                                <a:lnTo>
                                  <a:pt x="2644889" y="13157"/>
                                </a:lnTo>
                                <a:lnTo>
                                  <a:pt x="2644914" y="10134"/>
                                </a:lnTo>
                                <a:close/>
                              </a:path>
                              <a:path w="3586479" h="43180">
                                <a:moveTo>
                                  <a:pt x="2647277" y="41922"/>
                                </a:moveTo>
                                <a:lnTo>
                                  <a:pt x="2636888" y="22009"/>
                                </a:lnTo>
                                <a:lnTo>
                                  <a:pt x="2638107" y="21577"/>
                                </a:lnTo>
                                <a:lnTo>
                                  <a:pt x="2639212" y="21056"/>
                                </a:lnTo>
                                <a:lnTo>
                                  <a:pt x="2641181" y="19812"/>
                                </a:lnTo>
                                <a:lnTo>
                                  <a:pt x="2641904" y="19189"/>
                                </a:lnTo>
                                <a:lnTo>
                                  <a:pt x="2643441" y="17386"/>
                                </a:lnTo>
                                <a:lnTo>
                                  <a:pt x="2643911" y="16548"/>
                                </a:lnTo>
                                <a:lnTo>
                                  <a:pt x="2637726" y="16548"/>
                                </a:lnTo>
                                <a:lnTo>
                                  <a:pt x="2636304" y="17805"/>
                                </a:lnTo>
                                <a:lnTo>
                                  <a:pt x="2635427" y="18300"/>
                                </a:lnTo>
                                <a:lnTo>
                                  <a:pt x="2632773" y="19189"/>
                                </a:lnTo>
                                <a:lnTo>
                                  <a:pt x="2625204" y="19189"/>
                                </a:lnTo>
                                <a:lnTo>
                                  <a:pt x="2625204" y="16548"/>
                                </a:lnTo>
                                <a:lnTo>
                                  <a:pt x="2619730" y="16548"/>
                                </a:lnTo>
                                <a:lnTo>
                                  <a:pt x="2619806" y="41922"/>
                                </a:lnTo>
                                <a:lnTo>
                                  <a:pt x="2624950" y="41922"/>
                                </a:lnTo>
                                <a:lnTo>
                                  <a:pt x="2625267" y="41529"/>
                                </a:lnTo>
                                <a:lnTo>
                                  <a:pt x="2625204" y="23647"/>
                                </a:lnTo>
                                <a:lnTo>
                                  <a:pt x="2630157" y="23647"/>
                                </a:lnTo>
                                <a:lnTo>
                                  <a:pt x="2641523" y="41338"/>
                                </a:lnTo>
                                <a:lnTo>
                                  <a:pt x="2641625" y="41529"/>
                                </a:lnTo>
                                <a:lnTo>
                                  <a:pt x="2641866" y="41922"/>
                                </a:lnTo>
                                <a:lnTo>
                                  <a:pt x="2647277" y="41922"/>
                                </a:lnTo>
                                <a:close/>
                              </a:path>
                              <a:path w="3586479" h="43180">
                                <a:moveTo>
                                  <a:pt x="2680627" y="14452"/>
                                </a:moveTo>
                                <a:lnTo>
                                  <a:pt x="2679992" y="10858"/>
                                </a:lnTo>
                                <a:lnTo>
                                  <a:pt x="2679928" y="10464"/>
                                </a:lnTo>
                                <a:lnTo>
                                  <a:pt x="2679865" y="10134"/>
                                </a:lnTo>
                                <a:lnTo>
                                  <a:pt x="2679763" y="9550"/>
                                </a:lnTo>
                                <a:lnTo>
                                  <a:pt x="2679179" y="7861"/>
                                </a:lnTo>
                                <a:lnTo>
                                  <a:pt x="2679077" y="7556"/>
                                </a:lnTo>
                                <a:lnTo>
                                  <a:pt x="2679001" y="7327"/>
                                </a:lnTo>
                                <a:lnTo>
                                  <a:pt x="2677388" y="4673"/>
                                </a:lnTo>
                                <a:lnTo>
                                  <a:pt x="2677299" y="4533"/>
                                </a:lnTo>
                                <a:lnTo>
                                  <a:pt x="2676804" y="3708"/>
                                </a:lnTo>
                                <a:lnTo>
                                  <a:pt x="2675369" y="2336"/>
                                </a:lnTo>
                                <a:lnTo>
                                  <a:pt x="2674899" y="2095"/>
                                </a:lnTo>
                                <a:lnTo>
                                  <a:pt x="2674899" y="14452"/>
                                </a:lnTo>
                                <a:lnTo>
                                  <a:pt x="2674861" y="28879"/>
                                </a:lnTo>
                                <a:lnTo>
                                  <a:pt x="2667635" y="38265"/>
                                </a:lnTo>
                                <a:lnTo>
                                  <a:pt x="2664891" y="38265"/>
                                </a:lnTo>
                                <a:lnTo>
                                  <a:pt x="2664053" y="38061"/>
                                </a:lnTo>
                                <a:lnTo>
                                  <a:pt x="2663787" y="38061"/>
                                </a:lnTo>
                                <a:lnTo>
                                  <a:pt x="2661462" y="36741"/>
                                </a:lnTo>
                                <a:lnTo>
                                  <a:pt x="2660535" y="35712"/>
                                </a:lnTo>
                                <a:lnTo>
                                  <a:pt x="2659138" y="32969"/>
                                </a:lnTo>
                                <a:lnTo>
                                  <a:pt x="2658668" y="31318"/>
                                </a:lnTo>
                                <a:lnTo>
                                  <a:pt x="2658630" y="31191"/>
                                </a:lnTo>
                                <a:lnTo>
                                  <a:pt x="2658160" y="27952"/>
                                </a:lnTo>
                                <a:lnTo>
                                  <a:pt x="2658072" y="27406"/>
                                </a:lnTo>
                                <a:lnTo>
                                  <a:pt x="2657945" y="26136"/>
                                </a:lnTo>
                                <a:lnTo>
                                  <a:pt x="2657945" y="16637"/>
                                </a:lnTo>
                                <a:lnTo>
                                  <a:pt x="2658364" y="12992"/>
                                </a:lnTo>
                                <a:lnTo>
                                  <a:pt x="2658414" y="12611"/>
                                </a:lnTo>
                                <a:lnTo>
                                  <a:pt x="2658859" y="10858"/>
                                </a:lnTo>
                                <a:lnTo>
                                  <a:pt x="2660167" y="7861"/>
                                </a:lnTo>
                                <a:lnTo>
                                  <a:pt x="2660967" y="6819"/>
                                </a:lnTo>
                                <a:lnTo>
                                  <a:pt x="2661069" y="6680"/>
                                </a:lnTo>
                                <a:lnTo>
                                  <a:pt x="2663329" y="4965"/>
                                </a:lnTo>
                                <a:lnTo>
                                  <a:pt x="2664815" y="4533"/>
                                </a:lnTo>
                                <a:lnTo>
                                  <a:pt x="2667660" y="4533"/>
                                </a:lnTo>
                                <a:lnTo>
                                  <a:pt x="2673985" y="10134"/>
                                </a:lnTo>
                                <a:lnTo>
                                  <a:pt x="2674099" y="10464"/>
                                </a:lnTo>
                                <a:lnTo>
                                  <a:pt x="2674594" y="12611"/>
                                </a:lnTo>
                                <a:lnTo>
                                  <a:pt x="2674683" y="12992"/>
                                </a:lnTo>
                                <a:lnTo>
                                  <a:pt x="2674899" y="14452"/>
                                </a:lnTo>
                                <a:lnTo>
                                  <a:pt x="2674899" y="2095"/>
                                </a:lnTo>
                                <a:lnTo>
                                  <a:pt x="2671915" y="533"/>
                                </a:lnTo>
                                <a:lnTo>
                                  <a:pt x="2672105" y="533"/>
                                </a:lnTo>
                                <a:lnTo>
                                  <a:pt x="2669590" y="12"/>
                                </a:lnTo>
                                <a:lnTo>
                                  <a:pt x="2664206" y="12"/>
                                </a:lnTo>
                                <a:lnTo>
                                  <a:pt x="2652623" y="14452"/>
                                </a:lnTo>
                                <a:lnTo>
                                  <a:pt x="2652547" y="14833"/>
                                </a:lnTo>
                                <a:lnTo>
                                  <a:pt x="2652433" y="15417"/>
                                </a:lnTo>
                                <a:lnTo>
                                  <a:pt x="2652407" y="27952"/>
                                </a:lnTo>
                                <a:lnTo>
                                  <a:pt x="2653182" y="32435"/>
                                </a:lnTo>
                                <a:lnTo>
                                  <a:pt x="2653220" y="32664"/>
                                </a:lnTo>
                                <a:lnTo>
                                  <a:pt x="2663507" y="42786"/>
                                </a:lnTo>
                                <a:lnTo>
                                  <a:pt x="2668879" y="42786"/>
                                </a:lnTo>
                                <a:lnTo>
                                  <a:pt x="2670924" y="42329"/>
                                </a:lnTo>
                                <a:lnTo>
                                  <a:pt x="2671089" y="42329"/>
                                </a:lnTo>
                                <a:lnTo>
                                  <a:pt x="2674963" y="40195"/>
                                </a:lnTo>
                                <a:lnTo>
                                  <a:pt x="2676499" y="38722"/>
                                </a:lnTo>
                                <a:lnTo>
                                  <a:pt x="2676779" y="38265"/>
                                </a:lnTo>
                                <a:lnTo>
                                  <a:pt x="2678836" y="34937"/>
                                </a:lnTo>
                                <a:lnTo>
                                  <a:pt x="2679446" y="33248"/>
                                </a:lnTo>
                                <a:lnTo>
                                  <a:pt x="2679547" y="32969"/>
                                </a:lnTo>
                                <a:lnTo>
                                  <a:pt x="2679662" y="32664"/>
                                </a:lnTo>
                                <a:lnTo>
                                  <a:pt x="2680576" y="27952"/>
                                </a:lnTo>
                                <a:lnTo>
                                  <a:pt x="2680627" y="14452"/>
                                </a:lnTo>
                                <a:close/>
                              </a:path>
                              <a:path w="3586479" h="43180">
                                <a:moveTo>
                                  <a:pt x="2711589" y="9321"/>
                                </a:moveTo>
                                <a:lnTo>
                                  <a:pt x="2711424" y="8356"/>
                                </a:lnTo>
                                <a:lnTo>
                                  <a:pt x="2711297" y="7810"/>
                                </a:lnTo>
                                <a:lnTo>
                                  <a:pt x="2710357" y="5321"/>
                                </a:lnTo>
                                <a:lnTo>
                                  <a:pt x="2710192" y="5067"/>
                                </a:lnTo>
                                <a:lnTo>
                                  <a:pt x="2710078" y="4889"/>
                                </a:lnTo>
                                <a:lnTo>
                                  <a:pt x="2702382" y="139"/>
                                </a:lnTo>
                                <a:lnTo>
                                  <a:pt x="2697111" y="139"/>
                                </a:lnTo>
                                <a:lnTo>
                                  <a:pt x="2688666" y="7937"/>
                                </a:lnTo>
                                <a:lnTo>
                                  <a:pt x="2688386" y="7937"/>
                                </a:lnTo>
                                <a:lnTo>
                                  <a:pt x="2688958" y="8356"/>
                                </a:lnTo>
                                <a:lnTo>
                                  <a:pt x="2689618" y="8356"/>
                                </a:lnTo>
                                <a:lnTo>
                                  <a:pt x="2690406" y="7810"/>
                                </a:lnTo>
                                <a:lnTo>
                                  <a:pt x="2691625" y="7048"/>
                                </a:lnTo>
                                <a:lnTo>
                                  <a:pt x="2693047" y="6299"/>
                                </a:lnTo>
                                <a:lnTo>
                                  <a:pt x="2694178" y="5803"/>
                                </a:lnTo>
                                <a:lnTo>
                                  <a:pt x="2696324" y="5067"/>
                                </a:lnTo>
                                <a:lnTo>
                                  <a:pt x="2697530" y="4889"/>
                                </a:lnTo>
                                <a:lnTo>
                                  <a:pt x="2700020" y="4889"/>
                                </a:lnTo>
                                <a:lnTo>
                                  <a:pt x="2705836" y="13601"/>
                                </a:lnTo>
                                <a:lnTo>
                                  <a:pt x="2705443" y="15709"/>
                                </a:lnTo>
                                <a:lnTo>
                                  <a:pt x="2688793" y="36271"/>
                                </a:lnTo>
                                <a:lnTo>
                                  <a:pt x="2688310" y="36804"/>
                                </a:lnTo>
                                <a:lnTo>
                                  <a:pt x="2687980" y="37299"/>
                                </a:lnTo>
                                <a:lnTo>
                                  <a:pt x="2694317" y="37299"/>
                                </a:lnTo>
                                <a:lnTo>
                                  <a:pt x="2700731" y="30619"/>
                                </a:lnTo>
                                <a:lnTo>
                                  <a:pt x="2703106" y="28181"/>
                                </a:lnTo>
                                <a:lnTo>
                                  <a:pt x="2711589" y="12128"/>
                                </a:lnTo>
                                <a:lnTo>
                                  <a:pt x="2711589" y="9321"/>
                                </a:lnTo>
                                <a:close/>
                              </a:path>
                              <a:path w="3586479" h="43180">
                                <a:moveTo>
                                  <a:pt x="2713037" y="41871"/>
                                </a:moveTo>
                                <a:lnTo>
                                  <a:pt x="2713024" y="37871"/>
                                </a:lnTo>
                                <a:lnTo>
                                  <a:pt x="2712885" y="37731"/>
                                </a:lnTo>
                                <a:lnTo>
                                  <a:pt x="2687840" y="37731"/>
                                </a:lnTo>
                                <a:lnTo>
                                  <a:pt x="2687828" y="41579"/>
                                </a:lnTo>
                                <a:lnTo>
                                  <a:pt x="2688094" y="41871"/>
                                </a:lnTo>
                                <a:lnTo>
                                  <a:pt x="2713037" y="41871"/>
                                </a:lnTo>
                                <a:close/>
                              </a:path>
                              <a:path w="3586479" h="43180">
                                <a:moveTo>
                                  <a:pt x="2812288" y="16408"/>
                                </a:moveTo>
                                <a:lnTo>
                                  <a:pt x="2799677" y="16408"/>
                                </a:lnTo>
                                <a:lnTo>
                                  <a:pt x="2799677" y="16535"/>
                                </a:lnTo>
                                <a:lnTo>
                                  <a:pt x="2812199" y="16535"/>
                                </a:lnTo>
                                <a:lnTo>
                                  <a:pt x="2812288" y="16408"/>
                                </a:lnTo>
                                <a:close/>
                              </a:path>
                              <a:path w="3586479" h="43180">
                                <a:moveTo>
                                  <a:pt x="2819387" y="10134"/>
                                </a:moveTo>
                                <a:lnTo>
                                  <a:pt x="2809532" y="863"/>
                                </a:lnTo>
                                <a:lnTo>
                                  <a:pt x="2795130" y="863"/>
                                </a:lnTo>
                                <a:lnTo>
                                  <a:pt x="2794368" y="1447"/>
                                </a:lnTo>
                                <a:lnTo>
                                  <a:pt x="2794317" y="1587"/>
                                </a:lnTo>
                                <a:lnTo>
                                  <a:pt x="2794190" y="16408"/>
                                </a:lnTo>
                                <a:lnTo>
                                  <a:pt x="2799677" y="16408"/>
                                </a:lnTo>
                                <a:lnTo>
                                  <a:pt x="2799677" y="5448"/>
                                </a:lnTo>
                                <a:lnTo>
                                  <a:pt x="2808262" y="5448"/>
                                </a:lnTo>
                                <a:lnTo>
                                  <a:pt x="2813545" y="13157"/>
                                </a:lnTo>
                                <a:lnTo>
                                  <a:pt x="2813329" y="14198"/>
                                </a:lnTo>
                                <a:lnTo>
                                  <a:pt x="2812719" y="15798"/>
                                </a:lnTo>
                                <a:lnTo>
                                  <a:pt x="2812288" y="16408"/>
                                </a:lnTo>
                                <a:lnTo>
                                  <a:pt x="2818460" y="16408"/>
                                </a:lnTo>
                                <a:lnTo>
                                  <a:pt x="2819209" y="14198"/>
                                </a:lnTo>
                                <a:lnTo>
                                  <a:pt x="2819362" y="13157"/>
                                </a:lnTo>
                                <a:lnTo>
                                  <a:pt x="2819387" y="10134"/>
                                </a:lnTo>
                                <a:close/>
                              </a:path>
                              <a:path w="3586479" h="43180">
                                <a:moveTo>
                                  <a:pt x="2821724" y="41998"/>
                                </a:moveTo>
                                <a:lnTo>
                                  <a:pt x="2811361" y="21996"/>
                                </a:lnTo>
                                <a:lnTo>
                                  <a:pt x="2812580" y="21577"/>
                                </a:lnTo>
                                <a:lnTo>
                                  <a:pt x="2813685" y="21056"/>
                                </a:lnTo>
                                <a:lnTo>
                                  <a:pt x="2815653" y="19812"/>
                                </a:lnTo>
                                <a:lnTo>
                                  <a:pt x="2816390" y="19177"/>
                                </a:lnTo>
                                <a:lnTo>
                                  <a:pt x="2817914" y="17386"/>
                                </a:lnTo>
                                <a:lnTo>
                                  <a:pt x="2818384" y="16535"/>
                                </a:lnTo>
                                <a:lnTo>
                                  <a:pt x="2812199" y="16535"/>
                                </a:lnTo>
                                <a:lnTo>
                                  <a:pt x="2810789" y="17805"/>
                                </a:lnTo>
                                <a:lnTo>
                                  <a:pt x="2809900" y="18300"/>
                                </a:lnTo>
                                <a:lnTo>
                                  <a:pt x="2807233" y="19177"/>
                                </a:lnTo>
                                <a:lnTo>
                                  <a:pt x="2799677" y="19177"/>
                                </a:lnTo>
                                <a:lnTo>
                                  <a:pt x="2799677" y="16535"/>
                                </a:lnTo>
                                <a:lnTo>
                                  <a:pt x="2794190" y="16535"/>
                                </a:lnTo>
                                <a:lnTo>
                                  <a:pt x="2794279" y="41998"/>
                                </a:lnTo>
                                <a:lnTo>
                                  <a:pt x="2799346" y="41998"/>
                                </a:lnTo>
                                <a:lnTo>
                                  <a:pt x="2799727" y="41529"/>
                                </a:lnTo>
                                <a:lnTo>
                                  <a:pt x="2799677" y="23634"/>
                                </a:lnTo>
                                <a:lnTo>
                                  <a:pt x="2804630" y="23634"/>
                                </a:lnTo>
                                <a:lnTo>
                                  <a:pt x="2816009" y="41338"/>
                                </a:lnTo>
                                <a:lnTo>
                                  <a:pt x="2816085" y="41529"/>
                                </a:lnTo>
                                <a:lnTo>
                                  <a:pt x="2816402" y="41998"/>
                                </a:lnTo>
                                <a:lnTo>
                                  <a:pt x="2821724" y="41998"/>
                                </a:lnTo>
                                <a:close/>
                              </a:path>
                              <a:path w="3586479" h="43180">
                                <a:moveTo>
                                  <a:pt x="2855099" y="14452"/>
                                </a:moveTo>
                                <a:lnTo>
                                  <a:pt x="2854464" y="10845"/>
                                </a:lnTo>
                                <a:lnTo>
                                  <a:pt x="2854350" y="10121"/>
                                </a:lnTo>
                                <a:lnTo>
                                  <a:pt x="2854248" y="9550"/>
                                </a:lnTo>
                                <a:lnTo>
                                  <a:pt x="2853664" y="7861"/>
                                </a:lnTo>
                                <a:lnTo>
                                  <a:pt x="2853550" y="7556"/>
                                </a:lnTo>
                                <a:lnTo>
                                  <a:pt x="2853474" y="7315"/>
                                </a:lnTo>
                                <a:lnTo>
                                  <a:pt x="2851861" y="4660"/>
                                </a:lnTo>
                                <a:lnTo>
                                  <a:pt x="2851785" y="4533"/>
                                </a:lnTo>
                                <a:lnTo>
                                  <a:pt x="2851289" y="3708"/>
                                </a:lnTo>
                                <a:lnTo>
                                  <a:pt x="2849854" y="2336"/>
                                </a:lnTo>
                                <a:lnTo>
                                  <a:pt x="2849372" y="2095"/>
                                </a:lnTo>
                                <a:lnTo>
                                  <a:pt x="2849372" y="14452"/>
                                </a:lnTo>
                                <a:lnTo>
                                  <a:pt x="2849334" y="28879"/>
                                </a:lnTo>
                                <a:lnTo>
                                  <a:pt x="2842120" y="38252"/>
                                </a:lnTo>
                                <a:lnTo>
                                  <a:pt x="2839377" y="38252"/>
                                </a:lnTo>
                                <a:lnTo>
                                  <a:pt x="2838551" y="38061"/>
                                </a:lnTo>
                                <a:lnTo>
                                  <a:pt x="2838246" y="38061"/>
                                </a:lnTo>
                                <a:lnTo>
                                  <a:pt x="2835960" y="36741"/>
                                </a:lnTo>
                                <a:lnTo>
                                  <a:pt x="2835008" y="35699"/>
                                </a:lnTo>
                                <a:lnTo>
                                  <a:pt x="2833611" y="32969"/>
                                </a:lnTo>
                                <a:lnTo>
                                  <a:pt x="2833141" y="31318"/>
                                </a:lnTo>
                                <a:lnTo>
                                  <a:pt x="2833103" y="31191"/>
                                </a:lnTo>
                                <a:lnTo>
                                  <a:pt x="2832633" y="27952"/>
                                </a:lnTo>
                                <a:lnTo>
                                  <a:pt x="2832544" y="27393"/>
                                </a:lnTo>
                                <a:lnTo>
                                  <a:pt x="2832417" y="26123"/>
                                </a:lnTo>
                                <a:lnTo>
                                  <a:pt x="2832417" y="16637"/>
                                </a:lnTo>
                                <a:lnTo>
                                  <a:pt x="2832849" y="12992"/>
                                </a:lnTo>
                                <a:lnTo>
                                  <a:pt x="2839288" y="4533"/>
                                </a:lnTo>
                                <a:lnTo>
                                  <a:pt x="2842133" y="4533"/>
                                </a:lnTo>
                                <a:lnTo>
                                  <a:pt x="2849372" y="14452"/>
                                </a:lnTo>
                                <a:lnTo>
                                  <a:pt x="2849372" y="2095"/>
                                </a:lnTo>
                                <a:lnTo>
                                  <a:pt x="2846362" y="520"/>
                                </a:lnTo>
                                <a:lnTo>
                                  <a:pt x="2846514" y="520"/>
                                </a:lnTo>
                                <a:lnTo>
                                  <a:pt x="2844063" y="0"/>
                                </a:lnTo>
                                <a:lnTo>
                                  <a:pt x="2838691" y="0"/>
                                </a:lnTo>
                                <a:lnTo>
                                  <a:pt x="2836380" y="520"/>
                                </a:lnTo>
                                <a:lnTo>
                                  <a:pt x="2827032" y="14833"/>
                                </a:lnTo>
                                <a:lnTo>
                                  <a:pt x="2826918" y="15417"/>
                                </a:lnTo>
                                <a:lnTo>
                                  <a:pt x="2826880" y="27952"/>
                                </a:lnTo>
                                <a:lnTo>
                                  <a:pt x="2827667" y="32423"/>
                                </a:lnTo>
                                <a:lnTo>
                                  <a:pt x="2827705" y="32664"/>
                                </a:lnTo>
                                <a:lnTo>
                                  <a:pt x="2837980" y="42786"/>
                                </a:lnTo>
                                <a:lnTo>
                                  <a:pt x="2843352" y="42786"/>
                                </a:lnTo>
                                <a:lnTo>
                                  <a:pt x="2845447" y="42316"/>
                                </a:lnTo>
                                <a:lnTo>
                                  <a:pt x="2845587" y="42316"/>
                                </a:lnTo>
                                <a:lnTo>
                                  <a:pt x="2853931" y="33235"/>
                                </a:lnTo>
                                <a:lnTo>
                                  <a:pt x="2854033" y="32969"/>
                                </a:lnTo>
                                <a:lnTo>
                                  <a:pt x="2854147" y="32664"/>
                                </a:lnTo>
                                <a:lnTo>
                                  <a:pt x="2855036" y="27952"/>
                                </a:lnTo>
                                <a:lnTo>
                                  <a:pt x="2855099" y="14452"/>
                                </a:lnTo>
                                <a:close/>
                              </a:path>
                              <a:path w="3586479" h="43180">
                                <a:moveTo>
                                  <a:pt x="2887637" y="32194"/>
                                </a:moveTo>
                                <a:lnTo>
                                  <a:pt x="2884360" y="23063"/>
                                </a:lnTo>
                                <a:lnTo>
                                  <a:pt x="2884500" y="23063"/>
                                </a:lnTo>
                                <a:lnTo>
                                  <a:pt x="2883027" y="22047"/>
                                </a:lnTo>
                                <a:lnTo>
                                  <a:pt x="2880652" y="20904"/>
                                </a:lnTo>
                                <a:lnTo>
                                  <a:pt x="2879344" y="20548"/>
                                </a:lnTo>
                                <a:lnTo>
                                  <a:pt x="2877909" y="20332"/>
                                </a:lnTo>
                                <a:lnTo>
                                  <a:pt x="2879166" y="20104"/>
                                </a:lnTo>
                                <a:lnTo>
                                  <a:pt x="2885541" y="12738"/>
                                </a:lnTo>
                                <a:lnTo>
                                  <a:pt x="2885529" y="7683"/>
                                </a:lnTo>
                                <a:lnTo>
                                  <a:pt x="2877705" y="254"/>
                                </a:lnTo>
                                <a:lnTo>
                                  <a:pt x="2870847" y="254"/>
                                </a:lnTo>
                                <a:lnTo>
                                  <a:pt x="2863215" y="3746"/>
                                </a:lnTo>
                                <a:lnTo>
                                  <a:pt x="2863240" y="8013"/>
                                </a:lnTo>
                                <a:lnTo>
                                  <a:pt x="2864078" y="8013"/>
                                </a:lnTo>
                                <a:lnTo>
                                  <a:pt x="2865297" y="7162"/>
                                </a:lnTo>
                                <a:lnTo>
                                  <a:pt x="2865971" y="6756"/>
                                </a:lnTo>
                                <a:lnTo>
                                  <a:pt x="2867609" y="5905"/>
                                </a:lnTo>
                                <a:lnTo>
                                  <a:pt x="2868536" y="5499"/>
                                </a:lnTo>
                                <a:lnTo>
                                  <a:pt x="2870466" y="4800"/>
                                </a:lnTo>
                                <a:lnTo>
                                  <a:pt x="2870276" y="4800"/>
                                </a:lnTo>
                                <a:lnTo>
                                  <a:pt x="2871749" y="4572"/>
                                </a:lnTo>
                                <a:lnTo>
                                  <a:pt x="2874124" y="4572"/>
                                </a:lnTo>
                                <a:lnTo>
                                  <a:pt x="2875508" y="4800"/>
                                </a:lnTo>
                                <a:lnTo>
                                  <a:pt x="2875292" y="4800"/>
                                </a:lnTo>
                                <a:lnTo>
                                  <a:pt x="2877007" y="5499"/>
                                </a:lnTo>
                                <a:lnTo>
                                  <a:pt x="2877629" y="5905"/>
                                </a:lnTo>
                                <a:lnTo>
                                  <a:pt x="2878683" y="7010"/>
                                </a:lnTo>
                                <a:lnTo>
                                  <a:pt x="2879102" y="7683"/>
                                </a:lnTo>
                                <a:lnTo>
                                  <a:pt x="2879661" y="9245"/>
                                </a:lnTo>
                                <a:lnTo>
                                  <a:pt x="2879598" y="13169"/>
                                </a:lnTo>
                                <a:lnTo>
                                  <a:pt x="2873387" y="18516"/>
                                </a:lnTo>
                                <a:lnTo>
                                  <a:pt x="2880779" y="18516"/>
                                </a:lnTo>
                                <a:lnTo>
                                  <a:pt x="2857296" y="18999"/>
                                </a:lnTo>
                                <a:lnTo>
                                  <a:pt x="2866288" y="18999"/>
                                </a:lnTo>
                                <a:lnTo>
                                  <a:pt x="2866174" y="19164"/>
                                </a:lnTo>
                                <a:lnTo>
                                  <a:pt x="2866085" y="22415"/>
                                </a:lnTo>
                                <a:lnTo>
                                  <a:pt x="2866542" y="23063"/>
                                </a:lnTo>
                                <a:lnTo>
                                  <a:pt x="2872930" y="23063"/>
                                </a:lnTo>
                                <a:lnTo>
                                  <a:pt x="2874467" y="23241"/>
                                </a:lnTo>
                                <a:lnTo>
                                  <a:pt x="2881922" y="32194"/>
                                </a:lnTo>
                                <a:lnTo>
                                  <a:pt x="2881795" y="32867"/>
                                </a:lnTo>
                                <a:lnTo>
                                  <a:pt x="2874175" y="38290"/>
                                </a:lnTo>
                                <a:lnTo>
                                  <a:pt x="2872143" y="38290"/>
                                </a:lnTo>
                                <a:lnTo>
                                  <a:pt x="2863062" y="35153"/>
                                </a:lnTo>
                                <a:lnTo>
                                  <a:pt x="2862681" y="34975"/>
                                </a:lnTo>
                                <a:lnTo>
                                  <a:pt x="2862186" y="34975"/>
                                </a:lnTo>
                                <a:lnTo>
                                  <a:pt x="2861957" y="35153"/>
                                </a:lnTo>
                                <a:lnTo>
                                  <a:pt x="2862008" y="39509"/>
                                </a:lnTo>
                                <a:lnTo>
                                  <a:pt x="2870949" y="42786"/>
                                </a:lnTo>
                                <a:lnTo>
                                  <a:pt x="2875318" y="42786"/>
                                </a:lnTo>
                                <a:lnTo>
                                  <a:pt x="2887307" y="33909"/>
                                </a:lnTo>
                                <a:lnTo>
                                  <a:pt x="2887637" y="32194"/>
                                </a:lnTo>
                                <a:close/>
                              </a:path>
                              <a:path w="3586479" h="43180">
                                <a:moveTo>
                                  <a:pt x="2987916" y="14084"/>
                                </a:moveTo>
                                <a:lnTo>
                                  <a:pt x="2974213" y="14084"/>
                                </a:lnTo>
                                <a:lnTo>
                                  <a:pt x="2974213" y="14211"/>
                                </a:lnTo>
                                <a:lnTo>
                                  <a:pt x="2987865" y="14211"/>
                                </a:lnTo>
                                <a:lnTo>
                                  <a:pt x="2987916" y="14084"/>
                                </a:lnTo>
                                <a:close/>
                              </a:path>
                              <a:path w="3586479" h="43180">
                                <a:moveTo>
                                  <a:pt x="2993923" y="10134"/>
                                </a:moveTo>
                                <a:lnTo>
                                  <a:pt x="2993771" y="9144"/>
                                </a:lnTo>
                                <a:lnTo>
                                  <a:pt x="2993720" y="8813"/>
                                </a:lnTo>
                                <a:lnTo>
                                  <a:pt x="2992882" y="6451"/>
                                </a:lnTo>
                                <a:lnTo>
                                  <a:pt x="2992297" y="5448"/>
                                </a:lnTo>
                                <a:lnTo>
                                  <a:pt x="2990596" y="3543"/>
                                </a:lnTo>
                                <a:lnTo>
                                  <a:pt x="2989554" y="2781"/>
                                </a:lnTo>
                                <a:lnTo>
                                  <a:pt x="2987090" y="1587"/>
                                </a:lnTo>
                                <a:lnTo>
                                  <a:pt x="2985681" y="1155"/>
                                </a:lnTo>
                                <a:lnTo>
                                  <a:pt x="2984068" y="876"/>
                                </a:lnTo>
                                <a:lnTo>
                                  <a:pt x="2969653" y="876"/>
                                </a:lnTo>
                                <a:lnTo>
                                  <a:pt x="2968904" y="1447"/>
                                </a:lnTo>
                                <a:lnTo>
                                  <a:pt x="2968688" y="2032"/>
                                </a:lnTo>
                                <a:lnTo>
                                  <a:pt x="2968701" y="14084"/>
                                </a:lnTo>
                                <a:lnTo>
                                  <a:pt x="2974213" y="14084"/>
                                </a:lnTo>
                                <a:lnTo>
                                  <a:pt x="2974213" y="5448"/>
                                </a:lnTo>
                                <a:lnTo>
                                  <a:pt x="2982798" y="5448"/>
                                </a:lnTo>
                                <a:lnTo>
                                  <a:pt x="2988081" y="13144"/>
                                </a:lnTo>
                                <a:lnTo>
                                  <a:pt x="2987916" y="14084"/>
                                </a:lnTo>
                                <a:lnTo>
                                  <a:pt x="2993771" y="14084"/>
                                </a:lnTo>
                                <a:lnTo>
                                  <a:pt x="2993898" y="13144"/>
                                </a:lnTo>
                                <a:lnTo>
                                  <a:pt x="2993923" y="10134"/>
                                </a:lnTo>
                                <a:close/>
                              </a:path>
                              <a:path w="3586479" h="43180">
                                <a:moveTo>
                                  <a:pt x="2996247" y="42024"/>
                                </a:moveTo>
                                <a:lnTo>
                                  <a:pt x="2985897" y="22009"/>
                                </a:lnTo>
                                <a:lnTo>
                                  <a:pt x="2987116" y="21577"/>
                                </a:lnTo>
                                <a:lnTo>
                                  <a:pt x="2988221" y="21056"/>
                                </a:lnTo>
                                <a:lnTo>
                                  <a:pt x="2990189" y="19812"/>
                                </a:lnTo>
                                <a:lnTo>
                                  <a:pt x="2990926" y="19177"/>
                                </a:lnTo>
                                <a:lnTo>
                                  <a:pt x="2992450" y="17386"/>
                                </a:lnTo>
                                <a:lnTo>
                                  <a:pt x="2992932" y="16535"/>
                                </a:lnTo>
                                <a:lnTo>
                                  <a:pt x="2992996" y="16408"/>
                                </a:lnTo>
                                <a:lnTo>
                                  <a:pt x="2993745" y="14211"/>
                                </a:lnTo>
                                <a:lnTo>
                                  <a:pt x="2987865" y="14211"/>
                                </a:lnTo>
                                <a:lnTo>
                                  <a:pt x="2987256" y="15798"/>
                                </a:lnTo>
                                <a:lnTo>
                                  <a:pt x="2986824" y="16408"/>
                                </a:lnTo>
                                <a:lnTo>
                                  <a:pt x="2981769" y="19177"/>
                                </a:lnTo>
                                <a:lnTo>
                                  <a:pt x="2974213" y="19177"/>
                                </a:lnTo>
                                <a:lnTo>
                                  <a:pt x="2974213" y="14211"/>
                                </a:lnTo>
                                <a:lnTo>
                                  <a:pt x="2968701" y="14211"/>
                                </a:lnTo>
                                <a:lnTo>
                                  <a:pt x="2968637" y="41516"/>
                                </a:lnTo>
                                <a:lnTo>
                                  <a:pt x="2968968" y="42024"/>
                                </a:lnTo>
                                <a:lnTo>
                                  <a:pt x="2973933" y="42024"/>
                                </a:lnTo>
                                <a:lnTo>
                                  <a:pt x="2974251" y="41516"/>
                                </a:lnTo>
                                <a:lnTo>
                                  <a:pt x="2974213" y="23647"/>
                                </a:lnTo>
                                <a:lnTo>
                                  <a:pt x="2979166" y="23647"/>
                                </a:lnTo>
                                <a:lnTo>
                                  <a:pt x="2990265" y="40614"/>
                                </a:lnTo>
                                <a:lnTo>
                                  <a:pt x="2990380" y="40919"/>
                                </a:lnTo>
                                <a:lnTo>
                                  <a:pt x="2990431" y="41046"/>
                                </a:lnTo>
                                <a:lnTo>
                                  <a:pt x="2990519" y="41338"/>
                                </a:lnTo>
                                <a:lnTo>
                                  <a:pt x="2990621" y="41516"/>
                                </a:lnTo>
                                <a:lnTo>
                                  <a:pt x="2990964" y="42024"/>
                                </a:lnTo>
                                <a:lnTo>
                                  <a:pt x="2996247" y="42024"/>
                                </a:lnTo>
                                <a:close/>
                              </a:path>
                              <a:path w="3586479" h="43180">
                                <a:moveTo>
                                  <a:pt x="3029648" y="14439"/>
                                </a:moveTo>
                                <a:lnTo>
                                  <a:pt x="3029013" y="10845"/>
                                </a:lnTo>
                                <a:lnTo>
                                  <a:pt x="3028950" y="10464"/>
                                </a:lnTo>
                                <a:lnTo>
                                  <a:pt x="3028886" y="10121"/>
                                </a:lnTo>
                                <a:lnTo>
                                  <a:pt x="3028785" y="9550"/>
                                </a:lnTo>
                                <a:lnTo>
                                  <a:pt x="3028188" y="7848"/>
                                </a:lnTo>
                                <a:lnTo>
                                  <a:pt x="3028086" y="7556"/>
                                </a:lnTo>
                                <a:lnTo>
                                  <a:pt x="3028010" y="7327"/>
                                </a:lnTo>
                                <a:lnTo>
                                  <a:pt x="3026397" y="4660"/>
                                </a:lnTo>
                                <a:lnTo>
                                  <a:pt x="3017596" y="4660"/>
                                </a:lnTo>
                                <a:lnTo>
                                  <a:pt x="3019247" y="5207"/>
                                </a:lnTo>
                                <a:lnTo>
                                  <a:pt x="3019983" y="5626"/>
                                </a:lnTo>
                                <a:lnTo>
                                  <a:pt x="3023603" y="12611"/>
                                </a:lnTo>
                                <a:lnTo>
                                  <a:pt x="3023692" y="12992"/>
                                </a:lnTo>
                                <a:lnTo>
                                  <a:pt x="3023908" y="14439"/>
                                </a:lnTo>
                                <a:lnTo>
                                  <a:pt x="3023857" y="28879"/>
                                </a:lnTo>
                                <a:lnTo>
                                  <a:pt x="3023374" y="31191"/>
                                </a:lnTo>
                                <a:lnTo>
                                  <a:pt x="3016643" y="38252"/>
                                </a:lnTo>
                                <a:lnTo>
                                  <a:pt x="3013913" y="38252"/>
                                </a:lnTo>
                                <a:lnTo>
                                  <a:pt x="3013087" y="38061"/>
                                </a:lnTo>
                                <a:lnTo>
                                  <a:pt x="3012795" y="38061"/>
                                </a:lnTo>
                                <a:lnTo>
                                  <a:pt x="3010497" y="36741"/>
                                </a:lnTo>
                                <a:lnTo>
                                  <a:pt x="3009544" y="35712"/>
                                </a:lnTo>
                                <a:lnTo>
                                  <a:pt x="3008147" y="32969"/>
                                </a:lnTo>
                                <a:lnTo>
                                  <a:pt x="3007677" y="31318"/>
                                </a:lnTo>
                                <a:lnTo>
                                  <a:pt x="3007639" y="31191"/>
                                </a:lnTo>
                                <a:lnTo>
                                  <a:pt x="3007169" y="27952"/>
                                </a:lnTo>
                                <a:lnTo>
                                  <a:pt x="3007080" y="27393"/>
                                </a:lnTo>
                                <a:lnTo>
                                  <a:pt x="3006966" y="16624"/>
                                </a:lnTo>
                                <a:lnTo>
                                  <a:pt x="3007398" y="12992"/>
                                </a:lnTo>
                                <a:lnTo>
                                  <a:pt x="3007436" y="12611"/>
                                </a:lnTo>
                                <a:lnTo>
                                  <a:pt x="3007868" y="10845"/>
                                </a:lnTo>
                                <a:lnTo>
                                  <a:pt x="3009176" y="7848"/>
                                </a:lnTo>
                                <a:lnTo>
                                  <a:pt x="3009976" y="6807"/>
                                </a:lnTo>
                                <a:lnTo>
                                  <a:pt x="3010077" y="6667"/>
                                </a:lnTo>
                                <a:lnTo>
                                  <a:pt x="3012338" y="4965"/>
                                </a:lnTo>
                                <a:lnTo>
                                  <a:pt x="3013824" y="4533"/>
                                </a:lnTo>
                                <a:lnTo>
                                  <a:pt x="3026321" y="4533"/>
                                </a:lnTo>
                                <a:lnTo>
                                  <a:pt x="3025825" y="3708"/>
                                </a:lnTo>
                                <a:lnTo>
                                  <a:pt x="3024378" y="2336"/>
                                </a:lnTo>
                                <a:lnTo>
                                  <a:pt x="3020911" y="520"/>
                                </a:lnTo>
                                <a:lnTo>
                                  <a:pt x="3021050" y="520"/>
                                </a:lnTo>
                                <a:lnTo>
                                  <a:pt x="3018599" y="0"/>
                                </a:lnTo>
                                <a:lnTo>
                                  <a:pt x="3013227" y="0"/>
                                </a:lnTo>
                                <a:lnTo>
                                  <a:pt x="3001556" y="14833"/>
                                </a:lnTo>
                                <a:lnTo>
                                  <a:pt x="3001441" y="15417"/>
                                </a:lnTo>
                                <a:lnTo>
                                  <a:pt x="3001416" y="27952"/>
                                </a:lnTo>
                                <a:lnTo>
                                  <a:pt x="3002203" y="32435"/>
                                </a:lnTo>
                                <a:lnTo>
                                  <a:pt x="3002242" y="32664"/>
                                </a:lnTo>
                                <a:lnTo>
                                  <a:pt x="3002343" y="33235"/>
                                </a:lnTo>
                                <a:lnTo>
                                  <a:pt x="3003067" y="35306"/>
                                </a:lnTo>
                                <a:lnTo>
                                  <a:pt x="3003118" y="35458"/>
                                </a:lnTo>
                                <a:lnTo>
                                  <a:pt x="3005302" y="39077"/>
                                </a:lnTo>
                                <a:lnTo>
                                  <a:pt x="3006737" y="40462"/>
                                </a:lnTo>
                                <a:lnTo>
                                  <a:pt x="3010319" y="42316"/>
                                </a:lnTo>
                                <a:lnTo>
                                  <a:pt x="3012516" y="42786"/>
                                </a:lnTo>
                                <a:lnTo>
                                  <a:pt x="3017888" y="42786"/>
                                </a:lnTo>
                                <a:lnTo>
                                  <a:pt x="3019983" y="42316"/>
                                </a:lnTo>
                                <a:lnTo>
                                  <a:pt x="3020123" y="42316"/>
                                </a:lnTo>
                                <a:lnTo>
                                  <a:pt x="3028556" y="32969"/>
                                </a:lnTo>
                                <a:lnTo>
                                  <a:pt x="3028670" y="32664"/>
                                </a:lnTo>
                                <a:lnTo>
                                  <a:pt x="3029572" y="27952"/>
                                </a:lnTo>
                                <a:lnTo>
                                  <a:pt x="3029648" y="14439"/>
                                </a:lnTo>
                                <a:close/>
                              </a:path>
                              <a:path w="3586479" h="43180">
                                <a:moveTo>
                                  <a:pt x="3064154" y="31623"/>
                                </a:moveTo>
                                <a:lnTo>
                                  <a:pt x="3064141" y="29006"/>
                                </a:lnTo>
                                <a:lnTo>
                                  <a:pt x="3063697" y="28257"/>
                                </a:lnTo>
                                <a:lnTo>
                                  <a:pt x="3063405" y="28079"/>
                                </a:lnTo>
                                <a:lnTo>
                                  <a:pt x="3058350" y="28079"/>
                                </a:lnTo>
                                <a:lnTo>
                                  <a:pt x="3058274" y="5270"/>
                                </a:lnTo>
                                <a:lnTo>
                                  <a:pt x="3058261" y="1244"/>
                                </a:lnTo>
                                <a:lnTo>
                                  <a:pt x="3057982" y="965"/>
                                </a:lnTo>
                                <a:lnTo>
                                  <a:pt x="3052826" y="965"/>
                                </a:lnTo>
                                <a:lnTo>
                                  <a:pt x="3052826" y="5270"/>
                                </a:lnTo>
                                <a:lnTo>
                                  <a:pt x="3052826" y="28079"/>
                                </a:lnTo>
                                <a:lnTo>
                                  <a:pt x="3039402" y="28079"/>
                                </a:lnTo>
                                <a:lnTo>
                                  <a:pt x="3052826" y="5270"/>
                                </a:lnTo>
                                <a:lnTo>
                                  <a:pt x="3052826" y="965"/>
                                </a:lnTo>
                                <a:lnTo>
                                  <a:pt x="3050362" y="965"/>
                                </a:lnTo>
                                <a:lnTo>
                                  <a:pt x="3050082" y="1244"/>
                                </a:lnTo>
                                <a:lnTo>
                                  <a:pt x="3049968" y="1409"/>
                                </a:lnTo>
                                <a:lnTo>
                                  <a:pt x="3035147" y="26657"/>
                                </a:lnTo>
                                <a:lnTo>
                                  <a:pt x="3034665" y="27686"/>
                                </a:lnTo>
                                <a:lnTo>
                                  <a:pt x="3034588" y="32016"/>
                                </a:lnTo>
                                <a:lnTo>
                                  <a:pt x="3035122" y="32639"/>
                                </a:lnTo>
                                <a:lnTo>
                                  <a:pt x="3052826" y="32639"/>
                                </a:lnTo>
                                <a:lnTo>
                                  <a:pt x="3052864" y="41681"/>
                                </a:lnTo>
                                <a:lnTo>
                                  <a:pt x="3053016" y="41922"/>
                                </a:lnTo>
                                <a:lnTo>
                                  <a:pt x="3058134" y="41922"/>
                                </a:lnTo>
                                <a:lnTo>
                                  <a:pt x="3058312" y="41681"/>
                                </a:lnTo>
                                <a:lnTo>
                                  <a:pt x="3058350" y="32639"/>
                                </a:lnTo>
                                <a:lnTo>
                                  <a:pt x="3063621" y="32639"/>
                                </a:lnTo>
                                <a:lnTo>
                                  <a:pt x="3064154" y="31623"/>
                                </a:lnTo>
                                <a:close/>
                              </a:path>
                              <a:path w="3586479" h="43180">
                                <a:moveTo>
                                  <a:pt x="3170783" y="41998"/>
                                </a:moveTo>
                                <a:lnTo>
                                  <a:pt x="3160369" y="22009"/>
                                </a:lnTo>
                                <a:lnTo>
                                  <a:pt x="3161588" y="21577"/>
                                </a:lnTo>
                                <a:lnTo>
                                  <a:pt x="3162693" y="21056"/>
                                </a:lnTo>
                                <a:lnTo>
                                  <a:pt x="3164662" y="19812"/>
                                </a:lnTo>
                                <a:lnTo>
                                  <a:pt x="3165411" y="19177"/>
                                </a:lnTo>
                                <a:lnTo>
                                  <a:pt x="3168408" y="10134"/>
                                </a:lnTo>
                                <a:lnTo>
                                  <a:pt x="3168256" y="9144"/>
                                </a:lnTo>
                                <a:lnTo>
                                  <a:pt x="3162554" y="2082"/>
                                </a:lnTo>
                                <a:lnTo>
                                  <a:pt x="3162554" y="13157"/>
                                </a:lnTo>
                                <a:lnTo>
                                  <a:pt x="3162389" y="14084"/>
                                </a:lnTo>
                                <a:lnTo>
                                  <a:pt x="3161728" y="15798"/>
                                </a:lnTo>
                                <a:lnTo>
                                  <a:pt x="3161296" y="16408"/>
                                </a:lnTo>
                                <a:lnTo>
                                  <a:pt x="3161207" y="16535"/>
                                </a:lnTo>
                                <a:lnTo>
                                  <a:pt x="3159798" y="17805"/>
                                </a:lnTo>
                                <a:lnTo>
                                  <a:pt x="3158909" y="18300"/>
                                </a:lnTo>
                                <a:lnTo>
                                  <a:pt x="3156254" y="19177"/>
                                </a:lnTo>
                                <a:lnTo>
                                  <a:pt x="3148685" y="19177"/>
                                </a:lnTo>
                                <a:lnTo>
                                  <a:pt x="3148685" y="5448"/>
                                </a:lnTo>
                                <a:lnTo>
                                  <a:pt x="3157270" y="5448"/>
                                </a:lnTo>
                                <a:lnTo>
                                  <a:pt x="3162554" y="13157"/>
                                </a:lnTo>
                                <a:lnTo>
                                  <a:pt x="3162554" y="2082"/>
                                </a:lnTo>
                                <a:lnTo>
                                  <a:pt x="3161563" y="1600"/>
                                </a:lnTo>
                                <a:lnTo>
                                  <a:pt x="3160153" y="1155"/>
                                </a:lnTo>
                                <a:lnTo>
                                  <a:pt x="3158540" y="876"/>
                                </a:lnTo>
                                <a:lnTo>
                                  <a:pt x="3144139" y="876"/>
                                </a:lnTo>
                                <a:lnTo>
                                  <a:pt x="3143377" y="1447"/>
                                </a:lnTo>
                                <a:lnTo>
                                  <a:pt x="3143161" y="2032"/>
                                </a:lnTo>
                                <a:lnTo>
                                  <a:pt x="3143110" y="41516"/>
                                </a:lnTo>
                                <a:lnTo>
                                  <a:pt x="3143427" y="41998"/>
                                </a:lnTo>
                                <a:lnTo>
                                  <a:pt x="3148393" y="41998"/>
                                </a:lnTo>
                                <a:lnTo>
                                  <a:pt x="3148736" y="41516"/>
                                </a:lnTo>
                                <a:lnTo>
                                  <a:pt x="3148685" y="23647"/>
                                </a:lnTo>
                                <a:lnTo>
                                  <a:pt x="3153638" y="23647"/>
                                </a:lnTo>
                                <a:lnTo>
                                  <a:pt x="3165017" y="41338"/>
                                </a:lnTo>
                                <a:lnTo>
                                  <a:pt x="3165094" y="41516"/>
                                </a:lnTo>
                                <a:lnTo>
                                  <a:pt x="3165424" y="41998"/>
                                </a:lnTo>
                                <a:lnTo>
                                  <a:pt x="3170783" y="41998"/>
                                </a:lnTo>
                                <a:close/>
                              </a:path>
                              <a:path w="3586479" h="43180">
                                <a:moveTo>
                                  <a:pt x="3204108" y="14452"/>
                                </a:moveTo>
                                <a:lnTo>
                                  <a:pt x="3203486" y="10858"/>
                                </a:lnTo>
                                <a:lnTo>
                                  <a:pt x="3203422" y="10464"/>
                                </a:lnTo>
                                <a:lnTo>
                                  <a:pt x="3203359" y="10121"/>
                                </a:lnTo>
                                <a:lnTo>
                                  <a:pt x="3203257" y="9550"/>
                                </a:lnTo>
                                <a:lnTo>
                                  <a:pt x="3202673" y="7861"/>
                                </a:lnTo>
                                <a:lnTo>
                                  <a:pt x="3202571" y="7556"/>
                                </a:lnTo>
                                <a:lnTo>
                                  <a:pt x="3202482" y="7327"/>
                                </a:lnTo>
                                <a:lnTo>
                                  <a:pt x="3200882" y="4673"/>
                                </a:lnTo>
                                <a:lnTo>
                                  <a:pt x="3200806" y="4533"/>
                                </a:lnTo>
                                <a:lnTo>
                                  <a:pt x="3200298" y="3708"/>
                                </a:lnTo>
                                <a:lnTo>
                                  <a:pt x="3198850" y="2336"/>
                                </a:lnTo>
                                <a:lnTo>
                                  <a:pt x="3198380" y="2095"/>
                                </a:lnTo>
                                <a:lnTo>
                                  <a:pt x="3198380" y="14452"/>
                                </a:lnTo>
                                <a:lnTo>
                                  <a:pt x="3198342" y="28879"/>
                                </a:lnTo>
                                <a:lnTo>
                                  <a:pt x="3191116" y="38265"/>
                                </a:lnTo>
                                <a:lnTo>
                                  <a:pt x="3188385" y="38265"/>
                                </a:lnTo>
                                <a:lnTo>
                                  <a:pt x="3181426" y="16637"/>
                                </a:lnTo>
                                <a:lnTo>
                                  <a:pt x="3181858" y="12992"/>
                                </a:lnTo>
                                <a:lnTo>
                                  <a:pt x="3181896" y="12611"/>
                                </a:lnTo>
                                <a:lnTo>
                                  <a:pt x="3188297" y="4533"/>
                                </a:lnTo>
                                <a:lnTo>
                                  <a:pt x="3191141" y="4533"/>
                                </a:lnTo>
                                <a:lnTo>
                                  <a:pt x="3198076" y="12611"/>
                                </a:lnTo>
                                <a:lnTo>
                                  <a:pt x="3198164" y="12992"/>
                                </a:lnTo>
                                <a:lnTo>
                                  <a:pt x="3198380" y="14452"/>
                                </a:lnTo>
                                <a:lnTo>
                                  <a:pt x="3198380" y="2095"/>
                                </a:lnTo>
                                <a:lnTo>
                                  <a:pt x="3195383" y="520"/>
                                </a:lnTo>
                                <a:lnTo>
                                  <a:pt x="3195536" y="520"/>
                                </a:lnTo>
                                <a:lnTo>
                                  <a:pt x="3193072" y="12"/>
                                </a:lnTo>
                                <a:lnTo>
                                  <a:pt x="3187687" y="12"/>
                                </a:lnTo>
                                <a:lnTo>
                                  <a:pt x="3176105" y="14452"/>
                                </a:lnTo>
                                <a:lnTo>
                                  <a:pt x="3176028" y="14846"/>
                                </a:lnTo>
                                <a:lnTo>
                                  <a:pt x="3175914" y="15417"/>
                                </a:lnTo>
                                <a:lnTo>
                                  <a:pt x="3175889" y="27952"/>
                                </a:lnTo>
                                <a:lnTo>
                                  <a:pt x="3176676" y="32435"/>
                                </a:lnTo>
                                <a:lnTo>
                                  <a:pt x="3176727" y="32677"/>
                                </a:lnTo>
                                <a:lnTo>
                                  <a:pt x="3176816" y="33235"/>
                                </a:lnTo>
                                <a:lnTo>
                                  <a:pt x="3177540" y="35306"/>
                                </a:lnTo>
                                <a:lnTo>
                                  <a:pt x="3177590" y="35471"/>
                                </a:lnTo>
                                <a:lnTo>
                                  <a:pt x="3179775" y="39090"/>
                                </a:lnTo>
                                <a:lnTo>
                                  <a:pt x="3181210" y="40462"/>
                                </a:lnTo>
                                <a:lnTo>
                                  <a:pt x="3184791" y="42316"/>
                                </a:lnTo>
                                <a:lnTo>
                                  <a:pt x="3186988" y="42786"/>
                                </a:lnTo>
                                <a:lnTo>
                                  <a:pt x="3192361" y="42786"/>
                                </a:lnTo>
                                <a:lnTo>
                                  <a:pt x="3194469" y="42316"/>
                                </a:lnTo>
                                <a:lnTo>
                                  <a:pt x="3194596" y="42316"/>
                                </a:lnTo>
                                <a:lnTo>
                                  <a:pt x="3202940" y="33235"/>
                                </a:lnTo>
                                <a:lnTo>
                                  <a:pt x="3203041" y="32969"/>
                                </a:lnTo>
                                <a:lnTo>
                                  <a:pt x="3203143" y="32677"/>
                                </a:lnTo>
                                <a:lnTo>
                                  <a:pt x="3204057" y="27952"/>
                                </a:lnTo>
                                <a:lnTo>
                                  <a:pt x="3204108" y="14452"/>
                                </a:lnTo>
                                <a:close/>
                              </a:path>
                              <a:path w="3586479" h="43180">
                                <a:moveTo>
                                  <a:pt x="3236772" y="31038"/>
                                </a:moveTo>
                                <a:lnTo>
                                  <a:pt x="3234740" y="21640"/>
                                </a:lnTo>
                                <a:lnTo>
                                  <a:pt x="3234436" y="21170"/>
                                </a:lnTo>
                                <a:lnTo>
                                  <a:pt x="3232150" y="19088"/>
                                </a:lnTo>
                                <a:lnTo>
                                  <a:pt x="3230715" y="18288"/>
                                </a:lnTo>
                                <a:lnTo>
                                  <a:pt x="3227298" y="17157"/>
                                </a:lnTo>
                                <a:lnTo>
                                  <a:pt x="3218180" y="17157"/>
                                </a:lnTo>
                                <a:lnTo>
                                  <a:pt x="3218180" y="5435"/>
                                </a:lnTo>
                                <a:lnTo>
                                  <a:pt x="3233407" y="5435"/>
                                </a:lnTo>
                                <a:lnTo>
                                  <a:pt x="3233686" y="5219"/>
                                </a:lnTo>
                                <a:lnTo>
                                  <a:pt x="3234093" y="4356"/>
                                </a:lnTo>
                                <a:lnTo>
                                  <a:pt x="3234004" y="1473"/>
                                </a:lnTo>
                                <a:lnTo>
                                  <a:pt x="3233877" y="1193"/>
                                </a:lnTo>
                                <a:lnTo>
                                  <a:pt x="3233775" y="1003"/>
                                </a:lnTo>
                                <a:lnTo>
                                  <a:pt x="3233636" y="863"/>
                                </a:lnTo>
                                <a:lnTo>
                                  <a:pt x="3213417" y="863"/>
                                </a:lnTo>
                                <a:lnTo>
                                  <a:pt x="3212820" y="1473"/>
                                </a:lnTo>
                                <a:lnTo>
                                  <a:pt x="3212655" y="1993"/>
                                </a:lnTo>
                                <a:lnTo>
                                  <a:pt x="3212655" y="20421"/>
                                </a:lnTo>
                                <a:lnTo>
                                  <a:pt x="3212782" y="20955"/>
                                </a:lnTo>
                                <a:lnTo>
                                  <a:pt x="3212973" y="21170"/>
                                </a:lnTo>
                                <a:lnTo>
                                  <a:pt x="3213417" y="21653"/>
                                </a:lnTo>
                                <a:lnTo>
                                  <a:pt x="3215551" y="21653"/>
                                </a:lnTo>
                                <a:lnTo>
                                  <a:pt x="3224631" y="21653"/>
                                </a:lnTo>
                                <a:lnTo>
                                  <a:pt x="3230930" y="28003"/>
                                </a:lnTo>
                                <a:lnTo>
                                  <a:pt x="3230918" y="31038"/>
                                </a:lnTo>
                                <a:lnTo>
                                  <a:pt x="3223717" y="38087"/>
                                </a:lnTo>
                                <a:lnTo>
                                  <a:pt x="3223564" y="38087"/>
                                </a:lnTo>
                                <a:lnTo>
                                  <a:pt x="3222536" y="38227"/>
                                </a:lnTo>
                                <a:lnTo>
                                  <a:pt x="3219551" y="38227"/>
                                </a:lnTo>
                                <a:lnTo>
                                  <a:pt x="3218218" y="38087"/>
                                </a:lnTo>
                                <a:lnTo>
                                  <a:pt x="3212147" y="35864"/>
                                </a:lnTo>
                                <a:lnTo>
                                  <a:pt x="3210941" y="35864"/>
                                </a:lnTo>
                                <a:lnTo>
                                  <a:pt x="3214522" y="41833"/>
                                </a:lnTo>
                                <a:lnTo>
                                  <a:pt x="3215411" y="42113"/>
                                </a:lnTo>
                                <a:lnTo>
                                  <a:pt x="3216440" y="42329"/>
                                </a:lnTo>
                                <a:lnTo>
                                  <a:pt x="3219310" y="42786"/>
                                </a:lnTo>
                                <a:lnTo>
                                  <a:pt x="3223577" y="42786"/>
                                </a:lnTo>
                                <a:lnTo>
                                  <a:pt x="3233534" y="38227"/>
                                </a:lnTo>
                                <a:lnTo>
                                  <a:pt x="3233699" y="38087"/>
                                </a:lnTo>
                                <a:lnTo>
                                  <a:pt x="3236391" y="33020"/>
                                </a:lnTo>
                                <a:lnTo>
                                  <a:pt x="3236772" y="31038"/>
                                </a:lnTo>
                                <a:close/>
                              </a:path>
                              <a:path w="3586479" h="43180">
                                <a:moveTo>
                                  <a:pt x="3345294" y="41922"/>
                                </a:moveTo>
                                <a:lnTo>
                                  <a:pt x="3334918" y="22009"/>
                                </a:lnTo>
                                <a:lnTo>
                                  <a:pt x="3336137" y="21577"/>
                                </a:lnTo>
                                <a:lnTo>
                                  <a:pt x="3337229" y="21056"/>
                                </a:lnTo>
                                <a:lnTo>
                                  <a:pt x="3339211" y="19812"/>
                                </a:lnTo>
                                <a:lnTo>
                                  <a:pt x="3339922" y="19189"/>
                                </a:lnTo>
                                <a:lnTo>
                                  <a:pt x="3342944" y="10134"/>
                                </a:lnTo>
                                <a:lnTo>
                                  <a:pt x="3342792" y="9144"/>
                                </a:lnTo>
                                <a:lnTo>
                                  <a:pt x="3337090" y="2082"/>
                                </a:lnTo>
                                <a:lnTo>
                                  <a:pt x="3337090" y="13157"/>
                                </a:lnTo>
                                <a:lnTo>
                                  <a:pt x="3336925" y="14084"/>
                                </a:lnTo>
                                <a:lnTo>
                                  <a:pt x="3330816" y="19189"/>
                                </a:lnTo>
                                <a:lnTo>
                                  <a:pt x="3323221" y="19189"/>
                                </a:lnTo>
                                <a:lnTo>
                                  <a:pt x="3323221" y="5448"/>
                                </a:lnTo>
                                <a:lnTo>
                                  <a:pt x="3331807" y="5448"/>
                                </a:lnTo>
                                <a:lnTo>
                                  <a:pt x="3337090" y="13157"/>
                                </a:lnTo>
                                <a:lnTo>
                                  <a:pt x="3337090" y="2082"/>
                                </a:lnTo>
                                <a:lnTo>
                                  <a:pt x="3336099" y="1587"/>
                                </a:lnTo>
                                <a:lnTo>
                                  <a:pt x="3334689" y="1155"/>
                                </a:lnTo>
                                <a:lnTo>
                                  <a:pt x="3333077" y="876"/>
                                </a:lnTo>
                                <a:lnTo>
                                  <a:pt x="3318687" y="876"/>
                                </a:lnTo>
                                <a:lnTo>
                                  <a:pt x="3317913" y="1447"/>
                                </a:lnTo>
                                <a:lnTo>
                                  <a:pt x="3317697" y="2032"/>
                                </a:lnTo>
                                <a:lnTo>
                                  <a:pt x="3317646" y="41529"/>
                                </a:lnTo>
                                <a:lnTo>
                                  <a:pt x="3317913" y="41922"/>
                                </a:lnTo>
                                <a:lnTo>
                                  <a:pt x="3322980" y="41922"/>
                                </a:lnTo>
                                <a:lnTo>
                                  <a:pt x="3323298" y="41529"/>
                                </a:lnTo>
                                <a:lnTo>
                                  <a:pt x="3323221" y="23647"/>
                                </a:lnTo>
                                <a:lnTo>
                                  <a:pt x="3328174" y="23647"/>
                                </a:lnTo>
                                <a:lnTo>
                                  <a:pt x="3339541" y="41338"/>
                                </a:lnTo>
                                <a:lnTo>
                                  <a:pt x="3339642" y="41529"/>
                                </a:lnTo>
                                <a:lnTo>
                                  <a:pt x="3339896" y="41922"/>
                                </a:lnTo>
                                <a:lnTo>
                                  <a:pt x="3345294" y="41922"/>
                                </a:lnTo>
                                <a:close/>
                              </a:path>
                              <a:path w="3586479" h="43180">
                                <a:moveTo>
                                  <a:pt x="3372383" y="31191"/>
                                </a:moveTo>
                                <a:lnTo>
                                  <a:pt x="3356660" y="31191"/>
                                </a:lnTo>
                                <a:lnTo>
                                  <a:pt x="3356699" y="31318"/>
                                </a:lnTo>
                                <a:lnTo>
                                  <a:pt x="3372358" y="31318"/>
                                </a:lnTo>
                                <a:lnTo>
                                  <a:pt x="3372383" y="31191"/>
                                </a:lnTo>
                                <a:close/>
                              </a:path>
                              <a:path w="3586479" h="43180">
                                <a:moveTo>
                                  <a:pt x="3377958" y="31318"/>
                                </a:moveTo>
                                <a:lnTo>
                                  <a:pt x="3372358" y="31318"/>
                                </a:lnTo>
                                <a:lnTo>
                                  <a:pt x="3372027" y="32435"/>
                                </a:lnTo>
                                <a:lnTo>
                                  <a:pt x="3371164" y="34455"/>
                                </a:lnTo>
                                <a:lnTo>
                                  <a:pt x="3365665" y="38265"/>
                                </a:lnTo>
                                <a:lnTo>
                                  <a:pt x="3362922" y="38265"/>
                                </a:lnTo>
                                <a:lnTo>
                                  <a:pt x="3362083" y="38061"/>
                                </a:lnTo>
                                <a:lnTo>
                                  <a:pt x="3361817" y="38061"/>
                                </a:lnTo>
                                <a:lnTo>
                                  <a:pt x="3359505" y="36741"/>
                                </a:lnTo>
                                <a:lnTo>
                                  <a:pt x="3358553" y="35712"/>
                                </a:lnTo>
                                <a:lnTo>
                                  <a:pt x="3357168" y="32969"/>
                                </a:lnTo>
                                <a:lnTo>
                                  <a:pt x="3356699" y="31318"/>
                                </a:lnTo>
                                <a:lnTo>
                                  <a:pt x="3351022" y="31318"/>
                                </a:lnTo>
                                <a:lnTo>
                                  <a:pt x="3351212" y="32435"/>
                                </a:lnTo>
                                <a:lnTo>
                                  <a:pt x="3351250" y="32664"/>
                                </a:lnTo>
                                <a:lnTo>
                                  <a:pt x="3351352" y="33248"/>
                                </a:lnTo>
                                <a:lnTo>
                                  <a:pt x="3352076" y="35306"/>
                                </a:lnTo>
                                <a:lnTo>
                                  <a:pt x="3352127" y="35471"/>
                                </a:lnTo>
                                <a:lnTo>
                                  <a:pt x="3354311" y="39090"/>
                                </a:lnTo>
                                <a:lnTo>
                                  <a:pt x="3355746" y="40462"/>
                                </a:lnTo>
                                <a:lnTo>
                                  <a:pt x="3359327" y="42329"/>
                                </a:lnTo>
                                <a:lnTo>
                                  <a:pt x="3361525" y="42786"/>
                                </a:lnTo>
                                <a:lnTo>
                                  <a:pt x="3366909" y="42786"/>
                                </a:lnTo>
                                <a:lnTo>
                                  <a:pt x="3368954" y="42329"/>
                                </a:lnTo>
                                <a:lnTo>
                                  <a:pt x="3369119" y="42329"/>
                                </a:lnTo>
                                <a:lnTo>
                                  <a:pt x="3377577" y="32969"/>
                                </a:lnTo>
                                <a:lnTo>
                                  <a:pt x="3377692" y="32664"/>
                                </a:lnTo>
                                <a:lnTo>
                                  <a:pt x="3377958" y="31318"/>
                                </a:lnTo>
                                <a:close/>
                              </a:path>
                              <a:path w="3586479" h="43180">
                                <a:moveTo>
                                  <a:pt x="3378657" y="14452"/>
                                </a:moveTo>
                                <a:lnTo>
                                  <a:pt x="3378022" y="10858"/>
                                </a:lnTo>
                                <a:lnTo>
                                  <a:pt x="3377958" y="10464"/>
                                </a:lnTo>
                                <a:lnTo>
                                  <a:pt x="3377895" y="10134"/>
                                </a:lnTo>
                                <a:lnTo>
                                  <a:pt x="3377793" y="9550"/>
                                </a:lnTo>
                                <a:lnTo>
                                  <a:pt x="3377209" y="7861"/>
                                </a:lnTo>
                                <a:lnTo>
                                  <a:pt x="3377107" y="7556"/>
                                </a:lnTo>
                                <a:lnTo>
                                  <a:pt x="3377019" y="7327"/>
                                </a:lnTo>
                                <a:lnTo>
                                  <a:pt x="3375418" y="4673"/>
                                </a:lnTo>
                                <a:lnTo>
                                  <a:pt x="3375342" y="4533"/>
                                </a:lnTo>
                                <a:lnTo>
                                  <a:pt x="3374834" y="3708"/>
                                </a:lnTo>
                                <a:lnTo>
                                  <a:pt x="3373399" y="2336"/>
                                </a:lnTo>
                                <a:lnTo>
                                  <a:pt x="3369945" y="533"/>
                                </a:lnTo>
                                <a:lnTo>
                                  <a:pt x="3370122" y="533"/>
                                </a:lnTo>
                                <a:lnTo>
                                  <a:pt x="3367608" y="12"/>
                                </a:lnTo>
                                <a:lnTo>
                                  <a:pt x="3362236" y="12"/>
                                </a:lnTo>
                                <a:lnTo>
                                  <a:pt x="3350653" y="14452"/>
                                </a:lnTo>
                                <a:lnTo>
                                  <a:pt x="3350577" y="14833"/>
                                </a:lnTo>
                                <a:lnTo>
                                  <a:pt x="3350463" y="15417"/>
                                </a:lnTo>
                                <a:lnTo>
                                  <a:pt x="3350437" y="27952"/>
                                </a:lnTo>
                                <a:lnTo>
                                  <a:pt x="3350996" y="31191"/>
                                </a:lnTo>
                                <a:lnTo>
                                  <a:pt x="3356660" y="31191"/>
                                </a:lnTo>
                                <a:lnTo>
                                  <a:pt x="3356178" y="27952"/>
                                </a:lnTo>
                                <a:lnTo>
                                  <a:pt x="3356102" y="27406"/>
                                </a:lnTo>
                                <a:lnTo>
                                  <a:pt x="3355975" y="16637"/>
                                </a:lnTo>
                                <a:lnTo>
                                  <a:pt x="3356406" y="12992"/>
                                </a:lnTo>
                                <a:lnTo>
                                  <a:pt x="3356445" y="12611"/>
                                </a:lnTo>
                                <a:lnTo>
                                  <a:pt x="3356889" y="10858"/>
                                </a:lnTo>
                                <a:lnTo>
                                  <a:pt x="3358197" y="7861"/>
                                </a:lnTo>
                                <a:lnTo>
                                  <a:pt x="3358985" y="6819"/>
                                </a:lnTo>
                                <a:lnTo>
                                  <a:pt x="3359086" y="6680"/>
                                </a:lnTo>
                                <a:lnTo>
                                  <a:pt x="3361359" y="4965"/>
                                </a:lnTo>
                                <a:lnTo>
                                  <a:pt x="3362833" y="4533"/>
                                </a:lnTo>
                                <a:lnTo>
                                  <a:pt x="3365677" y="4533"/>
                                </a:lnTo>
                                <a:lnTo>
                                  <a:pt x="3372002" y="10134"/>
                                </a:lnTo>
                                <a:lnTo>
                                  <a:pt x="3372116" y="10464"/>
                                </a:lnTo>
                                <a:lnTo>
                                  <a:pt x="3372612" y="12611"/>
                                </a:lnTo>
                                <a:lnTo>
                                  <a:pt x="3372701" y="12992"/>
                                </a:lnTo>
                                <a:lnTo>
                                  <a:pt x="3372916" y="14452"/>
                                </a:lnTo>
                                <a:lnTo>
                                  <a:pt x="3372878" y="28879"/>
                                </a:lnTo>
                                <a:lnTo>
                                  <a:pt x="3372383" y="31191"/>
                                </a:lnTo>
                                <a:lnTo>
                                  <a:pt x="3377971" y="31191"/>
                                </a:lnTo>
                                <a:lnTo>
                                  <a:pt x="3378593" y="27952"/>
                                </a:lnTo>
                                <a:lnTo>
                                  <a:pt x="3378657" y="14452"/>
                                </a:lnTo>
                                <a:close/>
                              </a:path>
                              <a:path w="3586479" h="43180">
                                <a:moveTo>
                                  <a:pt x="3412566" y="30543"/>
                                </a:moveTo>
                                <a:lnTo>
                                  <a:pt x="3406952" y="17907"/>
                                </a:lnTo>
                                <a:lnTo>
                                  <a:pt x="3406952" y="30543"/>
                                </a:lnTo>
                                <a:lnTo>
                                  <a:pt x="3406813" y="31483"/>
                                </a:lnTo>
                                <a:lnTo>
                                  <a:pt x="3406203" y="33642"/>
                                </a:lnTo>
                                <a:lnTo>
                                  <a:pt x="3405721" y="34620"/>
                                </a:lnTo>
                                <a:lnTo>
                                  <a:pt x="3404387" y="36347"/>
                                </a:lnTo>
                                <a:lnTo>
                                  <a:pt x="3403358" y="37211"/>
                                </a:lnTo>
                                <a:lnTo>
                                  <a:pt x="3403231" y="37211"/>
                                </a:lnTo>
                                <a:lnTo>
                                  <a:pt x="3401428" y="38087"/>
                                </a:lnTo>
                                <a:lnTo>
                                  <a:pt x="3400348" y="38315"/>
                                </a:lnTo>
                                <a:lnTo>
                                  <a:pt x="3397631" y="38315"/>
                                </a:lnTo>
                                <a:lnTo>
                                  <a:pt x="3390862" y="23774"/>
                                </a:lnTo>
                                <a:lnTo>
                                  <a:pt x="3391408" y="23393"/>
                                </a:lnTo>
                                <a:lnTo>
                                  <a:pt x="3397224" y="21234"/>
                                </a:lnTo>
                                <a:lnTo>
                                  <a:pt x="3402101" y="21234"/>
                                </a:lnTo>
                                <a:lnTo>
                                  <a:pt x="3406952" y="30543"/>
                                </a:lnTo>
                                <a:lnTo>
                                  <a:pt x="3406952" y="17907"/>
                                </a:lnTo>
                                <a:lnTo>
                                  <a:pt x="3404895" y="17081"/>
                                </a:lnTo>
                                <a:lnTo>
                                  <a:pt x="3405263" y="17081"/>
                                </a:lnTo>
                                <a:lnTo>
                                  <a:pt x="3403295" y="16764"/>
                                </a:lnTo>
                                <a:lnTo>
                                  <a:pt x="3398456" y="16764"/>
                                </a:lnTo>
                                <a:lnTo>
                                  <a:pt x="3396615" y="17081"/>
                                </a:lnTo>
                                <a:lnTo>
                                  <a:pt x="3395192" y="17411"/>
                                </a:lnTo>
                                <a:lnTo>
                                  <a:pt x="3395345" y="17411"/>
                                </a:lnTo>
                                <a:lnTo>
                                  <a:pt x="3394087" y="17805"/>
                                </a:lnTo>
                                <a:lnTo>
                                  <a:pt x="3393097" y="18199"/>
                                </a:lnTo>
                                <a:lnTo>
                                  <a:pt x="3391941" y="18732"/>
                                </a:lnTo>
                                <a:lnTo>
                                  <a:pt x="3391319" y="19050"/>
                                </a:lnTo>
                                <a:lnTo>
                                  <a:pt x="3390760" y="19380"/>
                                </a:lnTo>
                                <a:lnTo>
                                  <a:pt x="3390874" y="17081"/>
                                </a:lnTo>
                                <a:lnTo>
                                  <a:pt x="3391052" y="15722"/>
                                </a:lnTo>
                                <a:lnTo>
                                  <a:pt x="3391077" y="15519"/>
                                </a:lnTo>
                                <a:lnTo>
                                  <a:pt x="3391954" y="11899"/>
                                </a:lnTo>
                                <a:lnTo>
                                  <a:pt x="3392513" y="10591"/>
                                </a:lnTo>
                                <a:lnTo>
                                  <a:pt x="3392627" y="10312"/>
                                </a:lnTo>
                                <a:lnTo>
                                  <a:pt x="3394456" y="7569"/>
                                </a:lnTo>
                                <a:lnTo>
                                  <a:pt x="3395624" y="6477"/>
                                </a:lnTo>
                                <a:lnTo>
                                  <a:pt x="3398266" y="4978"/>
                                </a:lnTo>
                                <a:lnTo>
                                  <a:pt x="3397948" y="4978"/>
                                </a:lnTo>
                                <a:lnTo>
                                  <a:pt x="3399879" y="4521"/>
                                </a:lnTo>
                                <a:lnTo>
                                  <a:pt x="3404247" y="4521"/>
                                </a:lnTo>
                                <a:lnTo>
                                  <a:pt x="3406813" y="4978"/>
                                </a:lnTo>
                                <a:lnTo>
                                  <a:pt x="3406597" y="4978"/>
                                </a:lnTo>
                                <a:lnTo>
                                  <a:pt x="3407753" y="5346"/>
                                </a:lnTo>
                                <a:lnTo>
                                  <a:pt x="3409124" y="5842"/>
                                </a:lnTo>
                                <a:lnTo>
                                  <a:pt x="3409962" y="5842"/>
                                </a:lnTo>
                                <a:lnTo>
                                  <a:pt x="3410191" y="5676"/>
                                </a:lnTo>
                                <a:lnTo>
                                  <a:pt x="3410178" y="4521"/>
                                </a:lnTo>
                                <a:lnTo>
                                  <a:pt x="3406521" y="406"/>
                                </a:lnTo>
                                <a:lnTo>
                                  <a:pt x="3398024" y="406"/>
                                </a:lnTo>
                                <a:lnTo>
                                  <a:pt x="3387204" y="10312"/>
                                </a:lnTo>
                                <a:lnTo>
                                  <a:pt x="3387077" y="10591"/>
                                </a:lnTo>
                                <a:lnTo>
                                  <a:pt x="3386086" y="13970"/>
                                </a:lnTo>
                                <a:lnTo>
                                  <a:pt x="3385782" y="15519"/>
                                </a:lnTo>
                                <a:lnTo>
                                  <a:pt x="3385743" y="15722"/>
                                </a:lnTo>
                                <a:lnTo>
                                  <a:pt x="3385642" y="16764"/>
                                </a:lnTo>
                                <a:lnTo>
                                  <a:pt x="3385604" y="17081"/>
                                </a:lnTo>
                                <a:lnTo>
                                  <a:pt x="3385489" y="18199"/>
                                </a:lnTo>
                                <a:lnTo>
                                  <a:pt x="3385375" y="27012"/>
                                </a:lnTo>
                                <a:lnTo>
                                  <a:pt x="3385540" y="28714"/>
                                </a:lnTo>
                                <a:lnTo>
                                  <a:pt x="3385591" y="29235"/>
                                </a:lnTo>
                                <a:lnTo>
                                  <a:pt x="3385693" y="30365"/>
                                </a:lnTo>
                                <a:lnTo>
                                  <a:pt x="3385896" y="31483"/>
                                </a:lnTo>
                                <a:lnTo>
                                  <a:pt x="3385972" y="31965"/>
                                </a:lnTo>
                                <a:lnTo>
                                  <a:pt x="3386696" y="34620"/>
                                </a:lnTo>
                                <a:lnTo>
                                  <a:pt x="3396729" y="42786"/>
                                </a:lnTo>
                                <a:lnTo>
                                  <a:pt x="3400895" y="42786"/>
                                </a:lnTo>
                                <a:lnTo>
                                  <a:pt x="3402977" y="42392"/>
                                </a:lnTo>
                                <a:lnTo>
                                  <a:pt x="3406546" y="40830"/>
                                </a:lnTo>
                                <a:lnTo>
                                  <a:pt x="3408007" y="39789"/>
                                </a:lnTo>
                                <a:lnTo>
                                  <a:pt x="3409327" y="38315"/>
                                </a:lnTo>
                                <a:lnTo>
                                  <a:pt x="3410318" y="37211"/>
                                </a:lnTo>
                                <a:lnTo>
                                  <a:pt x="3411169" y="35712"/>
                                </a:lnTo>
                                <a:lnTo>
                                  <a:pt x="3412198" y="32575"/>
                                </a:lnTo>
                                <a:lnTo>
                                  <a:pt x="3412286" y="32296"/>
                                </a:lnTo>
                                <a:lnTo>
                                  <a:pt x="3412566" y="30543"/>
                                </a:lnTo>
                                <a:close/>
                              </a:path>
                              <a:path w="3586479" h="43180">
                                <a:moveTo>
                                  <a:pt x="3510178" y="16421"/>
                                </a:moveTo>
                                <a:lnTo>
                                  <a:pt x="3497567" y="16421"/>
                                </a:lnTo>
                                <a:lnTo>
                                  <a:pt x="3497567" y="16548"/>
                                </a:lnTo>
                                <a:lnTo>
                                  <a:pt x="3510102" y="16548"/>
                                </a:lnTo>
                                <a:lnTo>
                                  <a:pt x="3510178" y="16421"/>
                                </a:lnTo>
                                <a:close/>
                              </a:path>
                              <a:path w="3586479" h="43180">
                                <a:moveTo>
                                  <a:pt x="3517290" y="10134"/>
                                </a:moveTo>
                                <a:lnTo>
                                  <a:pt x="3507435" y="876"/>
                                </a:lnTo>
                                <a:lnTo>
                                  <a:pt x="3493020" y="876"/>
                                </a:lnTo>
                                <a:lnTo>
                                  <a:pt x="3492271" y="1447"/>
                                </a:lnTo>
                                <a:lnTo>
                                  <a:pt x="3492055" y="2032"/>
                                </a:lnTo>
                                <a:lnTo>
                                  <a:pt x="3492068" y="16421"/>
                                </a:lnTo>
                                <a:lnTo>
                                  <a:pt x="3497567" y="16421"/>
                                </a:lnTo>
                                <a:lnTo>
                                  <a:pt x="3497567" y="5448"/>
                                </a:lnTo>
                                <a:lnTo>
                                  <a:pt x="3506152" y="5448"/>
                                </a:lnTo>
                                <a:lnTo>
                                  <a:pt x="3511448" y="13157"/>
                                </a:lnTo>
                                <a:lnTo>
                                  <a:pt x="3511232" y="14211"/>
                                </a:lnTo>
                                <a:lnTo>
                                  <a:pt x="3510610" y="15798"/>
                                </a:lnTo>
                                <a:lnTo>
                                  <a:pt x="3510178" y="16421"/>
                                </a:lnTo>
                                <a:lnTo>
                                  <a:pt x="3516350" y="16421"/>
                                </a:lnTo>
                                <a:lnTo>
                                  <a:pt x="3517112" y="14211"/>
                                </a:lnTo>
                                <a:lnTo>
                                  <a:pt x="3517265" y="13157"/>
                                </a:lnTo>
                                <a:lnTo>
                                  <a:pt x="3517290" y="10134"/>
                                </a:lnTo>
                                <a:close/>
                              </a:path>
                              <a:path w="3586479" h="43180">
                                <a:moveTo>
                                  <a:pt x="3519601" y="42037"/>
                                </a:moveTo>
                                <a:lnTo>
                                  <a:pt x="3509264" y="22009"/>
                                </a:lnTo>
                                <a:lnTo>
                                  <a:pt x="3510483" y="21577"/>
                                </a:lnTo>
                                <a:lnTo>
                                  <a:pt x="3511588" y="21056"/>
                                </a:lnTo>
                                <a:lnTo>
                                  <a:pt x="3513556" y="19812"/>
                                </a:lnTo>
                                <a:lnTo>
                                  <a:pt x="3514280" y="19189"/>
                                </a:lnTo>
                                <a:lnTo>
                                  <a:pt x="3515817" y="17399"/>
                                </a:lnTo>
                                <a:lnTo>
                                  <a:pt x="3516274" y="16548"/>
                                </a:lnTo>
                                <a:lnTo>
                                  <a:pt x="3510102" y="16548"/>
                                </a:lnTo>
                                <a:lnTo>
                                  <a:pt x="3508692" y="17805"/>
                                </a:lnTo>
                                <a:lnTo>
                                  <a:pt x="3507803" y="18300"/>
                                </a:lnTo>
                                <a:lnTo>
                                  <a:pt x="3505098" y="19189"/>
                                </a:lnTo>
                                <a:lnTo>
                                  <a:pt x="3497567" y="19189"/>
                                </a:lnTo>
                                <a:lnTo>
                                  <a:pt x="3497567" y="16548"/>
                                </a:lnTo>
                                <a:lnTo>
                                  <a:pt x="3492068" y="16548"/>
                                </a:lnTo>
                                <a:lnTo>
                                  <a:pt x="3492004" y="41529"/>
                                </a:lnTo>
                                <a:lnTo>
                                  <a:pt x="3492335" y="42037"/>
                                </a:lnTo>
                                <a:lnTo>
                                  <a:pt x="3497224" y="42037"/>
                                </a:lnTo>
                                <a:lnTo>
                                  <a:pt x="3497630" y="41529"/>
                                </a:lnTo>
                                <a:lnTo>
                                  <a:pt x="3497567" y="23647"/>
                                </a:lnTo>
                                <a:lnTo>
                                  <a:pt x="3502533" y="23647"/>
                                </a:lnTo>
                                <a:lnTo>
                                  <a:pt x="3513886" y="41351"/>
                                </a:lnTo>
                                <a:lnTo>
                                  <a:pt x="3513963" y="41529"/>
                                </a:lnTo>
                                <a:lnTo>
                                  <a:pt x="3514331" y="42037"/>
                                </a:lnTo>
                                <a:lnTo>
                                  <a:pt x="3519601" y="42037"/>
                                </a:lnTo>
                                <a:close/>
                              </a:path>
                              <a:path w="3586479" h="43180">
                                <a:moveTo>
                                  <a:pt x="3552990" y="14452"/>
                                </a:moveTo>
                                <a:lnTo>
                                  <a:pt x="3552367" y="10858"/>
                                </a:lnTo>
                                <a:lnTo>
                                  <a:pt x="3552253" y="10134"/>
                                </a:lnTo>
                                <a:lnTo>
                                  <a:pt x="3552152" y="9550"/>
                                </a:lnTo>
                                <a:lnTo>
                                  <a:pt x="3551555" y="7861"/>
                                </a:lnTo>
                                <a:lnTo>
                                  <a:pt x="3551453" y="7556"/>
                                </a:lnTo>
                                <a:lnTo>
                                  <a:pt x="3551377" y="7327"/>
                                </a:lnTo>
                                <a:lnTo>
                                  <a:pt x="3549764" y="4673"/>
                                </a:lnTo>
                                <a:lnTo>
                                  <a:pt x="3549675" y="4533"/>
                                </a:lnTo>
                                <a:lnTo>
                                  <a:pt x="3549192" y="3708"/>
                                </a:lnTo>
                                <a:lnTo>
                                  <a:pt x="3547745" y="2336"/>
                                </a:lnTo>
                                <a:lnTo>
                                  <a:pt x="3547275" y="2095"/>
                                </a:lnTo>
                                <a:lnTo>
                                  <a:pt x="3547275" y="14452"/>
                                </a:lnTo>
                                <a:lnTo>
                                  <a:pt x="3547224" y="28879"/>
                                </a:lnTo>
                                <a:lnTo>
                                  <a:pt x="3540010" y="38265"/>
                                </a:lnTo>
                                <a:lnTo>
                                  <a:pt x="3537280" y="38265"/>
                                </a:lnTo>
                                <a:lnTo>
                                  <a:pt x="3530320" y="26136"/>
                                </a:lnTo>
                                <a:lnTo>
                                  <a:pt x="3530320" y="16637"/>
                                </a:lnTo>
                                <a:lnTo>
                                  <a:pt x="3537191" y="4533"/>
                                </a:lnTo>
                                <a:lnTo>
                                  <a:pt x="3540036" y="4533"/>
                                </a:lnTo>
                                <a:lnTo>
                                  <a:pt x="3546348" y="10134"/>
                                </a:lnTo>
                                <a:lnTo>
                                  <a:pt x="3546475" y="10477"/>
                                </a:lnTo>
                                <a:lnTo>
                                  <a:pt x="3546957" y="12611"/>
                                </a:lnTo>
                                <a:lnTo>
                                  <a:pt x="3547046" y="12992"/>
                                </a:lnTo>
                                <a:lnTo>
                                  <a:pt x="3547275" y="14452"/>
                                </a:lnTo>
                                <a:lnTo>
                                  <a:pt x="3547275" y="2095"/>
                                </a:lnTo>
                                <a:lnTo>
                                  <a:pt x="3544278" y="533"/>
                                </a:lnTo>
                                <a:lnTo>
                                  <a:pt x="3544468" y="533"/>
                                </a:lnTo>
                                <a:lnTo>
                                  <a:pt x="3541966" y="12"/>
                                </a:lnTo>
                                <a:lnTo>
                                  <a:pt x="3536581" y="12"/>
                                </a:lnTo>
                                <a:lnTo>
                                  <a:pt x="3524783" y="27965"/>
                                </a:lnTo>
                                <a:lnTo>
                                  <a:pt x="3525558" y="32435"/>
                                </a:lnTo>
                                <a:lnTo>
                                  <a:pt x="3525609" y="32677"/>
                                </a:lnTo>
                                <a:lnTo>
                                  <a:pt x="3525710" y="33248"/>
                                </a:lnTo>
                                <a:lnTo>
                                  <a:pt x="3535883" y="42786"/>
                                </a:lnTo>
                                <a:lnTo>
                                  <a:pt x="3541255" y="42786"/>
                                </a:lnTo>
                                <a:lnTo>
                                  <a:pt x="3543287" y="42329"/>
                                </a:lnTo>
                                <a:lnTo>
                                  <a:pt x="3543465" y="42329"/>
                                </a:lnTo>
                                <a:lnTo>
                                  <a:pt x="3547351" y="40195"/>
                                </a:lnTo>
                                <a:lnTo>
                                  <a:pt x="3548875" y="38722"/>
                                </a:lnTo>
                                <a:lnTo>
                                  <a:pt x="3549154" y="38265"/>
                                </a:lnTo>
                                <a:lnTo>
                                  <a:pt x="3551199" y="34937"/>
                                </a:lnTo>
                                <a:lnTo>
                                  <a:pt x="3551821" y="33248"/>
                                </a:lnTo>
                                <a:lnTo>
                                  <a:pt x="3551923" y="32969"/>
                                </a:lnTo>
                                <a:lnTo>
                                  <a:pt x="3552037" y="32677"/>
                                </a:lnTo>
                                <a:lnTo>
                                  <a:pt x="3552926" y="27965"/>
                                </a:lnTo>
                                <a:lnTo>
                                  <a:pt x="3552990" y="14452"/>
                                </a:lnTo>
                                <a:close/>
                              </a:path>
                              <a:path w="3586479" h="43180">
                                <a:moveTo>
                                  <a:pt x="3586213" y="1295"/>
                                </a:moveTo>
                                <a:lnTo>
                                  <a:pt x="3559581" y="1295"/>
                                </a:lnTo>
                                <a:lnTo>
                                  <a:pt x="3559581" y="4648"/>
                                </a:lnTo>
                                <a:lnTo>
                                  <a:pt x="3559860" y="5257"/>
                                </a:lnTo>
                                <a:lnTo>
                                  <a:pt x="3560254" y="5511"/>
                                </a:lnTo>
                                <a:lnTo>
                                  <a:pt x="3580498" y="5511"/>
                                </a:lnTo>
                                <a:lnTo>
                                  <a:pt x="3564648" y="41122"/>
                                </a:lnTo>
                                <a:lnTo>
                                  <a:pt x="3564636" y="41579"/>
                                </a:lnTo>
                                <a:lnTo>
                                  <a:pt x="3564293" y="41579"/>
                                </a:lnTo>
                                <a:lnTo>
                                  <a:pt x="3564979" y="42113"/>
                                </a:lnTo>
                                <a:lnTo>
                                  <a:pt x="3569995" y="42113"/>
                                </a:lnTo>
                                <a:lnTo>
                                  <a:pt x="3570516" y="41579"/>
                                </a:lnTo>
                                <a:lnTo>
                                  <a:pt x="3570655" y="41376"/>
                                </a:lnTo>
                                <a:lnTo>
                                  <a:pt x="3585972" y="6045"/>
                                </a:lnTo>
                                <a:lnTo>
                                  <a:pt x="3586061" y="5778"/>
                                </a:lnTo>
                                <a:lnTo>
                                  <a:pt x="3586162" y="5511"/>
                                </a:lnTo>
                                <a:lnTo>
                                  <a:pt x="3586213" y="129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7.5816pt;margin-top:3.21675pt;width:304.850pt;height:192.8pt;mso-position-horizontal-relative:page;mso-position-vertical-relative:paragraph;z-index:-15726592;mso-wrap-distance-left:0;mso-wrap-distance-right:0" id="docshapegroup31" coordorigin="752,64" coordsize="6097,3856">
                <v:shape style="position:absolute;left:1074;top:466;width:5770;height:2922" id="docshape32" coordorigin="1074,466" coordsize="5770,2922" path="m1074,3388l1157,3388m1266,3388l1431,3388m1541,3388l1706,3388m1815,3388l1980,3388m2091,3388l2256,3388m2366,3388l2531,3388m2640,3388l2805,3388m2915,3388l3080,3388m3189,3388l3354,3388m3464,3388l3629,3388m3739,3388l3905,3388m4014,3388l4179,3388m4289,3388l4454,3388m4564,3388l4728,3388m4838,3388l5003,3388m5113,3388l5277,3388m5387,3388l5552,3388m5662,3388l5828,3388m5938,3388l6102,3388m6212,3388l6377,3388m6487,3388l6651,3388m6761,3388l6844,3388m2640,3023l2805,3023m2915,3023l3080,3023m3189,3023l3354,3023m3464,3023l3629,3023m3739,3023l3905,3023m4014,3023l4179,3023m4289,3023l4454,3023m4564,3023l4728,3023m4838,3023l5003,3023m5113,3023l5277,3023m1074,3023l1157,3023m5387,3023l5552,3023m1266,3023l1431,3023m5662,3023l5828,3023m1541,3023l1706,3023m5938,3023l6102,3023m1815,3023l1980,3023m6212,3023l6377,3023m2091,3023l2256,3023m6487,3023l6651,3023m2366,3023l2531,3023m6761,3023l6844,3023m1074,2658l1157,2658m1266,2658l1431,2658m1541,2658l1706,2658m1815,2658l1980,2658m3189,2658l3354,2658m3464,2658l3629,2658m2640,2658l2805,2658m2091,2658l2256,2658m2366,2658l2531,2658m2915,2658l3080,2658m3739,2658l4179,2658m4289,2658l4454,2658m4564,2658l4728,2658m4838,2658l5003,2658m5113,2658l5277,2658m5387,2658l5552,2658m5662,2658l5828,2658m5938,2658l6102,2658m6212,2658l6377,2658m6487,2658l6651,2658m6761,2658l6844,2658m1541,2292l1706,2292m2915,2292l3080,2292m3464,2292l3629,2292m1815,2292l1980,2292m2091,2292l2256,2292m4289,2292l4454,2292m1074,2292l1157,2292m1266,2292l1431,2292m2640,2292l2805,2292m5113,2292l5277,2292m2366,2292l2531,2292m5387,2292l5552,2292m3739,2292l3905,2292m5662,2292l5828,2292m4014,2292l4179,2292m5938,2292l6102,2292m4564,2292l4728,2292m4838,2292l5003,2292m6212,2292l6377,2292m6487,2292l6651,2292m3189,2292l3354,2292m6761,2292l6844,2292m2915,1928l3080,1928m1815,1928l1980,1928m3189,1928l3354,1928m1266,1928l1431,1928m3464,1928l3629,1928m1074,1928l1157,1928m3739,1928l3905,1928m2366,1928l2531,1928m4014,1928l4179,1928m4289,1928l4454,1928m2640,1928l2805,1928m1541,1928l1706,1928m4564,1928l4728,1928m4838,1928l5003,1928m5113,1928l5277,1928m5387,1928l5552,1928m5662,1928l5828,1928m5938,1928l6102,1928m6212,1928l6377,1928m6487,1928l6651,1928m2091,1928l2256,1928m6761,1928l6844,1928m4014,1562l4179,1562m4289,1562l4454,1562m3464,1562l3629,1562m3739,1562l3905,1562m1074,1562l1157,1562m4838,1562l5003,1562m1266,1562l1431,1562m5113,1562l5277,1562m1541,1562l1706,1562m5387,1562l5552,1562m1815,1562l1980,1562m5662,1562l5828,1562m2091,1562l2256,1562m5938,1562l6102,1562m2915,1562l3080,1562m6212,1562l6377,1562m3189,1562l3354,1562m6487,1562l6651,1562m2366,1562l2805,1562m4564,1562l4728,1562m6761,1562l6844,1562m2915,1197l3080,1197m3189,1197l3354,1197m5113,1197l5277,1197m3464,1197l3629,1197m1074,1197l1157,1197m5387,1197l5552,1197m3739,1197l3905,1197m1266,1197l1431,1197m5662,1197l5828,1197m4014,1197l4179,1197m1541,1197l1706,1197m5938,1197l6102,1197m4289,1197l4454,1197m1815,1197l1980,1197m6212,1197l6377,1197m2091,1197l2256,1197m4564,1197l4728,1197m6487,1197l6651,1197m2366,1197l2531,1197m2640,1197l2805,1197m4838,1197l5003,1197m6761,1197l6844,1197m5387,832l5552,832m3464,832l3629,832m3739,832l3905,832m4014,832l4179,832m4289,832l4454,832m5662,832l5828,832m4564,832l4728,832m1074,832l1157,832m4838,832l5003,832m1266,832l1431,832m1815,832l1980,832m5938,832l6102,832m6212,832l6377,832m2091,832l2256,832m2366,832l2531,832m2640,832l2805,832m6487,832l6651,832m5113,832l5277,832m2915,832l3080,832m3189,832l3354,832m1541,832l1706,832m6761,832l6844,832m6487,466l6651,466m1074,466l6377,466m6761,466l6844,466e" filled="false" stroked="true" strokeweight=".39pt" strokecolor="#a5a5a6">
                  <v:path arrowok="t"/>
                  <v:stroke dashstyle="solid"/>
                </v:shape>
                <v:line style="position:absolute" from="1074,101" to="6844,101" stroked="true" strokeweight=".39pt" strokecolor="#a5a5a6">
                  <v:stroke dashstyle="solid"/>
                </v:line>
                <v:shape style="position:absolute;left:1156;top:1817;width:5605;height:1936" id="docshape33" coordorigin="1157,1818" coordsize="5605,1936" path="m1266,1916l1157,1916,1157,3753,1266,3753,1266,1916xm1541,1986l1431,1986,1431,3753,1541,3753,1541,1986xm1815,1818l1706,1818,1706,3753,1815,3753,1815,1818xm2091,1880l1980,1880,1980,3753,2091,3753,2091,1880xm2366,2512l2256,2512,2256,3753,2366,3753,2366,2512xm2640,2690l2531,2690,2531,3753,2640,3753,2640,2690xm2915,2703l2805,2703,2805,3753,2915,3753,2915,2703xm3189,2735l3080,2735,3080,3753,3189,3753,3189,2735xm3464,2709l3354,2709,3354,3753,3464,3753,3464,2709xm3739,2745l3629,2745,3629,3753,3739,3753,3739,2745xm4014,2741l3905,2741,3905,3753,4014,3753,4014,2741xm4289,2779l4179,2779,4179,3753,4289,3753,4289,2779xm4564,2844l4454,2844,4454,3753,4564,3753,4564,2844xm4838,2789l4728,2789,4728,3753,4838,3753,4838,2789xm5113,2862l5003,2862,5003,3753,5113,3753,5113,2862xm5387,2993l5277,2993,5277,3753,5387,3753,5387,2993xm5662,2998l5552,2998,5552,3753,5662,3753,5662,2998xm5938,3003l5828,3003,5828,3753,5938,3753,5938,3003xm6212,3083l6102,3083,6102,3753,6212,3753,6212,3083xm6487,2932l6377,2932,6377,3753,6487,3753,6487,2932xm6761,2961l6651,2961,6651,3753,6761,3753,6761,2961xe" filled="true" fillcolor="#7d7d7d" stroked="false">
                  <v:path arrowok="t"/>
                  <v:fill type="solid"/>
                </v:shape>
                <v:shape style="position:absolute;left:1156;top:1715;width:5605;height:1368" id="docshape34" coordorigin="1157,1715" coordsize="5605,1368" path="m1266,1806l1157,1806,1157,1916,1266,1916,1266,1806xm1541,1898l1431,1898,1431,1986,1541,1986,1541,1898xm1815,1715l1706,1715,1706,1818,1815,1818,1815,1715xm2091,1793l1980,1793,1980,1880,2091,1880,2091,1793xm2366,2409l2256,2409,2256,2512,2366,2512,2366,2409xm2640,2585l2531,2585,2531,2690,2640,2690,2640,2585xm2915,2571l2805,2571,2805,2703,2915,2703,2915,2571xm3189,2633l3080,2633,3080,2735,3189,2735,3189,2633xm3464,2599l3354,2599,3354,2709,3464,2709,3464,2599xm3739,2646l3629,2646,3629,2745,3739,2745,3739,2646xm4014,2661l3905,2661,3905,2741,4014,2741,4014,2661xm4289,2673l4179,2673,4179,2779,4289,2779,4289,2673xm4564,2741l4454,2741,4454,2844,4564,2844,4564,2741xm4838,2724l4728,2724,4728,2789,4838,2789,4838,2724xm5113,2796l5003,2796,5003,2862,5113,2862,5113,2796xm5387,2925l5277,2925,5277,2993,5387,2993,5387,2925xm5662,2925l5552,2925,5552,2998,5662,2998,5662,2925xm5938,2936l5828,2936,5828,3003,5938,3003,5938,2936xm6212,3054l6102,3054,6102,3083,6212,3083,6212,3054xm6487,2885l6377,2885,6377,2932,6487,2932,6487,2885xm6761,2910l6651,2910,6651,2961,6761,2961,6761,2910xe" filled="true" fillcolor="#c5c6c7" stroked="false">
                  <v:path arrowok="t"/>
                  <v:fill type="solid"/>
                </v:shape>
                <v:shape style="position:absolute;left:1156;top:1244;width:5605;height:1810" id="docshape35" coordorigin="1157,1245" coordsize="5605,1810" path="m1266,1270l1157,1270,1157,1806,1266,1806,1266,1270xm1541,1372l1431,1372,1431,1898,1541,1898,1541,1372xm1815,1251l1706,1251,1706,1715,1815,1715,1815,1251xm2091,1245l1980,1245,1980,1793,2091,1793,2091,1245xm2366,1416l2256,1416,2256,2409,2366,2409,2366,1416xm2640,1562l2531,1562,2531,2585,2640,2585,2640,1562xm2915,1648l2805,1648,2805,2572,2915,2572,2915,1648xm3189,1810l3080,1810,3080,2633,3189,2633,3189,1810xm3464,1884l3354,1884,3354,2599,3464,2599,3464,1884xm3739,1986l3629,1986,3629,2646,3739,2646,3739,1986xm4014,1956l3905,1956,3905,2661,4014,2661,4014,1956xm4289,1975l4179,1975,4179,2673,4289,2673,4289,1975xm4564,2113l4454,2113,4454,2741,4564,2741,4564,2113xm4838,2113l4728,2113,4728,2724,4838,2724,4838,2113xm5113,2227l5003,2227,5003,2796,5113,2796,5113,2227xm5387,2248l5277,2248,5277,2925,5387,2925,5387,2248xm5662,2240l5552,2240,5552,2925,5662,2925,5662,2240xm5938,2303l5828,2303,5828,2936,5938,2936,5938,2303xm6212,2469l6102,2469,6102,3054,6212,3054,6212,2469xm6487,2358l6377,2358,6377,2885,6487,2885,6487,2358xm6761,2381l6651,2381,6651,2910,6761,2910,6761,2381xe" filled="true" fillcolor="#8a8a8a" stroked="false">
                  <v:path arrowok="t"/>
                  <v:fill type="solid"/>
                </v:shape>
                <v:shape style="position:absolute;left:1156;top:415;width:5605;height:2055" id="docshape36" coordorigin="1157,415" coordsize="5605,2055" path="m1266,675l1157,675,1157,1270,1266,1270,1266,675xm1541,711l1431,711,1431,1372,1541,1372,1541,711xm1815,652l1706,652,1706,1251,1815,1251,1815,652xm2091,591l1980,591,1980,1245,2091,1245,2091,591xm2366,635l2256,635,2256,1416,2366,1416,2366,635xm2640,576l2531,576,2531,1562,2640,1562,2640,576xm2915,605l2805,605,2805,1648,2915,1648,2915,605xm3189,711l3080,711,3080,1810,3189,1810,3189,711xm3464,744l3354,744,3354,1884,3464,1884,3464,744xm3739,748l3629,748,3629,1986,3739,1986,3739,748xm4014,715l3905,715,3905,1956,4014,1956,4014,715xm4289,690l4179,690,4179,1975,4289,1975,4289,690xm4564,682l4454,682,4454,2113,4564,2113,4564,682xm4838,711l4728,711,4728,2113,4838,2113,4838,711xm5113,678l5003,678,5003,2227,5113,2227,5113,678xm5387,620l5277,620,5277,2248,5387,2248,5387,620xm5662,514l5552,514,5552,2240,5662,2240,5662,514xm5938,490l5828,490,5828,2303,5938,2303,5938,490xm6212,555l6102,555,6102,2469,6212,2469,6212,555xm6487,415l6377,415,6377,2358,6487,2358,6487,415xm6761,422l6651,422,6651,2381,6761,2381,6761,422xe" filled="true" fillcolor="#d7d7d8" stroked="false">
                  <v:path arrowok="t"/>
                  <v:fill type="solid"/>
                </v:shape>
                <v:shape style="position:absolute;left:1156;top:101;width:5605;height:647" id="docshape37" coordorigin="1157,101" coordsize="5605,647" path="m1266,101l1157,101,1157,675,1266,675,1266,101xm1541,101l1431,101,1431,711,1541,711,1541,101xm1815,101l1706,101,1706,652,1815,652,1815,101xm2091,101l1980,101,1980,591,2091,591,2091,101xm2366,101l2256,101,2256,635,2366,635,2366,101xm2640,101l2531,101,2531,576,2640,576,2640,101xm2915,101l2805,101,2805,605,2915,605,2915,101xm3189,101l3080,101,3080,711,3189,711,3189,101xm3464,101l3354,101,3354,744,3464,744,3464,101xm3739,101l3629,101,3629,748,3739,748,3739,101xm4014,101l3905,101,3905,715,4014,715,4014,101xm4289,101l4179,101,4179,690,4289,690,4289,101xm4564,101l4454,101,4454,682,4564,682,4564,101xm4838,101l4728,101,4728,711,4838,711,4838,101xm5113,101l5003,101,5003,678,5113,678,5113,101xm5387,101l5277,101,5277,620,5387,620,5387,101xm5662,101l5552,101,5552,514,5662,514,5662,101xm5938,101l5828,101,5828,490,5938,490,5938,101xm6212,101l6102,101,6102,555,6212,555,6212,101xm6487,101l6377,101,6377,415,6487,415,6487,101xm6761,101l6651,101,6651,422,6761,422,6761,101xe" filled="true" fillcolor="#a2a2a3" stroked="false">
                  <v:path arrowok="t"/>
                  <v:fill type="solid"/>
                </v:shape>
                <v:line style="position:absolute" from="1074,3753" to="1074,101" stroked="true" strokeweight=".39pt" strokecolor="#a5a5a6">
                  <v:stroke dashstyle="solid"/>
                </v:line>
                <v:line style="position:absolute" from="1041,3753" to="1074,3753" stroked="true" strokeweight=".39pt" strokecolor="#a5a5a6">
                  <v:stroke dashstyle="solid"/>
                </v:line>
                <v:shape style="position:absolute;left:1074;top:3753;width:5770;height:33" id="docshape38" coordorigin="1074,3753" coordsize="5770,33" path="m1074,3753l6844,3753m1074,3753l1074,3786m1349,3753l1349,3786m1623,3753l1623,3786m1898,3753l1898,3786m2174,3753l2174,3786m2448,3753l2448,3786m2723,3753l2723,3786m2997,3753l2997,3786m3272,3753l3272,3786m3546,3753l3546,3786m3821,3753l3821,3786m4097,3753l4097,3786m4371,3753l4371,3786m4646,3753l4646,3786m4920,3753l4920,3786m5195,3753l5195,3786m5470,3753l5470,3786m5745,3753l5745,3786m6020,3753l6020,3786m6294,3753l6294,3786m6569,3753l6569,3786m6844,3753l6844,3786e" filled="false" stroked="true" strokeweight=".39pt" strokecolor="#a5a5a6">
                  <v:path arrowok="t"/>
                  <v:stroke dashstyle="solid"/>
                </v:shape>
                <v:shape style="position:absolute;left:2212;top:2429;width:200;height:69" type="#_x0000_t75" id="docshape39" stroked="false">
                  <v:imagedata r:id="rId9" o:title=""/>
                </v:shape>
                <v:shape style="position:absolute;left:1087;top:886;width:5748;height:2570" type="#_x0000_t75" id="docshape40" stroked="false">
                  <v:imagedata r:id="rId10" o:title=""/>
                </v:shape>
                <v:shape style="position:absolute;left:1089;top:227;width:5719;height:235" type="#_x0000_t75" id="docshape41" stroked="false">
                  <v:imagedata r:id="rId11" o:title=""/>
                </v:shape>
                <v:shape style="position:absolute;left:852;top:3717;width:122;height:69" id="docshape42" coordorigin="853,3717" coordsize="122,69" path="m959,3731l948,3731,911,3783,910,3784,911,3785,919,3785,920,3785,920,3784,921,3784,959,3731xm962,3750l957,3750,954,3751,951,3752,950,3752,949,3754,946,3757,946,3757,946,3758,944,3763,944,3772,945,3776,945,3776,945,3777,946,3778,948,3781,950,3783,954,3784,956,3785,961,3785,964,3784,968,3783,969,3781,972,3778,972,3778,958,3778,956,3777,956,3776,955,3775,955,3774,954,3771,954,3763,955,3761,955,3760,956,3759,956,3758,958,3757,973,3757,972,3757,970,3754,969,3752,965,3751,962,3750xm973,3757l961,3757,962,3758,963,3759,963,3760,964,3761,964,3774,964,3774,963,3776,962,3777,961,3778,972,3778,973,3777,973,3777,974,3772,974,3763,974,3760,973,3760,973,3759,973,3758,973,3757xm924,3718l917,3718,915,3718,912,3719,911,3720,909,3721,907,3724,907,3725,906,3725,905,3730,905,3741,906,3743,906,3744,906,3744,907,3746,909,3749,910,3750,914,3752,917,3752,922,3752,925,3752,928,3750,930,3749,932,3746,933,3745,918,3745,917,3744,916,3744,916,3742,915,3742,915,3741,915,3729,915,3728,916,3726,917,3725,918,3725,933,3725,933,3724,931,3721,929,3720,925,3718,924,3718xm933,3725l921,3725,923,3725,923,3726,924,3728,924,3729,924,3741,924,3742,923,3743,923,3744,921,3745,933,3745,933,3744,933,3744,935,3740,935,3730,934,3726,933,3725xm968,3717l959,3717,958,3718,958,3719,948,3731,959,3731,968,3720,968,3719,968,3719,968,3718,968,3717xm881,3717l872,3717,868,3718,862,3721,860,3723,856,3729,854,3733,854,3733,853,3741,853,3761,854,3769,854,3770,855,3773,855,3773,859,3779,861,3781,867,3784,870,3785,879,3785,883,3784,889,3781,891,3779,894,3774,874,3774,873,3774,872,3774,870,3773,869,3771,867,3768,867,3766,866,3765,866,3763,866,3741,866,3739,866,3738,867,3735,868,3732,869,3730,872,3728,873,3728,895,3728,893,3723,890,3721,884,3718,881,3717xm895,3728l878,3728,880,3728,881,3729,882,3730,883,3732,884,3734,884,3735,885,3739,885,3763,885,3765,884,3766,884,3767,883,3769,883,3770,883,3770,882,3771,881,3773,880,3773,878,3774,877,3774,894,3774,895,3773,897,3770,897,3770,897,3769,898,3761,899,3741,897,3734,897,3733,897,3733,896,3729,896,3729,895,3728xe" filled="true" fillcolor="#000000" stroked="false">
                  <v:path arrowok="t"/>
                  <v:fill type="solid"/>
                </v:shape>
                <v:shape style="position:absolute;left:804;top:3351;width:270;height:69" type="#_x0000_t75" id="docshape43" stroked="false">
                  <v:imagedata r:id="rId12" o:title=""/>
                </v:shape>
                <v:shape style="position:absolute;left:801;top:2986;width:273;height:69" type="#_x0000_t75" id="docshape44" stroked="false">
                  <v:imagedata r:id="rId13" o:title=""/>
                </v:shape>
                <v:shape style="position:absolute;left:801;top:2621;width:273;height:69" type="#_x0000_t75" id="docshape45" stroked="false">
                  <v:imagedata r:id="rId14" o:title=""/>
                </v:shape>
                <v:shape style="position:absolute;left:798;top:2255;width:276;height:69" type="#_x0000_t75" id="docshape46" stroked="false">
                  <v:imagedata r:id="rId15" o:title=""/>
                </v:shape>
                <v:shape style="position:absolute;left:801;top:1890;width:273;height:69" type="#_x0000_t75" id="docshape47" stroked="false">
                  <v:imagedata r:id="rId16" o:title=""/>
                </v:shape>
                <v:shape style="position:absolute;left:801;top:1525;width:273;height:69" type="#_x0000_t75" id="docshape48" stroked="false">
                  <v:imagedata r:id="rId17" o:title=""/>
                </v:shape>
                <v:shape style="position:absolute;left:800;top:1160;width:274;height:69" type="#_x0000_t75" id="docshape49" stroked="false">
                  <v:imagedata r:id="rId18" o:title=""/>
                </v:shape>
                <v:shape style="position:absolute;left:799;top:794;width:275;height:69" type="#_x0000_t75" id="docshape50" stroked="false">
                  <v:imagedata r:id="rId19" o:title=""/>
                </v:shape>
                <v:shape style="position:absolute;left:799;top:429;width:275;height:69" type="#_x0000_t75" id="docshape51" stroked="false">
                  <v:imagedata r:id="rId20" o:title=""/>
                </v:shape>
                <v:shape style="position:absolute;left:751;top:64;width:323;height:69" type="#_x0000_t75" id="docshape52" stroked="false">
                  <v:imagedata r:id="rId21" o:title=""/>
                </v:shape>
                <v:shape style="position:absolute;left:1135;top:3852;width:5648;height:68" id="docshape53" coordorigin="1136,3853" coordsize="5648,68" path="m1174,3854l1144,3854,1144,3854,1174,3854,1174,3854xm1182,3889l1182,3881,1182,3854,1174,3854,1174,3881,1144,3881,1144,3854,1136,3854,1136,3919,1144,3919,1144,3918,1144,3889,1174,3889,1174,3918,1174,3919,1182,3919,1182,3889xm1238,3913l1237,3913,1225,3913,1225,3862,1224,3854,1224,3854,1217,3854,1202,3863,1201,3864,1201,3864,1201,3870,1201,3871,1202,3871,1203,3870,1216,3862,1216,3913,1201,3913,1201,3919,1238,3919,1238,3913xm1291,3855l1249,3855,1249,3860,1250,3861,1250,3861,1282,3861,1257,3917,1257,3918,1257,3918,1258,3919,1266,3919,1267,3918,1267,3918,1291,3862,1291,3862,1291,3861,1291,3855xm1457,3889l1457,3881,1457,3854,1457,3854,1449,3854,1449,3854,1449,3881,1419,3881,1419,3854,1418,3854,1410,3854,1410,3919,1418,3919,1419,3918,1419,3889,1449,3889,1449,3918,1449,3919,1457,3919,1457,3918,1457,3889xm1513,3919l1512,3913,1512,3913,1499,3913,1499,3862,1499,3854,1499,3854,1492,3854,1476,3863,1476,3864,1476,3864,1475,3870,1476,3870,1476,3870,1477,3870,1477,3870,1491,3862,1491,3913,1476,3913,1476,3919,1476,3919,1477,3919,1512,3919,1513,3919xm1567,3905l1567,3900,1567,3899,1565,3895,1564,3894,1562,3891,1561,3891,1560,3890,1559,3889,1558,3888,1558,3902,1558,3906,1558,3908,1557,3909,1553,3912,1549,3913,1541,3913,1537,3912,1533,3909,1532,3906,1532,3902,1532,3900,1532,3900,1533,3898,1534,3897,1536,3894,1537,3893,1540,3891,1542,3890,1544,3889,1547,3890,1549,3891,1552,3893,1554,3894,1556,3897,1557,3898,1558,3900,1558,3900,1558,3902,1558,3888,1557,3887,1554,3886,1552,3885,1554,3884,1556,3883,1557,3882,1559,3880,1560,3879,1562,3876,1563,3875,1564,3871,1564,3864,1563,3861,1563,3861,1563,3860,1563,3860,1562,3860,1562,3859,1562,3858,1558,3856,1557,3855,1556,3855,1556,3871,1555,3874,1551,3878,1549,3880,1548,3880,1545,3882,1543,3881,1542,3880,1539,3878,1538,3877,1536,3875,1535,3874,1534,3871,1534,3871,1534,3866,1534,3865,1535,3864,1536,3863,1538,3860,1541,3859,1547,3859,1548,3860,1552,3861,1551,3861,1552,3861,1554,3863,1555,3864,1556,3866,1556,3867,1556,3871,1556,3855,1552,3853,1549,3853,1542,3853,1539,3853,1534,3855,1532,3856,1528,3859,1527,3861,1526,3865,1525,3866,1525,3871,1525,3873,1527,3876,1527,3877,1530,3880,1531,3881,1534,3884,1536,3885,1538,3886,1535,3887,1533,3888,1530,3891,1528,3892,1526,3895,1524,3897,1523,3900,1523,3902,1523,3906,1523,3909,1525,3912,1525,3912,1525,3913,1527,3914,1530,3917,1533,3918,1538,3920,1541,3920,1548,3920,1551,3920,1556,3918,1556,3918,1559,3917,1563,3914,1563,3913,1564,3912,1566,3908,1567,3905xm1724,3854l1693,3854,1693,3854,1724,3854,1724,3854xm1732,3889l1732,3881,1732,3854,1724,3854,1723,3881,1694,3881,1693,3854,1685,3854,1685,3919,1693,3919,1693,3919,1694,3918,1694,3889,1723,3889,1724,3918,1724,3919,1732,3919,1732,3919,1732,3889xm1787,3919l1787,3913,1774,3913,1774,3862,1774,3854,1774,3854,1766,3854,1766,3854,1766,3862,1766,3864,1763,3864,1766,3862,1766,3854,1751,3863,1751,3864,1750,3864,1750,3870,1751,3871,1752,3871,1752,3870,1762,3864,1766,3864,1766,3913,1751,3913,1751,3919,1751,3919,1787,3919,1787,3919xm1841,3887l1841,3877,1840,3873,1840,3870,1838,3865,1838,3864,1837,3863,1835,3860,1834,3858,1832,3856,1832,3883,1830,3884,1828,3885,1823,3887,1823,3887,1821,3887,1816,3887,1814,3887,1811,3885,1810,3885,1808,3882,1808,3881,1807,3879,1807,3870,1808,3867,1808,3865,1810,3863,1812,3862,1815,3860,1817,3860,1821,3860,1823,3860,1826,3862,1827,3863,1830,3867,1830,3869,1831,3869,1832,3875,1832,3877,1832,3883,1832,3856,1831,3855,1829,3854,1825,3853,1822,3853,1816,3853,1813,3853,1807,3856,1805,3857,1801,3861,1800,3863,1800,3863,1800,3863,1800,3864,1798,3869,1798,3880,1799,3884,1799,3884,1799,3885,1801,3887,1803,3890,1805,3891,1811,3893,1811,3893,1813,3894,1820,3894,1823,3893,1828,3892,1830,3891,1832,3890,1832,3890,1832,3894,1832,3895,1832,3896,1830,3901,1829,3904,1826,3908,1824,3910,1819,3912,1817,3913,1811,3913,1807,3912,1806,3912,1803,3911,1802,3911,1800,3911,1800,3917,1801,3918,1801,3918,1803,3919,1804,3919,1803,3919,1810,3920,1818,3920,1825,3918,1828,3916,1832,3913,1832,3913,1834,3911,1837,3906,1838,3903,1839,3898,1840,3896,1840,3895,1840,3894,1840,3893,1840,3891,1841,3890,1841,3887xm2007,3881l2006,3854,1998,3854,1998,3854,1998,3881,1968,3881,1968,3854,1968,3854,1960,3854,1960,3919,1968,3919,1968,3918,1968,3889,1998,3889,1998,3918,1998,3919,1998,3919,2006,3919,2006,3918,2007,3889,2007,3881xm2059,3867l2059,3866,2059,3865,2057,3861,2057,3861,2057,3860,2056,3859,2053,3856,2051,3855,2046,3853,2045,3853,2037,3853,2033,3854,2031,3854,2028,3855,2027,3856,2025,3857,2024,3858,2024,3858,2023,3859,2023,3865,2023,3865,2024,3866,2025,3866,2027,3865,2028,3864,2030,3863,2032,3862,2035,3861,2037,3860,2041,3860,2043,3861,2046,3862,2047,3863,2049,3865,2049,3866,2050,3868,2050,3874,2050,3877,2049,3879,2047,3883,2046,3886,2042,3890,2040,3893,2023,3910,2022,3911,2032,3911,2042,3901,2046,3897,2049,3894,2054,3888,2055,3885,2058,3880,2058,3878,2059,3874,2059,3868,2059,3867xm2062,3919l2062,3912,2061,3912,2022,3912,2022,3918,2022,3919,2062,3919xm2117,3875l2116,3870,2115,3869,2115,3868,2114,3865,2114,3865,2114,3864,2111,3860,2111,3860,2111,3859,2108,3856,2108,3856,2108,3875,2107,3898,2107,3902,2106,3904,2105,3907,2104,3908,2102,3911,2101,3911,2098,3913,2096,3913,2092,3913,2090,3912,2086,3911,2085,3909,2083,3905,2082,3902,2082,3902,2081,3897,2081,3896,2081,3894,2081,3879,2082,3873,2082,3873,2082,3870,2084,3865,2086,3863,2086,3863,2089,3861,2092,3860,2096,3860,2098,3860,2100,3861,2101,3862,2103,3863,2104,3865,2106,3867,2106,3869,2106,3869,2107,3873,2107,3873,2108,3875,2108,3856,2103,3854,2103,3854,2099,3853,2091,3853,2087,3854,2081,3857,2079,3859,2075,3865,2074,3869,2072,3875,2072,3876,2072,3877,2072,3897,2073,3904,2073,3904,2074,3905,2075,3908,2075,3909,2078,3914,2081,3916,2086,3919,2090,3920,2098,3920,2101,3919,2102,3919,2108,3916,2110,3914,2111,3913,2114,3908,2115,3905,2115,3905,2115,3904,2116,3897,2117,3875xm2281,3889l2281,3881,2281,3854,2281,3854,2273,3854,2273,3854,2273,3881,2243,3881,2243,3854,2243,3854,2235,3854,2235,3919,2243,3919,2243,3918,2243,3889,2273,3889,2273,3918,2273,3919,2281,3919,2281,3918,2281,3889xm2334,3867l2334,3866,2334,3865,2332,3861,2332,3861,2332,3860,2331,3859,2328,3856,2326,3855,2324,3854,2324,3865,2300,3865,2301,3865,2303,3864,2305,3863,2307,3862,2310,3861,2312,3860,2316,3860,2318,3861,2320,3862,2321,3863,2323,3865,2324,3865,2324,3854,2321,3853,2318,3853,2313,3853,2311,3853,2308,3854,2306,3854,2303,3855,2302,3856,2299,3858,2298,3858,2298,3859,2298,3865,2298,3866,2298,3866,2298,3866,2298,3866,2299,3866,2324,3866,2325,3868,2325,3874,2324,3877,2324,3879,2322,3883,2320,3886,2317,3890,2314,3893,2298,3910,2297,3911,2297,3911,2307,3911,2321,3897,2324,3894,2328,3888,2330,3885,2332,3880,2333,3878,2334,3874,2334,3870,2334,3867xm2336,3919l2336,3912,2336,3912,2297,3912,2297,3918,2297,3919,2336,3919xm2389,3919l2389,3913,2376,3913,2376,3862,2376,3854,2368,3854,2353,3863,2352,3864,2352,3864,2352,3870,2353,3870,2354,3870,2354,3870,2367,3862,2367,3913,2353,3913,2353,3919,2389,3919xm2556,3881l2556,3854,2548,3854,2548,3881,2518,3881,2518,3854,2518,3854,2509,3854,2509,3919,2517,3919,2518,3919,2518,3918,2518,3889,2548,3889,2548,3918,2548,3919,2556,3919,2556,3919,2556,3889,2556,3881xm2609,3867l2609,3866,2609,3865,2607,3861,2607,3861,2607,3860,2606,3859,2603,3856,2601,3855,2596,3853,2594,3853,2586,3853,2583,3854,2581,3854,2578,3855,2576,3856,2575,3857,2574,3858,2573,3858,2573,3859,2573,3865,2572,3865,2573,3866,2574,3866,2576,3865,2578,3864,2580,3863,2582,3862,2585,3861,2587,3860,2591,3860,2592,3861,2595,3862,2596,3863,2598,3865,2599,3866,2600,3868,2600,3874,2599,3877,2599,3879,2597,3883,2595,3886,2592,3890,2589,3893,2573,3910,2572,3911,2572,3911,2582,3911,2592,3901,2596,3897,2599,3894,2603,3888,2605,3885,2607,3880,2608,3878,2609,3874,2609,3872,2609,3867xm2611,3919l2611,3912,2611,3912,2572,3912,2572,3918,2572,3919,2611,3919xm2662,3867l2661,3866,2661,3865,2660,3861,2659,3861,2659,3860,2658,3859,2655,3856,2653,3855,2649,3853,2647,3853,2639,3853,2635,3854,2633,3854,2630,3855,2629,3856,2627,3857,2627,3858,2626,3858,2625,3859,2625,3865,2625,3865,2626,3866,2627,3866,2628,3865,2630,3864,2632,3863,2634,3862,2637,3861,2639,3860,2643,3860,2645,3861,2648,3862,2649,3863,2650,3864,2651,3865,2651,3866,2652,3868,2652,3874,2652,3877,2651,3879,2649,3883,2648,3886,2644,3890,2642,3893,2626,3910,2625,3911,2624,3911,2634,3911,2644,3901,2648,3897,2651,3894,2656,3888,2657,3885,2660,3880,2661,3878,2661,3874,2662,3872,2662,3867xm2664,3919l2664,3912,2664,3912,2624,3912,2624,3918,2625,3919,2664,3919xm2831,3889l2831,3881,2831,3854,2831,3854,2823,3854,2823,3854,2822,3881,2793,3881,2792,3854,2792,3854,2784,3854,2784,3919,2792,3919,2792,3918,2793,3889,2822,3889,2823,3918,2823,3919,2831,3919,2831,3918,2831,3889xm2886,3918l2886,3913,2886,3912,2886,3912,2856,3912,2867,3901,2870,3897,2873,3894,2878,3888,2880,3885,2882,3880,2883,3878,2884,3874,2884,3868,2884,3867,2883,3866,2883,3865,2882,3861,2882,3861,2881,3860,2881,3859,2877,3856,2876,3855,2873,3854,2873,3865,2850,3865,2851,3865,2852,3864,2855,3863,2856,3862,2860,3861,2862,3860,2866,3860,2867,3861,2870,3862,2871,3863,2873,3865,2873,3865,2873,3854,2871,3853,2869,3853,2861,3853,2857,3854,2856,3854,2853,3855,2851,3856,2849,3857,2849,3858,2848,3859,2848,3865,2848,3866,2848,3866,2848,3866,2848,3866,2849,3866,2874,3866,2875,3868,2875,3874,2874,3877,2873,3879,2871,3883,2870,3886,2866,3890,2864,3893,2847,3910,2847,3911,2846,3912,2846,3918,2847,3919,2886,3919,2886,3918xm2939,3903l2939,3898,2938,3896,2937,3893,2936,3891,2934,3889,2934,3889,2931,3887,2928,3886,2926,3885,2923,3885,2925,3884,2927,3884,2930,3882,2931,3881,2932,3880,2934,3878,2934,3876,2935,3873,2935,3865,2935,3864,2934,3860,2934,3860,2933,3859,2930,3856,2928,3855,2923,3853,2912,3853,2909,3854,2908,3854,2905,3855,2904,3856,2902,3857,2901,3858,2900,3859,2900,3865,2902,3865,2904,3864,2905,3863,2907,3862,2909,3861,2912,3860,2911,3860,2914,3860,2917,3860,2920,3860,2919,3860,2922,3861,2923,3862,2925,3864,2925,3865,2926,3867,2926,3873,2925,3876,2924,3878,2921,3880,2920,3881,2916,3882,2928,3882,2891,3883,2905,3883,2905,3883,2905,3888,2906,3889,2916,3889,2918,3889,2922,3890,2924,3891,2927,3893,2928,3895,2929,3898,2930,3898,2930,3903,2930,3904,2928,3907,2927,3909,2925,3911,2923,3912,2920,3913,2918,3913,2914,3913,2911,3913,2908,3912,2906,3911,2903,3910,2902,3909,2900,3908,2899,3908,2899,3908,2898,3908,2898,3915,2899,3915,2899,3916,2900,3916,2902,3917,2903,3918,2906,3919,2908,3919,2912,3920,2919,3920,2923,3920,2928,3918,2931,3916,2935,3913,2936,3911,2938,3906,2939,3903xm3097,3854l3067,3854,3097,3854,3097,3854xm3106,3889l3106,3881,3106,3854,3097,3854,3097,3881,3067,3881,3067,3854,3059,3854,3059,3919,3067,3919,3067,3918,3067,3889,3097,3889,3097,3918,3097,3919,3105,3919,3106,3918,3106,3889xm3161,3913l3161,3912,3131,3912,3141,3901,3145,3897,3148,3894,3153,3888,3154,3885,3157,3880,3158,3878,3158,3874,3158,3865,3157,3861,3156,3861,3156,3860,3155,3859,3152,3856,3150,3855,3146,3853,3144,3853,3136,3853,3132,3854,3130,3854,3127,3855,3126,3856,3124,3857,3124,3858,3123,3858,3122,3859,3122,3866,3124,3866,3126,3865,3127,3864,3129,3863,3131,3862,3134,3861,3136,3860,3140,3860,3142,3861,3145,3862,3146,3863,3148,3865,3148,3866,3149,3868,3149,3874,3149,3877,3148,3879,3146,3883,3145,3886,3141,3890,3139,3893,3136,3896,3122,3910,3122,3911,3121,3912,3121,3918,3122,3919,3161,3919,3161,3913xm3217,3902l3217,3898,3216,3897,3215,3897,3207,3897,3207,3861,3207,3855,3207,3854,3199,3854,3199,3861,3199,3897,3178,3897,3199,3861,3199,3854,3195,3854,3194,3855,3194,3855,3171,3895,3170,3896,3170,3903,3171,3904,3199,3904,3199,3918,3199,3919,3207,3919,3207,3918,3207,3904,3216,3904,3217,3902xm3381,3881l3380,3854,3380,3854,3372,3854,3372,3854,3372,3881,3342,3881,3342,3854,3342,3854,3334,3854,3334,3919,3342,3919,3342,3919,3342,3918,3342,3889,3372,3889,3372,3918,3372,3919,3380,3919,3380,3919,3381,3918,3381,3889,3381,3881xm3433,3874l3433,3865,3431,3861,3431,3861,3431,3860,3430,3859,3427,3856,3425,3855,3423,3854,3423,3865,3400,3865,3401,3865,3402,3864,3404,3863,3406,3862,3409,3861,3411,3860,3415,3860,3417,3861,3420,3862,3421,3863,3423,3865,3423,3865,3423,3854,3420,3853,3419,3853,3411,3853,3407,3854,3405,3854,3402,3855,3401,3856,3399,3857,3398,3858,3398,3858,3397,3859,3397,3865,3397,3866,3397,3866,3397,3866,3398,3866,3399,3866,3423,3866,3424,3868,3424,3874,3424,3877,3423,3879,3421,3883,3420,3886,3416,3890,3414,3893,3397,3910,3397,3911,3396,3911,3406,3911,3416,3901,3420,3897,3423,3894,3428,3888,3429,3885,3432,3880,3432,3878,3433,3874xm3436,3918l3436,3913,3436,3912,3435,3912,3396,3912,3396,3918,3397,3919,3435,3919,3436,3918xm3489,3902l3489,3895,3488,3893,3486,3888,3486,3888,3485,3887,3485,3887,3485,3886,3481,3883,3479,3881,3474,3880,3459,3880,3459,3861,3483,3861,3484,3861,3484,3860,3484,3855,3484,3855,3484,3854,3484,3854,3452,3854,3451,3855,3451,3856,3451,3885,3451,3886,3451,3886,3451,3886,3451,3886,3452,3887,3455,3887,3469,3887,3472,3887,3474,3888,3477,3890,3478,3892,3479,3895,3479,3897,3479,3902,3479,3903,3477,3907,3476,3908,3474,3911,3472,3912,3468,3913,3468,3913,3466,3913,3461,3913,3459,3913,3456,3912,3454,3911,3452,3910,3451,3910,3450,3909,3448,3909,3448,3916,3449,3917,3449,3917,3451,3918,3452,3918,3454,3919,3455,3919,3457,3919,3461,3920,3468,3920,3471,3920,3477,3918,3478,3917,3480,3916,3483,3913,3484,3913,3484,3912,3485,3910,3486,3910,3487,3907,3488,3905,3489,3902xm3655,3889l3655,3881,3655,3854,3647,3854,3647,3881,3617,3881,3617,3854,3617,3854,3617,3854,3647,3854,3647,3854,3617,3854,3617,3854,3609,3854,3609,3919,3617,3919,3617,3918,3617,3889,3647,3889,3647,3918,3647,3919,3655,3919,3655,3919,3655,3889xm3708,3867l3708,3866,3708,3865,3706,3861,3706,3861,3706,3860,3705,3859,3702,3856,3700,3855,3695,3853,3692,3853,3687,3853,3685,3853,3682,3854,3680,3854,3677,3855,3676,3856,3674,3857,3673,3858,3672,3858,3672,3866,3674,3866,3675,3865,3677,3864,3679,3863,3681,3862,3684,3861,3686,3860,3690,3860,3692,3861,3694,3862,3695,3863,3697,3865,3698,3866,3699,3868,3699,3874,3698,3877,3698,3879,3696,3883,3694,3886,3691,3890,3688,3893,3672,3910,3671,3911,3671,3911,3681,3911,3691,3901,3695,3897,3698,3894,3702,3888,3704,3885,3706,3880,3707,3878,3708,3874,3708,3870,3708,3867xm3710,3912l3710,3912,3671,3912,3671,3918,3671,3919,3710,3919,3710,3912xm3765,3901l3765,3894,3765,3893,3764,3888,3763,3887,3763,3886,3763,3886,3760,3883,3760,3883,3758,3881,3756,3881,3756,3901,3756,3902,3755,3906,3755,3907,3752,3910,3751,3911,3751,3911,3748,3913,3746,3913,3742,3913,3740,3913,3737,3911,3736,3910,3733,3906,3733,3904,3731,3899,3731,3898,3731,3895,3731,3890,3732,3890,3733,3889,3735,3888,3736,3887,3739,3887,3740,3886,3741,3886,3749,3886,3752,3887,3753,3888,3755,3890,3756,3892,3756,3894,3756,3895,3756,3901,3756,3881,3753,3880,3754,3880,3751,3879,3743,3879,3740,3880,3738,3880,3738,3880,3736,3881,3735,3881,3733,3882,3732,3883,3731,3883,3731,3880,3731,3877,3731,3877,3733,3871,3734,3869,3734,3869,3737,3865,3739,3863,3743,3861,3742,3861,3745,3860,3752,3860,3756,3861,3756,3861,3758,3861,3760,3862,3761,3862,3762,3862,3762,3860,3761,3856,3761,3855,3761,3855,3759,3854,3758,3854,3756,3853,3742,3853,3738,3855,3737,3855,3735,3857,3731,3860,3729,3862,3726,3867,3725,3869,3725,3869,3724,3875,3723,3877,3723,3877,3723,3879,3723,3880,3723,3881,3722,3895,3723,3898,3723,3899,3723,3901,3723,3902,3723,3903,3725,3907,3725,3908,3726,3910,3728,3913,3729,3915,3732,3917,3734,3918,3738,3920,3740,3920,3747,3920,3750,3919,3756,3917,3758,3915,3760,3913,3762,3911,3763,3909,3765,3904,3765,3904,3765,3901xm3922,3854l3891,3854,3892,3854,3922,3854,3922,3854xm3930,3889l3930,3881,3930,3854,3922,3854,3922,3881,3892,3881,3892,3854,3883,3854,3883,3919,3892,3919,3892,3918,3892,3889,3922,3889,3922,3918,3922,3919,3930,3919,3930,3889xm3983,3867l3983,3866,3983,3865,3981,3861,3981,3861,3981,3860,3980,3859,3977,3856,3975,3855,3970,3853,3969,3853,3960,3853,3957,3854,3955,3854,3952,3855,3950,3856,3950,3857,3948,3858,3947,3858,3947,3859,3947,3866,3948,3866,3950,3865,3952,3864,3954,3863,3956,3862,3959,3861,3961,3860,3965,3860,3966,3861,3969,3862,3970,3863,3972,3865,3973,3866,3974,3868,3974,3874,3973,3877,3973,3879,3971,3883,3969,3886,3966,3890,3963,3893,3947,3910,3946,3911,3946,3911,3956,3911,3966,3901,3970,3897,3973,3894,3977,3888,3979,3885,3981,3880,3982,3878,3983,3874,3983,3870,3983,3867xm3986,3918l3985,3913,3985,3912,3985,3912,3946,3912,3946,3918,3946,3919,3985,3919,3986,3918xm4039,3855l3997,3855,3997,3860,3998,3861,3998,3861,4030,3861,4005,3917,4005,3918,4005,3918,4006,3919,4014,3919,4014,3918,4015,3918,4039,3862,4039,3862,4039,3861,4039,3855xm4205,3889l4205,3881,4205,3854,4205,3854,4197,3854,4197,3854,4196,3881,4167,3881,4166,3854,4166,3854,4158,3854,4158,3919,4166,3919,4166,3918,4167,3889,4196,3889,4197,3918,4197,3919,4205,3919,4205,3918,4205,3889xm4258,3874l4257,3865,4256,3861,4256,3861,4255,3860,4255,3859,4252,3856,4250,3855,4245,3853,4242,3853,4237,3853,4235,3853,4231,3854,4230,3854,4227,3855,4225,3856,4223,3857,4223,3858,4222,3858,4222,3859,4222,3865,4221,3865,4222,3866,4223,3866,4225,3865,4226,3864,4229,3863,4230,3862,4234,3861,4236,3860,4240,3860,4241,3861,4244,3862,4245,3863,4247,3865,4248,3866,4249,3868,4249,3874,4248,3877,4247,3879,4245,3883,4244,3886,4240,3890,4238,3893,4222,3910,4221,3911,4221,3911,4231,3911,4241,3901,4244,3897,4247,3894,4252,3888,4254,3885,4256,3880,4257,3878,4258,3874xm4260,3918l4260,3913,4260,3912,4260,3912,4220,3912,4220,3918,4221,3919,4260,3919,4260,3918xm4315,3905l4315,3900,4314,3899,4313,3895,4312,3894,4310,3891,4309,3891,4308,3890,4307,3889,4306,3888,4306,3902,4306,3906,4305,3908,4305,3909,4300,3912,4297,3913,4288,3913,4285,3912,4281,3909,4280,3906,4279,3902,4280,3900,4280,3900,4281,3898,4282,3897,4284,3894,4285,3893,4288,3891,4290,3890,4292,3889,4294,3890,4296,3891,4300,3893,4301,3894,4304,3897,4305,3898,4306,3900,4306,3900,4306,3902,4306,3888,4304,3887,4302,3886,4300,3885,4302,3884,4304,3883,4305,3882,4307,3880,4308,3879,4310,3876,4311,3875,4312,3871,4312,3864,4311,3861,4311,3861,4311,3860,4311,3860,4310,3860,4310,3859,4309,3858,4306,3856,4305,3855,4304,3855,4304,3871,4303,3874,4299,3878,4297,3880,4296,3880,4293,3882,4291,3881,4290,3880,4287,3878,4285,3877,4283,3875,4283,3874,4282,3871,4282,3871,4282,3866,4282,3865,4282,3864,4283,3863,4286,3860,4289,3859,4294,3859,4296,3860,4300,3861,4299,3861,4300,3861,4302,3863,4303,3864,4304,3866,4304,3867,4304,3871,4304,3855,4300,3853,4297,3853,4290,3853,4287,3853,4282,3855,4280,3856,4276,3859,4275,3861,4273,3865,4273,3866,4273,3871,4273,3873,4274,3876,4275,3877,4277,3880,4279,3881,4282,3884,4284,3885,4286,3886,4283,3887,4281,3888,4277,3891,4276,3892,4273,3895,4272,3897,4271,3900,4271,3902,4271,3906,4271,3909,4273,3912,4273,3912,4273,3913,4275,3914,4278,3917,4281,3918,4286,3920,4289,3920,4296,3920,4299,3920,4304,3918,4304,3918,4307,3917,4311,3914,4311,3913,4312,3912,4314,3908,4315,3905xm4480,3889l4480,3881,4480,3854,4479,3854,4471,3854,4471,3854,4471,3881,4441,3881,4441,3854,4441,3854,4433,3854,4433,3854,4433,3854,4433,3918,4433,3919,4433,3919,4441,3919,4441,3919,4441,3918,4441,3889,4471,3889,4471,3918,4471,3919,4479,3919,4480,3919,4480,3889xm4532,3874l4532,3865,4531,3861,4530,3861,4530,3860,4529,3859,4526,3856,4524,3855,4520,3853,4517,3853,4512,3853,4510,3853,4506,3854,4504,3854,4501,3855,4500,3856,4498,3857,4498,3858,4497,3858,4496,3859,4496,3866,4498,3866,4500,3865,4501,3864,4503,3863,4505,3862,4508,3861,4510,3860,4514,3860,4516,3861,4519,3862,4520,3863,4522,3865,4522,3866,4523,3868,4523,3874,4523,3877,4522,3879,4520,3883,4519,3886,4515,3890,4513,3893,4497,3910,4496,3911,4495,3911,4505,3911,4515,3901,4519,3897,4522,3894,4527,3888,4528,3885,4531,3880,4532,3878,4532,3874xm4535,3919l4535,3912,4535,3912,4495,3912,4495,3918,4496,3919,4535,3919xm4588,3887l4588,3877,4588,3873,4587,3870,4586,3865,4585,3864,4585,3863,4583,3860,4582,3858,4580,3856,4580,3883,4578,3884,4576,3885,4571,3887,4571,3887,4569,3887,4564,3887,4562,3887,4559,3885,4558,3885,4556,3882,4555,3881,4555,3879,4555,3870,4555,3867,4556,3865,4558,3863,4559,3862,4562,3860,4564,3860,4569,3860,4571,3860,4574,3862,4575,3863,4577,3867,4578,3869,4578,3869,4579,3875,4580,3877,4580,3883,4580,3856,4579,3855,4577,3854,4573,3853,4570,3853,4564,3853,4560,3853,4555,3856,4552,3857,4549,3861,4548,3863,4548,3863,4548,3863,4548,3864,4546,3869,4546,3880,4547,3884,4547,3884,4547,3885,4548,3887,4551,3890,4553,3891,4558,3893,4559,3893,4561,3894,4568,3894,4571,3893,4576,3892,4578,3891,4580,3890,4580,3890,4580,3894,4579,3895,4579,3896,4578,3901,4577,3904,4574,3908,4572,3910,4567,3912,4564,3913,4559,3913,4555,3912,4554,3912,4551,3911,4550,3911,4548,3911,4548,3917,4549,3918,4549,3918,4551,3919,4552,3919,4551,3919,4558,3920,4566,3920,4573,3918,4576,3916,4580,3913,4580,3913,4582,3911,4584,3906,4586,3903,4587,3898,4588,3896,4588,3895,4588,3894,4588,3893,4588,3891,4588,3890,4588,3887xm4754,3881l4754,3854,4746,3854,4746,3881,4716,3881,4716,3854,4716,3854,4707,3854,4708,3919,4716,3919,4716,3918,4716,3889,4746,3889,4746,3918,4746,3919,4754,3919,4754,3919,4754,3889,4754,3881xm4810,3903l4810,3898,4809,3896,4808,3893,4807,3891,4805,3889,4805,3889,4803,3887,4799,3886,4797,3885,4794,3885,4796,3884,4798,3884,4801,3882,4802,3881,4803,3880,4805,3878,4805,3876,4806,3873,4806,3865,4806,3864,4805,3860,4805,3860,4804,3859,4801,3856,4799,3855,4794,3853,4793,3853,4784,3853,4781,3854,4779,3854,4776,3855,4775,3856,4773,3857,4772,3858,4772,3858,4771,3865,4773,3865,4775,3864,4776,3863,4778,3862,4780,3861,4783,3860,4782,3860,4785,3860,4789,3860,4791,3860,4790,3860,4793,3861,4794,3862,4796,3864,4796,3865,4797,3867,4797,3873,4796,3876,4795,3878,4792,3880,4791,3881,4787,3882,4800,3882,4762,3883,4776,3883,4776,3889,4787,3889,4789,3889,4793,3890,4795,3891,4798,3893,4799,3895,4800,3898,4801,3898,4801,3903,4801,3904,4799,3907,4799,3909,4796,3911,4794,3912,4791,3913,4789,3913,4785,3913,4782,3913,4779,3912,4777,3911,4774,3910,4773,3909,4771,3908,4770,3908,4770,3908,4769,3908,4769,3915,4770,3915,4770,3915,4770,3916,4773,3917,4774,3918,4777,3919,4779,3919,4783,3920,4790,3920,4794,3920,4799,3918,4802,3916,4806,3913,4807,3911,4809,3906,4810,3903xm4864,3875l4864,3870,4863,3869,4863,3868,4862,3865,4862,3865,4862,3864,4859,3860,4859,3860,4858,3859,4856,3856,4855,3856,4855,3875,4855,3898,4855,3902,4854,3904,4853,3907,4852,3908,4850,3911,4849,3911,4846,3913,4844,3913,4840,3913,4838,3912,4834,3911,4833,3909,4831,3905,4830,3902,4830,3902,4829,3897,4829,3896,4829,3894,4829,3879,4829,3873,4830,3873,4830,3870,4832,3865,4834,3863,4834,3863,4837,3861,4840,3860,4844,3860,4846,3860,4848,3861,4849,3862,4851,3863,4852,3865,4854,3867,4854,3869,4854,3869,4855,3873,4855,3873,4855,3875,4855,3856,4851,3854,4851,3854,4847,3853,4839,3853,4835,3854,4829,3857,4827,3859,4823,3865,4822,3869,4820,3875,4820,3876,4820,3877,4820,3897,4821,3904,4821,3904,4822,3905,4823,3908,4823,3909,4826,3914,4828,3916,4834,3919,4838,3920,4846,3920,4849,3919,4850,3919,4856,3916,4858,3914,4858,3913,4862,3908,4863,3905,4863,3905,4863,3904,4864,3897,4864,3875xm5030,3918l5030,3917,5030,3917,5030,3916,5029,3914,5022,3898,5022,3897,5020,3894,5020,3893,5018,3891,5017,3890,5015,3888,5014,3888,5013,3887,5015,3887,5017,3886,5020,3884,5021,3883,5021,3883,5024,3880,5024,3879,5025,3878,5026,3875,5026,3873,5026,3869,5026,3867,5026,3867,5024,3863,5023,3861,5021,3858,5019,3857,5017,3856,5017,3873,5017,3875,5016,3878,5015,3879,5013,3881,5011,3882,5007,3883,4995,3883,4995,3861,5009,3861,5012,3862,5014,3864,5016,3867,5017,3869,5017,3873,5017,3856,5015,3855,5013,3855,5011,3854,4988,3854,4987,3855,4986,3856,4986,3857,4987,3919,4995,3919,4995,3918,4995,3890,5003,3890,5005,3890,5007,3891,5009,3892,5011,3894,5012,3896,5013,3899,5014,3900,5021,3918,5021,3918,5021,3919,5030,3919,5030,3918xm5082,3875l5081,3870,5081,3869,5081,3868,5080,3865,5080,3865,5080,3864,5077,3860,5077,3860,5076,3859,5074,3856,5073,3856,5073,3875,5073,3898,5072,3902,5072,3904,5071,3907,5070,3908,5068,3911,5066,3911,5064,3913,5062,3913,5058,3913,5056,3913,5056,3913,5052,3911,5051,3909,5048,3905,5048,3902,5047,3897,5047,3896,5047,3879,5047,3873,5047,3873,5048,3870,5050,3865,5051,3863,5051,3863,5055,3861,5057,3860,5062,3860,5063,3860,5066,3861,5067,3862,5069,3863,5070,3865,5071,3867,5072,3869,5072,3869,5073,3873,5073,3873,5073,3875,5073,3856,5069,3854,5069,3854,5065,3853,5056,3853,5053,3854,5047,3857,5044,3859,5041,3865,5040,3869,5038,3875,5038,3876,5038,3877,5038,3897,5039,3904,5039,3904,5039,3905,5040,3908,5041,3909,5044,3914,5046,3916,5052,3919,5055,3920,5064,3920,5067,3919,5067,3919,5073,3916,5076,3914,5076,3913,5079,3908,5080,3905,5081,3905,5081,3904,5082,3897,5082,3875xm5133,3919l5133,3913,5121,3913,5120,3862,5120,3854,5113,3854,5098,3863,5097,3864,5097,3870,5097,3870,5098,3870,5099,3870,5112,3862,5112,3913,5097,3913,5097,3919,5133,3919xm5290,3879l5270,3879,5270,3879,5290,3879,5290,3879xm5301,3869l5301,3867,5301,3867,5299,3863,5298,3861,5298,3861,5296,3858,5294,3857,5290,3855,5288,3855,5285,3854,5263,3854,5261,3855,5261,3855,5261,3879,5270,3879,5270,3861,5283,3861,5287,3862,5289,3864,5291,3867,5291,3869,5292,3873,5291,3875,5290,3878,5290,3879,5299,3879,5301,3875,5301,3873,5301,3869xm5305,3919l5304,3916,5304,3915,5297,3898,5296,3897,5295,3894,5294,3893,5293,3891,5292,3890,5290,3888,5289,3888,5288,3887,5290,3887,5292,3886,5295,3884,5296,3883,5296,3883,5299,3880,5299,3879,5290,3879,5287,3881,5286,3882,5282,3883,5270,3883,5270,3879,5261,3879,5261,3919,5269,3919,5270,3918,5270,3890,5278,3890,5279,3890,5282,3891,5283,3892,5285,3894,5286,3896,5288,3899,5289,3900,5289,3902,5295,3918,5296,3918,5296,3919,5305,3919xm5357,3875l5356,3870,5356,3869,5356,3869,5356,3868,5355,3865,5355,3865,5355,3864,5352,3860,5352,3860,5351,3859,5349,3856,5348,3856,5348,3875,5348,3898,5347,3902,5347,3904,5345,3907,5344,3908,5342,3911,5341,3911,5338,3913,5337,3913,5332,3913,5331,3913,5331,3913,5327,3911,5325,3909,5323,3905,5322,3902,5322,3902,5322,3897,5322,3896,5321,3894,5321,3879,5322,3873,5322,3873,5323,3870,5325,3865,5326,3863,5326,3863,5330,3861,5332,3860,5337,3860,5338,3860,5341,3861,5342,3862,5344,3863,5345,3865,5346,3867,5347,3869,5347,3869,5348,3873,5348,3873,5348,3875,5348,3856,5343,3854,5344,3854,5340,3853,5331,3853,5328,3854,5322,3857,5319,3859,5316,3865,5314,3869,5313,3875,5313,3876,5313,3877,5313,3897,5314,3904,5314,3904,5314,3905,5315,3908,5315,3909,5319,3914,5321,3916,5327,3919,5330,3920,5339,3920,5342,3919,5342,3919,5348,3916,5351,3914,5351,3913,5354,3908,5355,3905,5355,3905,5356,3904,5357,3897,5357,3875xm5406,3867l5406,3866,5405,3865,5404,3861,5404,3861,5403,3860,5403,3859,5400,3856,5398,3855,5393,3853,5391,3853,5383,3853,5379,3854,5378,3854,5375,3855,5373,3856,5372,3857,5371,3858,5370,3858,5370,3859,5370,3865,5369,3865,5370,3866,5371,3866,5372,3865,5374,3864,5377,3863,5378,3862,5382,3861,5384,3860,5388,3860,5389,3861,5392,3862,5393,3863,5394,3864,5395,3865,5396,3866,5397,3868,5397,3874,5396,3877,5395,3879,5394,3883,5392,3886,5388,3890,5386,3893,5370,3910,5369,3911,5369,3911,5379,3911,5389,3901,5392,3897,5395,3894,5400,3888,5402,3885,5404,3880,5405,3878,5406,3874,5406,3872,5406,3867xm5408,3919l5408,3912,5408,3912,5368,3912,5368,3918,5369,3919,5408,3919xm5564,3879l5545,3879,5545,3879,5564,3879,5564,3879xm5576,3869l5575,3867,5575,3867,5574,3863,5573,3861,5570,3858,5569,3857,5565,3855,5563,3854,5560,3854,5537,3854,5536,3855,5536,3855,5536,3879,5545,3879,5545,3861,5558,3861,5562,3862,5564,3864,5566,3867,5566,3869,5566,3873,5566,3875,5565,3878,5564,3879,5574,3879,5575,3875,5576,3873,5576,3869xm5579,3919l5579,3916,5578,3914,5572,3898,5571,3897,5570,3894,5569,3893,5568,3891,5567,3890,5565,3888,5564,3888,5563,3887,5565,3887,5567,3886,5570,3884,5571,3883,5571,3883,5573,3880,5574,3879,5564,3879,5562,3881,5561,3882,5556,3883,5545,3883,5545,3879,5536,3879,5536,3919,5544,3919,5545,3918,5545,3890,5552,3890,5554,3890,5557,3891,5558,3892,5560,3894,5561,3896,5563,3899,5563,3900,5564,3902,5570,3918,5570,3918,5571,3919,5579,3919xm5632,3875l5631,3870,5631,3869,5630,3868,5630,3865,5629,3865,5629,3864,5627,3860,5627,3860,5626,3859,5624,3856,5623,3856,5623,3875,5623,3898,5622,3902,5621,3904,5620,3907,5619,3908,5617,3911,5616,3911,5613,3913,5611,3913,5607,3913,5606,3913,5605,3913,5602,3911,5600,3909,5598,3905,5597,3902,5597,3902,5596,3897,5596,3896,5596,3894,5596,3879,5597,3873,5597,3873,5598,3870,5600,3865,5601,3863,5601,3863,5605,3861,5607,3860,5611,3860,5613,3860,5615,3861,5617,3862,5619,3863,5620,3865,5621,3867,5621,3869,5622,3869,5622,3873,5622,3873,5623,3875,5623,3856,5618,3854,5618,3854,5614,3853,5606,3853,5602,3854,5596,3857,5594,3859,5590,3865,5589,3869,5588,3875,5588,3876,5587,3877,5587,3897,5589,3904,5589,3904,5589,3905,5590,3908,5590,3909,5594,3914,5596,3916,5601,3919,5605,3920,5613,3920,5617,3919,5617,3919,5623,3916,5625,3914,5626,3913,5629,3908,5630,3905,5630,3905,5630,3904,5632,3897,5632,3875xm5683,3903l5683,3898,5683,3896,5681,3893,5680,3891,5678,3889,5678,3889,5676,3887,5672,3886,5670,3885,5668,3885,5670,3884,5671,3884,5674,3882,5676,3881,5676,3880,5678,3878,5679,3876,5680,3873,5680,3865,5680,3864,5678,3860,5678,3860,5677,3859,5674,3856,5672,3855,5667,3853,5657,3853,5654,3854,5652,3854,5649,3855,5648,3856,5646,3857,5645,3858,5645,3859,5645,3865,5646,3865,5648,3864,5649,3863,5652,3862,5653,3861,5656,3860,5656,3860,5658,3860,5662,3860,5664,3860,5664,3860,5666,3861,5667,3862,5669,3864,5670,3865,5671,3867,5670,3873,5669,3876,5668,3878,5666,3880,5664,3881,5661,3882,5672,3882,5635,3883,5649,3883,5649,3883,5649,3888,5650,3889,5660,3889,5662,3889,5667,3890,5668,3891,5671,3893,5672,3895,5674,3898,5674,3898,5674,3903,5674,3904,5673,3907,5672,3909,5669,3911,5668,3912,5664,3913,5662,3913,5659,3913,5656,3913,5652,3912,5650,3911,5647,3910,5646,3909,5644,3908,5644,3908,5643,3908,5643,3908,5643,3915,5643,3915,5644,3916,5644,3916,5646,3917,5647,3918,5650,3919,5652,3919,5657,3920,5664,3920,5667,3920,5673,3918,5675,3916,5679,3913,5680,3911,5683,3906,5683,3903xm5841,3875l5819,3875,5819,3875,5841,3875,5841,3875xm5850,3869l5850,3867,5850,3867,5849,3863,5848,3861,5848,3861,5845,3858,5844,3857,5840,3855,5837,3855,5835,3854,5812,3854,5811,3855,5811,3856,5811,3875,5819,3875,5819,3861,5833,3861,5836,3862,5838,3864,5841,3867,5841,3869,5841,3873,5841,3875,5850,3875,5850,3873,5850,3869xm5854,3919l5854,3916,5853,3914,5847,3898,5846,3897,5845,3894,5844,3893,5842,3891,5842,3890,5840,3888,5839,3888,5838,3887,5840,3887,5841,3886,5845,3884,5846,3883,5846,3883,5848,3880,5849,3879,5849,3879,5850,3875,5841,3875,5840,3878,5839,3879,5839,3879,5837,3881,5836,3881,5834,3882,5831,3883,5819,3883,5819,3875,5811,3875,5811,3918,5811,3919,5819,3919,5819,3918,5819,3890,5827,3890,5829,3890,5832,3891,5833,3892,5835,3894,5836,3896,5837,3899,5838,3900,5845,3916,5845,3917,5845,3917,5845,3917,5845,3918,5845,3918,5846,3919,5854,3919xm5907,3875l5906,3870,5906,3869,5906,3869,5905,3868,5904,3865,5904,3865,5904,3864,5902,3860,5888,3860,5890,3861,5891,3862,5893,3863,5894,3865,5896,3867,5896,3869,5896,3869,5897,3873,5897,3873,5898,3875,5898,3898,5897,3902,5896,3904,5895,3907,5894,3908,5892,3911,5891,3911,5888,3913,5886,3913,5882,3913,5881,3913,5880,3913,5877,3911,5875,3909,5873,3905,5872,3902,5872,3902,5871,3897,5871,3896,5871,3879,5872,3873,5872,3873,5872,3870,5874,3865,5876,3863,5876,3863,5879,3861,5882,3860,5901,3860,5901,3859,5898,3856,5893,3854,5893,3854,5889,3853,5881,3853,5877,3854,5871,3857,5869,3859,5865,3865,5864,3869,5863,3875,5862,3876,5862,3877,5862,3897,5863,3904,5864,3904,5864,3905,5865,3908,5865,3909,5868,3914,5871,3916,5876,3919,5880,3920,5888,3920,5891,3919,5892,3919,5898,3916,5900,3914,5901,3913,5904,3908,5905,3905,5905,3905,5905,3904,5907,3897,5907,3875xm5961,3902l5961,3898,5960,3897,5960,3897,5952,3897,5952,3861,5952,3855,5951,3854,5943,3854,5943,3861,5943,3897,5922,3897,5943,3861,5943,3854,5939,3854,5939,3855,5939,3855,5915,3895,5915,3896,5914,3903,5915,3904,5943,3904,5943,3918,5944,3919,5952,3919,5952,3918,5952,3904,5960,3904,5961,3902xm6129,3919l6129,3916,6128,3915,6121,3898,6121,3897,6119,3894,6119,3893,6117,3891,6116,3890,6115,3888,6114,3888,6113,3887,6114,3887,6116,3886,6119,3884,6121,3883,6121,3883,6123,3880,6124,3879,6124,3879,6125,3875,6125,3873,6125,3869,6125,3867,6125,3867,6124,3863,6123,3861,6120,3858,6118,3857,6116,3856,6116,3873,6116,3875,6115,3878,6114,3879,6114,3879,6112,3881,6110,3882,6106,3883,6094,3883,6094,3861,6108,3861,6111,3862,6113,3864,6115,3867,6116,3869,6116,3873,6116,3856,6114,3855,6112,3855,6110,3854,6087,3854,6086,3855,6085,3856,6085,3918,6086,3919,6094,3919,6094,3918,6094,3890,6102,3890,6104,3890,6107,3891,6108,3892,6110,3894,6111,3896,6112,3899,6113,3900,6114,3902,6120,3918,6120,3918,6121,3919,6129,3919xm6181,3875l6180,3870,6180,3869,6180,3869,6180,3868,6179,3865,6179,3865,6179,3864,6176,3860,6176,3860,6175,3859,6173,3856,6172,3856,6172,3875,6172,3898,6172,3902,6171,3904,6170,3907,6169,3908,6167,3911,6166,3911,6163,3913,6161,3913,6157,3913,6155,3912,6151,3911,6150,3909,6148,3905,6147,3902,6146,3897,6146,3896,6146,3894,6146,3879,6146,3873,6146,3873,6147,3870,6149,3865,6151,3863,6153,3862,6154,3861,6157,3860,6161,3860,6162,3860,6165,3861,6166,3862,6168,3863,6169,3865,6171,3867,6171,3869,6171,3869,6172,3873,6172,3873,6172,3875,6172,3856,6168,3854,6168,3854,6164,3853,6156,3853,6152,3854,6146,3857,6144,3859,6140,3865,6139,3869,6137,3875,6137,3876,6137,3877,6137,3897,6138,3904,6138,3904,6138,3905,6140,3908,6140,3909,6143,3914,6145,3916,6151,3919,6154,3920,6163,3920,6166,3919,6166,3919,6173,3916,6175,3914,6175,3913,6179,3908,6180,3905,6180,3905,6180,3904,6181,3897,6181,3875xm6233,3902l6233,3895,6232,3893,6231,3888,6231,3888,6230,3887,6230,3887,6229,3886,6226,3883,6223,3881,6218,3880,6204,3880,6204,3861,6228,3861,6228,3861,6229,3860,6229,3855,6228,3855,6228,3854,6228,3854,6196,3854,6195,3855,6195,3856,6195,3885,6195,3886,6195,3886,6195,3886,6196,3886,6196,3887,6199,3887,6214,3887,6217,3887,6218,3888,6221,3890,6222,3892,6223,3895,6224,3897,6224,3902,6223,3903,6222,3907,6221,3908,6218,3911,6216,3912,6212,3913,6212,3913,6210,3913,6206,3913,6204,3913,6200,3912,6199,3911,6196,3910,6195,3910,6194,3909,6192,3909,6192,3916,6193,3917,6193,3917,6195,3918,6196,3918,6198,3919,6199,3919,6201,3919,6205,3920,6212,3920,6215,3920,6221,3918,6223,3917,6224,3916,6228,3913,6228,3913,6229,3912,6230,3910,6230,3910,6231,3907,6232,3905,6233,3902xm6404,3919l6404,3916,6403,3914,6396,3898,6396,3897,6394,3894,6394,3893,6392,3891,6391,3890,6389,3888,6389,3888,6387,3887,6389,3887,6391,3886,6394,3884,6395,3883,6395,3883,6398,3880,6399,3879,6399,3878,6400,3875,6400,3873,6400,3869,6400,3867,6400,3867,6398,3863,6398,3861,6395,3858,6393,3857,6391,3856,6391,3873,6391,3875,6390,3878,6389,3879,6387,3881,6385,3882,6381,3883,6369,3883,6369,3861,6383,3861,6386,3862,6388,3864,6390,3867,6391,3869,6391,3873,6391,3856,6389,3855,6387,3855,6385,3854,6362,3854,6361,3855,6360,3856,6360,3918,6361,3919,6369,3919,6369,3918,6369,3890,6377,3890,6379,3890,6381,3891,6383,3892,6385,3894,6386,3896,6387,3899,6388,3900,6389,3902,6395,3918,6395,3918,6395,3919,6404,3919xm6446,3902l6422,3902,6422,3902,6446,3902,6446,3902xm6455,3902l6446,3902,6446,3904,6445,3907,6444,3908,6442,3911,6440,3911,6438,3913,6436,3913,6432,3913,6430,3913,6430,3913,6426,3911,6425,3909,6422,3905,6422,3902,6413,3902,6413,3904,6413,3904,6413,3905,6414,3908,6415,3909,6418,3914,6420,3916,6426,3919,6429,3920,6438,3920,6441,3919,6441,3919,6447,3916,6450,3914,6450,3913,6453,3908,6454,3905,6455,3905,6455,3904,6455,3902xm6456,3875l6455,3870,6455,3869,6455,3869,6455,3868,6454,3865,6454,3865,6454,3864,6451,3860,6451,3860,6450,3859,6448,3856,6443,3854,6443,3854,6439,3853,6430,3853,6427,3854,6421,3857,6419,3859,6415,3865,6414,3869,6412,3875,6412,3876,6412,3877,6412,3897,6413,3902,6422,3902,6421,3897,6421,3896,6421,3879,6421,3873,6421,3873,6422,3870,6424,3865,6425,3863,6426,3863,6429,3861,6431,3860,6436,3860,6437,3860,6440,3861,6441,3862,6443,3863,6444,3865,6445,3867,6446,3869,6446,3869,6447,3873,6447,3873,6447,3875,6447,3898,6446,3902,6455,3902,6456,3897,6456,3875xm6510,3901l6510,3894,6509,3893,6508,3888,6507,3887,6507,3886,6507,3886,6505,3883,6504,3883,6502,3881,6501,3881,6501,3901,6501,3902,6500,3906,6499,3907,6497,3910,6495,3911,6495,3911,6492,3913,6490,3913,6486,3913,6484,3913,6481,3911,6480,3910,6478,3906,6477,3904,6476,3899,6476,3898,6476,3895,6476,3890,6476,3890,6477,3889,6480,3888,6481,3887,6483,3887,6484,3886,6486,3886,6493,3886,6496,3887,6497,3888,6499,3890,6500,3892,6501,3894,6501,3895,6501,3901,6501,3881,6498,3880,6498,3880,6495,3879,6488,3879,6485,3880,6482,3880,6483,3880,6481,3881,6479,3881,6477,3882,6476,3883,6475,3883,6476,3880,6476,3877,6476,3877,6477,3871,6478,3869,6478,3869,6481,3865,6483,3863,6487,3861,6487,3861,6490,3860,6497,3860,6501,3861,6500,3861,6502,3861,6504,3862,6506,3862,6506,3862,6506,3860,6506,3856,6506,3855,6505,3855,6503,3854,6502,3854,6500,3853,6487,3853,6483,3855,6481,3855,6479,3857,6475,3860,6473,3862,6471,3867,6470,3869,6470,3869,6468,3875,6468,3877,6467,3877,6467,3879,6467,3880,6467,3881,6467,3895,6467,3898,6467,3899,6467,3901,6468,3902,6468,3903,6469,3907,6469,3908,6470,3910,6472,3913,6473,3915,6476,3917,6478,3918,6482,3920,6485,3920,6491,3920,6495,3919,6500,3917,6503,3915,6505,3913,6506,3911,6508,3909,6509,3904,6509,3904,6510,3901xm6663,3879l6644,3879,6644,3879,6663,3879,6663,3879xm6675,3869l6674,3867,6674,3867,6673,3863,6672,3861,6669,3858,6668,3857,6664,3855,6662,3855,6659,3854,6636,3854,6635,3855,6635,3856,6635,3879,6644,3879,6644,3861,6657,3861,6661,3862,6663,3864,6665,3867,6665,3869,6665,3873,6665,3875,6664,3878,6663,3879,6673,3879,6674,3875,6675,3873,6675,3869xm6678,3919l6678,3916,6678,3915,6672,3900,6670,3897,6669,3894,6668,3893,6667,3891,6666,3890,6664,3888,6663,3888,6662,3887,6664,3887,6666,3886,6669,3884,6670,3883,6670,3883,6672,3880,6673,3879,6663,3879,6661,3881,6660,3882,6655,3883,6644,3883,6644,3879,6635,3879,6635,3918,6635,3919,6643,3919,6644,3918,6644,3890,6651,3890,6653,3890,6656,3891,6657,3892,6659,3894,6660,3896,6662,3899,6662,3900,6669,3918,6669,3918,6670,3919,6678,3919xm6731,3875l6730,3870,6730,3869,6730,3868,6729,3865,6728,3865,6728,3864,6726,3860,6726,3860,6725,3859,6723,3856,6722,3856,6722,3875,6722,3898,6721,3902,6720,3904,6719,3907,6718,3908,6716,3911,6715,3911,6712,3913,6710,3913,6706,3913,6704,3912,6701,3911,6699,3909,6697,3905,6696,3902,6695,3897,6695,3896,6695,3894,6695,3879,6696,3873,6696,3873,6697,3870,6699,3865,6700,3863,6700,3863,6704,3861,6706,3860,6710,3860,6712,3860,6715,3861,6716,3862,6718,3863,6719,3865,6720,3867,6720,3869,6721,3869,6721,3873,6722,3873,6722,3875,6722,3856,6717,3854,6717,3854,6714,3853,6705,3853,6701,3854,6695,3857,6693,3859,6689,3865,6688,3869,6687,3875,6687,3876,6686,3877,6686,3897,6688,3904,6688,3904,6688,3905,6689,3908,6689,3909,6693,3914,6695,3916,6700,3919,6704,3920,6712,3920,6716,3919,6716,3919,6722,3916,6724,3914,6725,3913,6728,3908,6729,3905,6729,3905,6729,3904,6731,3897,6731,3875xm6783,3855l6741,3855,6741,3860,6742,3861,6742,3861,6774,3861,6749,3917,6749,3918,6749,3918,6750,3919,6758,3919,6758,3918,6759,3918,6783,3862,6783,3862,6783,3861,6783,3855xe" filled="true" fillcolor="#000000" stroked="false">
                  <v:path arrowok="t"/>
                  <v:fill type="solid"/>
                </v:shape>
                <w10:wrap type="topAndBottom"/>
              </v:group>
            </w:pict>
          </mc:Fallback>
        </mc:AlternateContent>
      </w:r>
      <w:r>
        <w:rPr>
          <w:rFonts w:ascii="ＭＳ ゴシック"/>
          <w:sz w:val="3"/>
        </w:rPr>
        <mc:AlternateContent>
          <mc:Choice Requires="wps">
            <w:drawing>
              <wp:anchor distT="0" distB="0" distL="0" distR="0" allowOverlap="1" layoutInCell="1" locked="0" behindDoc="1" simplePos="0" relativeHeight="487590400">
                <wp:simplePos x="0" y="0"/>
                <wp:positionH relativeFrom="page">
                  <wp:posOffset>4452894</wp:posOffset>
                </wp:positionH>
                <wp:positionV relativeFrom="paragraph">
                  <wp:posOffset>526689</wp:posOffset>
                </wp:positionV>
                <wp:extent cx="450850" cy="1784350"/>
                <wp:effectExtent l="0" t="0" r="0" b="0"/>
                <wp:wrapTopAndBottom/>
                <wp:docPr id="58" name="Group 58"/>
                <wp:cNvGraphicFramePr>
                  <a:graphicFrameLocks/>
                </wp:cNvGraphicFramePr>
                <a:graphic>
                  <a:graphicData uri="http://schemas.microsoft.com/office/word/2010/wordprocessingGroup">
                    <wpg:wgp>
                      <wpg:cNvPr id="58" name="Group 58"/>
                      <wpg:cNvGrpSpPr/>
                      <wpg:grpSpPr>
                        <a:xfrm>
                          <a:off x="0" y="0"/>
                          <a:ext cx="450850" cy="1784350"/>
                          <a:chExt cx="450850" cy="1784350"/>
                        </a:xfrm>
                      </wpg:grpSpPr>
                      <wps:wsp>
                        <wps:cNvPr id="59" name="Graphic 59"/>
                        <wps:cNvSpPr/>
                        <wps:spPr>
                          <a:xfrm>
                            <a:off x="29062" y="83122"/>
                            <a:ext cx="36830" cy="36830"/>
                          </a:xfrm>
                          <a:custGeom>
                            <a:avLst/>
                            <a:gdLst/>
                            <a:ahLst/>
                            <a:cxnLst/>
                            <a:rect l="l" t="t" r="r" b="b"/>
                            <a:pathLst>
                              <a:path w="36830" h="36830">
                                <a:moveTo>
                                  <a:pt x="36271" y="0"/>
                                </a:moveTo>
                                <a:lnTo>
                                  <a:pt x="0" y="0"/>
                                </a:lnTo>
                                <a:lnTo>
                                  <a:pt x="0" y="36271"/>
                                </a:lnTo>
                                <a:lnTo>
                                  <a:pt x="36271" y="36271"/>
                                </a:lnTo>
                                <a:lnTo>
                                  <a:pt x="36271" y="0"/>
                                </a:lnTo>
                                <a:close/>
                              </a:path>
                            </a:pathLst>
                          </a:custGeom>
                          <a:solidFill>
                            <a:srgbClr val="BFC0C1"/>
                          </a:solidFill>
                        </wps:spPr>
                        <wps:bodyPr wrap="square" lIns="0" tIns="0" rIns="0" bIns="0" rtlCol="0">
                          <a:prstTxWarp prst="textNoShape">
                            <a:avLst/>
                          </a:prstTxWarp>
                          <a:noAutofit/>
                        </wps:bodyPr>
                      </wps:wsp>
                      <wps:wsp>
                        <wps:cNvPr id="60" name="Graphic 60"/>
                        <wps:cNvSpPr/>
                        <wps:spPr>
                          <a:xfrm>
                            <a:off x="29062" y="438608"/>
                            <a:ext cx="36830" cy="36830"/>
                          </a:xfrm>
                          <a:custGeom>
                            <a:avLst/>
                            <a:gdLst/>
                            <a:ahLst/>
                            <a:cxnLst/>
                            <a:rect l="l" t="t" r="r" b="b"/>
                            <a:pathLst>
                              <a:path w="36830" h="36830">
                                <a:moveTo>
                                  <a:pt x="36271" y="0"/>
                                </a:moveTo>
                                <a:lnTo>
                                  <a:pt x="0" y="0"/>
                                </a:lnTo>
                                <a:lnTo>
                                  <a:pt x="0" y="36271"/>
                                </a:lnTo>
                                <a:lnTo>
                                  <a:pt x="36271" y="36271"/>
                                </a:lnTo>
                                <a:lnTo>
                                  <a:pt x="36271" y="0"/>
                                </a:lnTo>
                                <a:close/>
                              </a:path>
                            </a:pathLst>
                          </a:custGeom>
                          <a:solidFill>
                            <a:srgbClr val="E1E2E2"/>
                          </a:solidFill>
                        </wps:spPr>
                        <wps:bodyPr wrap="square" lIns="0" tIns="0" rIns="0" bIns="0" rtlCol="0">
                          <a:prstTxWarp prst="textNoShape">
                            <a:avLst/>
                          </a:prstTxWarp>
                          <a:noAutofit/>
                        </wps:bodyPr>
                      </wps:wsp>
                      <wps:wsp>
                        <wps:cNvPr id="61" name="Graphic 61"/>
                        <wps:cNvSpPr/>
                        <wps:spPr>
                          <a:xfrm>
                            <a:off x="29062" y="794094"/>
                            <a:ext cx="36830" cy="36830"/>
                          </a:xfrm>
                          <a:custGeom>
                            <a:avLst/>
                            <a:gdLst/>
                            <a:ahLst/>
                            <a:cxnLst/>
                            <a:rect l="l" t="t" r="r" b="b"/>
                            <a:pathLst>
                              <a:path w="36830" h="36830">
                                <a:moveTo>
                                  <a:pt x="36271" y="0"/>
                                </a:moveTo>
                                <a:lnTo>
                                  <a:pt x="0" y="0"/>
                                </a:lnTo>
                                <a:lnTo>
                                  <a:pt x="0" y="36271"/>
                                </a:lnTo>
                                <a:lnTo>
                                  <a:pt x="36271" y="36271"/>
                                </a:lnTo>
                                <a:lnTo>
                                  <a:pt x="36271" y="0"/>
                                </a:lnTo>
                                <a:close/>
                              </a:path>
                            </a:pathLst>
                          </a:custGeom>
                          <a:solidFill>
                            <a:srgbClr val="9F9FA0"/>
                          </a:solidFill>
                        </wps:spPr>
                        <wps:bodyPr wrap="square" lIns="0" tIns="0" rIns="0" bIns="0" rtlCol="0">
                          <a:prstTxWarp prst="textNoShape">
                            <a:avLst/>
                          </a:prstTxWarp>
                          <a:noAutofit/>
                        </wps:bodyPr>
                      </wps:wsp>
                      <wps:wsp>
                        <wps:cNvPr id="62" name="Graphic 62"/>
                        <wps:cNvSpPr/>
                        <wps:spPr>
                          <a:xfrm>
                            <a:off x="29062" y="1149579"/>
                            <a:ext cx="36830" cy="36830"/>
                          </a:xfrm>
                          <a:custGeom>
                            <a:avLst/>
                            <a:gdLst/>
                            <a:ahLst/>
                            <a:cxnLst/>
                            <a:rect l="l" t="t" r="r" b="b"/>
                            <a:pathLst>
                              <a:path w="36830" h="36830">
                                <a:moveTo>
                                  <a:pt x="36271" y="0"/>
                                </a:moveTo>
                                <a:lnTo>
                                  <a:pt x="0" y="0"/>
                                </a:lnTo>
                                <a:lnTo>
                                  <a:pt x="0" y="36271"/>
                                </a:lnTo>
                                <a:lnTo>
                                  <a:pt x="36271" y="36271"/>
                                </a:lnTo>
                                <a:lnTo>
                                  <a:pt x="36271" y="0"/>
                                </a:lnTo>
                                <a:close/>
                              </a:path>
                            </a:pathLst>
                          </a:custGeom>
                          <a:solidFill>
                            <a:srgbClr val="D1D1D2"/>
                          </a:solidFill>
                        </wps:spPr>
                        <wps:bodyPr wrap="square" lIns="0" tIns="0" rIns="0" bIns="0" rtlCol="0">
                          <a:prstTxWarp prst="textNoShape">
                            <a:avLst/>
                          </a:prstTxWarp>
                          <a:noAutofit/>
                        </wps:bodyPr>
                      </wps:wsp>
                      <wps:wsp>
                        <wps:cNvPr id="63" name="Graphic 63"/>
                        <wps:cNvSpPr/>
                        <wps:spPr>
                          <a:xfrm>
                            <a:off x="29062" y="1505002"/>
                            <a:ext cx="36830" cy="36830"/>
                          </a:xfrm>
                          <a:custGeom>
                            <a:avLst/>
                            <a:gdLst/>
                            <a:ahLst/>
                            <a:cxnLst/>
                            <a:rect l="l" t="t" r="r" b="b"/>
                            <a:pathLst>
                              <a:path w="36830" h="36830">
                                <a:moveTo>
                                  <a:pt x="36271" y="0"/>
                                </a:moveTo>
                                <a:lnTo>
                                  <a:pt x="0" y="0"/>
                                </a:lnTo>
                                <a:lnTo>
                                  <a:pt x="0" y="36271"/>
                                </a:lnTo>
                                <a:lnTo>
                                  <a:pt x="36271" y="36271"/>
                                </a:lnTo>
                                <a:lnTo>
                                  <a:pt x="36271" y="0"/>
                                </a:lnTo>
                                <a:close/>
                              </a:path>
                            </a:pathLst>
                          </a:custGeom>
                          <a:solidFill>
                            <a:srgbClr val="9D9E9E"/>
                          </a:solidFill>
                        </wps:spPr>
                        <wps:bodyPr wrap="square" lIns="0" tIns="0" rIns="0" bIns="0" rtlCol="0">
                          <a:prstTxWarp prst="textNoShape">
                            <a:avLst/>
                          </a:prstTxWarp>
                          <a:noAutofit/>
                        </wps:bodyPr>
                      </wps:wsp>
                      <wps:wsp>
                        <wps:cNvPr id="64" name="Textbox 64"/>
                        <wps:cNvSpPr txBox="1"/>
                        <wps:spPr>
                          <a:xfrm>
                            <a:off x="3301" y="3301"/>
                            <a:ext cx="444500" cy="1778000"/>
                          </a:xfrm>
                          <a:prstGeom prst="rect">
                            <a:avLst/>
                          </a:prstGeom>
                          <a:ln w="6603">
                            <a:solidFill>
                              <a:srgbClr val="000000"/>
                            </a:solidFill>
                            <a:prstDash val="solid"/>
                          </a:ln>
                        </wps:spPr>
                        <wps:txbx>
                          <w:txbxContent>
                            <w:p>
                              <w:pPr>
                                <w:spacing w:before="79"/>
                                <w:ind w:left="118" w:right="0" w:firstLine="0"/>
                                <w:jc w:val="left"/>
                                <w:rPr>
                                  <w:rFonts w:ascii="ＭＳ Ｐゴシック" w:eastAsia="ＭＳ Ｐゴシック"/>
                                  <w:sz w:val="10"/>
                                </w:rPr>
                              </w:pPr>
                              <w:r>
                                <w:rPr>
                                  <w:rFonts w:ascii="ＭＳ Ｐゴシック" w:eastAsia="ＭＳ Ｐゴシック"/>
                                  <w:spacing w:val="-4"/>
                                  <w:sz w:val="10"/>
                                </w:rPr>
                                <w:t>その他</w:t>
                              </w:r>
                            </w:p>
                            <w:p>
                              <w:pPr>
                                <w:spacing w:line="240" w:lineRule="auto" w:before="0"/>
                                <w:rPr>
                                  <w:rFonts w:ascii="ＭＳ Ｐゴシック"/>
                                  <w:sz w:val="10"/>
                                </w:rPr>
                              </w:pPr>
                            </w:p>
                            <w:p>
                              <w:pPr>
                                <w:spacing w:line="240" w:lineRule="auto" w:before="0"/>
                                <w:rPr>
                                  <w:rFonts w:ascii="ＭＳ Ｐゴシック"/>
                                  <w:sz w:val="10"/>
                                </w:rPr>
                              </w:pPr>
                            </w:p>
                            <w:p>
                              <w:pPr>
                                <w:spacing w:line="240" w:lineRule="auto" w:before="39"/>
                                <w:rPr>
                                  <w:rFonts w:ascii="ＭＳ Ｐゴシック"/>
                                  <w:sz w:val="10"/>
                                </w:rPr>
                              </w:pPr>
                            </w:p>
                            <w:p>
                              <w:pPr>
                                <w:spacing w:line="249" w:lineRule="auto" w:before="1"/>
                                <w:ind w:left="118" w:right="24" w:firstLine="0"/>
                                <w:jc w:val="left"/>
                                <w:rPr>
                                  <w:rFonts w:ascii="ＭＳ Ｐゴシック" w:eastAsia="ＭＳ Ｐゴシック"/>
                                  <w:sz w:val="10"/>
                                </w:rPr>
                              </w:pPr>
                              <w:r>
                                <w:rPr>
                                  <w:rFonts w:ascii="ＭＳ Ｐゴシック" w:eastAsia="ＭＳ Ｐゴシック"/>
                                  <w:spacing w:val="-2"/>
                                  <w:w w:val="105"/>
                                  <w:sz w:val="10"/>
                                </w:rPr>
                                <w:t>年金・仕送</w:t>
                              </w:r>
                              <w:r>
                                <w:rPr>
                                  <w:rFonts w:ascii="ＭＳ Ｐゴシック" w:eastAsia="ＭＳ Ｐゴシック"/>
                                  <w:spacing w:val="-95"/>
                                  <w:w w:val="105"/>
                                  <w:sz w:val="10"/>
                                </w:rPr>
                                <w:t>り</w:t>
                              </w:r>
                              <w:r>
                                <w:rPr>
                                  <w:rFonts w:ascii="ＭＳ Ｐゴシック" w:eastAsia="ＭＳ Ｐゴシック"/>
                                  <w:spacing w:val="-2"/>
                                  <w:w w:val="105"/>
                                  <w:sz w:val="10"/>
                                </w:rPr>
                                <w:t>等の減少・</w:t>
                              </w:r>
                              <w:r>
                                <w:rPr>
                                  <w:rFonts w:ascii="ＭＳ Ｐゴシック" w:eastAsia="ＭＳ Ｐゴシック"/>
                                  <w:spacing w:val="-6"/>
                                  <w:w w:val="105"/>
                                  <w:sz w:val="10"/>
                                </w:rPr>
                                <w:t>喪失</w:t>
                              </w:r>
                            </w:p>
                            <w:p>
                              <w:pPr>
                                <w:spacing w:line="240" w:lineRule="auto" w:before="24"/>
                                <w:rPr>
                                  <w:rFonts w:ascii="ＭＳ Ｐゴシック"/>
                                  <w:sz w:val="10"/>
                                </w:rPr>
                              </w:pPr>
                            </w:p>
                            <w:p>
                              <w:pPr>
                                <w:spacing w:line="249" w:lineRule="auto" w:before="0"/>
                                <w:ind w:left="118" w:right="50" w:firstLine="0"/>
                                <w:jc w:val="left"/>
                                <w:rPr>
                                  <w:rFonts w:ascii="ＭＳ Ｐゴシック" w:eastAsia="ＭＳ Ｐゴシック"/>
                                  <w:sz w:val="10"/>
                                </w:rPr>
                              </w:pPr>
                              <w:r>
                                <w:rPr>
                                  <w:rFonts w:ascii="ＭＳ Ｐゴシック" w:eastAsia="ＭＳ Ｐゴシック"/>
                                  <w:spacing w:val="-4"/>
                                  <w:w w:val="105"/>
                                  <w:sz w:val="10"/>
                                </w:rPr>
                                <w:t>就労収入の</w:t>
                              </w:r>
                              <w:r>
                                <w:rPr>
                                  <w:rFonts w:ascii="ＭＳ Ｐゴシック" w:eastAsia="ＭＳ Ｐゴシック"/>
                                  <w:spacing w:val="-2"/>
                                  <w:sz w:val="10"/>
                                </w:rPr>
                                <w:t>減少・喪失</w:t>
                              </w:r>
                            </w:p>
                            <w:p>
                              <w:pPr>
                                <w:spacing w:line="240" w:lineRule="auto" w:before="0"/>
                                <w:rPr>
                                  <w:rFonts w:ascii="ＭＳ Ｐゴシック"/>
                                  <w:sz w:val="10"/>
                                </w:rPr>
                              </w:pPr>
                            </w:p>
                            <w:p>
                              <w:pPr>
                                <w:spacing w:line="240" w:lineRule="auto" w:before="29"/>
                                <w:rPr>
                                  <w:rFonts w:ascii="ＭＳ Ｐゴシック"/>
                                  <w:sz w:val="10"/>
                                </w:rPr>
                              </w:pPr>
                            </w:p>
                            <w:p>
                              <w:pPr>
                                <w:spacing w:line="249" w:lineRule="auto" w:before="1"/>
                                <w:ind w:left="118" w:right="67" w:firstLine="0"/>
                                <w:jc w:val="left"/>
                                <w:rPr>
                                  <w:rFonts w:ascii="ＭＳ Ｐゴシック" w:eastAsia="ＭＳ Ｐゴシック"/>
                                  <w:sz w:val="10"/>
                                </w:rPr>
                              </w:pPr>
                              <w:r>
                                <w:rPr>
                                  <w:rFonts w:ascii="ＭＳ Ｐゴシック" w:eastAsia="ＭＳ Ｐゴシック"/>
                                  <w:spacing w:val="-8"/>
                                  <w:w w:val="105"/>
                                  <w:sz w:val="10"/>
                                </w:rPr>
                                <w:t>働き手の死</w:t>
                              </w:r>
                              <w:r>
                                <w:rPr>
                                  <w:rFonts w:ascii="ＭＳ Ｐゴシック" w:eastAsia="ＭＳ Ｐゴシック"/>
                                  <w:spacing w:val="-4"/>
                                  <w:sz w:val="10"/>
                                </w:rPr>
                                <w:t>亡・離別等</w:t>
                              </w:r>
                            </w:p>
                            <w:p>
                              <w:pPr>
                                <w:spacing w:line="240" w:lineRule="auto" w:before="0"/>
                                <w:rPr>
                                  <w:rFonts w:ascii="ＭＳ Ｐゴシック"/>
                                  <w:sz w:val="10"/>
                                </w:rPr>
                              </w:pPr>
                            </w:p>
                            <w:p>
                              <w:pPr>
                                <w:spacing w:line="240" w:lineRule="auto" w:before="29"/>
                                <w:rPr>
                                  <w:rFonts w:ascii="ＭＳ Ｐゴシック"/>
                                  <w:sz w:val="10"/>
                                </w:rPr>
                              </w:pPr>
                            </w:p>
                            <w:p>
                              <w:pPr>
                                <w:spacing w:before="0"/>
                                <w:ind w:left="118" w:right="0" w:firstLine="0"/>
                                <w:jc w:val="left"/>
                                <w:rPr>
                                  <w:rFonts w:ascii="ＭＳ Ｐゴシック" w:eastAsia="ＭＳ Ｐゴシック"/>
                                  <w:sz w:val="10"/>
                                </w:rPr>
                              </w:pPr>
                              <w:r>
                                <w:rPr>
                                  <w:rFonts w:ascii="ＭＳ Ｐゴシック" w:eastAsia="ＭＳ Ｐゴシック"/>
                                  <w:spacing w:val="-5"/>
                                  <w:sz w:val="10"/>
                                </w:rPr>
                                <w:t>傷病</w:t>
                              </w:r>
                            </w:p>
                          </w:txbxContent>
                        </wps:txbx>
                        <wps:bodyPr wrap="square" lIns="0" tIns="0" rIns="0" bIns="0" rtlCol="0">
                          <a:noAutofit/>
                        </wps:bodyPr>
                      </wps:wsp>
                    </wpg:wgp>
                  </a:graphicData>
                </a:graphic>
              </wp:anchor>
            </w:drawing>
          </mc:Choice>
          <mc:Fallback>
            <w:pict>
              <v:group style="position:absolute;margin-left:350.621613pt;margin-top:41.471649pt;width:35.5pt;height:140.5pt;mso-position-horizontal-relative:page;mso-position-vertical-relative:paragraph;z-index:-15726080;mso-wrap-distance-left:0;mso-wrap-distance-right:0" id="docshapegroup54" coordorigin="7012,829" coordsize="710,2810">
                <v:rect style="position:absolute;left:7058;top:960;width:58;height:58" id="docshape55" filled="true" fillcolor="#bfc0c1" stroked="false">
                  <v:fill type="solid"/>
                </v:rect>
                <v:rect style="position:absolute;left:7058;top:1520;width:58;height:58" id="docshape56" filled="true" fillcolor="#e1e2e2" stroked="false">
                  <v:fill type="solid"/>
                </v:rect>
                <v:rect style="position:absolute;left:7058;top:2079;width:58;height:58" id="docshape57" filled="true" fillcolor="#9f9fa0" stroked="false">
                  <v:fill type="solid"/>
                </v:rect>
                <v:rect style="position:absolute;left:7058;top:2639;width:58;height:58" id="docshape58" filled="true" fillcolor="#d1d1d2" stroked="false">
                  <v:fill type="solid"/>
                </v:rect>
                <v:rect style="position:absolute;left:7058;top:3199;width:58;height:58" id="docshape59" filled="true" fillcolor="#9d9e9e" stroked="false">
                  <v:fill type="solid"/>
                </v:rect>
                <v:shape style="position:absolute;left:7017;top:834;width:700;height:2800" type="#_x0000_t202" id="docshape60" filled="false" stroked="true" strokeweight=".52pt" strokecolor="#000000">
                  <v:textbox inset="0,0,0,0">
                    <w:txbxContent>
                      <w:p>
                        <w:pPr>
                          <w:spacing w:before="79"/>
                          <w:ind w:left="118" w:right="0" w:firstLine="0"/>
                          <w:jc w:val="left"/>
                          <w:rPr>
                            <w:rFonts w:ascii="ＭＳ Ｐゴシック" w:eastAsia="ＭＳ Ｐゴシック"/>
                            <w:sz w:val="10"/>
                          </w:rPr>
                        </w:pPr>
                        <w:r>
                          <w:rPr>
                            <w:rFonts w:ascii="ＭＳ Ｐゴシック" w:eastAsia="ＭＳ Ｐゴシック"/>
                            <w:spacing w:val="-4"/>
                            <w:sz w:val="10"/>
                          </w:rPr>
                          <w:t>その他</w:t>
                        </w:r>
                      </w:p>
                      <w:p>
                        <w:pPr>
                          <w:spacing w:line="240" w:lineRule="auto" w:before="0"/>
                          <w:rPr>
                            <w:rFonts w:ascii="ＭＳ Ｐゴシック"/>
                            <w:sz w:val="10"/>
                          </w:rPr>
                        </w:pPr>
                      </w:p>
                      <w:p>
                        <w:pPr>
                          <w:spacing w:line="240" w:lineRule="auto" w:before="0"/>
                          <w:rPr>
                            <w:rFonts w:ascii="ＭＳ Ｐゴシック"/>
                            <w:sz w:val="10"/>
                          </w:rPr>
                        </w:pPr>
                      </w:p>
                      <w:p>
                        <w:pPr>
                          <w:spacing w:line="240" w:lineRule="auto" w:before="39"/>
                          <w:rPr>
                            <w:rFonts w:ascii="ＭＳ Ｐゴシック"/>
                            <w:sz w:val="10"/>
                          </w:rPr>
                        </w:pPr>
                      </w:p>
                      <w:p>
                        <w:pPr>
                          <w:spacing w:line="249" w:lineRule="auto" w:before="1"/>
                          <w:ind w:left="118" w:right="24" w:firstLine="0"/>
                          <w:jc w:val="left"/>
                          <w:rPr>
                            <w:rFonts w:ascii="ＭＳ Ｐゴシック" w:eastAsia="ＭＳ Ｐゴシック"/>
                            <w:sz w:val="10"/>
                          </w:rPr>
                        </w:pPr>
                        <w:r>
                          <w:rPr>
                            <w:rFonts w:ascii="ＭＳ Ｐゴシック" w:eastAsia="ＭＳ Ｐゴシック"/>
                            <w:spacing w:val="-2"/>
                            <w:w w:val="105"/>
                            <w:sz w:val="10"/>
                          </w:rPr>
                          <w:t>年金・仕送</w:t>
                        </w:r>
                        <w:r>
                          <w:rPr>
                            <w:rFonts w:ascii="ＭＳ Ｐゴシック" w:eastAsia="ＭＳ Ｐゴシック"/>
                            <w:spacing w:val="-95"/>
                            <w:w w:val="105"/>
                            <w:sz w:val="10"/>
                          </w:rPr>
                          <w:t>り</w:t>
                        </w:r>
                        <w:r>
                          <w:rPr>
                            <w:rFonts w:ascii="ＭＳ Ｐゴシック" w:eastAsia="ＭＳ Ｐゴシック"/>
                            <w:spacing w:val="-2"/>
                            <w:w w:val="105"/>
                            <w:sz w:val="10"/>
                          </w:rPr>
                          <w:t>等の減少・</w:t>
                        </w:r>
                        <w:r>
                          <w:rPr>
                            <w:rFonts w:ascii="ＭＳ Ｐゴシック" w:eastAsia="ＭＳ Ｐゴシック"/>
                            <w:spacing w:val="-6"/>
                            <w:w w:val="105"/>
                            <w:sz w:val="10"/>
                          </w:rPr>
                          <w:t>喪失</w:t>
                        </w:r>
                      </w:p>
                      <w:p>
                        <w:pPr>
                          <w:spacing w:line="240" w:lineRule="auto" w:before="24"/>
                          <w:rPr>
                            <w:rFonts w:ascii="ＭＳ Ｐゴシック"/>
                            <w:sz w:val="10"/>
                          </w:rPr>
                        </w:pPr>
                      </w:p>
                      <w:p>
                        <w:pPr>
                          <w:spacing w:line="249" w:lineRule="auto" w:before="0"/>
                          <w:ind w:left="118" w:right="50" w:firstLine="0"/>
                          <w:jc w:val="left"/>
                          <w:rPr>
                            <w:rFonts w:ascii="ＭＳ Ｐゴシック" w:eastAsia="ＭＳ Ｐゴシック"/>
                            <w:sz w:val="10"/>
                          </w:rPr>
                        </w:pPr>
                        <w:r>
                          <w:rPr>
                            <w:rFonts w:ascii="ＭＳ Ｐゴシック" w:eastAsia="ＭＳ Ｐゴシック"/>
                            <w:spacing w:val="-4"/>
                            <w:w w:val="105"/>
                            <w:sz w:val="10"/>
                          </w:rPr>
                          <w:t>就労収入の</w:t>
                        </w:r>
                        <w:r>
                          <w:rPr>
                            <w:rFonts w:ascii="ＭＳ Ｐゴシック" w:eastAsia="ＭＳ Ｐゴシック"/>
                            <w:spacing w:val="-2"/>
                            <w:sz w:val="10"/>
                          </w:rPr>
                          <w:t>減少・喪失</w:t>
                        </w:r>
                      </w:p>
                      <w:p>
                        <w:pPr>
                          <w:spacing w:line="240" w:lineRule="auto" w:before="0"/>
                          <w:rPr>
                            <w:rFonts w:ascii="ＭＳ Ｐゴシック"/>
                            <w:sz w:val="10"/>
                          </w:rPr>
                        </w:pPr>
                      </w:p>
                      <w:p>
                        <w:pPr>
                          <w:spacing w:line="240" w:lineRule="auto" w:before="29"/>
                          <w:rPr>
                            <w:rFonts w:ascii="ＭＳ Ｐゴシック"/>
                            <w:sz w:val="10"/>
                          </w:rPr>
                        </w:pPr>
                      </w:p>
                      <w:p>
                        <w:pPr>
                          <w:spacing w:line="249" w:lineRule="auto" w:before="1"/>
                          <w:ind w:left="118" w:right="67" w:firstLine="0"/>
                          <w:jc w:val="left"/>
                          <w:rPr>
                            <w:rFonts w:ascii="ＭＳ Ｐゴシック" w:eastAsia="ＭＳ Ｐゴシック"/>
                            <w:sz w:val="10"/>
                          </w:rPr>
                        </w:pPr>
                        <w:r>
                          <w:rPr>
                            <w:rFonts w:ascii="ＭＳ Ｐゴシック" w:eastAsia="ＭＳ Ｐゴシック"/>
                            <w:spacing w:val="-8"/>
                            <w:w w:val="105"/>
                            <w:sz w:val="10"/>
                          </w:rPr>
                          <w:t>働き手の死</w:t>
                        </w:r>
                        <w:r>
                          <w:rPr>
                            <w:rFonts w:ascii="ＭＳ Ｐゴシック" w:eastAsia="ＭＳ Ｐゴシック"/>
                            <w:spacing w:val="-4"/>
                            <w:sz w:val="10"/>
                          </w:rPr>
                          <w:t>亡・離別等</w:t>
                        </w:r>
                      </w:p>
                      <w:p>
                        <w:pPr>
                          <w:spacing w:line="240" w:lineRule="auto" w:before="0"/>
                          <w:rPr>
                            <w:rFonts w:ascii="ＭＳ Ｐゴシック"/>
                            <w:sz w:val="10"/>
                          </w:rPr>
                        </w:pPr>
                      </w:p>
                      <w:p>
                        <w:pPr>
                          <w:spacing w:line="240" w:lineRule="auto" w:before="29"/>
                          <w:rPr>
                            <w:rFonts w:ascii="ＭＳ Ｐゴシック"/>
                            <w:sz w:val="10"/>
                          </w:rPr>
                        </w:pPr>
                      </w:p>
                      <w:p>
                        <w:pPr>
                          <w:spacing w:before="0"/>
                          <w:ind w:left="118" w:right="0" w:firstLine="0"/>
                          <w:jc w:val="left"/>
                          <w:rPr>
                            <w:rFonts w:ascii="ＭＳ Ｐゴシック" w:eastAsia="ＭＳ Ｐゴシック"/>
                            <w:sz w:val="10"/>
                          </w:rPr>
                        </w:pPr>
                        <w:r>
                          <w:rPr>
                            <w:rFonts w:ascii="ＭＳ Ｐゴシック" w:eastAsia="ＭＳ Ｐゴシック"/>
                            <w:spacing w:val="-5"/>
                            <w:sz w:val="10"/>
                          </w:rPr>
                          <w:t>傷病</w:t>
                        </w:r>
                      </w:p>
                    </w:txbxContent>
                  </v:textbox>
                  <v:stroke dashstyle="solid"/>
                  <w10:wrap type="none"/>
                </v:shape>
                <w10:wrap type="topAndBottom"/>
              </v:group>
            </w:pict>
          </mc:Fallback>
        </mc:AlternateContent>
      </w:r>
    </w:p>
    <w:p>
      <w:pPr>
        <w:pStyle w:val="BodyText"/>
        <w:spacing w:before="195"/>
        <w:rPr>
          <w:rFonts w:ascii="A-OTF じゅん Pro 201" w:eastAsia="A-OTF じゅん Pro 201"/>
        </w:rPr>
      </w:pPr>
      <w:r>
        <w:rPr>
          <w:rFonts w:ascii="A-OTF じゅん Pro 201" w:eastAsia="A-OTF じゅん Pro 201"/>
          <w:spacing w:val="-1"/>
        </w:rPr>
        <w:t>資料：福祉局「福祉行政統計報告」</w:t>
      </w:r>
    </w:p>
    <w:p>
      <w:pPr>
        <w:pStyle w:val="BodyText"/>
        <w:spacing w:after="0"/>
        <w:rPr>
          <w:rFonts w:ascii="A-OTF じゅん Pro 201" w:eastAsia="A-OTF じゅん Pro 201"/>
        </w:rPr>
        <w:sectPr>
          <w:type w:val="continuous"/>
          <w:pgSz w:w="8400" w:h="11910"/>
          <w:pgMar w:header="0" w:footer="594" w:top="1340" w:bottom="280" w:left="425" w:right="425"/>
        </w:sectPr>
      </w:pPr>
    </w:p>
    <w:p>
      <w:pPr>
        <w:pStyle w:val="ListParagraph"/>
        <w:numPr>
          <w:ilvl w:val="1"/>
          <w:numId w:val="1"/>
        </w:numPr>
        <w:tabs>
          <w:tab w:pos="226" w:val="left" w:leader="none"/>
        </w:tabs>
        <w:spacing w:line="240" w:lineRule="auto" w:before="50" w:after="0"/>
        <w:ind w:left="226" w:right="203" w:hanging="226"/>
        <w:jc w:val="right"/>
        <w:rPr>
          <w:rFonts w:ascii="ヒラギノ明朝 Pro W3" w:hAnsi="ヒラギノ明朝 Pro W3" w:eastAsia="ヒラギノ明朝 Pro W3"/>
          <w:b w:val="0"/>
          <w:sz w:val="17"/>
        </w:rPr>
      </w:pPr>
      <w:r>
        <w:rPr>
          <w:rFonts w:ascii="A-OTF じゅん Pro 101" w:hAnsi="A-OTF じゅん Pro 101" w:eastAsia="A-OTF じゅん Pro 101"/>
          <w:b w:val="0"/>
          <w:sz w:val="17"/>
        </w:rPr>
        <w:t>生活保護 </w:t>
      </w:r>
      <w:r>
        <w:rPr>
          <w:rFonts w:ascii="ヒラギノ明朝 Pro W3" w:hAnsi="ヒラギノ明朝 Pro W3" w:eastAsia="ヒラギノ明朝 Pro W3"/>
          <w:b w:val="0"/>
          <w:spacing w:val="-10"/>
          <w:sz w:val="17"/>
        </w:rPr>
        <w:t>❖</w:t>
      </w:r>
    </w:p>
    <w:p>
      <w:pPr>
        <w:pStyle w:val="BodyText"/>
        <w:spacing w:before="1"/>
        <w:ind w:left="0"/>
        <w:rPr>
          <w:rFonts w:ascii="ヒラギノ明朝 Pro W3"/>
          <w:b w:val="0"/>
          <w:sz w:val="14"/>
        </w:rPr>
      </w:pPr>
    </w:p>
    <w:p>
      <w:pPr>
        <w:spacing w:line="240" w:lineRule="auto"/>
        <w:ind w:left="198" w:right="0" w:firstLine="0"/>
        <w:rPr>
          <w:rFonts w:ascii="ヒラギノ明朝 Pro W3"/>
          <w:sz w:val="20"/>
        </w:rPr>
      </w:pPr>
      <w:r>
        <w:rPr>
          <w:rFonts w:ascii="ヒラギノ明朝 Pro W3"/>
          <w:sz w:val="20"/>
        </w:rPr>
        <mc:AlternateContent>
          <mc:Choice Requires="wps">
            <w:drawing>
              <wp:inline distT="0" distB="0" distL="0" distR="0">
                <wp:extent cx="4536440" cy="467995"/>
                <wp:effectExtent l="9525" t="0" r="0" b="8254"/>
                <wp:docPr id="65" name="Group 65"/>
                <wp:cNvGraphicFramePr>
                  <a:graphicFrameLocks/>
                </wp:cNvGraphicFramePr>
                <a:graphic>
                  <a:graphicData uri="http://schemas.microsoft.com/office/word/2010/wordprocessingGroup">
                    <wpg:wgp>
                      <wpg:cNvPr id="65" name="Group 65"/>
                      <wpg:cNvGrpSpPr/>
                      <wpg:grpSpPr>
                        <a:xfrm>
                          <a:off x="0" y="0"/>
                          <a:ext cx="4536440" cy="467995"/>
                          <a:chExt cx="4536440" cy="467995"/>
                        </a:xfrm>
                      </wpg:grpSpPr>
                      <wps:wsp>
                        <wps:cNvPr id="66" name="Graphic 6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67" name="Graphic 6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68" name="Textbox 68"/>
                        <wps:cNvSpPr txBox="1"/>
                        <wps:spPr>
                          <a:xfrm>
                            <a:off x="0" y="0"/>
                            <a:ext cx="4536440" cy="467995"/>
                          </a:xfrm>
                          <a:prstGeom prst="rect">
                            <a:avLst/>
                          </a:prstGeom>
                        </wps:spPr>
                        <wps:txbx>
                          <w:txbxContent>
                            <w:p>
                              <w:pPr>
                                <w:tabs>
                                  <w:tab w:pos="2367" w:val="left" w:leader="none"/>
                                  <w:tab w:pos="3048" w:val="left" w:leader="none"/>
                                  <w:tab w:pos="3728" w:val="left" w:leader="none"/>
                                  <w:tab w:pos="4408" w:val="left" w:leader="none"/>
                                  <w:tab w:pos="5088" w:val="left" w:leader="none"/>
                                </w:tabs>
                                <w:spacing w:before="33"/>
                                <w:ind w:left="1687" w:right="0" w:firstLine="0"/>
                                <w:jc w:val="left"/>
                                <w:rPr>
                                  <w:rFonts w:ascii="A-OTF じゅん Pro 501" w:eastAsia="A-OTF じゅん Pro 501"/>
                                  <w:b/>
                                  <w:sz w:val="34"/>
                                </w:rPr>
                              </w:pP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護</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61" coordorigin="0,0" coordsize="7144,737">
                <v:shape style="position:absolute;left:8;top:8;width:7127;height:720" id="docshape62"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63"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64" filled="false" stroked="false">
                  <v:textbox inset="0,0,0,0">
                    <w:txbxContent>
                      <w:p>
                        <w:pPr>
                          <w:tabs>
                            <w:tab w:pos="2367" w:val="left" w:leader="none"/>
                            <w:tab w:pos="3048" w:val="left" w:leader="none"/>
                            <w:tab w:pos="3728" w:val="left" w:leader="none"/>
                            <w:tab w:pos="4408" w:val="left" w:leader="none"/>
                            <w:tab w:pos="5088" w:val="left" w:leader="none"/>
                          </w:tabs>
                          <w:spacing w:before="33"/>
                          <w:ind w:left="1687" w:right="0" w:firstLine="0"/>
                          <w:jc w:val="left"/>
                          <w:rPr>
                            <w:rFonts w:ascii="A-OTF じゅん Pro 501" w:eastAsia="A-OTF じゅん Pro 501"/>
                            <w:b/>
                            <w:sz w:val="34"/>
                          </w:rPr>
                        </w:pP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護</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v:textbox>
                  <w10:wrap type="none"/>
                </v:shape>
              </v:group>
            </w:pict>
          </mc:Fallback>
        </mc:AlternateContent>
      </w:r>
      <w:r>
        <w:rPr>
          <w:rFonts w:ascii="ヒラギノ明朝 Pro W3"/>
          <w:sz w:val="20"/>
        </w:rPr>
      </w:r>
    </w:p>
    <w:p>
      <w:pPr>
        <w:spacing w:after="0" w:line="240" w:lineRule="auto"/>
        <w:rPr>
          <w:rFonts w:ascii="ヒラギノ明朝 Pro W3"/>
          <w:sz w:val="20"/>
        </w:rPr>
        <w:sectPr>
          <w:pgSz w:w="8400" w:h="11910"/>
          <w:pgMar w:header="0" w:footer="594" w:top="480" w:bottom="780" w:left="425" w:right="425"/>
        </w:sectPr>
      </w:pPr>
    </w:p>
    <w:p>
      <w:pPr>
        <w:pStyle w:val="BodyText"/>
        <w:spacing w:line="228" w:lineRule="auto" w:before="7"/>
        <w:ind w:right="3" w:firstLine="170"/>
        <w:rPr>
          <w:b w:val="0"/>
        </w:rPr>
      </w:pPr>
      <w:r>
        <w:rPr>
          <w:b w:val="0"/>
          <w:spacing w:val="-14"/>
        </w:rPr>
        <w:t>生活保護は、憲法第</w:t>
      </w:r>
      <w:r>
        <w:rPr>
          <w:b w:val="0"/>
          <w:spacing w:val="-4"/>
        </w:rPr>
        <w:t>25条の「すべて国民は、</w:t>
      </w:r>
      <w:r>
        <w:rPr>
          <w:b w:val="0"/>
          <w:spacing w:val="-2"/>
        </w:rPr>
        <w:t>健康で文化的な最低限度の生活を営む権利を有する」という理念に基づき最低限度の生活を保障する制度であり、生活保護を受けるこ</w:t>
      </w:r>
      <w:r>
        <w:rPr>
          <w:b w:val="0"/>
          <w:spacing w:val="-10"/>
        </w:rPr>
        <w:t>とは国民の権利である。働き手の病気や怪我、</w:t>
      </w:r>
      <w:r>
        <w:rPr>
          <w:b w:val="0"/>
          <w:spacing w:val="-2"/>
        </w:rPr>
        <w:t>そのほか様々な事情で暮らしに困っている方に、国が定める最低限度の生活を保障するとともに、自分の力で生活できるように援助することを目的としている。</w:t>
      </w:r>
    </w:p>
    <w:p>
      <w:pPr>
        <w:pStyle w:val="BodyText"/>
        <w:spacing w:line="228" w:lineRule="auto"/>
        <w:ind w:right="3" w:firstLine="170"/>
        <w:jc w:val="both"/>
        <w:rPr>
          <w:b w:val="0"/>
        </w:rPr>
      </w:pPr>
      <w:r>
        <w:rPr>
          <w:b w:val="0"/>
          <w:spacing w:val="-2"/>
        </w:rPr>
        <w:t>厚生労働大臣が定める保護の基準によって計算された最低生活費と、保護を受けようとする人の収入を比べ、収入が最低生活費を下</w:t>
      </w:r>
      <w:r>
        <w:rPr>
          <w:b w:val="0"/>
          <w:spacing w:val="-10"/>
        </w:rPr>
        <w:t>回る場合に、その不足分について保護を行う。</w:t>
      </w:r>
    </w:p>
    <w:p>
      <w:pPr>
        <w:pStyle w:val="BodyText"/>
        <w:spacing w:line="228" w:lineRule="auto"/>
        <w:ind w:right="3" w:firstLine="172"/>
        <w:jc w:val="both"/>
        <w:rPr>
          <w:b w:val="0"/>
        </w:rPr>
      </w:pPr>
      <w:r>
        <w:rPr>
          <w:b w:val="0"/>
          <w:spacing w:val="-2"/>
        </w:rPr>
        <w:t>保護は、生活扶助とその他の扶助（教育・</w:t>
      </w:r>
      <w:r>
        <w:rPr>
          <w:b w:val="0"/>
          <w:spacing w:val="-16"/>
        </w:rPr>
        <w:t>住宅・医療・介護・出産・生業・葬祭</w:t>
      </w:r>
      <w:r>
        <w:rPr>
          <w:b w:val="0"/>
          <w:spacing w:val="-86"/>
        </w:rPr>
        <w:t>）</w:t>
      </w:r>
      <w:r>
        <w:rPr>
          <w:b w:val="0"/>
          <w:spacing w:val="-16"/>
        </w:rPr>
        <w:t>に分かれて</w:t>
      </w:r>
      <w:r>
        <w:rPr>
          <w:b w:val="0"/>
          <w:spacing w:val="-2"/>
        </w:rPr>
        <w:t>おり、保護を受ける人の世帯構成や収入などの状況に応じて、その全部又は一部が適用さ</w:t>
      </w:r>
      <w:r>
        <w:rPr>
          <w:b w:val="0"/>
          <w:spacing w:val="-10"/>
        </w:rPr>
        <w:t>れる。保護費は原則として金銭で支給される。</w:t>
      </w:r>
    </w:p>
    <w:p>
      <w:pPr>
        <w:pStyle w:val="BodyText"/>
        <w:spacing w:line="228" w:lineRule="auto"/>
        <w:ind w:right="88" w:firstLine="170"/>
        <w:jc w:val="both"/>
        <w:rPr>
          <w:b w:val="0"/>
        </w:rPr>
      </w:pPr>
      <w:r>
        <w:rPr>
          <w:b w:val="0"/>
          <w:spacing w:val="-2"/>
        </w:rPr>
        <w:t>保護を必要とする人のうち、住宅のない人のために宿所提供施設が、身体上又は精神上に障害がある人のために救護施設及び更生施設があり、医療を必要とする人のために医療保護施設及び指定医療機関がある。救護施設及び更生施設などに入所している人には、別に保護基準が定められている。</w:t>
      </w:r>
    </w:p>
    <w:p>
      <w:pPr>
        <w:pStyle w:val="BodyText"/>
        <w:spacing w:line="228" w:lineRule="auto"/>
        <w:ind w:right="78" w:firstLine="179"/>
        <w:jc w:val="both"/>
        <w:rPr>
          <w:b w:val="0"/>
        </w:rPr>
      </w:pPr>
      <w:r>
        <w:rPr>
          <w:b w:val="0"/>
          <w:spacing w:val="9"/>
        </w:rPr>
        <w:t>生活保護法に基づくこれらの保護のほか</w:t>
      </w:r>
      <w:r>
        <w:rPr>
          <w:b w:val="0"/>
        </w:rPr>
        <w:t>に、被保護者（保護を受けている人）の自立を支援するため、就労支援費などを支給する都加算援護もある。</w:t>
      </w:r>
    </w:p>
    <w:p>
      <w:pPr>
        <w:pStyle w:val="BodyText"/>
        <w:spacing w:line="228" w:lineRule="auto"/>
        <w:ind w:firstLine="170"/>
        <w:rPr>
          <w:b w:val="0"/>
        </w:rPr>
      </w:pPr>
      <w:r>
        <w:rPr>
          <w:b w:val="0"/>
          <w:spacing w:val="-2"/>
        </w:rPr>
        <w:t>なお、各項目の基準額は、全て令和８年４月の１級地の１（東京の場合、区部と22市）基準額表によるものである。</w:t>
      </w:r>
    </w:p>
    <w:p>
      <w:pPr>
        <w:pStyle w:val="BodyText"/>
        <w:spacing w:line="290" w:lineRule="exact"/>
        <w:rPr>
          <w:b w:val="0"/>
        </w:rPr>
      </w:pPr>
      <w:r>
        <w:rPr/>
        <w:br w:type="column"/>
      </w:r>
      <w:r>
        <w:rPr>
          <w:rFonts w:ascii="A-OTF じゅん Pro 201" w:eastAsia="A-OTF じゅん Pro 201"/>
          <w:spacing w:val="7"/>
        </w:rPr>
        <w:t>根拠法令等  </w:t>
      </w:r>
      <w:r>
        <w:rPr>
          <w:b w:val="0"/>
          <w:spacing w:val="-2"/>
        </w:rPr>
        <w:t>生活保護法</w:t>
      </w:r>
    </w:p>
    <w:p>
      <w:pPr>
        <w:pStyle w:val="BodyText"/>
        <w:spacing w:line="284" w:lineRule="exact"/>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8"/>
        <w:rPr>
          <w:b w:val="0"/>
        </w:rPr>
      </w:pPr>
      <w:r>
        <w:rPr>
          <w:b w:val="0"/>
          <w:w w:val="90"/>
        </w:rPr>
        <w:t>☎5320-4064(直通)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0"/>
          <w:numId w:val="1"/>
        </w:numPr>
        <w:tabs>
          <w:tab w:pos="537" w:val="left" w:leader="none"/>
        </w:tabs>
        <w:spacing w:line="240" w:lineRule="auto" w:before="92" w:after="0"/>
        <w:ind w:left="537" w:right="0" w:hanging="339"/>
        <w:jc w:val="left"/>
        <w:rPr>
          <w:rFonts w:ascii="ヒラギノ明朝 Pro W3" w:hAnsi="ヒラギノ明朝 Pro W3" w:eastAsia="ヒラギノ明朝 Pro W3"/>
          <w:b w:val="0"/>
        </w:rPr>
      </w:pPr>
      <w:r>
        <w:rPr>
          <w:spacing w:val="-2"/>
        </w:rPr>
        <w:t>保護の申請と決定</w:t>
      </w:r>
    </w:p>
    <w:p>
      <w:pPr>
        <w:pStyle w:val="BodyText"/>
        <w:spacing w:line="228" w:lineRule="auto" w:before="25"/>
        <w:ind w:right="192"/>
        <w:jc w:val="both"/>
        <w:rPr>
          <w:b w:val="0"/>
        </w:rPr>
      </w:pPr>
      <w:r>
        <w:rPr>
          <w:rFonts w:ascii="A-OTF じゅん Pro 201" w:eastAsia="A-OTF じゅん Pro 201"/>
        </w:rPr>
        <w:t>保護の申請 </w:t>
      </w:r>
      <w:r>
        <w:rPr>
          <w:b w:val="0"/>
        </w:rPr>
        <w:t>生活保護は、暮らしに困ってい</w:t>
      </w:r>
      <w:r>
        <w:rPr>
          <w:b w:val="0"/>
          <w:spacing w:val="-2"/>
        </w:rPr>
        <w:t>る人が、居住地又は現在地を管轄する福祉事務所に申請することによって開始する。申請できる人は、要保護者（保護を必要とする状</w:t>
      </w:r>
      <w:r>
        <w:rPr>
          <w:b w:val="0"/>
          <w:spacing w:val="-2"/>
        </w:rPr>
        <w:t>態にある人</w:t>
      </w:r>
      <w:r>
        <w:rPr>
          <w:b w:val="0"/>
          <w:spacing w:val="-86"/>
        </w:rPr>
        <w:t>）</w:t>
      </w:r>
      <w:r>
        <w:rPr>
          <w:b w:val="0"/>
          <w:spacing w:val="-2"/>
        </w:rPr>
        <w:t>、その扶養義務者、その他の同居の親族又は成年後見人。ただし、要保護者が急迫した状況にあるときは保護の申請がなくても、必要な保護を行うことができる。</w:t>
      </w:r>
    </w:p>
    <w:p>
      <w:pPr>
        <w:pStyle w:val="BodyText"/>
        <w:spacing w:line="228" w:lineRule="auto"/>
        <w:ind w:right="192" w:firstLine="170"/>
        <w:jc w:val="both"/>
        <w:rPr>
          <w:b w:val="0"/>
        </w:rPr>
      </w:pPr>
      <w:r>
        <w:rPr>
          <w:b w:val="0"/>
          <w:spacing w:val="-2"/>
        </w:rPr>
        <w:t>なお、扶養義務者による扶養は、生活保護に優先される。ただし、扶養義務者による扶養の可否等が、保護の要否の判定に影響を及</w:t>
      </w:r>
      <w:r>
        <w:rPr>
          <w:b w:val="0"/>
          <w:spacing w:val="-11"/>
        </w:rPr>
        <w:t>ぼすものではなく、「扶養義務の履行が期待</w:t>
      </w:r>
      <w:r>
        <w:rPr>
          <w:b w:val="0"/>
          <w:spacing w:val="-2"/>
        </w:rPr>
        <w:t>できない」と判断される扶養義務者には、基本的には扶養義務者への直接の照会を行わない取扱いとされている。</w:t>
      </w:r>
    </w:p>
    <w:p>
      <w:pPr>
        <w:pStyle w:val="BodyText"/>
        <w:spacing w:line="228" w:lineRule="auto"/>
        <w:ind w:right="111" w:firstLine="170"/>
        <w:rPr>
          <w:b w:val="0"/>
        </w:rPr>
      </w:pPr>
      <w:r>
        <w:rPr>
          <w:b w:val="0"/>
          <w:spacing w:val="-12"/>
        </w:rPr>
        <w:t>また、居住用の不動産を保有している人で、</w:t>
      </w:r>
      <w:r>
        <w:rPr>
          <w:b w:val="0"/>
          <w:spacing w:val="-2"/>
        </w:rPr>
        <w:t>要保護世帯向け不動産担保型生活資金の利用が可能な場合は、当該貸付資金の利用が保護の実施に優先される。</w:t>
      </w:r>
    </w:p>
    <w:p>
      <w:pPr>
        <w:pStyle w:val="BodyText"/>
        <w:spacing w:line="225" w:lineRule="auto"/>
        <w:ind w:right="196"/>
        <w:jc w:val="both"/>
        <w:rPr>
          <w:b w:val="0"/>
        </w:rPr>
      </w:pPr>
      <w:r>
        <w:rPr>
          <w:rFonts w:ascii="A-OTF じゅん Pro 201" w:eastAsia="A-OTF じゅん Pro 201"/>
        </w:rPr>
        <w:t>最低生活費の認定 </w:t>
      </w:r>
      <w:r>
        <w:rPr>
          <w:b w:val="0"/>
        </w:rPr>
        <w:t>福祉事務所は保護の申請</w:t>
      </w:r>
      <w:r>
        <w:rPr>
          <w:b w:val="0"/>
          <w:spacing w:val="-2"/>
        </w:rPr>
        <w:t>を受けると、家庭訪問などにより世帯構成その他の調査をし、申請者の世帯の最低生活費を計算し認定する。</w:t>
      </w:r>
    </w:p>
    <w:p>
      <w:pPr>
        <w:pStyle w:val="BodyText"/>
        <w:spacing w:line="228" w:lineRule="auto"/>
        <w:ind w:right="186" w:firstLine="170"/>
        <w:jc w:val="both"/>
        <w:rPr>
          <w:b w:val="0"/>
        </w:rPr>
      </w:pPr>
      <w:r>
        <w:rPr>
          <w:b w:val="0"/>
          <w:spacing w:val="-4"/>
        </w:rPr>
        <w:t>男33歳、女29歳、子４歳の世帯構成で、１</w:t>
      </w:r>
      <w:r>
        <w:rPr>
          <w:b w:val="0"/>
          <w:spacing w:val="-2"/>
        </w:rPr>
        <w:t>級地の１（東京都区部など）に居住する一般居宅世帯の場合、最低生活費の月額は、一般生活費が16万5,360円（</w:t>
      </w:r>
      <w:r>
        <w:rPr>
          <w:b w:val="0"/>
          <w:spacing w:val="-3"/>
        </w:rPr>
        <w:t>冬季加算の年平均及</w:t>
      </w:r>
    </w:p>
    <w:p>
      <w:pPr>
        <w:pStyle w:val="BodyText"/>
        <w:spacing w:after="0" w:line="228" w:lineRule="auto"/>
        <w:jc w:val="both"/>
        <w:rPr>
          <w:b w:val="0"/>
        </w:rPr>
        <w:sectPr>
          <w:type w:val="continuous"/>
          <w:pgSz w:w="8400" w:h="11910"/>
          <w:pgMar w:header="0" w:footer="594" w:top="1340" w:bottom="280" w:left="425" w:right="425"/>
          <w:cols w:num="2" w:equalWidth="0">
            <w:col w:w="3691" w:space="50"/>
            <w:col w:w="3809"/>
          </w:cols>
        </w:sectPr>
      </w:pPr>
    </w:p>
    <w:p>
      <w:pPr>
        <w:pStyle w:val="BodyText"/>
        <w:spacing w:line="228" w:lineRule="auto" w:before="47"/>
        <w:ind w:right="38" w:hanging="85"/>
        <w:jc w:val="center"/>
        <w:rPr>
          <w:b w:val="0"/>
        </w:rPr>
      </w:pPr>
      <w:r>
        <w:rPr>
          <w:b w:val="0"/>
          <w:spacing w:val="-10"/>
        </w:rPr>
        <w:t>び児童養育加算を含む。</w:t>
      </w:r>
      <w:r>
        <w:rPr>
          <w:b w:val="0"/>
          <w:spacing w:val="-86"/>
        </w:rPr>
        <w:t>）</w:t>
      </w:r>
      <w:r>
        <w:rPr>
          <w:b w:val="0"/>
          <w:spacing w:val="-2"/>
        </w:rPr>
        <w:t>、住宅費が１万3,000</w:t>
      </w:r>
      <w:r>
        <w:rPr>
          <w:b w:val="0"/>
          <w:spacing w:val="-2"/>
        </w:rPr>
        <w:t> </w:t>
      </w:r>
      <w:r>
        <w:rPr>
          <w:b w:val="0"/>
          <w:spacing w:val="-4"/>
        </w:rPr>
        <w:t>円（特別基準等は171㌻）以内の実費である。</w:t>
      </w:r>
      <w:r>
        <w:rPr>
          <w:b w:val="0"/>
          <w:spacing w:val="-2"/>
        </w:rPr>
        <w:t>各世帯の状況に応じて、一般生活費では妊</w:t>
      </w:r>
      <w:r>
        <w:rPr>
          <w:b w:val="0"/>
          <w:spacing w:val="40"/>
        </w:rPr>
        <w:t>  </w:t>
      </w:r>
      <w:r>
        <w:rPr>
          <w:b w:val="0"/>
          <w:spacing w:val="-2"/>
        </w:rPr>
        <w:t>産婦などの加算があり、臨時的な経費として被服費、家具什器費、移送費、入学準備金そ</w:t>
      </w:r>
    </w:p>
    <w:p>
      <w:pPr>
        <w:pStyle w:val="BodyText"/>
        <w:spacing w:line="277" w:lineRule="exact"/>
        <w:ind w:left="0" w:right="1795"/>
        <w:jc w:val="center"/>
        <w:rPr>
          <w:b w:val="0"/>
        </w:rPr>
      </w:pPr>
      <w:r>
        <w:rPr>
          <w:b w:val="0"/>
          <w:spacing w:val="-2"/>
        </w:rPr>
        <w:t>の他が認定される。</w:t>
      </w:r>
    </w:p>
    <w:p>
      <w:pPr>
        <w:pStyle w:val="BodyText"/>
        <w:spacing w:line="228" w:lineRule="auto" w:before="5"/>
        <w:ind w:right="123" w:firstLine="170"/>
        <w:rPr>
          <w:b w:val="0"/>
        </w:rPr>
      </w:pPr>
      <w:r>
        <w:rPr>
          <w:b w:val="0"/>
          <w:spacing w:val="-2"/>
        </w:rPr>
        <w:t>また、教育費では教材費などの実費、住宅費では一定範囲内で実費が認定される。</w:t>
      </w:r>
    </w:p>
    <w:p>
      <w:pPr>
        <w:pStyle w:val="BodyText"/>
        <w:spacing w:line="228" w:lineRule="auto"/>
        <w:ind w:right="38" w:firstLine="170"/>
        <w:rPr>
          <w:b w:val="0"/>
        </w:rPr>
      </w:pPr>
      <w:r>
        <w:rPr>
          <w:b w:val="0"/>
          <w:spacing w:val="-6"/>
        </w:rPr>
        <w:t>このほか、医療費、介護費、出産費、生業・</w:t>
      </w:r>
      <w:r>
        <w:rPr>
          <w:b w:val="0"/>
          <w:spacing w:val="6"/>
        </w:rPr>
        <w:t>技能修得</w:t>
      </w:r>
      <w:r>
        <w:rPr>
          <w:b w:val="0"/>
          <w:spacing w:val="8"/>
        </w:rPr>
        <w:t>（</w:t>
      </w:r>
      <w:r>
        <w:rPr>
          <w:b w:val="0"/>
          <w:spacing w:val="7"/>
        </w:rPr>
        <w:t>高校等就学費用の一部を含む</w:t>
      </w:r>
      <w:r>
        <w:rPr>
          <w:b w:val="0"/>
          <w:spacing w:val="-86"/>
        </w:rPr>
        <w:t>。</w:t>
      </w:r>
      <w:r>
        <w:rPr>
          <w:b w:val="0"/>
        </w:rPr>
        <w:t>）</w:t>
      </w:r>
      <w:r>
        <w:rPr>
          <w:b w:val="0"/>
          <w:spacing w:val="-2"/>
        </w:rPr>
        <w:t>就職支度の費用、葬祭の費用などが一定の基準で認定される。</w:t>
      </w:r>
    </w:p>
    <w:p>
      <w:pPr>
        <w:pStyle w:val="BodyText"/>
        <w:spacing w:line="225" w:lineRule="auto"/>
        <w:ind w:right="123"/>
        <w:jc w:val="both"/>
        <w:rPr>
          <w:b w:val="0"/>
        </w:rPr>
      </w:pPr>
      <w:r>
        <w:rPr>
          <w:rFonts w:ascii="A-OTF じゅん Pro 201" w:eastAsia="A-OTF じゅん Pro 201"/>
        </w:rPr>
        <w:t>収入の認定 </w:t>
      </w:r>
      <w:r>
        <w:rPr>
          <w:b w:val="0"/>
        </w:rPr>
        <w:t>保護を申請する場合は、全ての</w:t>
      </w:r>
      <w:r>
        <w:rPr>
          <w:b w:val="0"/>
          <w:spacing w:val="-2"/>
        </w:rPr>
        <w:t>収入を申告するが、出産などの祝金や都又は区市町村の支給する心身障害者（児）に関する手当の一定額など、収入として認定しないものがある。</w:t>
      </w:r>
    </w:p>
    <w:p>
      <w:pPr>
        <w:pStyle w:val="BodyText"/>
        <w:spacing w:line="228" w:lineRule="auto" w:before="3"/>
        <w:ind w:right="123" w:firstLine="170"/>
        <w:jc w:val="both"/>
        <w:rPr>
          <w:b w:val="0"/>
        </w:rPr>
      </w:pPr>
      <w:r>
        <w:rPr>
          <w:b w:val="0"/>
          <w:spacing w:val="-2"/>
        </w:rPr>
        <w:t>働いて得た収入については、その収入を得るために必要とした経費（社会保険料・所得税・通勤費・就労に伴う託児費など）及び次の種類の控除が認められる。</w:t>
      </w:r>
    </w:p>
    <w:p>
      <w:pPr>
        <w:pStyle w:val="BodyText"/>
        <w:spacing w:line="277" w:lineRule="exact"/>
        <w:jc w:val="both"/>
        <w:rPr>
          <w:b w:val="0"/>
        </w:rPr>
      </w:pPr>
      <w:r>
        <w:rPr>
          <w:b w:val="0"/>
          <w:spacing w:val="-1"/>
        </w:rPr>
        <w:t>①基礎控除  収入金額に応じて一定額を控除</w:t>
      </w:r>
    </w:p>
    <w:p>
      <w:pPr>
        <w:pStyle w:val="BodyText"/>
        <w:spacing w:line="228" w:lineRule="auto" w:before="4"/>
        <w:ind w:right="112" w:hanging="86"/>
        <w:jc w:val="both"/>
        <w:rPr>
          <w:b w:val="0"/>
        </w:rPr>
      </w:pPr>
      <w:r>
        <w:rPr>
          <w:b w:val="0"/>
          <w:spacing w:val="-4"/>
        </w:rPr>
        <w:t>（就労収入が10万円の場合、２万3,600円を控</w:t>
      </w:r>
      <w:r>
        <w:rPr>
          <w:b w:val="0"/>
        </w:rPr>
        <w:t>除。ただし、２人目以降は２万60円） ②新規就労控除 新規に就労したため、特別に経</w:t>
      </w:r>
      <w:r>
        <w:rPr>
          <w:b w:val="0"/>
          <w:spacing w:val="6"/>
        </w:rPr>
        <w:t>費を必要とする場合は６か月間、月額１万</w:t>
      </w:r>
      <w:r>
        <w:rPr>
          <w:b w:val="0"/>
        </w:rPr>
        <w:t> 2,900</w:t>
      </w:r>
      <w:r>
        <w:rPr>
          <w:b w:val="0"/>
          <w:spacing w:val="14"/>
        </w:rPr>
        <w:t>円を収入から控除 ③</w:t>
      </w:r>
      <w:r>
        <w:rPr>
          <w:b w:val="0"/>
        </w:rPr>
        <w:t>20</w:t>
      </w:r>
      <w:r>
        <w:rPr>
          <w:b w:val="0"/>
          <w:spacing w:val="10"/>
        </w:rPr>
        <w:t>歳未満控除</w:t>
      </w:r>
    </w:p>
    <w:p>
      <w:pPr>
        <w:pStyle w:val="BodyText"/>
        <w:spacing w:line="228" w:lineRule="auto"/>
        <w:ind w:right="118" w:hanging="1"/>
        <w:jc w:val="both"/>
        <w:rPr>
          <w:b w:val="0"/>
        </w:rPr>
      </w:pPr>
      <w:r>
        <w:rPr>
          <w:b w:val="0"/>
          <w:spacing w:val="-4"/>
        </w:rPr>
        <w:t>20歳未満の者（単身者や独立した世帯を営ん</w:t>
      </w:r>
      <w:r>
        <w:rPr>
          <w:b w:val="0"/>
          <w:spacing w:val="-10"/>
        </w:rPr>
        <w:t>でいる場合などを除く。</w:t>
      </w:r>
      <w:r>
        <w:rPr>
          <w:b w:val="0"/>
          <w:spacing w:val="-2"/>
        </w:rPr>
        <w:t>）に対して、その収入から月額１万1,900円を控除</w:t>
      </w:r>
    </w:p>
    <w:p>
      <w:pPr>
        <w:pStyle w:val="BodyText"/>
        <w:spacing w:line="225" w:lineRule="auto" w:before="50"/>
        <w:ind w:left="117" w:right="196"/>
        <w:jc w:val="both"/>
        <w:rPr>
          <w:b w:val="0"/>
        </w:rPr>
      </w:pPr>
      <w:r>
        <w:rPr/>
        <w:br w:type="column"/>
      </w:r>
      <w:r>
        <w:rPr>
          <w:rFonts w:ascii="A-OTF じゅん Pro 201" w:eastAsia="A-OTF じゅん Pro 201"/>
        </w:rPr>
        <w:t>保護の決定 </w:t>
      </w:r>
      <w:r>
        <w:rPr>
          <w:b w:val="0"/>
        </w:rPr>
        <w:t>保護を申請した世帯の最低生活</w:t>
      </w:r>
      <w:r>
        <w:rPr>
          <w:b w:val="0"/>
          <w:spacing w:val="-2"/>
        </w:rPr>
        <w:t>費と収入が認定されると、その過不足によって保護の要否が決まる。</w:t>
      </w:r>
    </w:p>
    <w:p>
      <w:pPr>
        <w:pStyle w:val="BodyText"/>
        <w:spacing w:line="228" w:lineRule="auto"/>
        <w:ind w:left="117" w:right="196" w:firstLine="170"/>
        <w:jc w:val="both"/>
        <w:rPr>
          <w:b w:val="0"/>
        </w:rPr>
      </w:pPr>
      <w:r>
        <w:rPr>
          <w:b w:val="0"/>
          <w:spacing w:val="-2"/>
        </w:rPr>
        <w:t>保護を必要とする人には、通常申請の日か</w:t>
      </w:r>
      <w:r>
        <w:rPr>
          <w:b w:val="0"/>
          <w:spacing w:val="-2"/>
        </w:rPr>
        <w:t>ら14日以内に生活保護開始決定通知書が送付される。保護費は毎月初めに被保護者の銀行口座に振り込まれるか、福祉事務所又は町村の窓口で現金で支給される。</w:t>
      </w:r>
    </w:p>
    <w:p>
      <w:pPr>
        <w:pStyle w:val="BodyText"/>
        <w:spacing w:line="228" w:lineRule="auto"/>
        <w:ind w:left="117" w:right="196"/>
        <w:rPr>
          <w:b w:val="0"/>
        </w:rPr>
      </w:pPr>
      <w:r>
        <w:rPr>
          <w:b w:val="0"/>
          <w:spacing w:val="-2"/>
        </w:rPr>
        <w:t>※金額については、令和８年４月１日時点の １級地の１の金額を記載した。</w:t>
      </w:r>
    </w:p>
    <w:p>
      <w:pPr>
        <w:pStyle w:val="Heading1"/>
        <w:numPr>
          <w:ilvl w:val="0"/>
          <w:numId w:val="2"/>
        </w:numPr>
        <w:tabs>
          <w:tab w:pos="456" w:val="left" w:leader="none"/>
        </w:tabs>
        <w:spacing w:line="240" w:lineRule="auto" w:before="91" w:after="0"/>
        <w:ind w:left="456" w:right="0" w:hanging="339"/>
        <w:jc w:val="left"/>
      </w:pPr>
      <w:r>
        <w:rPr>
          <w:spacing w:val="-3"/>
        </w:rPr>
        <w:t>審査請求</w:t>
      </w:r>
    </w:p>
    <w:p>
      <w:pPr>
        <w:pStyle w:val="BodyText"/>
        <w:spacing w:line="225" w:lineRule="auto" w:before="28"/>
        <w:ind w:left="113" w:right="194" w:firstLine="173"/>
        <w:jc w:val="both"/>
        <w:rPr>
          <w:b w:val="0"/>
        </w:rPr>
      </w:pPr>
      <w:r>
        <w:rPr>
          <w:b w:val="0"/>
          <w:spacing w:val="-2"/>
        </w:rPr>
        <w:t>保護の決定その他の処分について不服があ</w:t>
      </w:r>
      <w:r>
        <w:rPr>
          <w:b w:val="0"/>
          <w:spacing w:val="-14"/>
        </w:rPr>
        <w:t>る場合、被保護者などの請求に基づいて必要な審査を行い、その権利又は利益を救済する制度</w:t>
      </w:r>
      <w:r>
        <w:rPr>
          <w:rFonts w:ascii="A-OTF じゅん Pro 201" w:hAnsi="A-OTF じゅん Pro 201" w:eastAsia="A-OTF じゅん Pro 201"/>
        </w:rPr>
        <w:t>審査内容 </w:t>
      </w:r>
      <w:r>
        <w:rPr>
          <w:b w:val="0"/>
        </w:rPr>
        <w:t>①保護の適否、種類、程度及び方法の決定に関する処分 ②保護の変更、停止又は廃止の決定に関する処分 ③保護の申請</w:t>
      </w:r>
      <w:r>
        <w:rPr>
          <w:b w:val="0"/>
          <w:spacing w:val="-2"/>
        </w:rPr>
        <w:t>却下に関する処分（保護の申請をして30日以</w:t>
      </w:r>
      <w:r>
        <w:rPr>
          <w:b w:val="0"/>
          <w:spacing w:val="-7"/>
        </w:rPr>
        <w:t>内に通知を受けなかった場合も含む。</w:t>
      </w:r>
      <w:r>
        <w:rPr>
          <w:b w:val="0"/>
          <w:spacing w:val="-86"/>
        </w:rPr>
        <w:t>）</w:t>
      </w:r>
      <w:r>
        <w:rPr>
          <w:b w:val="0"/>
          <w:spacing w:val="-2"/>
        </w:rPr>
        <w:t>その他</w:t>
      </w:r>
      <w:r>
        <w:rPr>
          <w:rFonts w:ascii="A-OTF じゅん Pro 201" w:hAnsi="A-OTF じゅん Pro 201" w:eastAsia="A-OTF じゅん Pro 201"/>
        </w:rPr>
        <w:t>請求先 </w:t>
      </w:r>
      <w:r>
        <w:rPr>
          <w:b w:val="0"/>
        </w:rPr>
        <w:t>正副２通の審査請求書を作り、総務</w:t>
      </w:r>
      <w:r>
        <w:rPr>
          <w:b w:val="0"/>
          <w:spacing w:val="-2"/>
        </w:rPr>
        <w:t>局総務部法務課又は福祉事務所に提出する。</w:t>
      </w:r>
      <w:r>
        <w:rPr>
          <w:rFonts w:ascii="A-OTF じゅん Pro 201" w:hAnsi="A-OTF じゅん Pro 201" w:eastAsia="A-OTF じゅん Pro 201"/>
        </w:rPr>
        <w:t>請求期間 </w:t>
      </w:r>
      <w:r>
        <w:rPr>
          <w:b w:val="0"/>
        </w:rPr>
        <w:t>処分のあったことを知った日の翌</w:t>
      </w:r>
      <w:r>
        <w:rPr>
          <w:b w:val="0"/>
          <w:spacing w:val="-2"/>
        </w:rPr>
        <w:t>日から３か月以内（やむを得ない理由により</w:t>
      </w:r>
      <w:r>
        <w:rPr>
          <w:b w:val="0"/>
          <w:spacing w:val="-7"/>
        </w:rPr>
        <w:t>期間内に請求できなかった場合を除く。</w:t>
      </w:r>
      <w:r>
        <w:rPr>
          <w:b w:val="0"/>
          <w:spacing w:val="-2"/>
        </w:rPr>
        <w:t>）</w:t>
      </w:r>
    </w:p>
    <w:p>
      <w:pPr>
        <w:pStyle w:val="BodyText"/>
        <w:spacing w:line="228" w:lineRule="auto" w:before="12"/>
        <w:ind w:left="117" w:right="196" w:firstLine="170"/>
        <w:jc w:val="both"/>
        <w:rPr>
          <w:b w:val="0"/>
        </w:rPr>
      </w:pPr>
      <w:r>
        <w:rPr>
          <w:b w:val="0"/>
          <w:spacing w:val="-2"/>
        </w:rPr>
        <w:t>なお、審査請求に対する知事の裁決に不服のある人は、厚生労働大臣に再審査請求をすることができる（裁決があったことを知った日の翌日から１か月以内</w:t>
      </w:r>
      <w:r>
        <w:rPr>
          <w:b w:val="0"/>
          <w:spacing w:val="-86"/>
        </w:rPr>
        <w:t>）</w:t>
      </w:r>
      <w:r>
        <w:rPr>
          <w:b w:val="0"/>
          <w:spacing w:val="-2"/>
        </w:rPr>
        <w:t>。</w:t>
      </w:r>
    </w:p>
    <w:p>
      <w:pPr>
        <w:pStyle w:val="BodyText"/>
        <w:spacing w:after="0" w:line="228" w:lineRule="auto"/>
        <w:jc w:val="both"/>
        <w:rPr>
          <w:b w:val="0"/>
        </w:rPr>
        <w:sectPr>
          <w:pgSz w:w="8400" w:h="11910"/>
          <w:pgMar w:header="0" w:footer="594" w:top="920" w:bottom="780" w:left="425" w:right="425"/>
          <w:cols w:num="2" w:equalWidth="0">
            <w:col w:w="3726" w:space="97"/>
            <w:col w:w="3727"/>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69" name="Group 69"/>
                <wp:cNvGraphicFramePr>
                  <a:graphicFrameLocks/>
                </wp:cNvGraphicFramePr>
                <a:graphic>
                  <a:graphicData uri="http://schemas.microsoft.com/office/word/2010/wordprocessingGroup">
                    <wpg:wgp>
                      <wpg:cNvPr id="69" name="Group 69"/>
                      <wpg:cNvGrpSpPr/>
                      <wpg:grpSpPr>
                        <a:xfrm>
                          <a:off x="0" y="0"/>
                          <a:ext cx="4536440" cy="467995"/>
                          <a:chExt cx="4536440" cy="467995"/>
                        </a:xfrm>
                      </wpg:grpSpPr>
                      <wps:wsp>
                        <wps:cNvPr id="70" name="Graphic 7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71" name="Graphic 7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72" name="Textbox 72"/>
                        <wps:cNvSpPr txBox="1"/>
                        <wps:spPr>
                          <a:xfrm>
                            <a:off x="0" y="0"/>
                            <a:ext cx="4536440" cy="467995"/>
                          </a:xfrm>
                          <a:prstGeom prst="rect">
                            <a:avLst/>
                          </a:prstGeom>
                        </wps:spPr>
                        <wps:txbx>
                          <w:txbxContent>
                            <w:p>
                              <w:pPr>
                                <w:tabs>
                                  <w:tab w:pos="680" w:val="left" w:leader="none"/>
                                  <w:tab w:pos="1360" w:val="left" w:leader="none"/>
                                  <w:tab w:pos="2040" w:val="left" w:leader="none"/>
                                  <w:tab w:pos="2721" w:val="left" w:leader="none"/>
                                  <w:tab w:pos="3401" w:val="left" w:leader="none"/>
                                  <w:tab w:pos="4081" w:val="left" w:leader="none"/>
                                </w:tabs>
                                <w:spacing w:before="36"/>
                                <w:ind w:left="0" w:right="18" w:firstLine="0"/>
                                <w:jc w:val="center"/>
                                <w:rPr>
                                  <w:rFonts w:ascii="A-OTF じゅん Pro 501" w:eastAsia="A-OTF じゅん Pro 501"/>
                                  <w:b/>
                                  <w:sz w:val="34"/>
                                </w:rPr>
                              </w:pP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護</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種</w:t>
                              </w:r>
                              <w:r>
                                <w:rPr>
                                  <w:rFonts w:ascii="A-OTF じゅん Pro 501" w:eastAsia="A-OTF じゅん Pro 501"/>
                                  <w:b/>
                                  <w:sz w:val="34"/>
                                </w:rPr>
                                <w:tab/>
                              </w:r>
                              <w:r>
                                <w:rPr>
                                  <w:rFonts w:ascii="A-OTF じゅん Pro 501" w:eastAsia="A-OTF じゅん Pro 501"/>
                                  <w:b/>
                                  <w:spacing w:val="-10"/>
                                  <w:sz w:val="34"/>
                                </w:rPr>
                                <w:t>類</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65" coordorigin="0,0" coordsize="7144,737">
                <v:shape style="position:absolute;left:8;top:8;width:7127;height:720" id="docshape66"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67"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68" filled="false" stroked="false">
                  <v:textbox inset="0,0,0,0">
                    <w:txbxContent>
                      <w:p>
                        <w:pPr>
                          <w:tabs>
                            <w:tab w:pos="680" w:val="left" w:leader="none"/>
                            <w:tab w:pos="1360" w:val="left" w:leader="none"/>
                            <w:tab w:pos="2040" w:val="left" w:leader="none"/>
                            <w:tab w:pos="2721" w:val="left" w:leader="none"/>
                            <w:tab w:pos="3401" w:val="left" w:leader="none"/>
                            <w:tab w:pos="4081" w:val="left" w:leader="none"/>
                          </w:tabs>
                          <w:spacing w:before="36"/>
                          <w:ind w:left="0" w:right="18" w:firstLine="0"/>
                          <w:jc w:val="center"/>
                          <w:rPr>
                            <w:rFonts w:ascii="A-OTF じゅん Pro 501" w:eastAsia="A-OTF じゅん Pro 501"/>
                            <w:b/>
                            <w:sz w:val="34"/>
                          </w:rPr>
                        </w:pPr>
                        <w:r>
                          <w:rPr>
                            <w:rFonts w:ascii="A-OTF じゅん Pro 501" w:eastAsia="A-OTF じゅん Pro 501"/>
                            <w:b/>
                            <w:spacing w:val="-10"/>
                            <w:sz w:val="34"/>
                          </w:rPr>
                          <w:t>生</w:t>
                        </w:r>
                        <w:r>
                          <w:rPr>
                            <w:rFonts w:ascii="A-OTF じゅん Pro 501" w:eastAsia="A-OTF じゅん Pro 501"/>
                            <w:b/>
                            <w:sz w:val="34"/>
                          </w:rPr>
                          <w:tab/>
                        </w:r>
                        <w:r>
                          <w:rPr>
                            <w:rFonts w:ascii="A-OTF じゅん Pro 501" w:eastAsia="A-OTF じゅん Pro 501"/>
                            <w:b/>
                            <w:spacing w:val="-10"/>
                            <w:sz w:val="34"/>
                          </w:rPr>
                          <w:t>活</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護</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種</w:t>
                        </w:r>
                        <w:r>
                          <w:rPr>
                            <w:rFonts w:ascii="A-OTF じゅん Pro 501" w:eastAsia="A-OTF じゅん Pro 501"/>
                            <w:b/>
                            <w:sz w:val="34"/>
                          </w:rPr>
                          <w:tab/>
                        </w:r>
                        <w:r>
                          <w:rPr>
                            <w:rFonts w:ascii="A-OTF じゅん Pro 501" w:eastAsia="A-OTF じゅん Pro 501"/>
                            <w:b/>
                            <w:spacing w:val="-10"/>
                            <w:sz w:val="34"/>
                          </w:rPr>
                          <w:t>類</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594" w:top="1340" w:bottom="280" w:left="425" w:right="425"/>
        </w:sectPr>
      </w:pPr>
    </w:p>
    <w:p>
      <w:pPr>
        <w:pStyle w:val="BodyText"/>
        <w:spacing w:line="228" w:lineRule="auto" w:before="7"/>
        <w:ind w:firstLine="170"/>
        <w:rPr>
          <w:b w:val="0"/>
        </w:rPr>
      </w:pPr>
      <w:r>
        <w:rPr>
          <w:b w:val="0"/>
          <w:spacing w:val="-2"/>
        </w:rPr>
        <w:t>保護は、被保護者の日常生活の需要を満た</w:t>
      </w:r>
      <w:r>
        <w:rPr>
          <w:b w:val="0"/>
          <w:spacing w:val="-7"/>
        </w:rPr>
        <w:t>すための生活扶助を始め、教育、住宅、医療、</w:t>
      </w:r>
    </w:p>
    <w:p>
      <w:pPr>
        <w:pStyle w:val="BodyText"/>
        <w:spacing w:line="228" w:lineRule="auto" w:before="7"/>
        <w:ind w:right="196"/>
        <w:rPr>
          <w:b w:val="0"/>
        </w:rPr>
      </w:pPr>
      <w:r>
        <w:rPr/>
        <w:br w:type="column"/>
      </w:r>
      <w:r>
        <w:rPr>
          <w:b w:val="0"/>
          <w:spacing w:val="-2"/>
        </w:rPr>
        <w:t>介護、出産、生業及び葬祭の８つの扶助に分かれている。</w:t>
      </w:r>
    </w:p>
    <w:p>
      <w:pPr>
        <w:pStyle w:val="BodyText"/>
        <w:spacing w:after="0" w:line="228" w:lineRule="auto"/>
        <w:rPr>
          <w:b w:val="0"/>
        </w:rPr>
        <w:sectPr>
          <w:type w:val="continuous"/>
          <w:pgSz w:w="8400" w:h="11910"/>
          <w:pgMar w:header="0" w:footer="594" w:top="1340" w:bottom="280" w:left="425" w:right="425"/>
          <w:cols w:num="2" w:equalWidth="0">
            <w:col w:w="3686" w:space="56"/>
            <w:col w:w="3808"/>
          </w:cols>
        </w:sectPr>
      </w:pPr>
    </w:p>
    <w:p>
      <w:pPr>
        <w:pStyle w:val="BodyText"/>
        <w:spacing w:before="188"/>
        <w:ind w:left="0"/>
        <w:rPr>
          <w:b w:val="0"/>
        </w:rPr>
      </w:pPr>
    </w:p>
    <w:p>
      <w:pPr>
        <w:pStyle w:val="BodyText"/>
        <w:spacing w:line="228" w:lineRule="auto"/>
        <w:ind w:left="196" w:right="131" w:firstLine="172"/>
        <w:jc w:val="both"/>
        <w:rPr>
          <w:b w:val="0"/>
        </w:rPr>
      </w:pPr>
      <w:r>
        <w:rPr>
          <w:b w:val="0"/>
          <w:spacing w:val="-16"/>
        </w:rPr>
        <w:t>以下、金額については、原則として令和７年</w:t>
      </w:r>
      <w:r>
        <w:rPr>
          <w:b w:val="0"/>
          <w:spacing w:val="-2"/>
        </w:rPr>
        <w:t> </w:t>
      </w:r>
      <w:r>
        <w:rPr>
          <w:b w:val="0"/>
          <w:spacing w:val="-6"/>
        </w:rPr>
        <w:t>10</w:t>
      </w:r>
      <w:r>
        <w:rPr>
          <w:b w:val="0"/>
          <w:spacing w:val="-15"/>
        </w:rPr>
        <w:t>月１日時点の額で、金額が級地によって異な</w:t>
      </w:r>
      <w:r>
        <w:rPr>
          <w:b w:val="0"/>
          <w:spacing w:val="-2"/>
        </w:rPr>
        <w:t>るものについては、１級地の１の金額を記載</w:t>
      </w:r>
      <w:r>
        <w:rPr>
          <w:rFonts w:ascii="A-OTF じゅん Pro 201" w:eastAsia="A-OTF じゅん Pro 201"/>
          <w:spacing w:val="20"/>
        </w:rPr>
        <w:t>担当課 </w:t>
      </w:r>
      <w:r>
        <w:rPr>
          <w:b w:val="0"/>
        </w:rPr>
        <w:t>福祉局生活福祉部保護課</w:t>
      </w:r>
    </w:p>
    <w:p>
      <w:pPr>
        <w:pStyle w:val="BodyText"/>
        <w:spacing w:line="272" w:lineRule="exact"/>
        <w:ind w:left="0" w:right="46"/>
        <w:jc w:val="right"/>
        <w:rPr>
          <w:b w:val="0"/>
        </w:rPr>
      </w:pPr>
      <w:r>
        <w:rPr>
          <w:b w:val="0"/>
        </w:rPr>
        <w:t>（医療扶助・介護扶助以外</w:t>
      </w:r>
      <w:r>
        <w:rPr>
          <w:b w:val="0"/>
          <w:spacing w:val="-10"/>
        </w:rPr>
        <w:t>）</w:t>
      </w:r>
    </w:p>
    <w:p>
      <w:pPr>
        <w:pStyle w:val="BodyText"/>
        <w:spacing w:line="283" w:lineRule="exact"/>
        <w:ind w:left="0" w:right="131"/>
        <w:jc w:val="right"/>
        <w:rPr>
          <w:b w:val="0"/>
        </w:rPr>
      </w:pPr>
      <w:r>
        <w:rPr>
          <w:b w:val="0"/>
          <w:w w:val="85"/>
        </w:rPr>
        <w:t>☎5320-4064</w:t>
      </w:r>
      <w:r>
        <w:rPr>
          <w:b w:val="0"/>
          <w:spacing w:val="-3"/>
          <w:w w:val="85"/>
        </w:rPr>
        <w:t>(直通)</w:t>
      </w:r>
    </w:p>
    <w:p>
      <w:pPr>
        <w:pStyle w:val="BodyText"/>
        <w:spacing w:line="283" w:lineRule="exact"/>
        <w:ind w:left="0" w:right="46"/>
        <w:jc w:val="right"/>
        <w:rPr>
          <w:b w:val="0"/>
        </w:rPr>
      </w:pPr>
      <w:r>
        <w:rPr>
          <w:b w:val="0"/>
        </w:rPr>
        <w:t>（医療扶助</w:t>
      </w:r>
      <w:r>
        <w:rPr>
          <w:b w:val="0"/>
          <w:spacing w:val="-10"/>
        </w:rPr>
        <w:t>）</w:t>
      </w:r>
    </w:p>
    <w:p>
      <w:pPr>
        <w:pStyle w:val="BodyText"/>
        <w:spacing w:line="283" w:lineRule="exact"/>
        <w:ind w:left="0" w:right="131"/>
        <w:jc w:val="right"/>
        <w:rPr>
          <w:b w:val="0"/>
        </w:rPr>
      </w:pPr>
      <w:r>
        <w:rPr>
          <w:b w:val="0"/>
          <w:w w:val="85"/>
        </w:rPr>
        <w:t>☎5320-4065</w:t>
      </w:r>
      <w:r>
        <w:rPr>
          <w:b w:val="0"/>
          <w:spacing w:val="-3"/>
          <w:w w:val="85"/>
        </w:rPr>
        <w:t>(直通)</w:t>
      </w:r>
    </w:p>
    <w:p>
      <w:pPr>
        <w:pStyle w:val="BodyText"/>
        <w:spacing w:line="283" w:lineRule="exact"/>
        <w:ind w:left="0" w:right="46"/>
        <w:jc w:val="right"/>
        <w:rPr>
          <w:b w:val="0"/>
        </w:rPr>
      </w:pPr>
      <w:r>
        <w:rPr>
          <w:b w:val="0"/>
        </w:rPr>
        <w:t>（介護扶助</w:t>
      </w:r>
      <w:r>
        <w:rPr>
          <w:b w:val="0"/>
          <w:spacing w:val="-10"/>
        </w:rPr>
        <w:t>）</w:t>
      </w:r>
    </w:p>
    <w:p>
      <w:pPr>
        <w:pStyle w:val="BodyText"/>
        <w:spacing w:line="291" w:lineRule="exact"/>
        <w:ind w:left="0" w:right="131"/>
        <w:jc w:val="right"/>
        <w:rPr>
          <w:b w:val="0"/>
        </w:rPr>
      </w:pPr>
      <w:r>
        <w:rPr>
          <w:b w:val="0"/>
          <w:w w:val="85"/>
        </w:rPr>
        <w:t>☎5320-4059</w:t>
      </w:r>
      <w:r>
        <w:rPr>
          <w:b w:val="0"/>
          <w:spacing w:val="-3"/>
          <w:w w:val="85"/>
        </w:rPr>
        <w:t>(直通)</w:t>
      </w:r>
    </w:p>
    <w:p>
      <w:pPr>
        <w:pStyle w:val="Heading1"/>
        <w:numPr>
          <w:ilvl w:val="1"/>
          <w:numId w:val="2"/>
        </w:numPr>
        <w:tabs>
          <w:tab w:pos="537" w:val="left" w:leader="none"/>
        </w:tabs>
        <w:spacing w:line="240" w:lineRule="auto" w:before="92" w:after="0"/>
        <w:ind w:left="537" w:right="0" w:hanging="339"/>
        <w:jc w:val="left"/>
        <w:rPr>
          <w:rFonts w:ascii="ヒラギノ明朝 Pro W3" w:hAnsi="ヒラギノ明朝 Pro W3" w:eastAsia="ヒラギノ明朝 Pro W3"/>
          <w:b w:val="0"/>
        </w:rPr>
      </w:pPr>
      <w:r>
        <w:rPr>
          <w:spacing w:val="-3"/>
        </w:rPr>
        <w:t>生活扶助</w:t>
      </w:r>
    </w:p>
    <w:p>
      <w:pPr>
        <w:pStyle w:val="BodyText"/>
        <w:spacing w:line="228" w:lineRule="auto" w:before="26"/>
        <w:ind w:right="131" w:firstLine="170"/>
        <w:jc w:val="both"/>
        <w:rPr>
          <w:b w:val="0"/>
        </w:rPr>
      </w:pPr>
      <w:r>
        <w:rPr>
          <w:b w:val="0"/>
          <w:spacing w:val="-2"/>
        </w:rPr>
        <w:t>被保護者の衣食、その他日常生活の需要を満たすための扶助で、一般生活費として基準生活費、加算、入院患者日用品費及び一時扶助がある。</w:t>
      </w:r>
    </w:p>
    <w:p>
      <w:pPr>
        <w:pStyle w:val="BodyText"/>
        <w:spacing w:line="225" w:lineRule="auto"/>
        <w:ind w:right="38" w:hanging="2"/>
        <w:rPr>
          <w:b w:val="0"/>
        </w:rPr>
      </w:pPr>
      <w:r>
        <w:rPr>
          <w:rFonts w:ascii="A-OTF じゅん Pro 201" w:eastAsia="A-OTF じゅん Pro 201"/>
          <w:spacing w:val="7"/>
        </w:rPr>
        <w:t>基準生活費 </w:t>
      </w:r>
      <w:r>
        <w:rPr>
          <w:b w:val="0"/>
          <w:spacing w:val="-2"/>
        </w:rPr>
        <w:t>保護を受ける世帯を単位にして、次の算式により算定した額とし、その額に10円未満の端数が生じたときは、１円未満を切り捨てた後端数を10円に切り上げる。</w:t>
      </w:r>
    </w:p>
    <w:p>
      <w:pPr>
        <w:pStyle w:val="BodyText"/>
        <w:spacing w:line="281" w:lineRule="exact"/>
        <w:ind w:left="368"/>
        <w:rPr>
          <w:b w:val="0"/>
        </w:rPr>
      </w:pPr>
      <w:r>
        <w:rPr>
          <w:b w:val="0"/>
          <w:spacing w:val="-1"/>
        </w:rPr>
        <w:t>算定に当たっては、個人別の第１類基準額</w:t>
      </w:r>
    </w:p>
    <w:p>
      <w:pPr>
        <w:pStyle w:val="BodyText"/>
        <w:spacing w:line="228" w:lineRule="auto" w:before="4"/>
        <w:ind w:right="131"/>
        <w:jc w:val="both"/>
        <w:rPr>
          <w:b w:val="0"/>
        </w:rPr>
      </w:pPr>
      <w:r>
        <w:rPr>
          <w:b w:val="0"/>
        </w:rPr>
        <mc:AlternateContent>
          <mc:Choice Requires="wps">
            <w:drawing>
              <wp:anchor distT="0" distB="0" distL="0" distR="0" allowOverlap="1" layoutInCell="1" locked="0" behindDoc="0" simplePos="0" relativeHeight="15734272">
                <wp:simplePos x="0" y="0"/>
                <wp:positionH relativeFrom="page">
                  <wp:posOffset>2733902</wp:posOffset>
                </wp:positionH>
                <wp:positionV relativeFrom="paragraph">
                  <wp:posOffset>50793</wp:posOffset>
                </wp:positionV>
                <wp:extent cx="2247265" cy="159258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247265" cy="159258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64"/>
                              <w:gridCol w:w="2438"/>
                            </w:tblGrid>
                            <w:tr>
                              <w:trPr>
                                <w:trHeight w:val="211" w:hRule="atLeast"/>
                              </w:trPr>
                              <w:tc>
                                <w:tcPr>
                                  <w:tcW w:w="964" w:type="dxa"/>
                                  <w:tcBorders>
                                    <w:bottom w:val="single" w:sz="4" w:space="0" w:color="000000"/>
                                    <w:right w:val="single" w:sz="4" w:space="0" w:color="000000"/>
                                  </w:tcBorders>
                                </w:tcPr>
                                <w:p>
                                  <w:pPr>
                                    <w:pStyle w:val="TableParagraph"/>
                                    <w:spacing w:line="192" w:lineRule="exact"/>
                                    <w:rPr>
                                      <w:b w:val="0"/>
                                      <w:sz w:val="17"/>
                                    </w:rPr>
                                  </w:pPr>
                                  <w:r>
                                    <w:rPr>
                                      <w:b w:val="0"/>
                                      <w:spacing w:val="-3"/>
                                      <w:sz w:val="17"/>
                                    </w:rPr>
                                    <w:t>世帯人数</w:t>
                                  </w:r>
                                </w:p>
                              </w:tc>
                              <w:tc>
                                <w:tcPr>
                                  <w:tcW w:w="2438" w:type="dxa"/>
                                  <w:tcBorders>
                                    <w:left w:val="single" w:sz="4" w:space="0" w:color="000000"/>
                                    <w:bottom w:val="single" w:sz="4" w:space="0" w:color="000000"/>
                                  </w:tcBorders>
                                </w:tcPr>
                                <w:p>
                                  <w:pPr>
                                    <w:pStyle w:val="TableParagraph"/>
                                    <w:spacing w:line="192" w:lineRule="exact"/>
                                    <w:ind w:left="106" w:right="85"/>
                                    <w:rPr>
                                      <w:b w:val="0"/>
                                      <w:sz w:val="17"/>
                                    </w:rPr>
                                  </w:pPr>
                                  <w:r>
                                    <w:rPr>
                                      <w:b w:val="0"/>
                                      <w:spacing w:val="-4"/>
                                      <w:sz w:val="17"/>
                                    </w:rPr>
                                    <w:t>基準額</w:t>
                                  </w:r>
                                </w:p>
                              </w:tc>
                            </w:tr>
                            <w:tr>
                              <w:trPr>
                                <w:trHeight w:val="188" w:hRule="atLeast"/>
                              </w:trPr>
                              <w:tc>
                                <w:tcPr>
                                  <w:tcW w:w="964" w:type="dxa"/>
                                  <w:tcBorders>
                                    <w:top w:val="single" w:sz="4" w:space="0" w:color="000000"/>
                                    <w:bottom w:val="nil"/>
                                    <w:right w:val="single" w:sz="4" w:space="0" w:color="000000"/>
                                  </w:tcBorders>
                                </w:tcPr>
                                <w:p>
                                  <w:pPr>
                                    <w:pStyle w:val="TableParagraph"/>
                                    <w:spacing w:line="168" w:lineRule="exact"/>
                                    <w:rPr>
                                      <w:b w:val="0"/>
                                      <w:sz w:val="17"/>
                                    </w:rPr>
                                  </w:pPr>
                                  <w:r>
                                    <w:rPr>
                                      <w:b w:val="0"/>
                                      <w:spacing w:val="-5"/>
                                      <w:sz w:val="17"/>
                                    </w:rPr>
                                    <w:t>１人</w:t>
                                  </w:r>
                                </w:p>
                              </w:tc>
                              <w:tc>
                                <w:tcPr>
                                  <w:tcW w:w="2438" w:type="dxa"/>
                                  <w:tcBorders>
                                    <w:top w:val="single" w:sz="4" w:space="0" w:color="000000"/>
                                    <w:left w:val="single" w:sz="4" w:space="0" w:color="000000"/>
                                    <w:bottom w:val="nil"/>
                                  </w:tcBorders>
                                </w:tcPr>
                                <w:p>
                                  <w:pPr>
                                    <w:pStyle w:val="TableParagraph"/>
                                    <w:spacing w:line="168" w:lineRule="exact"/>
                                    <w:ind w:left="106" w:right="85"/>
                                    <w:rPr>
                                      <w:b w:val="0"/>
                                      <w:sz w:val="17"/>
                                    </w:rPr>
                                  </w:pPr>
                                  <w:r>
                                    <w:rPr>
                                      <w:b w:val="0"/>
                                      <w:w w:val="80"/>
                                      <w:sz w:val="17"/>
                                    </w:rPr>
                                    <w:t>27,790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２人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38,060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３人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44,730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４人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48,900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５人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49,180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６人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55,650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７人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58,920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８人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61,910</w:t>
                                  </w:r>
                                  <w:r>
                                    <w:rPr>
                                      <w:b w:val="0"/>
                                      <w:spacing w:val="-10"/>
                                      <w:sz w:val="17"/>
                                    </w:rPr>
                                    <w:t>円</w:t>
                                  </w:r>
                                </w:p>
                              </w:tc>
                            </w:tr>
                            <w:tr>
                              <w:trPr>
                                <w:trHeight w:val="226" w:hRule="atLeast"/>
                              </w:trPr>
                              <w:tc>
                                <w:tcPr>
                                  <w:tcW w:w="964" w:type="dxa"/>
                                  <w:tcBorders>
                                    <w:top w:val="nil"/>
                                    <w:bottom w:val="dashSmallGap" w:sz="4" w:space="0" w:color="000000"/>
                                    <w:right w:val="single" w:sz="4" w:space="0" w:color="000000"/>
                                  </w:tcBorders>
                                </w:tcPr>
                                <w:p>
                                  <w:pPr>
                                    <w:pStyle w:val="TableParagraph"/>
                                    <w:spacing w:line="207" w:lineRule="exact"/>
                                    <w:rPr>
                                      <w:b w:val="0"/>
                                      <w:sz w:val="17"/>
                                    </w:rPr>
                                  </w:pPr>
                                  <w:r>
                                    <w:rPr>
                                      <w:b w:val="0"/>
                                      <w:spacing w:val="-5"/>
                                      <w:sz w:val="17"/>
                                    </w:rPr>
                                    <w:t>９人</w:t>
                                  </w:r>
                                </w:p>
                              </w:tc>
                              <w:tc>
                                <w:tcPr>
                                  <w:tcW w:w="2438" w:type="dxa"/>
                                  <w:tcBorders>
                                    <w:top w:val="nil"/>
                                    <w:left w:val="single" w:sz="4" w:space="0" w:color="000000"/>
                                    <w:bottom w:val="dashSmallGap" w:sz="4" w:space="0" w:color="000000"/>
                                  </w:tcBorders>
                                </w:tcPr>
                                <w:p>
                                  <w:pPr>
                                    <w:pStyle w:val="TableParagraph"/>
                                    <w:spacing w:line="207" w:lineRule="exact"/>
                                    <w:ind w:left="106" w:right="85"/>
                                    <w:rPr>
                                      <w:b w:val="0"/>
                                      <w:sz w:val="17"/>
                                    </w:rPr>
                                  </w:pPr>
                                  <w:r>
                                    <w:rPr>
                                      <w:b w:val="0"/>
                                      <w:w w:val="80"/>
                                      <w:sz w:val="17"/>
                                    </w:rPr>
                                    <w:t>64,670</w:t>
                                  </w:r>
                                  <w:r>
                                    <w:rPr>
                                      <w:b w:val="0"/>
                                      <w:spacing w:val="-10"/>
                                      <w:sz w:val="17"/>
                                    </w:rPr>
                                    <w:t>円</w:t>
                                  </w:r>
                                </w:p>
                              </w:tc>
                            </w:tr>
                            <w:tr>
                              <w:trPr>
                                <w:trHeight w:val="211" w:hRule="atLeast"/>
                              </w:trPr>
                              <w:tc>
                                <w:tcPr>
                                  <w:tcW w:w="964" w:type="dxa"/>
                                  <w:vMerge w:val="restart"/>
                                  <w:tcBorders>
                                    <w:top w:val="dashSmallGap" w:sz="4" w:space="0" w:color="000000"/>
                                    <w:right w:val="single" w:sz="4" w:space="0" w:color="000000"/>
                                  </w:tcBorders>
                                </w:tcPr>
                                <w:p>
                                  <w:pPr>
                                    <w:pStyle w:val="TableParagraph"/>
                                    <w:spacing w:line="240" w:lineRule="auto" w:before="49"/>
                                    <w:ind w:left="140"/>
                                    <w:jc w:val="left"/>
                                    <w:rPr>
                                      <w:b w:val="0"/>
                                      <w:sz w:val="17"/>
                                    </w:rPr>
                                  </w:pPr>
                                  <w:r>
                                    <w:rPr>
                                      <w:b w:val="0"/>
                                      <w:w w:val="90"/>
                                      <w:sz w:val="17"/>
                                    </w:rPr>
                                    <w:t>10</w:t>
                                  </w:r>
                                  <w:r>
                                    <w:rPr>
                                      <w:b w:val="0"/>
                                      <w:spacing w:val="-4"/>
                                      <w:w w:val="90"/>
                                      <w:sz w:val="17"/>
                                    </w:rPr>
                                    <w:t>人以上</w:t>
                                  </w:r>
                                </w:p>
                              </w:tc>
                              <w:tc>
                                <w:tcPr>
                                  <w:tcW w:w="2438" w:type="dxa"/>
                                  <w:tcBorders>
                                    <w:top w:val="dashSmallGap" w:sz="4" w:space="0" w:color="000000"/>
                                    <w:left w:val="single" w:sz="4" w:space="0" w:color="000000"/>
                                    <w:bottom w:val="dashSmallGap" w:sz="4" w:space="0" w:color="000000"/>
                                  </w:tcBorders>
                                </w:tcPr>
                                <w:p>
                                  <w:pPr>
                                    <w:pStyle w:val="TableParagraph"/>
                                    <w:spacing w:line="192" w:lineRule="exact"/>
                                    <w:ind w:left="-11" w:right="-44"/>
                                    <w:rPr>
                                      <w:b w:val="0"/>
                                      <w:sz w:val="17"/>
                                    </w:rPr>
                                  </w:pPr>
                                  <w:r>
                                    <w:rPr>
                                      <w:b w:val="0"/>
                                      <w:spacing w:val="-2"/>
                                      <w:sz w:val="17"/>
                                    </w:rPr>
                                    <w:t>（1人を増すごとに加算する額</w:t>
                                  </w:r>
                                  <w:r>
                                    <w:rPr>
                                      <w:b w:val="0"/>
                                      <w:spacing w:val="-10"/>
                                      <w:sz w:val="17"/>
                                    </w:rPr>
                                    <w:t>）</w:t>
                                  </w:r>
                                </w:p>
                              </w:tc>
                            </w:tr>
                            <w:tr>
                              <w:trPr>
                                <w:trHeight w:val="206" w:hRule="atLeast"/>
                              </w:trPr>
                              <w:tc>
                                <w:tcPr>
                                  <w:tcW w:w="964" w:type="dxa"/>
                                  <w:vMerge/>
                                  <w:tcBorders>
                                    <w:top w:val="nil"/>
                                    <w:right w:val="single" w:sz="4" w:space="0" w:color="000000"/>
                                  </w:tcBorders>
                                </w:tcPr>
                                <w:p>
                                  <w:pPr>
                                    <w:rPr>
                                      <w:sz w:val="2"/>
                                      <w:szCs w:val="2"/>
                                    </w:rPr>
                                  </w:pPr>
                                </w:p>
                              </w:tc>
                              <w:tc>
                                <w:tcPr>
                                  <w:tcW w:w="2438" w:type="dxa"/>
                                  <w:tcBorders>
                                    <w:top w:val="dashSmallGap" w:sz="4" w:space="0" w:color="000000"/>
                                    <w:left w:val="single" w:sz="4" w:space="0" w:color="000000"/>
                                  </w:tcBorders>
                                </w:tcPr>
                                <w:p>
                                  <w:pPr>
                                    <w:pStyle w:val="TableParagraph"/>
                                    <w:spacing w:line="187" w:lineRule="exact"/>
                                    <w:ind w:left="106"/>
                                    <w:rPr>
                                      <w:b w:val="0"/>
                                      <w:sz w:val="17"/>
                                    </w:rPr>
                                  </w:pPr>
                                  <w:r>
                                    <w:rPr>
                                      <w:b w:val="0"/>
                                      <w:w w:val="80"/>
                                      <w:sz w:val="17"/>
                                    </w:rPr>
                                    <w:t>2,760</w:t>
                                  </w:r>
                                  <w:r>
                                    <w:rPr>
                                      <w:b w:val="0"/>
                                      <w:spacing w:val="-10"/>
                                      <w:w w:val="95"/>
                                      <w:sz w:val="17"/>
                                    </w:rPr>
                                    <w:t>円</w:t>
                                  </w:r>
                                </w:p>
                              </w:tc>
                            </w:tr>
                          </w:tbl>
                          <w:p>
                            <w:pPr>
                              <w:pStyle w:val="BodyText"/>
                              <w:ind w:left="0"/>
                            </w:pPr>
                          </w:p>
                        </w:txbxContent>
                      </wps:txbx>
                      <wps:bodyPr wrap="square" lIns="0" tIns="0" rIns="0" bIns="0" rtlCol="0">
                        <a:noAutofit/>
                      </wps:bodyPr>
                    </wps:wsp>
                  </a:graphicData>
                </a:graphic>
              </wp:anchor>
            </w:drawing>
          </mc:Choice>
          <mc:Fallback>
            <w:pict>
              <v:shape style="position:absolute;margin-left:215.267899pt;margin-top:3.999487pt;width:176.95pt;height:125.4pt;mso-position-horizontal-relative:page;mso-position-vertical-relative:paragraph;z-index:15734272" type="#_x0000_t202" id="docshape69"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64"/>
                        <w:gridCol w:w="2438"/>
                      </w:tblGrid>
                      <w:tr>
                        <w:trPr>
                          <w:trHeight w:val="211" w:hRule="atLeast"/>
                        </w:trPr>
                        <w:tc>
                          <w:tcPr>
                            <w:tcW w:w="964" w:type="dxa"/>
                            <w:tcBorders>
                              <w:bottom w:val="single" w:sz="4" w:space="0" w:color="000000"/>
                              <w:right w:val="single" w:sz="4" w:space="0" w:color="000000"/>
                            </w:tcBorders>
                          </w:tcPr>
                          <w:p>
                            <w:pPr>
                              <w:pStyle w:val="TableParagraph"/>
                              <w:spacing w:line="192" w:lineRule="exact"/>
                              <w:rPr>
                                <w:b w:val="0"/>
                                <w:sz w:val="17"/>
                              </w:rPr>
                            </w:pPr>
                            <w:r>
                              <w:rPr>
                                <w:b w:val="0"/>
                                <w:spacing w:val="-3"/>
                                <w:sz w:val="17"/>
                              </w:rPr>
                              <w:t>世帯人数</w:t>
                            </w:r>
                          </w:p>
                        </w:tc>
                        <w:tc>
                          <w:tcPr>
                            <w:tcW w:w="2438" w:type="dxa"/>
                            <w:tcBorders>
                              <w:left w:val="single" w:sz="4" w:space="0" w:color="000000"/>
                              <w:bottom w:val="single" w:sz="4" w:space="0" w:color="000000"/>
                            </w:tcBorders>
                          </w:tcPr>
                          <w:p>
                            <w:pPr>
                              <w:pStyle w:val="TableParagraph"/>
                              <w:spacing w:line="192" w:lineRule="exact"/>
                              <w:ind w:left="106" w:right="85"/>
                              <w:rPr>
                                <w:b w:val="0"/>
                                <w:sz w:val="17"/>
                              </w:rPr>
                            </w:pPr>
                            <w:r>
                              <w:rPr>
                                <w:b w:val="0"/>
                                <w:spacing w:val="-4"/>
                                <w:sz w:val="17"/>
                              </w:rPr>
                              <w:t>基準額</w:t>
                            </w:r>
                          </w:p>
                        </w:tc>
                      </w:tr>
                      <w:tr>
                        <w:trPr>
                          <w:trHeight w:val="188" w:hRule="atLeast"/>
                        </w:trPr>
                        <w:tc>
                          <w:tcPr>
                            <w:tcW w:w="964" w:type="dxa"/>
                            <w:tcBorders>
                              <w:top w:val="single" w:sz="4" w:space="0" w:color="000000"/>
                              <w:bottom w:val="nil"/>
                              <w:right w:val="single" w:sz="4" w:space="0" w:color="000000"/>
                            </w:tcBorders>
                          </w:tcPr>
                          <w:p>
                            <w:pPr>
                              <w:pStyle w:val="TableParagraph"/>
                              <w:spacing w:line="168" w:lineRule="exact"/>
                              <w:rPr>
                                <w:b w:val="0"/>
                                <w:sz w:val="17"/>
                              </w:rPr>
                            </w:pPr>
                            <w:r>
                              <w:rPr>
                                <w:b w:val="0"/>
                                <w:spacing w:val="-5"/>
                                <w:sz w:val="17"/>
                              </w:rPr>
                              <w:t>１人</w:t>
                            </w:r>
                          </w:p>
                        </w:tc>
                        <w:tc>
                          <w:tcPr>
                            <w:tcW w:w="2438" w:type="dxa"/>
                            <w:tcBorders>
                              <w:top w:val="single" w:sz="4" w:space="0" w:color="000000"/>
                              <w:left w:val="single" w:sz="4" w:space="0" w:color="000000"/>
                              <w:bottom w:val="nil"/>
                            </w:tcBorders>
                          </w:tcPr>
                          <w:p>
                            <w:pPr>
                              <w:pStyle w:val="TableParagraph"/>
                              <w:spacing w:line="168" w:lineRule="exact"/>
                              <w:ind w:left="106" w:right="85"/>
                              <w:rPr>
                                <w:b w:val="0"/>
                                <w:sz w:val="17"/>
                              </w:rPr>
                            </w:pPr>
                            <w:r>
                              <w:rPr>
                                <w:b w:val="0"/>
                                <w:w w:val="80"/>
                                <w:sz w:val="17"/>
                              </w:rPr>
                              <w:t>27,790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２人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38,060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３人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44,730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４人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48,900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５人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49,180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６人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55,650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７人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58,920</w:t>
                            </w:r>
                            <w:r>
                              <w:rPr>
                                <w:b w:val="0"/>
                                <w:spacing w:val="-10"/>
                                <w:sz w:val="17"/>
                              </w:rPr>
                              <w:t>円</w:t>
                            </w:r>
                          </w:p>
                        </w:tc>
                      </w:tr>
                      <w:tr>
                        <w:trPr>
                          <w:trHeight w:val="198" w:hRule="atLeast"/>
                        </w:trPr>
                        <w:tc>
                          <w:tcPr>
                            <w:tcW w:w="964" w:type="dxa"/>
                            <w:tcBorders>
                              <w:top w:val="nil"/>
                              <w:bottom w:val="nil"/>
                              <w:right w:val="single" w:sz="4" w:space="0" w:color="000000"/>
                            </w:tcBorders>
                          </w:tcPr>
                          <w:p>
                            <w:pPr>
                              <w:pStyle w:val="TableParagraph"/>
                              <w:spacing w:line="178" w:lineRule="exact"/>
                              <w:rPr>
                                <w:b w:val="0"/>
                                <w:sz w:val="17"/>
                              </w:rPr>
                            </w:pPr>
                            <w:r>
                              <w:rPr>
                                <w:b w:val="0"/>
                                <w:spacing w:val="-5"/>
                                <w:sz w:val="17"/>
                              </w:rPr>
                              <w:t>８人</w:t>
                            </w:r>
                          </w:p>
                        </w:tc>
                        <w:tc>
                          <w:tcPr>
                            <w:tcW w:w="2438" w:type="dxa"/>
                            <w:tcBorders>
                              <w:top w:val="nil"/>
                              <w:left w:val="single" w:sz="4" w:space="0" w:color="000000"/>
                              <w:bottom w:val="nil"/>
                            </w:tcBorders>
                          </w:tcPr>
                          <w:p>
                            <w:pPr>
                              <w:pStyle w:val="TableParagraph"/>
                              <w:spacing w:line="178" w:lineRule="exact"/>
                              <w:ind w:left="106" w:right="85"/>
                              <w:rPr>
                                <w:b w:val="0"/>
                                <w:sz w:val="17"/>
                              </w:rPr>
                            </w:pPr>
                            <w:r>
                              <w:rPr>
                                <w:b w:val="0"/>
                                <w:w w:val="80"/>
                                <w:sz w:val="17"/>
                              </w:rPr>
                              <w:t>61,910</w:t>
                            </w:r>
                            <w:r>
                              <w:rPr>
                                <w:b w:val="0"/>
                                <w:spacing w:val="-10"/>
                                <w:sz w:val="17"/>
                              </w:rPr>
                              <w:t>円</w:t>
                            </w:r>
                          </w:p>
                        </w:tc>
                      </w:tr>
                      <w:tr>
                        <w:trPr>
                          <w:trHeight w:val="226" w:hRule="atLeast"/>
                        </w:trPr>
                        <w:tc>
                          <w:tcPr>
                            <w:tcW w:w="964" w:type="dxa"/>
                            <w:tcBorders>
                              <w:top w:val="nil"/>
                              <w:bottom w:val="dashSmallGap" w:sz="4" w:space="0" w:color="000000"/>
                              <w:right w:val="single" w:sz="4" w:space="0" w:color="000000"/>
                            </w:tcBorders>
                          </w:tcPr>
                          <w:p>
                            <w:pPr>
                              <w:pStyle w:val="TableParagraph"/>
                              <w:spacing w:line="207" w:lineRule="exact"/>
                              <w:rPr>
                                <w:b w:val="0"/>
                                <w:sz w:val="17"/>
                              </w:rPr>
                            </w:pPr>
                            <w:r>
                              <w:rPr>
                                <w:b w:val="0"/>
                                <w:spacing w:val="-5"/>
                                <w:sz w:val="17"/>
                              </w:rPr>
                              <w:t>９人</w:t>
                            </w:r>
                          </w:p>
                        </w:tc>
                        <w:tc>
                          <w:tcPr>
                            <w:tcW w:w="2438" w:type="dxa"/>
                            <w:tcBorders>
                              <w:top w:val="nil"/>
                              <w:left w:val="single" w:sz="4" w:space="0" w:color="000000"/>
                              <w:bottom w:val="dashSmallGap" w:sz="4" w:space="0" w:color="000000"/>
                            </w:tcBorders>
                          </w:tcPr>
                          <w:p>
                            <w:pPr>
                              <w:pStyle w:val="TableParagraph"/>
                              <w:spacing w:line="207" w:lineRule="exact"/>
                              <w:ind w:left="106" w:right="85"/>
                              <w:rPr>
                                <w:b w:val="0"/>
                                <w:sz w:val="17"/>
                              </w:rPr>
                            </w:pPr>
                            <w:r>
                              <w:rPr>
                                <w:b w:val="0"/>
                                <w:w w:val="80"/>
                                <w:sz w:val="17"/>
                              </w:rPr>
                              <w:t>64,670</w:t>
                            </w:r>
                            <w:r>
                              <w:rPr>
                                <w:b w:val="0"/>
                                <w:spacing w:val="-10"/>
                                <w:sz w:val="17"/>
                              </w:rPr>
                              <w:t>円</w:t>
                            </w:r>
                          </w:p>
                        </w:tc>
                      </w:tr>
                      <w:tr>
                        <w:trPr>
                          <w:trHeight w:val="211" w:hRule="atLeast"/>
                        </w:trPr>
                        <w:tc>
                          <w:tcPr>
                            <w:tcW w:w="964" w:type="dxa"/>
                            <w:vMerge w:val="restart"/>
                            <w:tcBorders>
                              <w:top w:val="dashSmallGap" w:sz="4" w:space="0" w:color="000000"/>
                              <w:right w:val="single" w:sz="4" w:space="0" w:color="000000"/>
                            </w:tcBorders>
                          </w:tcPr>
                          <w:p>
                            <w:pPr>
                              <w:pStyle w:val="TableParagraph"/>
                              <w:spacing w:line="240" w:lineRule="auto" w:before="49"/>
                              <w:ind w:left="140"/>
                              <w:jc w:val="left"/>
                              <w:rPr>
                                <w:b w:val="0"/>
                                <w:sz w:val="17"/>
                              </w:rPr>
                            </w:pPr>
                            <w:r>
                              <w:rPr>
                                <w:b w:val="0"/>
                                <w:w w:val="90"/>
                                <w:sz w:val="17"/>
                              </w:rPr>
                              <w:t>10</w:t>
                            </w:r>
                            <w:r>
                              <w:rPr>
                                <w:b w:val="0"/>
                                <w:spacing w:val="-4"/>
                                <w:w w:val="90"/>
                                <w:sz w:val="17"/>
                              </w:rPr>
                              <w:t>人以上</w:t>
                            </w:r>
                          </w:p>
                        </w:tc>
                        <w:tc>
                          <w:tcPr>
                            <w:tcW w:w="2438" w:type="dxa"/>
                            <w:tcBorders>
                              <w:top w:val="dashSmallGap" w:sz="4" w:space="0" w:color="000000"/>
                              <w:left w:val="single" w:sz="4" w:space="0" w:color="000000"/>
                              <w:bottom w:val="dashSmallGap" w:sz="4" w:space="0" w:color="000000"/>
                            </w:tcBorders>
                          </w:tcPr>
                          <w:p>
                            <w:pPr>
                              <w:pStyle w:val="TableParagraph"/>
                              <w:spacing w:line="192" w:lineRule="exact"/>
                              <w:ind w:left="-11" w:right="-44"/>
                              <w:rPr>
                                <w:b w:val="0"/>
                                <w:sz w:val="17"/>
                              </w:rPr>
                            </w:pPr>
                            <w:r>
                              <w:rPr>
                                <w:b w:val="0"/>
                                <w:spacing w:val="-2"/>
                                <w:sz w:val="17"/>
                              </w:rPr>
                              <w:t>（1人を増すごとに加算する額</w:t>
                            </w:r>
                            <w:r>
                              <w:rPr>
                                <w:b w:val="0"/>
                                <w:spacing w:val="-10"/>
                                <w:sz w:val="17"/>
                              </w:rPr>
                              <w:t>）</w:t>
                            </w:r>
                          </w:p>
                        </w:tc>
                      </w:tr>
                      <w:tr>
                        <w:trPr>
                          <w:trHeight w:val="206" w:hRule="atLeast"/>
                        </w:trPr>
                        <w:tc>
                          <w:tcPr>
                            <w:tcW w:w="964" w:type="dxa"/>
                            <w:vMerge/>
                            <w:tcBorders>
                              <w:top w:val="nil"/>
                              <w:right w:val="single" w:sz="4" w:space="0" w:color="000000"/>
                            </w:tcBorders>
                          </w:tcPr>
                          <w:p>
                            <w:pPr>
                              <w:rPr>
                                <w:sz w:val="2"/>
                                <w:szCs w:val="2"/>
                              </w:rPr>
                            </w:pPr>
                          </w:p>
                        </w:tc>
                        <w:tc>
                          <w:tcPr>
                            <w:tcW w:w="2438" w:type="dxa"/>
                            <w:tcBorders>
                              <w:top w:val="dashSmallGap" w:sz="4" w:space="0" w:color="000000"/>
                              <w:left w:val="single" w:sz="4" w:space="0" w:color="000000"/>
                            </w:tcBorders>
                          </w:tcPr>
                          <w:p>
                            <w:pPr>
                              <w:pStyle w:val="TableParagraph"/>
                              <w:spacing w:line="187" w:lineRule="exact"/>
                              <w:ind w:left="106"/>
                              <w:rPr>
                                <w:b w:val="0"/>
                                <w:sz w:val="17"/>
                              </w:rPr>
                            </w:pPr>
                            <w:r>
                              <w:rPr>
                                <w:b w:val="0"/>
                                <w:w w:val="80"/>
                                <w:sz w:val="17"/>
                              </w:rPr>
                              <w:t>2,760</w:t>
                            </w:r>
                            <w:r>
                              <w:rPr>
                                <w:b w:val="0"/>
                                <w:spacing w:val="-10"/>
                                <w:w w:val="95"/>
                                <w:sz w:val="17"/>
                              </w:rPr>
                              <w:t>円</w:t>
                            </w:r>
                          </w:p>
                        </w:tc>
                      </w:tr>
                    </w:tbl>
                    <w:p>
                      <w:pPr>
                        <w:pStyle w:val="BodyText"/>
                        <w:ind w:left="0"/>
                      </w:pPr>
                    </w:p>
                  </w:txbxContent>
                </v:textbox>
                <w10:wrap type="none"/>
              </v:shape>
            </w:pict>
          </mc:Fallback>
        </mc:AlternateContent>
      </w:r>
      <w:r>
        <w:rPr>
          <w:b w:val="0"/>
          <w:spacing w:val="-2"/>
        </w:rPr>
        <w:t>＜表１＞を合計した額に、世帯人数に応じた逓減率＜表２＞を乗じ、世帯人数に応じた第 ２類基準額＜表３＞を加える。</w:t>
      </w:r>
    </w:p>
    <w:p>
      <w:pPr>
        <w:pStyle w:val="BodyText"/>
        <w:spacing w:line="278" w:lineRule="exact"/>
        <w:ind w:left="113"/>
        <w:rPr>
          <w:b w:val="0"/>
        </w:rPr>
      </w:pPr>
      <w:r>
        <w:rPr>
          <w:b w:val="0"/>
        </w:rPr>
        <w:t>（第１類×逓減率）＋</w:t>
      </w:r>
      <w:r>
        <w:rPr>
          <w:b w:val="0"/>
          <w:spacing w:val="-1"/>
        </w:rPr>
        <w:t>第２類＋経過的加算Ａ</w:t>
      </w:r>
    </w:p>
    <w:p>
      <w:pPr>
        <w:pStyle w:val="BodyText"/>
        <w:spacing w:line="228" w:lineRule="auto" w:before="4"/>
        <w:ind w:right="121"/>
        <w:rPr>
          <w:b w:val="0"/>
        </w:rPr>
      </w:pPr>
      <w:r>
        <w:rPr>
          <w:b w:val="0"/>
          <w:spacing w:val="-2"/>
        </w:rPr>
        <w:t>＋特例加算Ｂ</w:t>
      </w:r>
      <w:r>
        <w:rPr>
          <w:b w:val="0"/>
          <w:spacing w:val="80"/>
          <w:w w:val="150"/>
        </w:rPr>
        <w:t>              </w:t>
      </w:r>
      <w:r>
        <w:rPr>
          <w:b w:val="0"/>
          <w:spacing w:val="-2"/>
        </w:rPr>
        <w:t>Ａ世帯人員毎に定めた経過的加算額＜表５＞の中から、当該世帯員の年齢区分に対応する加算額を世帯員一人当たりにつき加算する。 </w:t>
      </w:r>
      <w:r>
        <w:rPr>
          <w:b w:val="0"/>
          <w:spacing w:val="6"/>
        </w:rPr>
        <w:t>Ｂ特例加算として、世帯員一人当たり月額</w:t>
      </w:r>
      <w:r>
        <w:rPr>
          <w:b w:val="0"/>
        </w:rPr>
        <w:t> 1,500円（</w:t>
      </w:r>
      <w:r>
        <w:rPr>
          <w:b w:val="0"/>
          <w:spacing w:val="-1"/>
        </w:rPr>
        <w:t>入院患者・施設入居者等の場合は</w:t>
      </w:r>
    </w:p>
    <w:p>
      <w:pPr>
        <w:pStyle w:val="BodyText"/>
        <w:spacing w:line="275" w:lineRule="exact"/>
        <w:rPr>
          <w:b w:val="0"/>
        </w:rPr>
      </w:pPr>
      <w:r>
        <w:rPr>
          <w:b w:val="0"/>
          <w:w w:val="90"/>
        </w:rPr>
        <w:t>1,000円）</w:t>
      </w:r>
      <w:r>
        <w:rPr>
          <w:b w:val="0"/>
          <w:spacing w:val="-2"/>
          <w:w w:val="90"/>
        </w:rPr>
        <w:t>を加算する。</w:t>
      </w:r>
    </w:p>
    <w:p>
      <w:pPr>
        <w:pStyle w:val="BodyText"/>
        <w:spacing w:line="228" w:lineRule="auto" w:before="4"/>
        <w:ind w:right="131" w:firstLine="170"/>
        <w:jc w:val="both"/>
        <w:rPr>
          <w:b w:val="0"/>
        </w:rPr>
      </w:pPr>
      <w:r>
        <w:rPr>
          <w:b w:val="0"/>
          <w:spacing w:val="-4"/>
        </w:rPr>
        <w:t>また、これに11月～３月には世帯人数別の冬季加算、12月には世帯人数別の期末一時扶</w:t>
      </w:r>
      <w:r>
        <w:rPr>
          <w:b w:val="0"/>
          <w:spacing w:val="-2"/>
        </w:rPr>
        <w:t>助が加算される。＜表４＞</w:t>
      </w:r>
    </w:p>
    <w:p>
      <w:pPr>
        <w:pStyle w:val="ListParagraph"/>
        <w:numPr>
          <w:ilvl w:val="2"/>
          <w:numId w:val="2"/>
        </w:numPr>
        <w:tabs>
          <w:tab w:pos="2005" w:val="left" w:leader="none"/>
        </w:tabs>
        <w:spacing w:line="240" w:lineRule="auto" w:before="50" w:after="0"/>
        <w:ind w:left="2005"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z w:val="17"/>
        </w:rPr>
        <w:t>生活保護 </w:t>
      </w:r>
      <w:r>
        <w:rPr>
          <w:rFonts w:ascii="ヒラギノ明朝 Pro W3" w:hAnsi="ヒラギノ明朝 Pro W3" w:eastAsia="ヒラギノ明朝 Pro W3"/>
          <w:b w:val="0"/>
          <w:spacing w:val="-10"/>
          <w:sz w:val="17"/>
        </w:rPr>
        <w:t>❖</w:t>
      </w:r>
    </w:p>
    <w:p>
      <w:pPr>
        <w:pStyle w:val="BodyText"/>
        <w:spacing w:before="127"/>
        <w:ind w:left="241"/>
        <w:rPr>
          <w:b w:val="0"/>
        </w:rPr>
      </w:pPr>
      <w:r>
        <w:rPr>
          <w:b w:val="0"/>
        </w:rPr>
        <mc:AlternateContent>
          <mc:Choice Requires="wps">
            <w:drawing>
              <wp:anchor distT="0" distB="0" distL="0" distR="0" allowOverlap="1" layoutInCell="1" locked="0" behindDoc="0" simplePos="0" relativeHeight="15733248">
                <wp:simplePos x="0" y="0"/>
                <wp:positionH relativeFrom="page">
                  <wp:posOffset>2733902</wp:posOffset>
                </wp:positionH>
                <wp:positionV relativeFrom="paragraph">
                  <wp:posOffset>316079</wp:posOffset>
                </wp:positionV>
                <wp:extent cx="2247265" cy="154305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2247265" cy="154305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1"/>
                              <w:gridCol w:w="1701"/>
                            </w:tblGrid>
                            <w:tr>
                              <w:trPr>
                                <w:trHeight w:val="200" w:hRule="atLeast"/>
                              </w:trPr>
                              <w:tc>
                                <w:tcPr>
                                  <w:tcW w:w="1701" w:type="dxa"/>
                                  <w:tcBorders>
                                    <w:bottom w:val="single" w:sz="4" w:space="0" w:color="000000"/>
                                    <w:right w:val="single" w:sz="4" w:space="0" w:color="000000"/>
                                  </w:tcBorders>
                                </w:tcPr>
                                <w:p>
                                  <w:pPr>
                                    <w:pStyle w:val="TableParagraph"/>
                                    <w:spacing w:line="180" w:lineRule="exact"/>
                                    <w:ind w:left="21" w:right="10"/>
                                    <w:rPr>
                                      <w:b w:val="0"/>
                                      <w:sz w:val="17"/>
                                    </w:rPr>
                                  </w:pPr>
                                  <w:r>
                                    <w:rPr>
                                      <w:b w:val="0"/>
                                      <w:spacing w:val="11"/>
                                      <w:sz w:val="17"/>
                                    </w:rPr>
                                    <w:t>年  齢</w:t>
                                  </w:r>
                                </w:p>
                              </w:tc>
                              <w:tc>
                                <w:tcPr>
                                  <w:tcW w:w="1701" w:type="dxa"/>
                                  <w:tcBorders>
                                    <w:left w:val="single" w:sz="4" w:space="0" w:color="000000"/>
                                    <w:bottom w:val="single" w:sz="4" w:space="0" w:color="000000"/>
                                  </w:tcBorders>
                                </w:tcPr>
                                <w:p>
                                  <w:pPr>
                                    <w:pStyle w:val="TableParagraph"/>
                                    <w:spacing w:line="180" w:lineRule="exact"/>
                                    <w:ind w:left="21"/>
                                    <w:rPr>
                                      <w:b w:val="0"/>
                                      <w:sz w:val="17"/>
                                    </w:rPr>
                                  </w:pPr>
                                  <w:r>
                                    <w:rPr>
                                      <w:b w:val="0"/>
                                      <w:spacing w:val="-4"/>
                                      <w:sz w:val="17"/>
                                    </w:rPr>
                                    <w:t>基準額</w:t>
                                  </w:r>
                                </w:p>
                              </w:tc>
                            </w:tr>
                            <w:tr>
                              <w:trPr>
                                <w:trHeight w:val="182" w:hRule="atLeast"/>
                              </w:trPr>
                              <w:tc>
                                <w:tcPr>
                                  <w:tcW w:w="1701" w:type="dxa"/>
                                  <w:tcBorders>
                                    <w:top w:val="single" w:sz="4" w:space="0" w:color="000000"/>
                                    <w:bottom w:val="nil"/>
                                    <w:right w:val="single" w:sz="4" w:space="0" w:color="000000"/>
                                  </w:tcBorders>
                                </w:tcPr>
                                <w:p>
                                  <w:pPr>
                                    <w:pStyle w:val="TableParagraph"/>
                                    <w:spacing w:line="163" w:lineRule="exact"/>
                                    <w:ind w:left="508"/>
                                    <w:jc w:val="left"/>
                                    <w:rPr>
                                      <w:b w:val="0"/>
                                      <w:sz w:val="17"/>
                                    </w:rPr>
                                  </w:pPr>
                                  <w:r>
                                    <w:rPr>
                                      <w:b w:val="0"/>
                                      <w:sz w:val="17"/>
                                    </w:rPr>
                                    <w:t>０～２</w:t>
                                  </w:r>
                                  <w:r>
                                    <w:rPr>
                                      <w:b w:val="0"/>
                                      <w:spacing w:val="-10"/>
                                      <w:sz w:val="17"/>
                                    </w:rPr>
                                    <w:t>歳</w:t>
                                  </w:r>
                                </w:p>
                              </w:tc>
                              <w:tc>
                                <w:tcPr>
                                  <w:tcW w:w="1701" w:type="dxa"/>
                                  <w:tcBorders>
                                    <w:top w:val="single" w:sz="4" w:space="0" w:color="000000"/>
                                    <w:left w:val="single" w:sz="4" w:space="0" w:color="000000"/>
                                    <w:bottom w:val="nil"/>
                                  </w:tcBorders>
                                </w:tcPr>
                                <w:p>
                                  <w:pPr>
                                    <w:pStyle w:val="TableParagraph"/>
                                    <w:spacing w:line="163" w:lineRule="exact"/>
                                    <w:ind w:left="21"/>
                                    <w:rPr>
                                      <w:b w:val="0"/>
                                      <w:sz w:val="17"/>
                                    </w:rPr>
                                  </w:pPr>
                                  <w:r>
                                    <w:rPr>
                                      <w:b w:val="0"/>
                                      <w:w w:val="80"/>
                                      <w:sz w:val="17"/>
                                    </w:rPr>
                                    <w:t>44,580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３～５</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44,580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4"/>
                                      <w:sz w:val="17"/>
                                    </w:rPr>
                                    <w:t>６～11</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46,460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12～17</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49,270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18～19</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20～40</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41～59</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60～64</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65～69</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46,460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70～74</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46,460</w:t>
                                  </w:r>
                                  <w:r>
                                    <w:rPr>
                                      <w:b w:val="0"/>
                                      <w:spacing w:val="-10"/>
                                      <w:sz w:val="17"/>
                                    </w:rPr>
                                    <w:t>円</w:t>
                                  </w:r>
                                </w:p>
                              </w:tc>
                            </w:tr>
                            <w:tr>
                              <w:trPr>
                                <w:trHeight w:val="216" w:hRule="atLeast"/>
                              </w:trPr>
                              <w:tc>
                                <w:tcPr>
                                  <w:tcW w:w="1701" w:type="dxa"/>
                                  <w:tcBorders>
                                    <w:top w:val="nil"/>
                                    <w:right w:val="single" w:sz="4" w:space="0" w:color="000000"/>
                                  </w:tcBorders>
                                </w:tcPr>
                                <w:p>
                                  <w:pPr>
                                    <w:pStyle w:val="TableParagraph"/>
                                    <w:spacing w:line="196" w:lineRule="exact"/>
                                    <w:ind w:left="508"/>
                                    <w:jc w:val="left"/>
                                    <w:rPr>
                                      <w:b w:val="0"/>
                                      <w:sz w:val="17"/>
                                    </w:rPr>
                                  </w:pPr>
                                  <w:r>
                                    <w:rPr>
                                      <w:b w:val="0"/>
                                      <w:spacing w:val="-5"/>
                                      <w:w w:val="95"/>
                                      <w:sz w:val="17"/>
                                    </w:rPr>
                                    <w:t>75～</w:t>
                                  </w:r>
                                </w:p>
                              </w:tc>
                              <w:tc>
                                <w:tcPr>
                                  <w:tcW w:w="1701" w:type="dxa"/>
                                  <w:tcBorders>
                                    <w:top w:val="nil"/>
                                    <w:left w:val="single" w:sz="4" w:space="0" w:color="000000"/>
                                  </w:tcBorders>
                                </w:tcPr>
                                <w:p>
                                  <w:pPr>
                                    <w:pStyle w:val="TableParagraph"/>
                                    <w:spacing w:line="196" w:lineRule="exact"/>
                                    <w:ind w:left="21"/>
                                    <w:rPr>
                                      <w:b w:val="0"/>
                                      <w:sz w:val="17"/>
                                    </w:rPr>
                                  </w:pPr>
                                  <w:r>
                                    <w:rPr>
                                      <w:b w:val="0"/>
                                      <w:w w:val="80"/>
                                      <w:sz w:val="17"/>
                                    </w:rPr>
                                    <w:t>39,890</w:t>
                                  </w:r>
                                  <w:r>
                                    <w:rPr>
                                      <w:b w:val="0"/>
                                      <w:spacing w:val="-10"/>
                                      <w:sz w:val="17"/>
                                    </w:rPr>
                                    <w:t>円</w:t>
                                  </w:r>
                                </w:p>
                              </w:tc>
                            </w:tr>
                          </w:tbl>
                          <w:p>
                            <w:pPr>
                              <w:pStyle w:val="BodyText"/>
                              <w:ind w:left="0"/>
                            </w:pPr>
                          </w:p>
                        </w:txbxContent>
                      </wps:txbx>
                      <wps:bodyPr wrap="square" lIns="0" tIns="0" rIns="0" bIns="0" rtlCol="0">
                        <a:noAutofit/>
                      </wps:bodyPr>
                    </wps:wsp>
                  </a:graphicData>
                </a:graphic>
              </wp:anchor>
            </w:drawing>
          </mc:Choice>
          <mc:Fallback>
            <w:pict>
              <v:shape style="position:absolute;margin-left:215.267899pt;margin-top:24.888149pt;width:176.95pt;height:121.5pt;mso-position-horizontal-relative:page;mso-position-vertical-relative:paragraph;z-index:15733248" type="#_x0000_t202" id="docshape70"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1"/>
                        <w:gridCol w:w="1701"/>
                      </w:tblGrid>
                      <w:tr>
                        <w:trPr>
                          <w:trHeight w:val="200" w:hRule="atLeast"/>
                        </w:trPr>
                        <w:tc>
                          <w:tcPr>
                            <w:tcW w:w="1701" w:type="dxa"/>
                            <w:tcBorders>
                              <w:bottom w:val="single" w:sz="4" w:space="0" w:color="000000"/>
                              <w:right w:val="single" w:sz="4" w:space="0" w:color="000000"/>
                            </w:tcBorders>
                          </w:tcPr>
                          <w:p>
                            <w:pPr>
                              <w:pStyle w:val="TableParagraph"/>
                              <w:spacing w:line="180" w:lineRule="exact"/>
                              <w:ind w:left="21" w:right="10"/>
                              <w:rPr>
                                <w:b w:val="0"/>
                                <w:sz w:val="17"/>
                              </w:rPr>
                            </w:pPr>
                            <w:r>
                              <w:rPr>
                                <w:b w:val="0"/>
                                <w:spacing w:val="11"/>
                                <w:sz w:val="17"/>
                              </w:rPr>
                              <w:t>年  齢</w:t>
                            </w:r>
                          </w:p>
                        </w:tc>
                        <w:tc>
                          <w:tcPr>
                            <w:tcW w:w="1701" w:type="dxa"/>
                            <w:tcBorders>
                              <w:left w:val="single" w:sz="4" w:space="0" w:color="000000"/>
                              <w:bottom w:val="single" w:sz="4" w:space="0" w:color="000000"/>
                            </w:tcBorders>
                          </w:tcPr>
                          <w:p>
                            <w:pPr>
                              <w:pStyle w:val="TableParagraph"/>
                              <w:spacing w:line="180" w:lineRule="exact"/>
                              <w:ind w:left="21"/>
                              <w:rPr>
                                <w:b w:val="0"/>
                                <w:sz w:val="17"/>
                              </w:rPr>
                            </w:pPr>
                            <w:r>
                              <w:rPr>
                                <w:b w:val="0"/>
                                <w:spacing w:val="-4"/>
                                <w:sz w:val="17"/>
                              </w:rPr>
                              <w:t>基準額</w:t>
                            </w:r>
                          </w:p>
                        </w:tc>
                      </w:tr>
                      <w:tr>
                        <w:trPr>
                          <w:trHeight w:val="182" w:hRule="atLeast"/>
                        </w:trPr>
                        <w:tc>
                          <w:tcPr>
                            <w:tcW w:w="1701" w:type="dxa"/>
                            <w:tcBorders>
                              <w:top w:val="single" w:sz="4" w:space="0" w:color="000000"/>
                              <w:bottom w:val="nil"/>
                              <w:right w:val="single" w:sz="4" w:space="0" w:color="000000"/>
                            </w:tcBorders>
                          </w:tcPr>
                          <w:p>
                            <w:pPr>
                              <w:pStyle w:val="TableParagraph"/>
                              <w:spacing w:line="163" w:lineRule="exact"/>
                              <w:ind w:left="508"/>
                              <w:jc w:val="left"/>
                              <w:rPr>
                                <w:b w:val="0"/>
                                <w:sz w:val="17"/>
                              </w:rPr>
                            </w:pPr>
                            <w:r>
                              <w:rPr>
                                <w:b w:val="0"/>
                                <w:sz w:val="17"/>
                              </w:rPr>
                              <w:t>０～２</w:t>
                            </w:r>
                            <w:r>
                              <w:rPr>
                                <w:b w:val="0"/>
                                <w:spacing w:val="-10"/>
                                <w:sz w:val="17"/>
                              </w:rPr>
                              <w:t>歳</w:t>
                            </w:r>
                          </w:p>
                        </w:tc>
                        <w:tc>
                          <w:tcPr>
                            <w:tcW w:w="1701" w:type="dxa"/>
                            <w:tcBorders>
                              <w:top w:val="single" w:sz="4" w:space="0" w:color="000000"/>
                              <w:left w:val="single" w:sz="4" w:space="0" w:color="000000"/>
                              <w:bottom w:val="nil"/>
                            </w:tcBorders>
                          </w:tcPr>
                          <w:p>
                            <w:pPr>
                              <w:pStyle w:val="TableParagraph"/>
                              <w:spacing w:line="163" w:lineRule="exact"/>
                              <w:ind w:left="21"/>
                              <w:rPr>
                                <w:b w:val="0"/>
                                <w:sz w:val="17"/>
                              </w:rPr>
                            </w:pPr>
                            <w:r>
                              <w:rPr>
                                <w:b w:val="0"/>
                                <w:w w:val="80"/>
                                <w:sz w:val="17"/>
                              </w:rPr>
                              <w:t>44,580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３～５</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44,580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4"/>
                                <w:sz w:val="17"/>
                              </w:rPr>
                              <w:t>６～11</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46,460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12～17</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49,270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18～19</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20～40</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41～59</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60～64</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46,930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65～69</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46,460</w:t>
                            </w:r>
                            <w:r>
                              <w:rPr>
                                <w:b w:val="0"/>
                                <w:spacing w:val="-10"/>
                                <w:sz w:val="17"/>
                              </w:rPr>
                              <w:t>円</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2"/>
                                <w:w w:val="95"/>
                                <w:sz w:val="17"/>
                              </w:rPr>
                              <w:t>70～74</w:t>
                            </w:r>
                          </w:p>
                        </w:tc>
                        <w:tc>
                          <w:tcPr>
                            <w:tcW w:w="1701" w:type="dxa"/>
                            <w:tcBorders>
                              <w:top w:val="nil"/>
                              <w:left w:val="single" w:sz="4" w:space="0" w:color="000000"/>
                              <w:bottom w:val="nil"/>
                            </w:tcBorders>
                          </w:tcPr>
                          <w:p>
                            <w:pPr>
                              <w:pStyle w:val="TableParagraph"/>
                              <w:spacing w:line="178" w:lineRule="exact"/>
                              <w:ind w:left="21"/>
                              <w:rPr>
                                <w:b w:val="0"/>
                                <w:sz w:val="17"/>
                              </w:rPr>
                            </w:pPr>
                            <w:r>
                              <w:rPr>
                                <w:b w:val="0"/>
                                <w:w w:val="80"/>
                                <w:sz w:val="17"/>
                              </w:rPr>
                              <w:t>46,460</w:t>
                            </w:r>
                            <w:r>
                              <w:rPr>
                                <w:b w:val="0"/>
                                <w:spacing w:val="-10"/>
                                <w:sz w:val="17"/>
                              </w:rPr>
                              <w:t>円</w:t>
                            </w:r>
                          </w:p>
                        </w:tc>
                      </w:tr>
                      <w:tr>
                        <w:trPr>
                          <w:trHeight w:val="216" w:hRule="atLeast"/>
                        </w:trPr>
                        <w:tc>
                          <w:tcPr>
                            <w:tcW w:w="1701" w:type="dxa"/>
                            <w:tcBorders>
                              <w:top w:val="nil"/>
                              <w:right w:val="single" w:sz="4" w:space="0" w:color="000000"/>
                            </w:tcBorders>
                          </w:tcPr>
                          <w:p>
                            <w:pPr>
                              <w:pStyle w:val="TableParagraph"/>
                              <w:spacing w:line="196" w:lineRule="exact"/>
                              <w:ind w:left="508"/>
                              <w:jc w:val="left"/>
                              <w:rPr>
                                <w:b w:val="0"/>
                                <w:sz w:val="17"/>
                              </w:rPr>
                            </w:pPr>
                            <w:r>
                              <w:rPr>
                                <w:b w:val="0"/>
                                <w:spacing w:val="-5"/>
                                <w:w w:val="95"/>
                                <w:sz w:val="17"/>
                              </w:rPr>
                              <w:t>75～</w:t>
                            </w:r>
                          </w:p>
                        </w:tc>
                        <w:tc>
                          <w:tcPr>
                            <w:tcW w:w="1701" w:type="dxa"/>
                            <w:tcBorders>
                              <w:top w:val="nil"/>
                              <w:left w:val="single" w:sz="4" w:space="0" w:color="000000"/>
                            </w:tcBorders>
                          </w:tcPr>
                          <w:p>
                            <w:pPr>
                              <w:pStyle w:val="TableParagraph"/>
                              <w:spacing w:line="196" w:lineRule="exact"/>
                              <w:ind w:left="21"/>
                              <w:rPr>
                                <w:b w:val="0"/>
                                <w:sz w:val="17"/>
                              </w:rPr>
                            </w:pPr>
                            <w:r>
                              <w:rPr>
                                <w:b w:val="0"/>
                                <w:w w:val="80"/>
                                <w:sz w:val="17"/>
                              </w:rPr>
                              <w:t>39,890</w:t>
                            </w:r>
                            <w:r>
                              <w:rPr>
                                <w:b w:val="0"/>
                                <w:spacing w:val="-10"/>
                                <w:sz w:val="17"/>
                              </w:rPr>
                              <w:t>円</w:t>
                            </w:r>
                          </w:p>
                        </w:tc>
                      </w:tr>
                    </w:tbl>
                    <w:p>
                      <w:pPr>
                        <w:pStyle w:val="BodyText"/>
                        <w:ind w:left="0"/>
                      </w:pPr>
                    </w:p>
                  </w:txbxContent>
                </v:textbox>
                <w10:wrap type="none"/>
              </v:shape>
            </w:pict>
          </mc:Fallback>
        </mc:AlternateContent>
      </w:r>
      <w:r>
        <w:rPr>
          <w:b w:val="0"/>
        </w:rPr>
        <w:t>＜表１＞第１類（個人別</w:t>
      </w:r>
      <w:r>
        <w:rPr>
          <w:b w:val="0"/>
          <w:spacing w:val="-10"/>
        </w:rPr>
        <w:t>）</w:t>
      </w: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spacing w:before="143"/>
        <w:ind w:left="0"/>
        <w:rPr>
          <w:b w:val="0"/>
        </w:rPr>
      </w:pPr>
    </w:p>
    <w:p>
      <w:pPr>
        <w:pStyle w:val="BodyText"/>
        <w:ind w:left="113"/>
        <w:rPr>
          <w:b w:val="0"/>
        </w:rPr>
      </w:pPr>
      <w:r>
        <w:rPr>
          <w:b w:val="0"/>
        </w:rPr>
        <mc:AlternateContent>
          <mc:Choice Requires="wps">
            <w:drawing>
              <wp:anchor distT="0" distB="0" distL="0" distR="0" allowOverlap="1" layoutInCell="1" locked="0" behindDoc="0" simplePos="0" relativeHeight="15733760">
                <wp:simplePos x="0" y="0"/>
                <wp:positionH relativeFrom="page">
                  <wp:posOffset>2733902</wp:posOffset>
                </wp:positionH>
                <wp:positionV relativeFrom="paragraph">
                  <wp:posOffset>235770</wp:posOffset>
                </wp:positionV>
                <wp:extent cx="2247265" cy="130556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2247265" cy="130556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1"/>
                              <w:gridCol w:w="1701"/>
                            </w:tblGrid>
                            <w:tr>
                              <w:trPr>
                                <w:trHeight w:val="211" w:hRule="atLeast"/>
                              </w:trPr>
                              <w:tc>
                                <w:tcPr>
                                  <w:tcW w:w="1701" w:type="dxa"/>
                                  <w:tcBorders>
                                    <w:bottom w:val="single" w:sz="4" w:space="0" w:color="000000"/>
                                    <w:right w:val="single" w:sz="4" w:space="0" w:color="000000"/>
                                  </w:tcBorders>
                                </w:tcPr>
                                <w:p>
                                  <w:pPr>
                                    <w:pStyle w:val="TableParagraph"/>
                                    <w:spacing w:line="192" w:lineRule="exact"/>
                                    <w:ind w:left="508"/>
                                    <w:jc w:val="left"/>
                                    <w:rPr>
                                      <w:b w:val="0"/>
                                      <w:sz w:val="17"/>
                                    </w:rPr>
                                  </w:pPr>
                                  <w:r>
                                    <w:rPr>
                                      <w:b w:val="0"/>
                                      <w:spacing w:val="-3"/>
                                      <w:sz w:val="17"/>
                                    </w:rPr>
                                    <w:t>世帯人数</w:t>
                                  </w:r>
                                </w:p>
                              </w:tc>
                              <w:tc>
                                <w:tcPr>
                                  <w:tcW w:w="1701" w:type="dxa"/>
                                  <w:tcBorders>
                                    <w:left w:val="single" w:sz="4" w:space="0" w:color="000000"/>
                                    <w:bottom w:val="single" w:sz="4" w:space="0" w:color="000000"/>
                                  </w:tcBorders>
                                </w:tcPr>
                                <w:p>
                                  <w:pPr>
                                    <w:pStyle w:val="TableParagraph"/>
                                    <w:spacing w:line="192" w:lineRule="exact"/>
                                    <w:ind w:left="21"/>
                                    <w:rPr>
                                      <w:b w:val="0"/>
                                      <w:sz w:val="17"/>
                                    </w:rPr>
                                  </w:pPr>
                                  <w:r>
                                    <w:rPr>
                                      <w:b w:val="0"/>
                                      <w:spacing w:val="-4"/>
                                      <w:sz w:val="17"/>
                                    </w:rPr>
                                    <w:t>逓減率</w:t>
                                  </w:r>
                                </w:p>
                              </w:tc>
                            </w:tr>
                            <w:tr>
                              <w:trPr>
                                <w:trHeight w:val="188" w:hRule="atLeast"/>
                              </w:trPr>
                              <w:tc>
                                <w:tcPr>
                                  <w:tcW w:w="1701" w:type="dxa"/>
                                  <w:tcBorders>
                                    <w:top w:val="single" w:sz="4" w:space="0" w:color="000000"/>
                                    <w:bottom w:val="nil"/>
                                    <w:right w:val="single" w:sz="4" w:space="0" w:color="000000"/>
                                  </w:tcBorders>
                                </w:tcPr>
                                <w:p>
                                  <w:pPr>
                                    <w:pStyle w:val="TableParagraph"/>
                                    <w:spacing w:line="168" w:lineRule="exact"/>
                                    <w:ind w:left="508"/>
                                    <w:jc w:val="left"/>
                                    <w:rPr>
                                      <w:b w:val="0"/>
                                      <w:sz w:val="17"/>
                                    </w:rPr>
                                  </w:pPr>
                                  <w:r>
                                    <w:rPr>
                                      <w:b w:val="0"/>
                                      <w:spacing w:val="-5"/>
                                      <w:sz w:val="17"/>
                                    </w:rPr>
                                    <w:t>１人</w:t>
                                  </w:r>
                                </w:p>
                              </w:tc>
                              <w:tc>
                                <w:tcPr>
                                  <w:tcW w:w="1701" w:type="dxa"/>
                                  <w:tcBorders>
                                    <w:top w:val="single" w:sz="4" w:space="0" w:color="000000"/>
                                    <w:left w:val="single" w:sz="4" w:space="0" w:color="000000"/>
                                    <w:bottom w:val="nil"/>
                                  </w:tcBorders>
                                </w:tcPr>
                                <w:p>
                                  <w:pPr>
                                    <w:pStyle w:val="TableParagraph"/>
                                    <w:spacing w:line="168" w:lineRule="exact"/>
                                    <w:ind w:left="21"/>
                                    <w:rPr>
                                      <w:b w:val="0"/>
                                      <w:sz w:val="17"/>
                                    </w:rPr>
                                  </w:pPr>
                                  <w:r>
                                    <w:rPr>
                                      <w:b w:val="0"/>
                                      <w:spacing w:val="-4"/>
                                      <w:w w:val="95"/>
                                      <w:sz w:val="17"/>
                                    </w:rPr>
                                    <w:t>1.00</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２人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0.87</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３人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0.75</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４人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0.66</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５人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0.59</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６人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0.58</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７人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0.55</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８人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0.52</w:t>
                                  </w:r>
                                </w:p>
                              </w:tc>
                            </w:tr>
                            <w:tr>
                              <w:trPr>
                                <w:trHeight w:val="221" w:hRule="atLeast"/>
                              </w:trPr>
                              <w:tc>
                                <w:tcPr>
                                  <w:tcW w:w="1701" w:type="dxa"/>
                                  <w:tcBorders>
                                    <w:top w:val="nil"/>
                                    <w:right w:val="single" w:sz="4" w:space="0" w:color="000000"/>
                                  </w:tcBorders>
                                </w:tcPr>
                                <w:p>
                                  <w:pPr>
                                    <w:pStyle w:val="TableParagraph"/>
                                    <w:spacing w:line="202" w:lineRule="exact"/>
                                    <w:ind w:left="508"/>
                                    <w:jc w:val="left"/>
                                    <w:rPr>
                                      <w:b w:val="0"/>
                                      <w:sz w:val="17"/>
                                    </w:rPr>
                                  </w:pPr>
                                  <w:r>
                                    <w:rPr>
                                      <w:b w:val="0"/>
                                      <w:spacing w:val="-3"/>
                                      <w:sz w:val="17"/>
                                    </w:rPr>
                                    <w:t>９人以上</w:t>
                                  </w:r>
                                </w:p>
                              </w:tc>
                              <w:tc>
                                <w:tcPr>
                                  <w:tcW w:w="1701" w:type="dxa"/>
                                  <w:tcBorders>
                                    <w:top w:val="nil"/>
                                    <w:left w:val="single" w:sz="4" w:space="0" w:color="000000"/>
                                  </w:tcBorders>
                                </w:tcPr>
                                <w:p>
                                  <w:pPr>
                                    <w:pStyle w:val="TableParagraph"/>
                                    <w:spacing w:line="202" w:lineRule="exact"/>
                                    <w:ind w:left="21"/>
                                    <w:rPr>
                                      <w:b w:val="0"/>
                                      <w:sz w:val="17"/>
                                    </w:rPr>
                                  </w:pPr>
                                  <w:r>
                                    <w:rPr>
                                      <w:b w:val="0"/>
                                      <w:spacing w:val="-4"/>
                                      <w:w w:val="95"/>
                                      <w:sz w:val="17"/>
                                    </w:rPr>
                                    <w:t>0.50</w:t>
                                  </w:r>
                                </w:p>
                              </w:tc>
                            </w:tr>
                          </w:tbl>
                          <w:p>
                            <w:pPr>
                              <w:pStyle w:val="BodyText"/>
                              <w:ind w:left="0"/>
                            </w:pPr>
                          </w:p>
                        </w:txbxContent>
                      </wps:txbx>
                      <wps:bodyPr wrap="square" lIns="0" tIns="0" rIns="0" bIns="0" rtlCol="0">
                        <a:noAutofit/>
                      </wps:bodyPr>
                    </wps:wsp>
                  </a:graphicData>
                </a:graphic>
              </wp:anchor>
            </w:drawing>
          </mc:Choice>
          <mc:Fallback>
            <w:pict>
              <v:shape style="position:absolute;margin-left:215.267899pt;margin-top:18.5646pt;width:176.95pt;height:102.8pt;mso-position-horizontal-relative:page;mso-position-vertical-relative:paragraph;z-index:15733760" type="#_x0000_t202" id="docshape71"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1"/>
                        <w:gridCol w:w="1701"/>
                      </w:tblGrid>
                      <w:tr>
                        <w:trPr>
                          <w:trHeight w:val="211" w:hRule="atLeast"/>
                        </w:trPr>
                        <w:tc>
                          <w:tcPr>
                            <w:tcW w:w="1701" w:type="dxa"/>
                            <w:tcBorders>
                              <w:bottom w:val="single" w:sz="4" w:space="0" w:color="000000"/>
                              <w:right w:val="single" w:sz="4" w:space="0" w:color="000000"/>
                            </w:tcBorders>
                          </w:tcPr>
                          <w:p>
                            <w:pPr>
                              <w:pStyle w:val="TableParagraph"/>
                              <w:spacing w:line="192" w:lineRule="exact"/>
                              <w:ind w:left="508"/>
                              <w:jc w:val="left"/>
                              <w:rPr>
                                <w:b w:val="0"/>
                                <w:sz w:val="17"/>
                              </w:rPr>
                            </w:pPr>
                            <w:r>
                              <w:rPr>
                                <w:b w:val="0"/>
                                <w:spacing w:val="-3"/>
                                <w:sz w:val="17"/>
                              </w:rPr>
                              <w:t>世帯人数</w:t>
                            </w:r>
                          </w:p>
                        </w:tc>
                        <w:tc>
                          <w:tcPr>
                            <w:tcW w:w="1701" w:type="dxa"/>
                            <w:tcBorders>
                              <w:left w:val="single" w:sz="4" w:space="0" w:color="000000"/>
                              <w:bottom w:val="single" w:sz="4" w:space="0" w:color="000000"/>
                            </w:tcBorders>
                          </w:tcPr>
                          <w:p>
                            <w:pPr>
                              <w:pStyle w:val="TableParagraph"/>
                              <w:spacing w:line="192" w:lineRule="exact"/>
                              <w:ind w:left="21"/>
                              <w:rPr>
                                <w:b w:val="0"/>
                                <w:sz w:val="17"/>
                              </w:rPr>
                            </w:pPr>
                            <w:r>
                              <w:rPr>
                                <w:b w:val="0"/>
                                <w:spacing w:val="-4"/>
                                <w:sz w:val="17"/>
                              </w:rPr>
                              <w:t>逓減率</w:t>
                            </w:r>
                          </w:p>
                        </w:tc>
                      </w:tr>
                      <w:tr>
                        <w:trPr>
                          <w:trHeight w:val="188" w:hRule="atLeast"/>
                        </w:trPr>
                        <w:tc>
                          <w:tcPr>
                            <w:tcW w:w="1701" w:type="dxa"/>
                            <w:tcBorders>
                              <w:top w:val="single" w:sz="4" w:space="0" w:color="000000"/>
                              <w:bottom w:val="nil"/>
                              <w:right w:val="single" w:sz="4" w:space="0" w:color="000000"/>
                            </w:tcBorders>
                          </w:tcPr>
                          <w:p>
                            <w:pPr>
                              <w:pStyle w:val="TableParagraph"/>
                              <w:spacing w:line="168" w:lineRule="exact"/>
                              <w:ind w:left="508"/>
                              <w:jc w:val="left"/>
                              <w:rPr>
                                <w:b w:val="0"/>
                                <w:sz w:val="17"/>
                              </w:rPr>
                            </w:pPr>
                            <w:r>
                              <w:rPr>
                                <w:b w:val="0"/>
                                <w:spacing w:val="-5"/>
                                <w:sz w:val="17"/>
                              </w:rPr>
                              <w:t>１人</w:t>
                            </w:r>
                          </w:p>
                        </w:tc>
                        <w:tc>
                          <w:tcPr>
                            <w:tcW w:w="1701" w:type="dxa"/>
                            <w:tcBorders>
                              <w:top w:val="single" w:sz="4" w:space="0" w:color="000000"/>
                              <w:left w:val="single" w:sz="4" w:space="0" w:color="000000"/>
                              <w:bottom w:val="nil"/>
                            </w:tcBorders>
                          </w:tcPr>
                          <w:p>
                            <w:pPr>
                              <w:pStyle w:val="TableParagraph"/>
                              <w:spacing w:line="168" w:lineRule="exact"/>
                              <w:ind w:left="21"/>
                              <w:rPr>
                                <w:b w:val="0"/>
                                <w:sz w:val="17"/>
                              </w:rPr>
                            </w:pPr>
                            <w:r>
                              <w:rPr>
                                <w:b w:val="0"/>
                                <w:spacing w:val="-4"/>
                                <w:w w:val="95"/>
                                <w:sz w:val="17"/>
                              </w:rPr>
                              <w:t>1.00</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２人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0.87</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３人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0.75</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４人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0.66</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５人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0.59</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６人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0.58</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７人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0.55</w:t>
                            </w:r>
                          </w:p>
                        </w:tc>
                      </w:tr>
                      <w:tr>
                        <w:trPr>
                          <w:trHeight w:val="198" w:hRule="atLeast"/>
                        </w:trPr>
                        <w:tc>
                          <w:tcPr>
                            <w:tcW w:w="1701" w:type="dxa"/>
                            <w:tcBorders>
                              <w:top w:val="nil"/>
                              <w:bottom w:val="nil"/>
                              <w:right w:val="single" w:sz="4" w:space="0" w:color="000000"/>
                            </w:tcBorders>
                          </w:tcPr>
                          <w:p>
                            <w:pPr>
                              <w:pStyle w:val="TableParagraph"/>
                              <w:spacing w:line="178" w:lineRule="exact"/>
                              <w:ind w:left="508"/>
                              <w:jc w:val="left"/>
                              <w:rPr>
                                <w:b w:val="0"/>
                                <w:sz w:val="17"/>
                              </w:rPr>
                            </w:pPr>
                            <w:r>
                              <w:rPr>
                                <w:b w:val="0"/>
                                <w:spacing w:val="-5"/>
                                <w:sz w:val="17"/>
                              </w:rPr>
                              <w:t>８人</w:t>
                            </w:r>
                          </w:p>
                        </w:tc>
                        <w:tc>
                          <w:tcPr>
                            <w:tcW w:w="1701" w:type="dxa"/>
                            <w:tcBorders>
                              <w:top w:val="nil"/>
                              <w:left w:val="single" w:sz="4" w:space="0" w:color="000000"/>
                              <w:bottom w:val="nil"/>
                            </w:tcBorders>
                          </w:tcPr>
                          <w:p>
                            <w:pPr>
                              <w:pStyle w:val="TableParagraph"/>
                              <w:spacing w:line="178" w:lineRule="exact"/>
                              <w:ind w:left="21"/>
                              <w:rPr>
                                <w:b w:val="0"/>
                                <w:sz w:val="17"/>
                              </w:rPr>
                            </w:pPr>
                            <w:r>
                              <w:rPr>
                                <w:b w:val="0"/>
                                <w:spacing w:val="-4"/>
                                <w:w w:val="95"/>
                                <w:sz w:val="17"/>
                              </w:rPr>
                              <w:t>0.52</w:t>
                            </w:r>
                          </w:p>
                        </w:tc>
                      </w:tr>
                      <w:tr>
                        <w:trPr>
                          <w:trHeight w:val="221" w:hRule="atLeast"/>
                        </w:trPr>
                        <w:tc>
                          <w:tcPr>
                            <w:tcW w:w="1701" w:type="dxa"/>
                            <w:tcBorders>
                              <w:top w:val="nil"/>
                              <w:right w:val="single" w:sz="4" w:space="0" w:color="000000"/>
                            </w:tcBorders>
                          </w:tcPr>
                          <w:p>
                            <w:pPr>
                              <w:pStyle w:val="TableParagraph"/>
                              <w:spacing w:line="202" w:lineRule="exact"/>
                              <w:ind w:left="508"/>
                              <w:jc w:val="left"/>
                              <w:rPr>
                                <w:b w:val="0"/>
                                <w:sz w:val="17"/>
                              </w:rPr>
                            </w:pPr>
                            <w:r>
                              <w:rPr>
                                <w:b w:val="0"/>
                                <w:spacing w:val="-3"/>
                                <w:sz w:val="17"/>
                              </w:rPr>
                              <w:t>９人以上</w:t>
                            </w:r>
                          </w:p>
                        </w:tc>
                        <w:tc>
                          <w:tcPr>
                            <w:tcW w:w="1701" w:type="dxa"/>
                            <w:tcBorders>
                              <w:top w:val="nil"/>
                              <w:left w:val="single" w:sz="4" w:space="0" w:color="000000"/>
                            </w:tcBorders>
                          </w:tcPr>
                          <w:p>
                            <w:pPr>
                              <w:pStyle w:val="TableParagraph"/>
                              <w:spacing w:line="202" w:lineRule="exact"/>
                              <w:ind w:left="21"/>
                              <w:rPr>
                                <w:b w:val="0"/>
                                <w:sz w:val="17"/>
                              </w:rPr>
                            </w:pPr>
                            <w:r>
                              <w:rPr>
                                <w:b w:val="0"/>
                                <w:spacing w:val="-4"/>
                                <w:w w:val="95"/>
                                <w:sz w:val="17"/>
                              </w:rPr>
                              <w:t>0.50</w:t>
                            </w:r>
                          </w:p>
                        </w:tc>
                      </w:tr>
                    </w:tbl>
                    <w:p>
                      <w:pPr>
                        <w:pStyle w:val="BodyText"/>
                        <w:ind w:left="0"/>
                      </w:pPr>
                    </w:p>
                  </w:txbxContent>
                </v:textbox>
                <w10:wrap type="none"/>
              </v:shape>
            </w:pict>
          </mc:Fallback>
        </mc:AlternateContent>
      </w:r>
      <w:r>
        <w:rPr>
          <w:b w:val="0"/>
          <w:spacing w:val="-1"/>
        </w:rPr>
        <w:t>＜表２＞世帯人数別の逓減率</w:t>
      </w: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ind w:left="0"/>
        <w:rPr>
          <w:b w:val="0"/>
        </w:rPr>
      </w:pPr>
    </w:p>
    <w:p>
      <w:pPr>
        <w:pStyle w:val="BodyText"/>
        <w:spacing w:before="159"/>
        <w:ind w:left="0"/>
        <w:rPr>
          <w:b w:val="0"/>
        </w:rPr>
      </w:pPr>
    </w:p>
    <w:p>
      <w:pPr>
        <w:pStyle w:val="BodyText"/>
        <w:ind w:left="156"/>
        <w:rPr>
          <w:b w:val="0"/>
        </w:rPr>
      </w:pPr>
      <w:r>
        <w:rPr>
          <w:b w:val="0"/>
        </w:rPr>
        <w:t>＜表３＞第２類（世帯単位</w:t>
      </w:r>
      <w:r>
        <w:rPr>
          <w:b w:val="0"/>
          <w:spacing w:val="-10"/>
        </w:rPr>
        <w:t>）</w:t>
      </w:r>
    </w:p>
    <w:p>
      <w:pPr>
        <w:pStyle w:val="BodyText"/>
        <w:spacing w:after="0"/>
        <w:rPr>
          <w:b w:val="0"/>
        </w:rPr>
        <w:sectPr>
          <w:pgSz w:w="8400" w:h="11910"/>
          <w:pgMar w:header="0" w:footer="594" w:top="480" w:bottom="780" w:left="425" w:right="425"/>
          <w:cols w:num="2" w:equalWidth="0">
            <w:col w:w="3734" w:space="688"/>
            <w:col w:w="3128"/>
          </w:cols>
        </w:sectPr>
      </w:pPr>
    </w:p>
    <w:p>
      <w:pPr>
        <w:pStyle w:val="BodyText"/>
        <w:spacing w:before="36"/>
        <w:rPr>
          <w:b w:val="0"/>
        </w:rPr>
      </w:pPr>
      <w:r>
        <w:rPr>
          <w:b w:val="0"/>
          <w:spacing w:val="-6"/>
        </w:rPr>
        <w:t>＜表４＞冬季加算と期末一時扶助</w:t>
      </w:r>
      <w:r>
        <w:rPr>
          <w:b w:val="0"/>
        </w:rPr>
        <w:t>（世帯単位</w:t>
      </w:r>
      <w:r>
        <w:rPr>
          <w:b w:val="0"/>
          <w:spacing w:val="-10"/>
        </w:rPr>
        <w:t>）</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4"/>
        <w:gridCol w:w="1134"/>
        <w:gridCol w:w="1134"/>
      </w:tblGrid>
      <w:tr>
        <w:trPr>
          <w:trHeight w:val="211" w:hRule="atLeast"/>
        </w:trPr>
        <w:tc>
          <w:tcPr>
            <w:tcW w:w="1134" w:type="dxa"/>
            <w:tcBorders>
              <w:bottom w:val="single" w:sz="4" w:space="0" w:color="000000"/>
              <w:right w:val="single" w:sz="4" w:space="0" w:color="000000"/>
            </w:tcBorders>
          </w:tcPr>
          <w:p>
            <w:pPr>
              <w:pStyle w:val="TableParagraph"/>
              <w:spacing w:line="192" w:lineRule="exact"/>
              <w:ind w:left="225"/>
              <w:jc w:val="left"/>
              <w:rPr>
                <w:b w:val="0"/>
                <w:sz w:val="17"/>
              </w:rPr>
            </w:pPr>
            <w:r>
              <w:rPr>
                <w:b w:val="0"/>
                <w:spacing w:val="-3"/>
                <w:sz w:val="17"/>
              </w:rPr>
              <w:t>世帯人数</w:t>
            </w:r>
          </w:p>
        </w:tc>
        <w:tc>
          <w:tcPr>
            <w:tcW w:w="1134" w:type="dxa"/>
            <w:tcBorders>
              <w:left w:val="single" w:sz="4" w:space="0" w:color="000000"/>
              <w:bottom w:val="single" w:sz="4" w:space="0" w:color="000000"/>
              <w:right w:val="single" w:sz="4" w:space="0" w:color="000000"/>
            </w:tcBorders>
          </w:tcPr>
          <w:p>
            <w:pPr>
              <w:pStyle w:val="TableParagraph"/>
              <w:spacing w:line="192" w:lineRule="exact"/>
              <w:ind w:left="75"/>
              <w:rPr>
                <w:b w:val="0"/>
                <w:sz w:val="17"/>
              </w:rPr>
            </w:pPr>
            <w:r>
              <w:rPr>
                <w:b w:val="0"/>
                <w:spacing w:val="-13"/>
                <w:w w:val="55"/>
                <w:sz w:val="17"/>
              </w:rPr>
              <w:t>冬季加算</w:t>
            </w:r>
            <w:r>
              <w:rPr>
                <w:b w:val="0"/>
                <w:w w:val="55"/>
                <w:sz w:val="17"/>
              </w:rPr>
              <w:t>（11月～３月</w:t>
            </w:r>
            <w:r>
              <w:rPr>
                <w:b w:val="0"/>
                <w:spacing w:val="-10"/>
                <w:w w:val="55"/>
                <w:sz w:val="17"/>
              </w:rPr>
              <w:t>）</w:t>
            </w:r>
          </w:p>
        </w:tc>
        <w:tc>
          <w:tcPr>
            <w:tcW w:w="1134" w:type="dxa"/>
            <w:tcBorders>
              <w:left w:val="single" w:sz="4" w:space="0" w:color="000000"/>
              <w:bottom w:val="single" w:sz="4" w:space="0" w:color="000000"/>
            </w:tcBorders>
          </w:tcPr>
          <w:p>
            <w:pPr>
              <w:pStyle w:val="TableParagraph"/>
              <w:spacing w:line="192" w:lineRule="exact"/>
              <w:ind w:left="0" w:right="55"/>
              <w:jc w:val="right"/>
              <w:rPr>
                <w:b w:val="0"/>
                <w:sz w:val="17"/>
              </w:rPr>
            </w:pPr>
            <w:r>
              <w:rPr>
                <w:b w:val="0"/>
                <w:w w:val="60"/>
                <w:sz w:val="17"/>
              </w:rPr>
              <w:t>期末一時扶助(12</w:t>
            </w:r>
            <w:r>
              <w:rPr>
                <w:b w:val="0"/>
                <w:spacing w:val="-5"/>
                <w:w w:val="60"/>
                <w:sz w:val="17"/>
              </w:rPr>
              <w:t>月)</w:t>
            </w:r>
          </w:p>
        </w:tc>
      </w:tr>
      <w:tr>
        <w:trPr>
          <w:trHeight w:val="1804" w:hRule="atLeast"/>
        </w:trPr>
        <w:tc>
          <w:tcPr>
            <w:tcW w:w="1134" w:type="dxa"/>
            <w:tcBorders>
              <w:top w:val="single" w:sz="4" w:space="0" w:color="000000"/>
              <w:bottom w:val="dashSmallGap" w:sz="4" w:space="0" w:color="000000"/>
              <w:right w:val="single" w:sz="4" w:space="0" w:color="000000"/>
            </w:tcBorders>
          </w:tcPr>
          <w:p>
            <w:pPr>
              <w:pStyle w:val="TableParagraph"/>
              <w:spacing w:line="158" w:lineRule="auto" w:before="16"/>
              <w:ind w:left="395" w:right="381"/>
              <w:jc w:val="both"/>
              <w:rPr>
                <w:b w:val="0"/>
                <w:sz w:val="17"/>
              </w:rPr>
            </w:pPr>
            <w:r>
              <w:rPr>
                <w:b w:val="0"/>
                <w:spacing w:val="-6"/>
                <w:sz w:val="17"/>
              </w:rPr>
              <w:t>１人 ２人 ３人 ４人 ５人 ６人 ７人 </w:t>
            </w:r>
            <w:r>
              <w:rPr>
                <w:b w:val="0"/>
                <w:spacing w:val="-5"/>
                <w:sz w:val="17"/>
              </w:rPr>
              <w:t>８人</w:t>
            </w:r>
          </w:p>
          <w:p>
            <w:pPr>
              <w:pStyle w:val="TableParagraph"/>
              <w:spacing w:line="189" w:lineRule="exact"/>
              <w:rPr>
                <w:b w:val="0"/>
                <w:sz w:val="17"/>
              </w:rPr>
            </w:pPr>
            <w:r>
              <w:rPr>
                <w:b w:val="0"/>
                <w:spacing w:val="-5"/>
                <w:sz w:val="17"/>
              </w:rPr>
              <w:t>９人</w:t>
            </w:r>
          </w:p>
        </w:tc>
        <w:tc>
          <w:tcPr>
            <w:tcW w:w="1134" w:type="dxa"/>
            <w:tcBorders>
              <w:top w:val="single" w:sz="4" w:space="0" w:color="000000"/>
              <w:left w:val="single" w:sz="4" w:space="0" w:color="000000"/>
              <w:bottom w:val="dashSmallGap" w:sz="4" w:space="0" w:color="000000"/>
              <w:right w:val="single" w:sz="4" w:space="0" w:color="000000"/>
            </w:tcBorders>
          </w:tcPr>
          <w:p>
            <w:pPr>
              <w:pStyle w:val="TableParagraph"/>
              <w:spacing w:line="185" w:lineRule="exact"/>
              <w:ind w:left="293"/>
              <w:jc w:val="left"/>
              <w:rPr>
                <w:b w:val="0"/>
                <w:sz w:val="17"/>
              </w:rPr>
            </w:pPr>
            <w:r>
              <w:rPr>
                <w:b w:val="0"/>
                <w:w w:val="80"/>
                <w:sz w:val="17"/>
              </w:rPr>
              <w:t>2,630</w:t>
            </w:r>
            <w:r>
              <w:rPr>
                <w:b w:val="0"/>
                <w:spacing w:val="-10"/>
                <w:sz w:val="17"/>
              </w:rPr>
              <w:t>円</w:t>
            </w:r>
          </w:p>
          <w:p>
            <w:pPr>
              <w:pStyle w:val="TableParagraph"/>
              <w:spacing w:line="198" w:lineRule="exact"/>
              <w:ind w:left="293"/>
              <w:jc w:val="left"/>
              <w:rPr>
                <w:b w:val="0"/>
                <w:sz w:val="17"/>
              </w:rPr>
            </w:pPr>
            <w:r>
              <w:rPr>
                <w:b w:val="0"/>
                <w:w w:val="80"/>
                <w:sz w:val="17"/>
              </w:rPr>
              <w:t>3,730</w:t>
            </w:r>
            <w:r>
              <w:rPr>
                <w:b w:val="0"/>
                <w:spacing w:val="-10"/>
                <w:sz w:val="17"/>
              </w:rPr>
              <w:t>円</w:t>
            </w:r>
          </w:p>
          <w:p>
            <w:pPr>
              <w:pStyle w:val="TableParagraph"/>
              <w:spacing w:line="198" w:lineRule="exact"/>
              <w:ind w:left="293"/>
              <w:jc w:val="left"/>
              <w:rPr>
                <w:b w:val="0"/>
                <w:sz w:val="17"/>
              </w:rPr>
            </w:pPr>
            <w:r>
              <w:rPr>
                <w:b w:val="0"/>
                <w:w w:val="80"/>
                <w:sz w:val="17"/>
              </w:rPr>
              <w:t>4,240</w:t>
            </w:r>
            <w:r>
              <w:rPr>
                <w:b w:val="0"/>
                <w:spacing w:val="-10"/>
                <w:sz w:val="17"/>
              </w:rPr>
              <w:t>円</w:t>
            </w:r>
          </w:p>
          <w:p>
            <w:pPr>
              <w:pStyle w:val="TableParagraph"/>
              <w:spacing w:line="198" w:lineRule="exact"/>
              <w:ind w:left="293"/>
              <w:jc w:val="left"/>
              <w:rPr>
                <w:b w:val="0"/>
                <w:sz w:val="17"/>
              </w:rPr>
            </w:pPr>
            <w:r>
              <w:rPr>
                <w:b w:val="0"/>
                <w:w w:val="80"/>
                <w:sz w:val="17"/>
              </w:rPr>
              <w:t>4,580</w:t>
            </w:r>
            <w:r>
              <w:rPr>
                <w:b w:val="0"/>
                <w:spacing w:val="-10"/>
                <w:sz w:val="17"/>
              </w:rPr>
              <w:t>円</w:t>
            </w:r>
          </w:p>
          <w:p>
            <w:pPr>
              <w:pStyle w:val="TableParagraph"/>
              <w:spacing w:line="198" w:lineRule="exact"/>
              <w:ind w:left="293"/>
              <w:jc w:val="left"/>
              <w:rPr>
                <w:b w:val="0"/>
                <w:sz w:val="17"/>
              </w:rPr>
            </w:pPr>
            <w:r>
              <w:rPr>
                <w:b w:val="0"/>
                <w:w w:val="80"/>
                <w:sz w:val="17"/>
              </w:rPr>
              <w:t>4,710</w:t>
            </w:r>
            <w:r>
              <w:rPr>
                <w:b w:val="0"/>
                <w:spacing w:val="-10"/>
                <w:sz w:val="17"/>
              </w:rPr>
              <w:t>円</w:t>
            </w:r>
          </w:p>
          <w:p>
            <w:pPr>
              <w:pStyle w:val="TableParagraph"/>
              <w:spacing w:line="198" w:lineRule="exact"/>
              <w:ind w:left="293"/>
              <w:jc w:val="left"/>
              <w:rPr>
                <w:b w:val="0"/>
                <w:sz w:val="17"/>
              </w:rPr>
            </w:pPr>
            <w:r>
              <w:rPr>
                <w:b w:val="0"/>
                <w:w w:val="80"/>
                <w:sz w:val="17"/>
              </w:rPr>
              <w:t>5,010</w:t>
            </w:r>
            <w:r>
              <w:rPr>
                <w:b w:val="0"/>
                <w:spacing w:val="-10"/>
                <w:sz w:val="17"/>
              </w:rPr>
              <w:t>円</w:t>
            </w:r>
          </w:p>
          <w:p>
            <w:pPr>
              <w:pStyle w:val="TableParagraph"/>
              <w:spacing w:line="198" w:lineRule="exact"/>
              <w:ind w:left="293"/>
              <w:jc w:val="left"/>
              <w:rPr>
                <w:b w:val="0"/>
                <w:sz w:val="17"/>
              </w:rPr>
            </w:pPr>
            <w:r>
              <w:rPr>
                <w:b w:val="0"/>
                <w:w w:val="80"/>
                <w:sz w:val="17"/>
              </w:rPr>
              <w:t>5,220</w:t>
            </w:r>
            <w:r>
              <w:rPr>
                <w:b w:val="0"/>
                <w:spacing w:val="-10"/>
                <w:sz w:val="17"/>
              </w:rPr>
              <w:t>円</w:t>
            </w:r>
          </w:p>
          <w:p>
            <w:pPr>
              <w:pStyle w:val="TableParagraph"/>
              <w:spacing w:line="198" w:lineRule="exact"/>
              <w:ind w:left="293"/>
              <w:jc w:val="left"/>
              <w:rPr>
                <w:b w:val="0"/>
                <w:sz w:val="17"/>
              </w:rPr>
            </w:pPr>
            <w:r>
              <w:rPr>
                <w:b w:val="0"/>
                <w:w w:val="80"/>
                <w:sz w:val="17"/>
              </w:rPr>
              <w:t>5,380</w:t>
            </w:r>
            <w:r>
              <w:rPr>
                <w:b w:val="0"/>
                <w:spacing w:val="-10"/>
                <w:sz w:val="17"/>
              </w:rPr>
              <w:t>円</w:t>
            </w:r>
          </w:p>
          <w:p>
            <w:pPr>
              <w:pStyle w:val="TableParagraph"/>
              <w:spacing w:line="211" w:lineRule="exact"/>
              <w:ind w:left="293"/>
              <w:jc w:val="left"/>
              <w:rPr>
                <w:b w:val="0"/>
                <w:sz w:val="17"/>
              </w:rPr>
            </w:pPr>
            <w:r>
              <w:rPr>
                <w:b w:val="0"/>
                <w:w w:val="80"/>
                <w:sz w:val="17"/>
              </w:rPr>
              <w:t>5,560</w:t>
            </w:r>
            <w:r>
              <w:rPr>
                <w:b w:val="0"/>
                <w:spacing w:val="-10"/>
                <w:sz w:val="17"/>
              </w:rPr>
              <w:t>円</w:t>
            </w:r>
          </w:p>
        </w:tc>
        <w:tc>
          <w:tcPr>
            <w:tcW w:w="1134" w:type="dxa"/>
            <w:tcBorders>
              <w:top w:val="single" w:sz="4" w:space="0" w:color="000000"/>
              <w:left w:val="single" w:sz="4" w:space="0" w:color="000000"/>
              <w:bottom w:val="dashSmallGap" w:sz="4" w:space="0" w:color="000000"/>
            </w:tcBorders>
          </w:tcPr>
          <w:p>
            <w:pPr>
              <w:pStyle w:val="TableParagraph"/>
              <w:spacing w:line="158" w:lineRule="auto" w:before="16"/>
              <w:ind w:left="123" w:right="99" w:hanging="1"/>
              <w:jc w:val="both"/>
              <w:rPr>
                <w:b w:val="0"/>
                <w:sz w:val="17"/>
              </w:rPr>
            </w:pPr>
            <w:r>
              <w:rPr>
                <w:b w:val="0"/>
                <w:spacing w:val="-2"/>
                <w:w w:val="90"/>
                <w:sz w:val="17"/>
              </w:rPr>
              <w:t>１万4,500</w:t>
            </w:r>
            <w:r>
              <w:rPr>
                <w:b w:val="0"/>
                <w:spacing w:val="-2"/>
                <w:w w:val="90"/>
                <w:sz w:val="17"/>
              </w:rPr>
              <w:t>円 ２万3,640円 ２万4,360円 ２万7,410円 ２万8,560円 ３万2,490円 ３万4,500円 </w:t>
            </w:r>
            <w:r>
              <w:rPr>
                <w:b w:val="0"/>
                <w:w w:val="85"/>
                <w:sz w:val="17"/>
              </w:rPr>
              <w:t>３万6,540</w:t>
            </w:r>
            <w:r>
              <w:rPr>
                <w:b w:val="0"/>
                <w:spacing w:val="-10"/>
                <w:w w:val="85"/>
                <w:sz w:val="17"/>
              </w:rPr>
              <w:t>円</w:t>
            </w:r>
          </w:p>
          <w:p>
            <w:pPr>
              <w:pStyle w:val="TableParagraph"/>
              <w:spacing w:line="189" w:lineRule="exact"/>
              <w:ind w:left="123"/>
              <w:jc w:val="left"/>
              <w:rPr>
                <w:b w:val="0"/>
                <w:sz w:val="17"/>
              </w:rPr>
            </w:pPr>
            <w:r>
              <w:rPr>
                <w:b w:val="0"/>
                <w:w w:val="85"/>
                <w:sz w:val="17"/>
              </w:rPr>
              <w:t>３万8,270</w:t>
            </w:r>
            <w:r>
              <w:rPr>
                <w:b w:val="0"/>
                <w:spacing w:val="-10"/>
                <w:w w:val="85"/>
                <w:sz w:val="17"/>
              </w:rPr>
              <w:t>円</w:t>
            </w:r>
          </w:p>
        </w:tc>
      </w:tr>
      <w:tr>
        <w:trPr>
          <w:trHeight w:val="608" w:hRule="atLeast"/>
        </w:trPr>
        <w:tc>
          <w:tcPr>
            <w:tcW w:w="1134" w:type="dxa"/>
            <w:tcBorders>
              <w:top w:val="dashSmallGap" w:sz="4" w:space="0" w:color="000000"/>
              <w:right w:val="single" w:sz="4" w:space="0" w:color="000000"/>
            </w:tcBorders>
          </w:tcPr>
          <w:p>
            <w:pPr>
              <w:pStyle w:val="TableParagraph"/>
              <w:spacing w:line="158" w:lineRule="auto" w:before="16"/>
              <w:ind w:left="55" w:right="41"/>
              <w:jc w:val="left"/>
              <w:rPr>
                <w:b w:val="0"/>
                <w:sz w:val="17"/>
              </w:rPr>
            </w:pPr>
            <w:r>
              <w:rPr>
                <w:b w:val="0"/>
                <w:spacing w:val="-8"/>
                <w:sz w:val="17"/>
              </w:rPr>
              <w:t>10人以上</w:t>
            </w:r>
            <w:r>
              <w:rPr>
                <w:b w:val="0"/>
                <w:spacing w:val="-8"/>
                <w:sz w:val="17"/>
              </w:rPr>
              <w:t>（１</w:t>
            </w:r>
            <w:r>
              <w:rPr>
                <w:b w:val="0"/>
                <w:spacing w:val="-2"/>
                <w:sz w:val="17"/>
              </w:rPr>
              <w:t>人増すごとに</w:t>
            </w:r>
          </w:p>
          <w:p>
            <w:pPr>
              <w:pStyle w:val="TableParagraph"/>
              <w:spacing w:line="177" w:lineRule="exact"/>
              <w:ind w:left="55"/>
              <w:jc w:val="left"/>
              <w:rPr>
                <w:b w:val="0"/>
                <w:sz w:val="17"/>
              </w:rPr>
            </w:pPr>
            <w:r>
              <w:rPr>
                <w:b w:val="0"/>
                <w:sz w:val="17"/>
              </w:rPr>
              <w:t>加える額</w:t>
            </w:r>
            <w:r>
              <w:rPr>
                <w:b w:val="0"/>
                <w:spacing w:val="-10"/>
                <w:sz w:val="17"/>
              </w:rPr>
              <w:t>）</w:t>
            </w:r>
          </w:p>
        </w:tc>
        <w:tc>
          <w:tcPr>
            <w:tcW w:w="1134" w:type="dxa"/>
            <w:tcBorders>
              <w:top w:val="dashSmallGap" w:sz="4" w:space="0" w:color="000000"/>
              <w:left w:val="single" w:sz="4" w:space="0" w:color="000000"/>
              <w:right w:val="single" w:sz="4" w:space="0" w:color="000000"/>
            </w:tcBorders>
          </w:tcPr>
          <w:p>
            <w:pPr>
              <w:pStyle w:val="TableParagraph"/>
              <w:spacing w:line="240" w:lineRule="auto" w:before="134"/>
              <w:ind w:left="145"/>
              <w:rPr>
                <w:b w:val="0"/>
                <w:sz w:val="17"/>
              </w:rPr>
            </w:pPr>
            <w:r>
              <w:rPr>
                <w:b w:val="0"/>
                <w:w w:val="75"/>
                <w:sz w:val="17"/>
              </w:rPr>
              <w:t>180</w:t>
            </w:r>
            <w:r>
              <w:rPr>
                <w:b w:val="0"/>
                <w:spacing w:val="-10"/>
                <w:sz w:val="17"/>
              </w:rPr>
              <w:t>円</w:t>
            </w:r>
          </w:p>
        </w:tc>
        <w:tc>
          <w:tcPr>
            <w:tcW w:w="1134" w:type="dxa"/>
            <w:tcBorders>
              <w:top w:val="dashSmallGap" w:sz="4" w:space="0" w:color="000000"/>
              <w:left w:val="single" w:sz="4" w:space="0" w:color="000000"/>
            </w:tcBorders>
          </w:tcPr>
          <w:p>
            <w:pPr>
              <w:pStyle w:val="TableParagraph"/>
              <w:spacing w:line="240" w:lineRule="auto" w:before="134"/>
              <w:ind w:left="0" w:right="99"/>
              <w:jc w:val="right"/>
              <w:rPr>
                <w:b w:val="0"/>
                <w:sz w:val="17"/>
              </w:rPr>
            </w:pPr>
            <w:r>
              <w:rPr>
                <w:b w:val="0"/>
                <w:w w:val="80"/>
                <w:sz w:val="17"/>
              </w:rPr>
              <w:t>1,750</w:t>
            </w:r>
            <w:r>
              <w:rPr>
                <w:b w:val="0"/>
                <w:spacing w:val="-10"/>
                <w:w w:val="95"/>
                <w:sz w:val="17"/>
              </w:rPr>
              <w:t>円</w:t>
            </w:r>
          </w:p>
        </w:tc>
      </w:tr>
    </w:tbl>
    <w:p>
      <w:pPr>
        <w:pStyle w:val="BodyText"/>
        <w:spacing w:line="291" w:lineRule="exact" w:before="136"/>
        <w:rPr>
          <w:b w:val="0"/>
        </w:rPr>
      </w:pPr>
      <w:r>
        <w:rPr>
          <w:b w:val="0"/>
          <w:spacing w:val="-4"/>
        </w:rPr>
        <w:t>※冬季加算の特別基準は1.3</w:t>
      </w:r>
      <w:r>
        <w:rPr>
          <w:b w:val="0"/>
          <w:spacing w:val="-7"/>
        </w:rPr>
        <w:t>倍額</w:t>
      </w:r>
    </w:p>
    <w:p>
      <w:pPr>
        <w:pStyle w:val="BodyText"/>
        <w:spacing w:line="291" w:lineRule="exact"/>
        <w:ind w:left="368"/>
        <w:rPr>
          <w:b w:val="0"/>
        </w:rPr>
      </w:pPr>
      <w:r>
        <w:rPr>
          <w:b w:val="0"/>
          <w:spacing w:val="-1"/>
        </w:rPr>
        <w:t>＜表５＞生活扶助本体に係る経過的加算</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67"/>
        <w:gridCol w:w="567"/>
        <w:gridCol w:w="567"/>
        <w:gridCol w:w="567"/>
        <w:gridCol w:w="567"/>
        <w:gridCol w:w="567"/>
      </w:tblGrid>
      <w:tr>
        <w:trPr>
          <w:trHeight w:val="155" w:hRule="atLeast"/>
        </w:trPr>
        <w:tc>
          <w:tcPr>
            <w:tcW w:w="567" w:type="dxa"/>
            <w:vMerge w:val="restart"/>
            <w:tcBorders>
              <w:bottom w:val="single" w:sz="4" w:space="0" w:color="000000"/>
              <w:right w:val="single" w:sz="4" w:space="0" w:color="000000"/>
            </w:tcBorders>
          </w:tcPr>
          <w:p>
            <w:pPr>
              <w:pStyle w:val="TableParagraph"/>
              <w:spacing w:line="240" w:lineRule="auto" w:before="49"/>
              <w:ind w:left="111"/>
              <w:jc w:val="left"/>
              <w:rPr>
                <w:b w:val="0"/>
                <w:sz w:val="11"/>
              </w:rPr>
            </w:pPr>
            <w:r>
              <w:rPr>
                <w:b w:val="0"/>
                <w:w w:val="105"/>
                <w:sz w:val="11"/>
              </w:rPr>
              <w:t>年</w:t>
            </w:r>
            <w:r>
              <w:rPr>
                <w:b w:val="0"/>
                <w:spacing w:val="30"/>
                <w:w w:val="105"/>
                <w:sz w:val="11"/>
              </w:rPr>
              <w:t> 齢</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16"/>
              <w:rPr>
                <w:b w:val="0"/>
                <w:sz w:val="11"/>
              </w:rPr>
            </w:pPr>
            <w:r>
              <w:rPr>
                <w:b w:val="0"/>
                <w:spacing w:val="-3"/>
                <w:sz w:val="11"/>
              </w:rPr>
              <w:t>単身世帯</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16"/>
              <w:rPr>
                <w:b w:val="0"/>
                <w:sz w:val="11"/>
              </w:rPr>
            </w:pPr>
            <w:r>
              <w:rPr>
                <w:b w:val="0"/>
                <w:spacing w:val="-3"/>
                <w:sz w:val="11"/>
              </w:rPr>
              <w:t>２人世帯</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16"/>
              <w:rPr>
                <w:b w:val="0"/>
                <w:sz w:val="11"/>
              </w:rPr>
            </w:pPr>
            <w:r>
              <w:rPr>
                <w:b w:val="0"/>
                <w:spacing w:val="-3"/>
                <w:sz w:val="11"/>
              </w:rPr>
              <w:t>３人世帯</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0" w:right="41"/>
              <w:jc w:val="right"/>
              <w:rPr>
                <w:b w:val="0"/>
                <w:sz w:val="11"/>
              </w:rPr>
            </w:pPr>
            <w:r>
              <w:rPr>
                <w:b w:val="0"/>
                <w:spacing w:val="-3"/>
                <w:sz w:val="11"/>
              </w:rPr>
              <w:t>４人世帯</w:t>
            </w:r>
          </w:p>
        </w:tc>
        <w:tc>
          <w:tcPr>
            <w:tcW w:w="567" w:type="dxa"/>
            <w:tcBorders>
              <w:left w:val="single" w:sz="4" w:space="0" w:color="000000"/>
              <w:bottom w:val="single" w:sz="4" w:space="0" w:color="000000"/>
            </w:tcBorders>
          </w:tcPr>
          <w:p>
            <w:pPr>
              <w:pStyle w:val="TableParagraph"/>
              <w:spacing w:line="135" w:lineRule="exact"/>
              <w:ind w:left="59"/>
              <w:jc w:val="left"/>
              <w:rPr>
                <w:b w:val="0"/>
                <w:sz w:val="11"/>
              </w:rPr>
            </w:pPr>
            <w:r>
              <w:rPr>
                <w:b w:val="0"/>
                <w:spacing w:val="-3"/>
                <w:sz w:val="11"/>
              </w:rPr>
              <w:t>５人世帯</w:t>
            </w:r>
          </w:p>
        </w:tc>
      </w:tr>
      <w:tr>
        <w:trPr>
          <w:trHeight w:val="160" w:hRule="atLeast"/>
        </w:trPr>
        <w:tc>
          <w:tcPr>
            <w:tcW w:w="567" w:type="dxa"/>
            <w:vMerge/>
            <w:tcBorders>
              <w:top w:val="nil"/>
              <w:bottom w:val="single" w:sz="4" w:space="0" w:color="000000"/>
              <w:right w:val="single" w:sz="4" w:space="0" w:color="000000"/>
            </w:tcBorders>
          </w:tcPr>
          <w:p>
            <w:pPr>
              <w:rPr>
                <w:sz w:val="2"/>
                <w:szCs w:val="2"/>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13"/>
              <w:jc w:val="right"/>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tcBorders>
          </w:tcPr>
          <w:p>
            <w:pPr>
              <w:pStyle w:val="TableParagraph"/>
              <w:ind w:left="31"/>
              <w:jc w:val="left"/>
              <w:rPr>
                <w:b w:val="0"/>
                <w:sz w:val="11"/>
              </w:rPr>
            </w:pPr>
            <w:r>
              <w:rPr>
                <w:b w:val="0"/>
                <w:spacing w:val="-2"/>
                <w:w w:val="90"/>
                <w:sz w:val="11"/>
              </w:rPr>
              <w:t>１級地の１</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sz w:val="11"/>
              </w:rPr>
              <w:t>０～２</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215"/>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w w:val="80"/>
                <w:sz w:val="11"/>
              </w:rPr>
              <w:t>50</w:t>
            </w:r>
            <w:r>
              <w:rPr>
                <w:b w:val="0"/>
                <w:spacing w:val="-10"/>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4"/>
              <w:jc w:val="right"/>
              <w:rPr>
                <w:b w:val="0"/>
                <w:sz w:val="11"/>
              </w:rPr>
            </w:pPr>
            <w:r>
              <w:rPr>
                <w:b w:val="0"/>
                <w:w w:val="80"/>
                <w:sz w:val="11"/>
              </w:rPr>
              <w:t>480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1,840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sz w:val="11"/>
              </w:rPr>
              <w:t>３～５</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215"/>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w w:val="80"/>
                <w:sz w:val="11"/>
              </w:rPr>
              <w:t>50</w:t>
            </w:r>
            <w:r>
              <w:rPr>
                <w:b w:val="0"/>
                <w:spacing w:val="-10"/>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300"/>
              <w:jc w:val="left"/>
              <w:rPr>
                <w:b w:val="0"/>
                <w:sz w:val="11"/>
              </w:rPr>
            </w:pPr>
            <w:r>
              <w:rPr>
                <w:b w:val="0"/>
                <w:w w:val="80"/>
                <w:sz w:val="11"/>
              </w:rPr>
              <w:t>0</w:t>
            </w:r>
            <w:r>
              <w:rPr>
                <w:b w:val="0"/>
                <w:spacing w:val="-12"/>
                <w:w w:val="95"/>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90"/>
                <w:sz w:val="11"/>
              </w:rPr>
              <w:t>６～11</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250"/>
              <w:jc w:val="left"/>
              <w:rPr>
                <w:b w:val="0"/>
                <w:sz w:val="11"/>
              </w:rPr>
            </w:pPr>
            <w:r>
              <w:rPr>
                <w:b w:val="0"/>
                <w:spacing w:val="-4"/>
                <w:sz w:val="11"/>
              </w:rPr>
              <w:t>(略)</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12～17</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w w:val="80"/>
                <w:sz w:val="11"/>
              </w:rPr>
              <w:t>30</w:t>
            </w:r>
            <w:r>
              <w:rPr>
                <w:b w:val="0"/>
                <w:spacing w:val="-10"/>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1,730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3,310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18～19</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830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390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1,790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3,270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4,690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20～40</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200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390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170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1,740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3,230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41～59</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1,020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390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4"/>
              <w:jc w:val="right"/>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1,560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60～64</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660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390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187"/>
              <w:jc w:val="left"/>
              <w:rPr>
                <w:b w:val="0"/>
                <w:sz w:val="11"/>
              </w:rPr>
            </w:pPr>
            <w:r>
              <w:rPr>
                <w:b w:val="0"/>
                <w:w w:val="80"/>
                <w:sz w:val="11"/>
              </w:rPr>
              <w:t>460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65～69</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1,130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187"/>
              <w:jc w:val="left"/>
              <w:rPr>
                <w:b w:val="0"/>
                <w:sz w:val="11"/>
              </w:rPr>
            </w:pPr>
            <w:r>
              <w:rPr>
                <w:b w:val="0"/>
                <w:w w:val="80"/>
                <w:sz w:val="11"/>
              </w:rPr>
              <w:t>730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70～74</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250"/>
              <w:jc w:val="left"/>
              <w:rPr>
                <w:b w:val="0"/>
                <w:sz w:val="11"/>
              </w:rPr>
            </w:pPr>
            <w:r>
              <w:rPr>
                <w:b w:val="0"/>
                <w:spacing w:val="-4"/>
                <w:sz w:val="11"/>
              </w:rPr>
              <w:t>(略)</w:t>
            </w:r>
          </w:p>
        </w:tc>
      </w:tr>
      <w:tr>
        <w:trPr>
          <w:trHeight w:val="155" w:hRule="atLeast"/>
        </w:trPr>
        <w:tc>
          <w:tcPr>
            <w:tcW w:w="567" w:type="dxa"/>
            <w:tcBorders>
              <w:top w:val="single" w:sz="4" w:space="0" w:color="000000"/>
              <w:right w:val="single" w:sz="4" w:space="0" w:color="000000"/>
            </w:tcBorders>
          </w:tcPr>
          <w:p>
            <w:pPr>
              <w:pStyle w:val="TableParagraph"/>
              <w:spacing w:line="135" w:lineRule="exact"/>
              <w:rPr>
                <w:b w:val="0"/>
                <w:sz w:val="11"/>
              </w:rPr>
            </w:pPr>
            <w:r>
              <w:rPr>
                <w:b w:val="0"/>
                <w:w w:val="90"/>
                <w:sz w:val="11"/>
              </w:rPr>
              <w:t>75</w:t>
            </w:r>
            <w:r>
              <w:rPr>
                <w:b w:val="0"/>
                <w:spacing w:val="-4"/>
                <w:w w:val="90"/>
                <w:sz w:val="11"/>
              </w:rPr>
              <w:t>歳以上</w:t>
            </w:r>
          </w:p>
        </w:tc>
        <w:tc>
          <w:tcPr>
            <w:tcW w:w="567" w:type="dxa"/>
            <w:tcBorders>
              <w:top w:val="single" w:sz="4" w:space="0" w:color="000000"/>
              <w:left w:val="single" w:sz="4" w:space="0" w:color="000000"/>
              <w:right w:val="single" w:sz="4" w:space="0" w:color="000000"/>
            </w:tcBorders>
          </w:tcPr>
          <w:p>
            <w:pPr>
              <w:pStyle w:val="TableParagraph"/>
              <w:spacing w:line="135" w:lineRule="exact"/>
              <w:ind w:left="16"/>
              <w:rPr>
                <w:b w:val="0"/>
                <w:sz w:val="11"/>
              </w:rPr>
            </w:pPr>
            <w:r>
              <w:rPr>
                <w:b w:val="0"/>
                <w:w w:val="80"/>
                <w:sz w:val="11"/>
              </w:rPr>
              <w:t>2,720</w:t>
            </w:r>
            <w:r>
              <w:rPr>
                <w:b w:val="0"/>
                <w:spacing w:val="-10"/>
                <w:sz w:val="11"/>
              </w:rPr>
              <w:t>円</w:t>
            </w:r>
          </w:p>
        </w:tc>
        <w:tc>
          <w:tcPr>
            <w:tcW w:w="567" w:type="dxa"/>
            <w:tcBorders>
              <w:top w:val="single" w:sz="4" w:space="0" w:color="000000"/>
              <w:left w:val="single" w:sz="4" w:space="0" w:color="000000"/>
              <w:right w:val="single" w:sz="4" w:space="0" w:color="000000"/>
            </w:tcBorders>
          </w:tcPr>
          <w:p>
            <w:pPr>
              <w:pStyle w:val="TableParagraph"/>
              <w:spacing w:line="135" w:lineRule="exact"/>
              <w:ind w:left="101"/>
              <w:rPr>
                <w:b w:val="0"/>
                <w:sz w:val="11"/>
              </w:rPr>
            </w:pPr>
            <w:r>
              <w:rPr>
                <w:b w:val="0"/>
                <w:w w:val="80"/>
                <w:sz w:val="11"/>
              </w:rPr>
              <w:t>960</w:t>
            </w:r>
            <w:r>
              <w:rPr>
                <w:b w:val="0"/>
                <w:spacing w:val="-10"/>
                <w:sz w:val="11"/>
              </w:rPr>
              <w:t>円</w:t>
            </w:r>
          </w:p>
        </w:tc>
        <w:tc>
          <w:tcPr>
            <w:tcW w:w="567" w:type="dxa"/>
            <w:tcBorders>
              <w:top w:val="single" w:sz="4" w:space="0" w:color="000000"/>
              <w:left w:val="single" w:sz="4" w:space="0" w:color="000000"/>
              <w:right w:val="single" w:sz="4" w:space="0" w:color="000000"/>
            </w:tcBorders>
          </w:tcPr>
          <w:p>
            <w:pPr>
              <w:pStyle w:val="TableParagraph"/>
              <w:spacing w:line="135" w:lineRule="exact"/>
              <w:ind w:left="215" w:right="1"/>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right w:val="single" w:sz="4" w:space="0" w:color="000000"/>
            </w:tcBorders>
          </w:tcPr>
          <w:p>
            <w:pPr>
              <w:pStyle w:val="TableParagraph"/>
              <w:spacing w:line="135" w:lineRule="exact"/>
              <w:ind w:left="0" w:right="84"/>
              <w:jc w:val="right"/>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tcBorders>
          </w:tcPr>
          <w:p>
            <w:pPr>
              <w:pStyle w:val="TableParagraph"/>
              <w:spacing w:line="135" w:lineRule="exact"/>
              <w:ind w:left="101"/>
              <w:jc w:val="left"/>
              <w:rPr>
                <w:b w:val="0"/>
                <w:sz w:val="11"/>
              </w:rPr>
            </w:pPr>
            <w:r>
              <w:rPr>
                <w:b w:val="0"/>
                <w:w w:val="80"/>
                <w:sz w:val="11"/>
              </w:rPr>
              <w:t>1,130</w:t>
            </w:r>
            <w:r>
              <w:rPr>
                <w:b w:val="0"/>
                <w:spacing w:val="-10"/>
                <w:sz w:val="11"/>
              </w:rPr>
              <w:t>円</w:t>
            </w:r>
          </w:p>
        </w:tc>
      </w:tr>
    </w:tbl>
    <w:p>
      <w:pPr>
        <w:pStyle w:val="BodyText"/>
        <w:spacing w:before="11" w:after="1"/>
        <w:ind w:left="0"/>
        <w:rPr>
          <w:b w:val="0"/>
          <w:sz w:val="12"/>
        </w:rPr>
      </w:pP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67"/>
        <w:gridCol w:w="567"/>
        <w:gridCol w:w="567"/>
        <w:gridCol w:w="567"/>
        <w:gridCol w:w="567"/>
        <w:gridCol w:w="567"/>
      </w:tblGrid>
      <w:tr>
        <w:trPr>
          <w:trHeight w:val="155" w:hRule="atLeast"/>
        </w:trPr>
        <w:tc>
          <w:tcPr>
            <w:tcW w:w="567" w:type="dxa"/>
            <w:vMerge w:val="restart"/>
            <w:tcBorders>
              <w:bottom w:val="single" w:sz="4" w:space="0" w:color="000000"/>
              <w:right w:val="single" w:sz="4" w:space="0" w:color="000000"/>
            </w:tcBorders>
          </w:tcPr>
          <w:p>
            <w:pPr>
              <w:pStyle w:val="TableParagraph"/>
              <w:spacing w:line="240" w:lineRule="auto" w:before="49"/>
              <w:ind w:left="111"/>
              <w:jc w:val="left"/>
              <w:rPr>
                <w:b w:val="0"/>
                <w:sz w:val="11"/>
              </w:rPr>
            </w:pPr>
            <w:r>
              <w:rPr>
                <w:b w:val="0"/>
                <w:w w:val="105"/>
                <w:sz w:val="11"/>
              </w:rPr>
              <w:t>年</w:t>
            </w:r>
            <w:r>
              <w:rPr>
                <w:b w:val="0"/>
                <w:spacing w:val="30"/>
                <w:w w:val="105"/>
                <w:sz w:val="11"/>
              </w:rPr>
              <w:t> 齢</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16"/>
              <w:rPr>
                <w:b w:val="0"/>
                <w:sz w:val="11"/>
              </w:rPr>
            </w:pPr>
            <w:r>
              <w:rPr>
                <w:b w:val="0"/>
                <w:spacing w:val="-3"/>
                <w:sz w:val="11"/>
              </w:rPr>
              <w:t>６人世帯</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16"/>
              <w:rPr>
                <w:b w:val="0"/>
                <w:sz w:val="11"/>
              </w:rPr>
            </w:pPr>
            <w:r>
              <w:rPr>
                <w:b w:val="0"/>
                <w:spacing w:val="-3"/>
                <w:sz w:val="11"/>
              </w:rPr>
              <w:t>７人世帯</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16"/>
              <w:rPr>
                <w:b w:val="0"/>
                <w:sz w:val="11"/>
              </w:rPr>
            </w:pPr>
            <w:r>
              <w:rPr>
                <w:b w:val="0"/>
                <w:spacing w:val="-3"/>
                <w:sz w:val="11"/>
              </w:rPr>
              <w:t>８人世帯</w:t>
            </w:r>
          </w:p>
        </w:tc>
        <w:tc>
          <w:tcPr>
            <w:tcW w:w="567" w:type="dxa"/>
            <w:tcBorders>
              <w:left w:val="single" w:sz="4" w:space="0" w:color="000000"/>
              <w:bottom w:val="single" w:sz="4" w:space="0" w:color="000000"/>
              <w:right w:val="single" w:sz="4" w:space="0" w:color="000000"/>
            </w:tcBorders>
          </w:tcPr>
          <w:p>
            <w:pPr>
              <w:pStyle w:val="TableParagraph"/>
              <w:spacing w:line="135" w:lineRule="exact"/>
              <w:ind w:left="0" w:right="41"/>
              <w:jc w:val="right"/>
              <w:rPr>
                <w:b w:val="0"/>
                <w:sz w:val="11"/>
              </w:rPr>
            </w:pPr>
            <w:r>
              <w:rPr>
                <w:b w:val="0"/>
                <w:spacing w:val="-3"/>
                <w:sz w:val="11"/>
              </w:rPr>
              <w:t>９人世帯</w:t>
            </w:r>
          </w:p>
        </w:tc>
        <w:tc>
          <w:tcPr>
            <w:tcW w:w="567" w:type="dxa"/>
            <w:tcBorders>
              <w:left w:val="single" w:sz="4" w:space="0" w:color="000000"/>
              <w:bottom w:val="single" w:sz="4" w:space="0" w:color="000000"/>
            </w:tcBorders>
          </w:tcPr>
          <w:p>
            <w:pPr>
              <w:pStyle w:val="TableParagraph"/>
              <w:spacing w:line="135" w:lineRule="exact"/>
              <w:ind w:left="59"/>
              <w:jc w:val="left"/>
              <w:rPr>
                <w:b w:val="0"/>
                <w:sz w:val="11"/>
              </w:rPr>
            </w:pPr>
            <w:r>
              <w:rPr>
                <w:b w:val="0"/>
                <w:w w:val="90"/>
                <w:sz w:val="11"/>
              </w:rPr>
              <w:t>10</w:t>
            </w:r>
            <w:r>
              <w:rPr>
                <w:b w:val="0"/>
                <w:spacing w:val="-4"/>
                <w:w w:val="90"/>
                <w:sz w:val="11"/>
              </w:rPr>
              <w:t>人世帯</w:t>
            </w:r>
          </w:p>
        </w:tc>
      </w:tr>
      <w:tr>
        <w:trPr>
          <w:trHeight w:val="160" w:hRule="atLeast"/>
        </w:trPr>
        <w:tc>
          <w:tcPr>
            <w:tcW w:w="567" w:type="dxa"/>
            <w:vMerge/>
            <w:tcBorders>
              <w:top w:val="nil"/>
              <w:bottom w:val="single" w:sz="4" w:space="0" w:color="000000"/>
              <w:right w:val="single" w:sz="4" w:space="0" w:color="000000"/>
            </w:tcBorders>
          </w:tcPr>
          <w:p>
            <w:pPr>
              <w:rPr>
                <w:sz w:val="2"/>
                <w:szCs w:val="2"/>
              </w:rPr>
            </w:pP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13"/>
              <w:jc w:val="right"/>
              <w:rPr>
                <w:b w:val="0"/>
                <w:sz w:val="11"/>
              </w:rPr>
            </w:pPr>
            <w:r>
              <w:rPr>
                <w:b w:val="0"/>
                <w:spacing w:val="-2"/>
                <w:w w:val="90"/>
                <w:sz w:val="11"/>
              </w:rPr>
              <w:t>１級地の１</w:t>
            </w:r>
          </w:p>
        </w:tc>
        <w:tc>
          <w:tcPr>
            <w:tcW w:w="567" w:type="dxa"/>
            <w:tcBorders>
              <w:top w:val="single" w:sz="4" w:space="0" w:color="000000"/>
              <w:left w:val="single" w:sz="4" w:space="0" w:color="000000"/>
              <w:bottom w:val="single" w:sz="4" w:space="0" w:color="000000"/>
            </w:tcBorders>
          </w:tcPr>
          <w:p>
            <w:pPr>
              <w:pStyle w:val="TableParagraph"/>
              <w:ind w:left="31"/>
              <w:jc w:val="left"/>
              <w:rPr>
                <w:b w:val="0"/>
                <w:sz w:val="11"/>
              </w:rPr>
            </w:pPr>
            <w:r>
              <w:rPr>
                <w:b w:val="0"/>
                <w:spacing w:val="-2"/>
                <w:w w:val="90"/>
                <w:sz w:val="11"/>
              </w:rPr>
              <w:t>１級地の１</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sz w:val="11"/>
              </w:rPr>
              <w:t>０～２</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770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215" w:right="1"/>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250"/>
              <w:jc w:val="left"/>
              <w:rPr>
                <w:b w:val="0"/>
                <w:sz w:val="11"/>
              </w:rPr>
            </w:pPr>
            <w:r>
              <w:rPr>
                <w:b w:val="0"/>
                <w:spacing w:val="-4"/>
                <w:sz w:val="11"/>
              </w:rPr>
              <w:t>(略)</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sz w:val="11"/>
              </w:rPr>
              <w:t>３～５</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90"/>
              <w:jc w:val="right"/>
              <w:rPr>
                <w:b w:val="0"/>
                <w:sz w:val="11"/>
              </w:rPr>
            </w:pPr>
            <w:r>
              <w:rPr>
                <w:b w:val="0"/>
                <w:spacing w:val="-4"/>
                <w:sz w:val="11"/>
              </w:rPr>
              <w:t>(略)</w:t>
            </w:r>
          </w:p>
        </w:tc>
        <w:tc>
          <w:tcPr>
            <w:tcW w:w="567" w:type="dxa"/>
            <w:tcBorders>
              <w:top w:val="single" w:sz="4" w:space="0" w:color="000000"/>
              <w:left w:val="single" w:sz="4" w:space="0" w:color="000000"/>
              <w:bottom w:val="single" w:sz="4" w:space="0" w:color="000000"/>
            </w:tcBorders>
          </w:tcPr>
          <w:p>
            <w:pPr>
              <w:pStyle w:val="TableParagraph"/>
              <w:ind w:left="250"/>
              <w:jc w:val="left"/>
              <w:rPr>
                <w:b w:val="0"/>
                <w:sz w:val="11"/>
              </w:rPr>
            </w:pPr>
            <w:r>
              <w:rPr>
                <w:b w:val="0"/>
                <w:spacing w:val="-4"/>
                <w:sz w:val="11"/>
              </w:rPr>
              <w:t>(略)</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90"/>
                <w:sz w:val="11"/>
              </w:rPr>
              <w:t>６～11</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310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1,130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1,040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12～17</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2,780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3,980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5,280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6,160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6,070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18～19</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4,130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5,260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6,500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7,330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7,240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20～40</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2,680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3,810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5,040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5,870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5,790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41～59</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1,000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2,130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3,370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4,200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4,110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60～64</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460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1,700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2,530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2,440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65～69</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215"/>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01"/>
              <w:rPr>
                <w:b w:val="0"/>
                <w:sz w:val="11"/>
              </w:rPr>
            </w:pPr>
            <w:r>
              <w:rPr>
                <w:b w:val="0"/>
                <w:w w:val="80"/>
                <w:sz w:val="11"/>
              </w:rPr>
              <w:t>720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6"/>
              <w:rPr>
                <w:b w:val="0"/>
                <w:sz w:val="11"/>
              </w:rPr>
            </w:pPr>
            <w:r>
              <w:rPr>
                <w:b w:val="0"/>
                <w:w w:val="80"/>
                <w:sz w:val="11"/>
              </w:rPr>
              <w:t>1,940</w:t>
            </w:r>
            <w:r>
              <w:rPr>
                <w:b w:val="0"/>
                <w:spacing w:val="-10"/>
                <w:sz w:val="11"/>
              </w:rPr>
              <w:t>円</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3"/>
              <w:jc w:val="right"/>
              <w:rPr>
                <w:b w:val="0"/>
                <w:sz w:val="11"/>
              </w:rPr>
            </w:pPr>
            <w:r>
              <w:rPr>
                <w:b w:val="0"/>
                <w:w w:val="80"/>
                <w:sz w:val="11"/>
              </w:rPr>
              <w:t>2,760</w:t>
            </w:r>
            <w:r>
              <w:rPr>
                <w:b w:val="0"/>
                <w:spacing w:val="-10"/>
                <w:sz w:val="11"/>
              </w:rPr>
              <w:t>円</w:t>
            </w:r>
          </w:p>
        </w:tc>
        <w:tc>
          <w:tcPr>
            <w:tcW w:w="567" w:type="dxa"/>
            <w:tcBorders>
              <w:top w:val="single" w:sz="4" w:space="0" w:color="000000"/>
              <w:left w:val="single" w:sz="4" w:space="0" w:color="000000"/>
              <w:bottom w:val="single" w:sz="4" w:space="0" w:color="000000"/>
            </w:tcBorders>
          </w:tcPr>
          <w:p>
            <w:pPr>
              <w:pStyle w:val="TableParagraph"/>
              <w:ind w:left="101"/>
              <w:jc w:val="left"/>
              <w:rPr>
                <w:b w:val="0"/>
                <w:sz w:val="11"/>
              </w:rPr>
            </w:pPr>
            <w:r>
              <w:rPr>
                <w:b w:val="0"/>
                <w:w w:val="80"/>
                <w:sz w:val="11"/>
              </w:rPr>
              <w:t>2,680</w:t>
            </w:r>
            <w:r>
              <w:rPr>
                <w:b w:val="0"/>
                <w:spacing w:val="-10"/>
                <w:sz w:val="11"/>
              </w:rPr>
              <w:t>円</w:t>
            </w:r>
          </w:p>
        </w:tc>
      </w:tr>
      <w:tr>
        <w:trPr>
          <w:trHeight w:val="160" w:hRule="atLeast"/>
        </w:trPr>
        <w:tc>
          <w:tcPr>
            <w:tcW w:w="567" w:type="dxa"/>
            <w:tcBorders>
              <w:top w:val="single" w:sz="4" w:space="0" w:color="000000"/>
              <w:bottom w:val="single" w:sz="4" w:space="0" w:color="000000"/>
              <w:right w:val="single" w:sz="4" w:space="0" w:color="000000"/>
            </w:tcBorders>
          </w:tcPr>
          <w:p>
            <w:pPr>
              <w:pStyle w:val="TableParagraph"/>
              <w:rPr>
                <w:b w:val="0"/>
                <w:sz w:val="11"/>
              </w:rPr>
            </w:pPr>
            <w:r>
              <w:rPr>
                <w:b w:val="0"/>
                <w:w w:val="85"/>
                <w:sz w:val="11"/>
              </w:rPr>
              <w:t>70～74</w:t>
            </w:r>
            <w:r>
              <w:rPr>
                <w:b w:val="0"/>
                <w:spacing w:val="-10"/>
                <w:sz w:val="11"/>
              </w:rPr>
              <w:t>歳</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158"/>
              <w:rPr>
                <w:b w:val="0"/>
                <w:sz w:val="11"/>
              </w:rPr>
            </w:pPr>
            <w:r>
              <w:rPr>
                <w:b w:val="0"/>
                <w:spacing w:val="-4"/>
                <w:sz w:val="11"/>
              </w:rPr>
              <w:t>(略)</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ind w:left="0" w:right="84"/>
              <w:jc w:val="right"/>
              <w:rPr>
                <w:b w:val="0"/>
                <w:sz w:val="11"/>
              </w:rPr>
            </w:pPr>
            <w:r>
              <w:rPr>
                <w:b w:val="0"/>
                <w:w w:val="80"/>
                <w:sz w:val="11"/>
              </w:rPr>
              <w:t>0</w:t>
            </w:r>
            <w:r>
              <w:rPr>
                <w:b w:val="0"/>
                <w:spacing w:val="-12"/>
                <w:w w:val="95"/>
                <w:sz w:val="11"/>
              </w:rPr>
              <w:t>円</w:t>
            </w:r>
          </w:p>
        </w:tc>
        <w:tc>
          <w:tcPr>
            <w:tcW w:w="567" w:type="dxa"/>
            <w:tcBorders>
              <w:top w:val="single" w:sz="4" w:space="0" w:color="000000"/>
              <w:left w:val="single" w:sz="4" w:space="0" w:color="000000"/>
              <w:bottom w:val="single" w:sz="4" w:space="0" w:color="000000"/>
            </w:tcBorders>
          </w:tcPr>
          <w:p>
            <w:pPr>
              <w:pStyle w:val="TableParagraph"/>
              <w:ind w:left="300"/>
              <w:jc w:val="left"/>
              <w:rPr>
                <w:b w:val="0"/>
                <w:sz w:val="11"/>
              </w:rPr>
            </w:pPr>
            <w:r>
              <w:rPr>
                <w:b w:val="0"/>
                <w:w w:val="80"/>
                <w:sz w:val="11"/>
              </w:rPr>
              <w:t>0</w:t>
            </w:r>
            <w:r>
              <w:rPr>
                <w:b w:val="0"/>
                <w:spacing w:val="-12"/>
                <w:w w:val="95"/>
                <w:sz w:val="11"/>
              </w:rPr>
              <w:t>円</w:t>
            </w:r>
          </w:p>
        </w:tc>
      </w:tr>
      <w:tr>
        <w:trPr>
          <w:trHeight w:val="155" w:hRule="atLeast"/>
        </w:trPr>
        <w:tc>
          <w:tcPr>
            <w:tcW w:w="567" w:type="dxa"/>
            <w:tcBorders>
              <w:top w:val="single" w:sz="4" w:space="0" w:color="000000"/>
              <w:right w:val="single" w:sz="4" w:space="0" w:color="000000"/>
            </w:tcBorders>
          </w:tcPr>
          <w:p>
            <w:pPr>
              <w:pStyle w:val="TableParagraph"/>
              <w:spacing w:line="135" w:lineRule="exact"/>
              <w:rPr>
                <w:b w:val="0"/>
                <w:sz w:val="11"/>
              </w:rPr>
            </w:pPr>
            <w:r>
              <w:rPr>
                <w:b w:val="0"/>
                <w:w w:val="90"/>
                <w:sz w:val="11"/>
              </w:rPr>
              <w:t>75</w:t>
            </w:r>
            <w:r>
              <w:rPr>
                <w:b w:val="0"/>
                <w:spacing w:val="-4"/>
                <w:w w:val="90"/>
                <w:sz w:val="11"/>
              </w:rPr>
              <w:t>歳以上</w:t>
            </w:r>
          </w:p>
        </w:tc>
        <w:tc>
          <w:tcPr>
            <w:tcW w:w="567" w:type="dxa"/>
            <w:tcBorders>
              <w:top w:val="single" w:sz="4" w:space="0" w:color="000000"/>
              <w:left w:val="single" w:sz="4" w:space="0" w:color="000000"/>
              <w:right w:val="single" w:sz="4" w:space="0" w:color="000000"/>
            </w:tcBorders>
          </w:tcPr>
          <w:p>
            <w:pPr>
              <w:pStyle w:val="TableParagraph"/>
              <w:spacing w:line="135" w:lineRule="exact"/>
              <w:ind w:left="101"/>
              <w:rPr>
                <w:b w:val="0"/>
                <w:sz w:val="11"/>
              </w:rPr>
            </w:pPr>
            <w:r>
              <w:rPr>
                <w:b w:val="0"/>
                <w:w w:val="80"/>
                <w:sz w:val="11"/>
              </w:rPr>
              <w:t>400</w:t>
            </w:r>
            <w:r>
              <w:rPr>
                <w:b w:val="0"/>
                <w:spacing w:val="-10"/>
                <w:sz w:val="11"/>
              </w:rPr>
              <w:t>円</w:t>
            </w:r>
          </w:p>
        </w:tc>
        <w:tc>
          <w:tcPr>
            <w:tcW w:w="567" w:type="dxa"/>
            <w:tcBorders>
              <w:top w:val="single" w:sz="4" w:space="0" w:color="000000"/>
              <w:left w:val="single" w:sz="4" w:space="0" w:color="000000"/>
              <w:right w:val="single" w:sz="4" w:space="0" w:color="000000"/>
            </w:tcBorders>
          </w:tcPr>
          <w:p>
            <w:pPr>
              <w:pStyle w:val="TableParagraph"/>
              <w:spacing w:line="135" w:lineRule="exact"/>
              <w:ind w:left="16"/>
              <w:rPr>
                <w:b w:val="0"/>
                <w:sz w:val="11"/>
              </w:rPr>
            </w:pPr>
            <w:r>
              <w:rPr>
                <w:b w:val="0"/>
                <w:w w:val="80"/>
                <w:sz w:val="11"/>
              </w:rPr>
              <w:t>1,320</w:t>
            </w:r>
            <w:r>
              <w:rPr>
                <w:b w:val="0"/>
                <w:spacing w:val="-10"/>
                <w:sz w:val="11"/>
              </w:rPr>
              <w:t>円</w:t>
            </w:r>
          </w:p>
        </w:tc>
        <w:tc>
          <w:tcPr>
            <w:tcW w:w="567" w:type="dxa"/>
            <w:tcBorders>
              <w:top w:val="single" w:sz="4" w:space="0" w:color="000000"/>
              <w:left w:val="single" w:sz="4" w:space="0" w:color="000000"/>
              <w:right w:val="single" w:sz="4" w:space="0" w:color="000000"/>
            </w:tcBorders>
          </w:tcPr>
          <w:p>
            <w:pPr>
              <w:pStyle w:val="TableParagraph"/>
              <w:spacing w:line="135" w:lineRule="exact"/>
              <w:ind w:left="16"/>
              <w:rPr>
                <w:b w:val="0"/>
                <w:sz w:val="11"/>
              </w:rPr>
            </w:pPr>
            <w:r>
              <w:rPr>
                <w:b w:val="0"/>
                <w:w w:val="80"/>
                <w:sz w:val="11"/>
              </w:rPr>
              <w:t>2,340</w:t>
            </w:r>
            <w:r>
              <w:rPr>
                <w:b w:val="0"/>
                <w:spacing w:val="-10"/>
                <w:sz w:val="11"/>
              </w:rPr>
              <w:t>円</w:t>
            </w:r>
          </w:p>
        </w:tc>
        <w:tc>
          <w:tcPr>
            <w:tcW w:w="567" w:type="dxa"/>
            <w:tcBorders>
              <w:top w:val="single" w:sz="4" w:space="0" w:color="000000"/>
              <w:left w:val="single" w:sz="4" w:space="0" w:color="000000"/>
              <w:right w:val="single" w:sz="4" w:space="0" w:color="000000"/>
            </w:tcBorders>
          </w:tcPr>
          <w:p>
            <w:pPr>
              <w:pStyle w:val="TableParagraph"/>
              <w:spacing w:line="135" w:lineRule="exact"/>
              <w:ind w:left="0" w:right="83"/>
              <w:jc w:val="right"/>
              <w:rPr>
                <w:b w:val="0"/>
                <w:sz w:val="11"/>
              </w:rPr>
            </w:pPr>
            <w:r>
              <w:rPr>
                <w:b w:val="0"/>
                <w:w w:val="80"/>
                <w:sz w:val="11"/>
              </w:rPr>
              <w:t>3,030</w:t>
            </w:r>
            <w:r>
              <w:rPr>
                <w:b w:val="0"/>
                <w:spacing w:val="-10"/>
                <w:sz w:val="11"/>
              </w:rPr>
              <w:t>円</w:t>
            </w:r>
          </w:p>
        </w:tc>
        <w:tc>
          <w:tcPr>
            <w:tcW w:w="567" w:type="dxa"/>
            <w:tcBorders>
              <w:top w:val="single" w:sz="4" w:space="0" w:color="000000"/>
              <w:left w:val="single" w:sz="4" w:space="0" w:color="000000"/>
            </w:tcBorders>
          </w:tcPr>
          <w:p>
            <w:pPr>
              <w:pStyle w:val="TableParagraph"/>
              <w:spacing w:line="135" w:lineRule="exact"/>
              <w:ind w:left="101"/>
              <w:jc w:val="left"/>
              <w:rPr>
                <w:b w:val="0"/>
                <w:sz w:val="11"/>
              </w:rPr>
            </w:pPr>
            <w:r>
              <w:rPr>
                <w:b w:val="0"/>
                <w:w w:val="80"/>
                <w:sz w:val="11"/>
              </w:rPr>
              <w:t>2,940</w:t>
            </w:r>
            <w:r>
              <w:rPr>
                <w:b w:val="0"/>
                <w:spacing w:val="-10"/>
                <w:sz w:val="11"/>
              </w:rPr>
              <w:t>円</w:t>
            </w:r>
          </w:p>
        </w:tc>
      </w:tr>
    </w:tbl>
    <w:p>
      <w:pPr>
        <w:pStyle w:val="BodyText"/>
        <w:spacing w:line="225" w:lineRule="auto" w:before="134"/>
        <w:ind w:right="83"/>
        <w:jc w:val="both"/>
        <w:rPr>
          <w:b w:val="0"/>
        </w:rPr>
      </w:pPr>
      <w:r>
        <w:rPr>
          <w:rFonts w:ascii="A-OTF じゅん Pro 201" w:hAnsi="A-OTF じゅん Pro 201" w:eastAsia="A-OTF じゅん Pro 201"/>
        </w:rPr>
        <w:t>加算 </w:t>
      </w:r>
      <w:r>
        <w:rPr>
          <w:b w:val="0"/>
        </w:rPr>
        <w:t>生活保護基準には、保護を受ける世帯</w:t>
      </w:r>
      <w:r>
        <w:rPr>
          <w:b w:val="0"/>
          <w:spacing w:val="-2"/>
        </w:rPr>
        <w:t>の状況に応じて各種の加算を付けることが認</w:t>
      </w:r>
      <w:r>
        <w:rPr>
          <w:b w:val="0"/>
        </w:rPr>
        <w:t>められている。①妊産婦加算 妊婦について</w:t>
      </w:r>
      <w:r>
        <w:rPr>
          <w:b w:val="0"/>
          <w:spacing w:val="-2"/>
        </w:rPr>
        <w:t>は妊娠の事実を確認した日の属する月の翌月</w:t>
      </w:r>
      <w:r>
        <w:rPr>
          <w:b w:val="0"/>
          <w:spacing w:val="-1"/>
        </w:rPr>
        <w:t>から、産婦については出産日の属する月から</w:t>
      </w:r>
    </w:p>
    <w:p>
      <w:pPr>
        <w:pStyle w:val="BodyText"/>
        <w:spacing w:line="228" w:lineRule="auto" w:before="48"/>
        <w:ind w:left="199" w:right="111"/>
        <w:rPr>
          <w:b w:val="0"/>
        </w:rPr>
      </w:pPr>
      <w:r>
        <w:rPr/>
        <w:br w:type="column"/>
      </w:r>
      <w:r>
        <w:rPr>
          <w:b w:val="0"/>
          <w:spacing w:val="6"/>
        </w:rPr>
        <w:t>最高６か月間。妊娠６か月未満</w:t>
      </w:r>
      <w:r>
        <w:rPr>
          <w:b w:val="0"/>
          <w:w w:val="79"/>
        </w:rPr>
        <w:t>9</w:t>
      </w:r>
      <w:r>
        <w:rPr>
          <w:b w:val="0"/>
        </w:rPr>
        <w:t>,</w:t>
      </w:r>
      <w:r>
        <w:rPr>
          <w:b w:val="0"/>
          <w:w w:val="79"/>
        </w:rPr>
        <w:t>350</w:t>
      </w:r>
      <w:r>
        <w:rPr>
          <w:b w:val="0"/>
          <w:spacing w:val="2"/>
        </w:rPr>
        <w:t>円、６</w:t>
      </w:r>
      <w:r>
        <w:rPr>
          <w:b w:val="0"/>
          <w:spacing w:val="6"/>
        </w:rPr>
        <w:t>か月以上１万</w:t>
      </w:r>
      <w:r>
        <w:rPr>
          <w:b w:val="0"/>
          <w:w w:val="79"/>
        </w:rPr>
        <w:t>4</w:t>
      </w:r>
      <w:r>
        <w:rPr>
          <w:b w:val="0"/>
        </w:rPr>
        <w:t>,</w:t>
      </w:r>
      <w:r>
        <w:rPr>
          <w:b w:val="0"/>
          <w:w w:val="79"/>
        </w:rPr>
        <w:t>120</w:t>
      </w:r>
      <w:r>
        <w:rPr>
          <w:b w:val="0"/>
          <w:spacing w:val="3"/>
        </w:rPr>
        <w:t>円。産婦</w:t>
      </w:r>
      <w:r>
        <w:rPr>
          <w:b w:val="0"/>
          <w:w w:val="79"/>
        </w:rPr>
        <w:t>8</w:t>
      </w:r>
      <w:r>
        <w:rPr>
          <w:b w:val="0"/>
        </w:rPr>
        <w:t>,</w:t>
      </w:r>
      <w:r>
        <w:rPr>
          <w:b w:val="0"/>
          <w:w w:val="79"/>
        </w:rPr>
        <w:t>690</w:t>
      </w:r>
      <w:r>
        <w:rPr>
          <w:b w:val="0"/>
          <w:spacing w:val="3"/>
        </w:rPr>
        <w:t>円   ②障害</w:t>
      </w:r>
      <w:r>
        <w:rPr>
          <w:b w:val="0"/>
          <w:spacing w:val="-1"/>
        </w:rPr>
        <w:t>者加算   身体障害者手帳１級・２級、国民年</w:t>
      </w:r>
      <w:r>
        <w:rPr>
          <w:b w:val="0"/>
          <w:spacing w:val="6"/>
        </w:rPr>
        <w:t>金法１級の人の場合、居宅２万</w:t>
      </w:r>
      <w:r>
        <w:rPr>
          <w:b w:val="0"/>
          <w:spacing w:val="-2"/>
          <w:w w:val="79"/>
        </w:rPr>
        <w:t>7</w:t>
      </w:r>
      <w:r>
        <w:rPr>
          <w:b w:val="0"/>
          <w:spacing w:val="-2"/>
        </w:rPr>
        <w:t>,</w:t>
      </w:r>
      <w:r>
        <w:rPr>
          <w:b w:val="0"/>
          <w:spacing w:val="-1"/>
          <w:w w:val="79"/>
        </w:rPr>
        <w:t>46</w:t>
      </w:r>
      <w:r>
        <w:rPr>
          <w:b w:val="0"/>
          <w:spacing w:val="-2"/>
          <w:w w:val="79"/>
        </w:rPr>
        <w:t>0</w:t>
      </w:r>
      <w:r>
        <w:rPr>
          <w:b w:val="0"/>
          <w:spacing w:val="2"/>
        </w:rPr>
        <w:t>円、入</w:t>
      </w:r>
      <w:r>
        <w:rPr>
          <w:b w:val="0"/>
          <w:spacing w:val="-3"/>
        </w:rPr>
        <w:t>院入所２万</w:t>
      </w:r>
      <w:r>
        <w:rPr>
          <w:b w:val="0"/>
          <w:spacing w:val="-2"/>
          <w:w w:val="79"/>
        </w:rPr>
        <w:t>2</w:t>
      </w:r>
      <w:r>
        <w:rPr>
          <w:b w:val="0"/>
          <w:spacing w:val="-2"/>
        </w:rPr>
        <w:t>,</w:t>
      </w:r>
      <w:r>
        <w:rPr>
          <w:b w:val="0"/>
          <w:spacing w:val="-1"/>
          <w:w w:val="79"/>
        </w:rPr>
        <w:t>8</w:t>
      </w:r>
      <w:r>
        <w:rPr>
          <w:b w:val="0"/>
          <w:spacing w:val="-2"/>
          <w:w w:val="79"/>
        </w:rPr>
        <w:t>50</w:t>
      </w:r>
      <w:r>
        <w:rPr>
          <w:b w:val="0"/>
          <w:spacing w:val="-4"/>
        </w:rPr>
        <w:t>円。身体障害者手帳３級、国</w:t>
      </w:r>
      <w:r>
        <w:rPr>
          <w:b w:val="0"/>
        </w:rPr>
        <w:t>民年金法２級の人の場合、居宅１万</w:t>
      </w:r>
      <w:r>
        <w:rPr>
          <w:b w:val="0"/>
          <w:w w:val="79"/>
        </w:rPr>
        <w:t>8</w:t>
      </w:r>
      <w:r>
        <w:rPr>
          <w:b w:val="0"/>
        </w:rPr>
        <w:t>,</w:t>
      </w:r>
      <w:r>
        <w:rPr>
          <w:b w:val="0"/>
          <w:w w:val="79"/>
        </w:rPr>
        <w:t>30</w:t>
      </w:r>
      <w:r>
        <w:rPr>
          <w:b w:val="0"/>
          <w:spacing w:val="-1"/>
          <w:w w:val="79"/>
        </w:rPr>
        <w:t>0</w:t>
      </w:r>
      <w:r>
        <w:rPr>
          <w:b w:val="0"/>
        </w:rPr>
        <w:t>円、</w:t>
      </w:r>
      <w:r>
        <w:rPr>
          <w:b w:val="0"/>
          <w:spacing w:val="-3"/>
        </w:rPr>
        <w:t>入院入所１万</w:t>
      </w:r>
      <w:r>
        <w:rPr>
          <w:b w:val="0"/>
          <w:spacing w:val="-2"/>
          <w:w w:val="79"/>
        </w:rPr>
        <w:t>5</w:t>
      </w:r>
      <w:r>
        <w:rPr>
          <w:b w:val="0"/>
          <w:spacing w:val="-2"/>
        </w:rPr>
        <w:t>,</w:t>
      </w:r>
      <w:r>
        <w:rPr>
          <w:b w:val="0"/>
          <w:spacing w:val="-1"/>
          <w:w w:val="79"/>
        </w:rPr>
        <w:t>23</w:t>
      </w:r>
      <w:r>
        <w:rPr>
          <w:b w:val="0"/>
          <w:spacing w:val="-2"/>
          <w:w w:val="79"/>
        </w:rPr>
        <w:t>0</w:t>
      </w:r>
      <w:r>
        <w:rPr>
          <w:b w:val="0"/>
          <w:spacing w:val="-5"/>
        </w:rPr>
        <w:t>円。重度障害者加算   １万 </w:t>
      </w:r>
      <w:r>
        <w:rPr>
          <w:b w:val="0"/>
          <w:spacing w:val="-5"/>
          <w:w w:val="79"/>
        </w:rPr>
        <w:t>6</w:t>
      </w:r>
      <w:r>
        <w:rPr>
          <w:b w:val="0"/>
          <w:spacing w:val="-5"/>
        </w:rPr>
        <w:t>,</w:t>
      </w:r>
      <w:r>
        <w:rPr>
          <w:b w:val="0"/>
          <w:spacing w:val="-5"/>
          <w:w w:val="79"/>
        </w:rPr>
        <w:t>100</w:t>
      </w:r>
      <w:r>
        <w:rPr>
          <w:b w:val="0"/>
          <w:spacing w:val="10"/>
        </w:rPr>
        <w:t>円。特別介護料、世帯員１万</w:t>
      </w:r>
      <w:r>
        <w:rPr>
          <w:b w:val="0"/>
          <w:spacing w:val="-2"/>
          <w:w w:val="79"/>
        </w:rPr>
        <w:t>3</w:t>
      </w:r>
      <w:r>
        <w:rPr>
          <w:b w:val="0"/>
          <w:spacing w:val="-2"/>
        </w:rPr>
        <w:t>,</w:t>
      </w:r>
      <w:r>
        <w:rPr>
          <w:b w:val="0"/>
          <w:spacing w:val="-1"/>
          <w:w w:val="79"/>
        </w:rPr>
        <w:t>49</w:t>
      </w:r>
      <w:r>
        <w:rPr>
          <w:b w:val="0"/>
          <w:spacing w:val="-2"/>
          <w:w w:val="79"/>
        </w:rPr>
        <w:t>0</w:t>
      </w:r>
      <w:r>
        <w:rPr>
          <w:b w:val="0"/>
          <w:spacing w:val="-1"/>
        </w:rPr>
        <w:t>円。</w:t>
      </w:r>
      <w:r>
        <w:rPr>
          <w:b w:val="0"/>
          <w:spacing w:val="7"/>
        </w:rPr>
        <w:t>介護人７万</w:t>
      </w:r>
      <w:r>
        <w:rPr>
          <w:b w:val="0"/>
          <w:w w:val="79"/>
        </w:rPr>
        <w:t>5</w:t>
      </w:r>
      <w:r>
        <w:rPr>
          <w:b w:val="0"/>
        </w:rPr>
        <w:t>,</w:t>
      </w:r>
      <w:r>
        <w:rPr>
          <w:b w:val="0"/>
          <w:w w:val="79"/>
        </w:rPr>
        <w:t>820</w:t>
      </w:r>
      <w:r>
        <w:rPr>
          <w:b w:val="0"/>
          <w:spacing w:val="7"/>
        </w:rPr>
        <w:t>円以内※愛の手帳、精神障</w:t>
      </w:r>
      <w:r>
        <w:rPr>
          <w:b w:val="0"/>
          <w:spacing w:val="-3"/>
        </w:rPr>
        <w:t>害者保健福祉手帳を持っている人も、障害の程度により加算がある。③介護施設入所者加</w:t>
      </w:r>
      <w:r>
        <w:rPr>
          <w:b w:val="0"/>
          <w:spacing w:val="-4"/>
        </w:rPr>
        <w:t>算   介護施設入所者基本生活費が算定されて</w:t>
      </w:r>
      <w:r>
        <w:rPr>
          <w:b w:val="0"/>
          <w:spacing w:val="-2"/>
        </w:rPr>
        <w:t>いる人で、障害者加算又は母子加算が算定さ</w:t>
      </w:r>
      <w:r>
        <w:rPr>
          <w:b w:val="0"/>
          <w:spacing w:val="6"/>
        </w:rPr>
        <w:t>れていない人に、月額</w:t>
      </w:r>
      <w:r>
        <w:rPr>
          <w:b w:val="0"/>
          <w:spacing w:val="-4"/>
          <w:w w:val="79"/>
        </w:rPr>
        <w:t>1</w:t>
      </w:r>
      <w:r>
        <w:rPr>
          <w:b w:val="0"/>
          <w:spacing w:val="-2"/>
          <w:w w:val="79"/>
        </w:rPr>
        <w:t>0</w:t>
      </w:r>
      <w:r>
        <w:rPr>
          <w:b w:val="0"/>
          <w:spacing w:val="-3"/>
        </w:rPr>
        <w:t>,</w:t>
      </w:r>
      <w:r>
        <w:rPr>
          <w:b w:val="0"/>
          <w:spacing w:val="-4"/>
          <w:w w:val="79"/>
        </w:rPr>
        <w:t>1</w:t>
      </w:r>
      <w:r>
        <w:rPr>
          <w:b w:val="0"/>
          <w:spacing w:val="-2"/>
          <w:w w:val="79"/>
        </w:rPr>
        <w:t>20</w:t>
      </w:r>
      <w:r>
        <w:rPr>
          <w:b w:val="0"/>
          <w:spacing w:val="6"/>
        </w:rPr>
        <w:t>円を加算する。</w:t>
      </w:r>
    </w:p>
    <w:p>
      <w:pPr>
        <w:pStyle w:val="BodyText"/>
        <w:spacing w:line="228" w:lineRule="auto"/>
        <w:ind w:right="186" w:firstLine="1"/>
        <w:jc w:val="right"/>
        <w:rPr>
          <w:b w:val="0"/>
        </w:rPr>
      </w:pPr>
      <w:r>
        <w:rPr>
          <w:b w:val="0"/>
        </w:rPr>
        <w:t>④在宅患者加算 在宅患者であって、現に療</w:t>
      </w:r>
      <w:r>
        <w:rPr>
          <w:b w:val="0"/>
          <w:spacing w:val="-2"/>
        </w:rPr>
        <w:t>養に専念している人が栄養の補給を必要とす</w:t>
      </w:r>
      <w:r>
        <w:rPr>
          <w:b w:val="0"/>
          <w:spacing w:val="2"/>
        </w:rPr>
        <w:t>る場合、１万</w:t>
      </w:r>
      <w:r>
        <w:rPr>
          <w:b w:val="0"/>
        </w:rPr>
        <w:t>3,590</w:t>
      </w:r>
      <w:r>
        <w:rPr>
          <w:b w:val="0"/>
          <w:spacing w:val="10"/>
        </w:rPr>
        <w:t>円 ⑤放射線障害者加算</w:t>
      </w:r>
      <w:r>
        <w:rPr>
          <w:b w:val="0"/>
          <w:spacing w:val="-2"/>
        </w:rPr>
        <w:t>原爆被爆者など、放射線による障害のある</w:t>
      </w:r>
      <w:r>
        <w:rPr>
          <w:b w:val="0"/>
          <w:spacing w:val="80"/>
        </w:rPr>
        <w:t> </w:t>
      </w:r>
      <w:r>
        <w:rPr>
          <w:b w:val="0"/>
          <w:spacing w:val="-6"/>
        </w:rPr>
        <w:t>人が一定要件を満たす場合、治療中４万9,120</w:t>
      </w:r>
      <w:r>
        <w:rPr>
          <w:b w:val="0"/>
          <w:spacing w:val="6"/>
        </w:rPr>
        <w:t>円、治ゆ２万</w:t>
      </w:r>
      <w:r>
        <w:rPr>
          <w:b w:val="0"/>
        </w:rPr>
        <w:t>4,560</w:t>
      </w:r>
      <w:r>
        <w:rPr>
          <w:b w:val="0"/>
          <w:spacing w:val="16"/>
        </w:rPr>
        <w:t>円 ⑥児童養育加算 </w:t>
      </w:r>
      <w:r>
        <w:rPr>
          <w:b w:val="0"/>
        </w:rPr>
        <w:t>18</w:t>
      </w:r>
      <w:r>
        <w:rPr>
          <w:b w:val="0"/>
          <w:spacing w:val="-2"/>
        </w:rPr>
        <w:t>歳に達する日以後の最初の３月31日まで１万 </w:t>
      </w:r>
      <w:r>
        <w:rPr>
          <w:b w:val="0"/>
        </w:rPr>
        <w:t>190円 ⑦介護保険料加算 介護保険の第１号</w:t>
      </w:r>
      <w:r>
        <w:rPr>
          <w:b w:val="0"/>
          <w:spacing w:val="-2"/>
        </w:rPr>
        <w:t>被保険者であって、普通徴収の対象になっている人に対して加算する。ただし、保険料額及び納付時期に応じて加算する。⑧母子加算父母の一方又は両方が欠けている世帯で</w:t>
      </w:r>
      <w:r>
        <w:rPr>
          <w:b w:val="0"/>
          <w:spacing w:val="80"/>
        </w:rPr>
        <w:t>  </w:t>
      </w:r>
      <w:r>
        <w:rPr>
          <w:b w:val="0"/>
          <w:spacing w:val="-2"/>
        </w:rPr>
        <w:t>あって児童（18歳に達する日以後の最初の３</w:t>
      </w:r>
      <w:r>
        <w:rPr>
          <w:b w:val="0"/>
          <w:spacing w:val="-6"/>
        </w:rPr>
        <w:t>月31日までの間にある者又は20</w:t>
      </w:r>
      <w:r>
        <w:rPr>
          <w:b w:val="0"/>
          <w:spacing w:val="-7"/>
        </w:rPr>
        <w:t>歳未満の障害</w:t>
      </w:r>
    </w:p>
    <w:p>
      <w:pPr>
        <w:pStyle w:val="BodyText"/>
        <w:spacing w:line="228" w:lineRule="auto"/>
        <w:ind w:left="199" w:right="111"/>
        <w:rPr>
          <w:b w:val="0"/>
        </w:rPr>
      </w:pPr>
      <w:r>
        <w:rPr>
          <w:b w:val="0"/>
          <w:spacing w:val="-89"/>
        </w:rPr>
        <w:t>者</w:t>
      </w:r>
      <w:r>
        <w:rPr>
          <w:b w:val="0"/>
          <w:spacing w:val="6"/>
        </w:rPr>
        <w:t>（</w:t>
      </w:r>
      <w:r>
        <w:rPr>
          <w:b w:val="0"/>
          <w:spacing w:val="7"/>
        </w:rPr>
        <w:t>児</w:t>
      </w:r>
      <w:r>
        <w:rPr>
          <w:b w:val="0"/>
          <w:spacing w:val="-90"/>
        </w:rPr>
        <w:t>）</w:t>
      </w:r>
      <w:r>
        <w:rPr>
          <w:b w:val="0"/>
          <w:spacing w:val="4"/>
        </w:rPr>
        <w:t>）</w:t>
      </w:r>
      <w:r>
        <w:rPr>
          <w:b w:val="0"/>
          <w:spacing w:val="-1"/>
        </w:rPr>
        <w:t>を養育する場合、居宅１万</w:t>
      </w:r>
      <w:r>
        <w:rPr>
          <w:b w:val="0"/>
          <w:spacing w:val="-3"/>
          <w:w w:val="79"/>
        </w:rPr>
        <w:t>8</w:t>
      </w:r>
      <w:r>
        <w:rPr>
          <w:b w:val="0"/>
          <w:spacing w:val="-3"/>
        </w:rPr>
        <w:t>,</w:t>
      </w:r>
      <w:r>
        <w:rPr>
          <w:b w:val="0"/>
          <w:spacing w:val="-3"/>
          <w:w w:val="79"/>
        </w:rPr>
        <w:t>80</w:t>
      </w:r>
      <w:r>
        <w:rPr>
          <w:b w:val="0"/>
          <w:spacing w:val="-2"/>
          <w:w w:val="79"/>
        </w:rPr>
        <w:t>0</w:t>
      </w:r>
      <w:r>
        <w:rPr>
          <w:b w:val="0"/>
        </w:rPr>
        <w:t>円、</w:t>
      </w:r>
      <w:r>
        <w:rPr>
          <w:b w:val="0"/>
          <w:spacing w:val="7"/>
        </w:rPr>
        <w:t>入院入所１万</w:t>
      </w:r>
      <w:r>
        <w:rPr>
          <w:b w:val="0"/>
          <w:w w:val="79"/>
        </w:rPr>
        <w:t>9</w:t>
      </w:r>
      <w:r>
        <w:rPr>
          <w:b w:val="0"/>
        </w:rPr>
        <w:t>,</w:t>
      </w:r>
      <w:r>
        <w:rPr>
          <w:b w:val="0"/>
          <w:w w:val="79"/>
        </w:rPr>
        <w:t>82</w:t>
      </w:r>
      <w:r>
        <w:rPr>
          <w:b w:val="0"/>
          <w:spacing w:val="-1"/>
          <w:w w:val="79"/>
        </w:rPr>
        <w:t>0</w:t>
      </w:r>
      <w:r>
        <w:rPr>
          <w:b w:val="0"/>
          <w:spacing w:val="5"/>
        </w:rPr>
        <w:t>円。児童２人の場合、居</w:t>
      </w:r>
      <w:r>
        <w:rPr>
          <w:b w:val="0"/>
        </w:rPr>
        <w:t>宅</w:t>
      </w:r>
      <w:r>
        <w:rPr>
          <w:b w:val="0"/>
          <w:w w:val="79"/>
        </w:rPr>
        <w:t>4</w:t>
      </w:r>
      <w:r>
        <w:rPr>
          <w:b w:val="0"/>
        </w:rPr>
        <w:t>,</w:t>
      </w:r>
      <w:r>
        <w:rPr>
          <w:b w:val="0"/>
          <w:w w:val="79"/>
        </w:rPr>
        <w:t>800</w:t>
      </w:r>
      <w:r>
        <w:rPr>
          <w:b w:val="0"/>
          <w:spacing w:val="5"/>
        </w:rPr>
        <w:t>円、入院入所</w:t>
      </w:r>
      <w:r>
        <w:rPr>
          <w:b w:val="0"/>
          <w:w w:val="79"/>
        </w:rPr>
        <w:t>1</w:t>
      </w:r>
      <w:r>
        <w:rPr>
          <w:b w:val="0"/>
        </w:rPr>
        <w:t>,</w:t>
      </w:r>
      <w:r>
        <w:rPr>
          <w:b w:val="0"/>
          <w:w w:val="79"/>
        </w:rPr>
        <w:t>600</w:t>
      </w:r>
      <w:r>
        <w:rPr>
          <w:b w:val="0"/>
          <w:spacing w:val="4"/>
        </w:rPr>
        <w:t>円を加算。３人以</w:t>
      </w:r>
      <w:r>
        <w:rPr>
          <w:b w:val="0"/>
          <w:spacing w:val="6"/>
        </w:rPr>
        <w:t>上１人増すごとに、居宅</w:t>
      </w:r>
      <w:r>
        <w:rPr>
          <w:b w:val="0"/>
          <w:spacing w:val="-3"/>
          <w:w w:val="79"/>
        </w:rPr>
        <w:t>2</w:t>
      </w:r>
      <w:r>
        <w:rPr>
          <w:b w:val="0"/>
          <w:spacing w:val="-3"/>
        </w:rPr>
        <w:t>,</w:t>
      </w:r>
      <w:r>
        <w:rPr>
          <w:b w:val="0"/>
          <w:spacing w:val="-2"/>
          <w:w w:val="79"/>
        </w:rPr>
        <w:t>90</w:t>
      </w:r>
      <w:r>
        <w:rPr>
          <w:b w:val="0"/>
          <w:spacing w:val="-3"/>
          <w:w w:val="79"/>
        </w:rPr>
        <w:t>0</w:t>
      </w:r>
      <w:r>
        <w:rPr>
          <w:b w:val="0"/>
          <w:spacing w:val="9"/>
        </w:rPr>
        <w:t>円、入院入所 </w:t>
      </w:r>
      <w:r>
        <w:rPr>
          <w:b w:val="0"/>
          <w:w w:val="79"/>
        </w:rPr>
        <w:t>790</w:t>
      </w:r>
      <w:r>
        <w:rPr>
          <w:b w:val="0"/>
        </w:rPr>
        <w:t>円を加算   ⑨重複の調整   同じ人が障害者加算又は母子加算のいずれにも該当する場合は、そのうち高い方の額を加算する。</w:t>
      </w:r>
    </w:p>
    <w:p>
      <w:pPr>
        <w:pStyle w:val="BodyText"/>
        <w:spacing w:after="0" w:line="228" w:lineRule="auto"/>
        <w:rPr>
          <w:b w:val="0"/>
        </w:rPr>
        <w:sectPr>
          <w:pgSz w:w="8400" w:h="11910"/>
          <w:pgMar w:header="0" w:footer="594" w:top="920" w:bottom="780" w:left="425" w:right="425"/>
          <w:cols w:num="2" w:equalWidth="0">
            <w:col w:w="3686" w:space="55"/>
            <w:col w:w="3809"/>
          </w:cols>
        </w:sectPr>
      </w:pPr>
    </w:p>
    <w:p>
      <w:pPr>
        <w:pStyle w:val="BodyText"/>
        <w:spacing w:before="188"/>
        <w:ind w:left="0"/>
        <w:rPr>
          <w:b w:val="0"/>
        </w:rPr>
      </w:pPr>
    </w:p>
    <w:p>
      <w:pPr>
        <w:pStyle w:val="BodyText"/>
        <w:spacing w:line="228" w:lineRule="auto"/>
        <w:ind w:right="38"/>
        <w:rPr>
          <w:b w:val="0"/>
        </w:rPr>
      </w:pPr>
      <w:r>
        <w:rPr>
          <w:b w:val="0"/>
          <w:spacing w:val="-2"/>
        </w:rPr>
        <w:t>※⑥・⑧は、別途経過的加算を計上する場合</w:t>
      </w:r>
      <w:r>
        <w:rPr>
          <w:b w:val="0"/>
          <w:spacing w:val="-4"/>
        </w:rPr>
        <w:t>がある。</w:t>
      </w:r>
    </w:p>
    <w:p>
      <w:pPr>
        <w:pStyle w:val="BodyText"/>
        <w:spacing w:before="143"/>
        <w:ind w:left="0"/>
        <w:rPr>
          <w:b w:val="0"/>
          <w:sz w:val="25"/>
        </w:rPr>
      </w:pPr>
      <w:r>
        <w:rPr/>
        <w:br w:type="column"/>
      </w:r>
      <w:r>
        <w:rPr>
          <w:b w:val="0"/>
          <w:sz w:val="25"/>
        </w:rPr>
      </w:r>
    </w:p>
    <w:p>
      <w:pPr>
        <w:pStyle w:val="Heading1"/>
        <w:numPr>
          <w:ilvl w:val="1"/>
          <w:numId w:val="2"/>
        </w:numPr>
        <w:tabs>
          <w:tab w:pos="537" w:val="left" w:leader="none"/>
        </w:tabs>
        <w:spacing w:line="240" w:lineRule="auto" w:before="0" w:after="0"/>
        <w:ind w:left="537" w:right="0" w:hanging="339"/>
        <w:jc w:val="left"/>
        <w:rPr>
          <w:rFonts w:ascii="ヒラギノ明朝 Pro W3" w:hAnsi="ヒラギノ明朝 Pro W3" w:eastAsia="ヒラギノ明朝 Pro W3"/>
          <w:b w:val="0"/>
        </w:rPr>
      </w:pPr>
      <w:r>
        <w:rPr>
          <w:spacing w:val="-3"/>
        </w:rPr>
        <w:t>住宅扶助</w:t>
      </w:r>
    </w:p>
    <w:p>
      <w:pPr>
        <w:pStyle w:val="ListParagraph"/>
        <w:numPr>
          <w:ilvl w:val="1"/>
          <w:numId w:val="2"/>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z w:val="17"/>
        </w:rPr>
        <w:t>生活保護 </w:t>
      </w:r>
      <w:r>
        <w:rPr>
          <w:rFonts w:ascii="ヒラギノ明朝 Pro W3" w:hAnsi="ヒラギノ明朝 Pro W3" w:eastAsia="ヒラギノ明朝 Pro W3"/>
          <w:b w:val="0"/>
          <w:spacing w:val="-10"/>
          <w:sz w:val="17"/>
        </w:rPr>
        <w:t>❖</w:t>
      </w:r>
    </w:p>
    <w:p>
      <w:pPr>
        <w:pStyle w:val="ListParagraph"/>
        <w:spacing w:after="0" w:line="240" w:lineRule="auto"/>
        <w:jc w:val="left"/>
        <w:rPr>
          <w:rFonts w:ascii="ヒラギノ明朝 Pro W3" w:hAnsi="ヒラギノ明朝 Pro W3" w:eastAsia="ヒラギノ明朝 Pro W3"/>
          <w:b w:val="0"/>
          <w:sz w:val="17"/>
        </w:rPr>
        <w:sectPr>
          <w:pgSz w:w="8400" w:h="11910"/>
          <w:pgMar w:header="0" w:footer="594" w:top="480" w:bottom="780" w:left="425" w:right="425"/>
          <w:cols w:num="3" w:equalWidth="0">
            <w:col w:w="3641" w:space="101"/>
            <w:col w:w="1600" w:space="661"/>
            <w:col w:w="1547"/>
          </w:cols>
        </w:sectPr>
      </w:pPr>
    </w:p>
    <w:p>
      <w:pPr>
        <w:pStyle w:val="BodyText"/>
        <w:spacing w:line="223" w:lineRule="auto" w:before="4"/>
        <w:ind w:right="122"/>
        <w:rPr>
          <w:b w:val="0"/>
        </w:rPr>
      </w:pPr>
      <w:r>
        <w:rPr>
          <w:rFonts w:ascii="A-OTF じゅん Pro 201" w:eastAsia="A-OTF じゅん Pro 201"/>
          <w:spacing w:val="8"/>
        </w:rPr>
        <w:t>入院患者日用品費 </w:t>
      </w:r>
      <w:r>
        <w:rPr>
          <w:b w:val="0"/>
        </w:rPr>
        <w:t>病院又は診療所に１か月</w:t>
      </w:r>
      <w:r>
        <w:rPr>
          <w:b w:val="0"/>
          <w:spacing w:val="-8"/>
        </w:rPr>
        <w:t>以上入院する人などに、月額２万3,670</w:t>
      </w:r>
      <w:r>
        <w:rPr>
          <w:b w:val="0"/>
          <w:spacing w:val="-9"/>
        </w:rPr>
        <w:t>円以内</w:t>
      </w:r>
    </w:p>
    <w:p>
      <w:pPr>
        <w:pStyle w:val="BodyText"/>
        <w:spacing w:line="280" w:lineRule="exact"/>
        <w:ind w:left="113"/>
        <w:rPr>
          <w:b w:val="0"/>
        </w:rPr>
      </w:pPr>
      <w:r>
        <w:rPr>
          <w:b w:val="0"/>
          <w:spacing w:val="-6"/>
        </w:rPr>
        <w:t>（冬季加算1,030円）</w:t>
      </w:r>
      <w:r>
        <w:rPr>
          <w:b w:val="0"/>
          <w:spacing w:val="-7"/>
        </w:rPr>
        <w:t>の日用品費を支給</w:t>
      </w:r>
    </w:p>
    <w:p>
      <w:pPr>
        <w:pStyle w:val="BodyText"/>
        <w:spacing w:line="225" w:lineRule="auto" w:before="6"/>
        <w:ind w:right="123"/>
        <w:jc w:val="both"/>
        <w:rPr>
          <w:b w:val="0"/>
        </w:rPr>
      </w:pPr>
      <w:r>
        <w:rPr>
          <w:rFonts w:ascii="A-OTF じゅん Pro 201" w:eastAsia="A-OTF じゅん Pro 201"/>
        </w:rPr>
        <w:t>介護施設入所者基本生活費 </w:t>
      </w:r>
      <w:r>
        <w:rPr>
          <w:b w:val="0"/>
        </w:rPr>
        <w:t>介護施設に入所</w:t>
      </w:r>
      <w:r>
        <w:rPr>
          <w:b w:val="0"/>
          <w:spacing w:val="-8"/>
        </w:rPr>
        <w:t>する人に、月額10,120円以内（冬季加算1,03</w:t>
      </w:r>
      <w:r>
        <w:rPr>
          <w:b w:val="0"/>
          <w:spacing w:val="-8"/>
        </w:rPr>
        <w:t>0</w:t>
      </w:r>
      <w:r>
        <w:rPr>
          <w:b w:val="0"/>
          <w:spacing w:val="-2"/>
        </w:rPr>
        <w:t>円）を支給</w:t>
      </w:r>
    </w:p>
    <w:p>
      <w:pPr>
        <w:pStyle w:val="BodyText"/>
        <w:spacing w:line="223" w:lineRule="auto" w:before="4"/>
        <w:ind w:right="123"/>
        <w:jc w:val="both"/>
        <w:rPr>
          <w:b w:val="0"/>
        </w:rPr>
      </w:pPr>
      <w:r>
        <w:rPr>
          <w:rFonts w:ascii="A-OTF じゅん Pro 201" w:eastAsia="A-OTF じゅん Pro 201"/>
        </w:rPr>
        <w:t>一時扶助 </w:t>
      </w:r>
      <w:r>
        <w:rPr>
          <w:b w:val="0"/>
        </w:rPr>
        <w:t>特に必要と認められた場合、次の</w:t>
      </w:r>
      <w:r>
        <w:rPr>
          <w:b w:val="0"/>
          <w:spacing w:val="-2"/>
        </w:rPr>
        <w:t>額を一時扶助</w:t>
      </w:r>
    </w:p>
    <w:p>
      <w:pPr>
        <w:pStyle w:val="BodyText"/>
        <w:spacing w:line="228" w:lineRule="auto" w:before="1"/>
        <w:ind w:right="38"/>
        <w:rPr>
          <w:b w:val="0"/>
        </w:rPr>
      </w:pPr>
      <w:r>
        <w:rPr>
          <w:b w:val="0"/>
        </w:rPr>
        <w:t>①配電・水道・井戸・下水道設備費   各１件</w:t>
      </w:r>
      <w:r>
        <w:rPr>
          <w:b w:val="0"/>
          <w:spacing w:val="7"/>
        </w:rPr>
        <w:t>につき</w:t>
      </w:r>
      <w:r>
        <w:rPr>
          <w:b w:val="0"/>
          <w:w w:val="79"/>
        </w:rPr>
        <w:t>13</w:t>
      </w:r>
      <w:r>
        <w:rPr>
          <w:b w:val="0"/>
        </w:rPr>
        <w:t>万</w:t>
      </w:r>
      <w:r>
        <w:rPr>
          <w:b w:val="0"/>
          <w:w w:val="79"/>
        </w:rPr>
        <w:t>6</w:t>
      </w:r>
      <w:r>
        <w:rPr>
          <w:b w:val="0"/>
        </w:rPr>
        <w:t>,</w:t>
      </w:r>
      <w:r>
        <w:rPr>
          <w:b w:val="0"/>
          <w:w w:val="79"/>
        </w:rPr>
        <w:t>000</w:t>
      </w:r>
      <w:r>
        <w:rPr>
          <w:b w:val="0"/>
          <w:spacing w:val="2"/>
        </w:rPr>
        <w:t>円以内   ②家具什器費   １</w:t>
      </w:r>
      <w:r>
        <w:rPr>
          <w:b w:val="0"/>
          <w:spacing w:val="7"/>
        </w:rPr>
        <w:t>件３万</w:t>
      </w:r>
      <w:r>
        <w:rPr>
          <w:b w:val="0"/>
          <w:w w:val="79"/>
        </w:rPr>
        <w:t>6</w:t>
      </w:r>
      <w:r>
        <w:rPr>
          <w:b w:val="0"/>
        </w:rPr>
        <w:t>,</w:t>
      </w:r>
      <w:r>
        <w:rPr>
          <w:b w:val="0"/>
          <w:w w:val="79"/>
        </w:rPr>
        <w:t>70</w:t>
      </w:r>
      <w:r>
        <w:rPr>
          <w:b w:val="0"/>
          <w:spacing w:val="-2"/>
          <w:w w:val="79"/>
        </w:rPr>
        <w:t>0</w:t>
      </w:r>
      <w:r>
        <w:rPr>
          <w:b w:val="0"/>
          <w:spacing w:val="2"/>
        </w:rPr>
        <w:t>円以内   ③被服費   布団類</w:t>
      </w:r>
      <w:r>
        <w:rPr>
          <w:b w:val="0"/>
          <w:spacing w:val="10"/>
        </w:rPr>
        <w:t>（</w:t>
      </w:r>
      <w:r>
        <w:rPr>
          <w:b w:val="0"/>
        </w:rPr>
        <w:t>再</w:t>
      </w:r>
      <w:r>
        <w:rPr>
          <w:b w:val="0"/>
          <w:spacing w:val="2"/>
        </w:rPr>
        <w:t>生１組１万</w:t>
      </w:r>
      <w:r>
        <w:rPr>
          <w:b w:val="0"/>
          <w:w w:val="79"/>
        </w:rPr>
        <w:t>5</w:t>
      </w:r>
      <w:r>
        <w:rPr>
          <w:b w:val="0"/>
        </w:rPr>
        <w:t>,</w:t>
      </w:r>
      <w:r>
        <w:rPr>
          <w:b w:val="0"/>
          <w:w w:val="79"/>
        </w:rPr>
        <w:t>300</w:t>
      </w:r>
      <w:r>
        <w:rPr>
          <w:b w:val="0"/>
          <w:spacing w:val="4"/>
        </w:rPr>
        <w:t>円以内、新規１組２万</w:t>
      </w:r>
      <w:r>
        <w:rPr>
          <w:b w:val="0"/>
          <w:w w:val="79"/>
        </w:rPr>
        <w:t>2</w:t>
      </w:r>
      <w:r>
        <w:rPr>
          <w:b w:val="0"/>
        </w:rPr>
        <w:t>,</w:t>
      </w:r>
      <w:r>
        <w:rPr>
          <w:b w:val="0"/>
          <w:w w:val="79"/>
        </w:rPr>
        <w:t>500</w:t>
      </w:r>
      <w:r>
        <w:rPr>
          <w:b w:val="0"/>
          <w:spacing w:val="16"/>
        </w:rPr>
        <w:t>円以内</w:t>
      </w:r>
      <w:r>
        <w:rPr>
          <w:b w:val="0"/>
          <w:spacing w:val="-86"/>
        </w:rPr>
        <w:t>）</w:t>
      </w:r>
      <w:r>
        <w:rPr>
          <w:b w:val="0"/>
          <w:spacing w:val="12"/>
        </w:rPr>
        <w:t>、平常着</w:t>
      </w:r>
      <w:r>
        <w:rPr>
          <w:b w:val="0"/>
          <w:spacing w:val="16"/>
        </w:rPr>
        <w:t>（１</w:t>
      </w:r>
      <w:r>
        <w:rPr>
          <w:b w:val="0"/>
          <w:spacing w:val="10"/>
        </w:rPr>
        <w:t>人１万</w:t>
      </w:r>
      <w:r>
        <w:rPr>
          <w:b w:val="0"/>
          <w:w w:val="79"/>
        </w:rPr>
        <w:t>5</w:t>
      </w:r>
      <w:r>
        <w:rPr>
          <w:b w:val="0"/>
        </w:rPr>
        <w:t>,</w:t>
      </w:r>
      <w:r>
        <w:rPr>
          <w:b w:val="0"/>
          <w:w w:val="79"/>
        </w:rPr>
        <w:t>800</w:t>
      </w:r>
      <w:r>
        <w:rPr>
          <w:b w:val="0"/>
          <w:spacing w:val="16"/>
        </w:rPr>
        <w:t>円以内</w:t>
      </w:r>
      <w:r>
        <w:rPr>
          <w:b w:val="0"/>
          <w:spacing w:val="-86"/>
        </w:rPr>
        <w:t>）</w:t>
      </w:r>
      <w:r>
        <w:rPr>
          <w:b w:val="0"/>
        </w:rPr>
        <w:t>、</w:t>
      </w:r>
      <w:r>
        <w:rPr>
          <w:b w:val="0"/>
          <w:spacing w:val="1"/>
        </w:rPr>
        <w:t>新生児衣料</w:t>
      </w:r>
      <w:r>
        <w:rPr>
          <w:b w:val="0"/>
          <w:spacing w:val="2"/>
        </w:rPr>
        <w:t>（５</w:t>
      </w:r>
      <w:r>
        <w:rPr>
          <w:b w:val="0"/>
        </w:rPr>
        <w:t>万</w:t>
      </w:r>
      <w:r>
        <w:rPr>
          <w:b w:val="0"/>
          <w:w w:val="79"/>
        </w:rPr>
        <w:t>8</w:t>
      </w:r>
      <w:r>
        <w:rPr>
          <w:b w:val="0"/>
        </w:rPr>
        <w:t>,</w:t>
      </w:r>
      <w:r>
        <w:rPr>
          <w:b w:val="0"/>
          <w:w w:val="79"/>
        </w:rPr>
        <w:t>40</w:t>
      </w:r>
      <w:r>
        <w:rPr>
          <w:b w:val="0"/>
          <w:spacing w:val="-1"/>
          <w:w w:val="79"/>
        </w:rPr>
        <w:t>0</w:t>
      </w:r>
      <w:r>
        <w:rPr>
          <w:b w:val="0"/>
          <w:spacing w:val="2"/>
        </w:rPr>
        <w:t>円以内</w:t>
      </w:r>
      <w:r>
        <w:rPr>
          <w:b w:val="0"/>
          <w:spacing w:val="-86"/>
        </w:rPr>
        <w:t>）</w:t>
      </w:r>
      <w:r>
        <w:rPr>
          <w:b w:val="0"/>
          <w:spacing w:val="2"/>
        </w:rPr>
        <w:t>、入院時寝巻</w:t>
      </w:r>
    </w:p>
    <w:p>
      <w:pPr>
        <w:pStyle w:val="BodyText"/>
        <w:spacing w:line="228" w:lineRule="auto"/>
        <w:ind w:right="123" w:hanging="85"/>
        <w:jc w:val="both"/>
        <w:rPr>
          <w:b w:val="0"/>
        </w:rPr>
      </w:pPr>
      <w:r>
        <w:rPr>
          <w:b w:val="0"/>
          <w:spacing w:val="-4"/>
        </w:rPr>
        <w:t>（4,900円以内</w:t>
      </w:r>
      <w:r>
        <w:rPr>
          <w:b w:val="0"/>
          <w:spacing w:val="-86"/>
        </w:rPr>
        <w:t>）</w:t>
      </w:r>
      <w:r>
        <w:rPr>
          <w:b w:val="0"/>
          <w:spacing w:val="-4"/>
        </w:rPr>
        <w:t>、紙おむつ等（月額２万6,400</w:t>
      </w:r>
      <w:r>
        <w:rPr>
          <w:b w:val="0"/>
        </w:rPr>
        <w:t>円以内）④入学準備金 小学校９万1,600</w:t>
      </w:r>
      <w:r>
        <w:rPr>
          <w:b w:val="0"/>
        </w:rPr>
        <w:t>円</w:t>
      </w:r>
      <w:r>
        <w:rPr>
          <w:b w:val="0"/>
          <w:spacing w:val="-2"/>
        </w:rPr>
        <w:t>以内、中学校10万1,000円以内</w:t>
      </w:r>
    </w:p>
    <w:p>
      <w:pPr>
        <w:pStyle w:val="Heading1"/>
        <w:numPr>
          <w:ilvl w:val="1"/>
          <w:numId w:val="2"/>
        </w:numPr>
        <w:tabs>
          <w:tab w:pos="537" w:val="left" w:leader="none"/>
        </w:tabs>
        <w:spacing w:line="240" w:lineRule="auto" w:before="90" w:after="0"/>
        <w:ind w:left="537" w:right="0" w:hanging="339"/>
        <w:jc w:val="left"/>
        <w:rPr>
          <w:rFonts w:ascii="ヒラギノ明朝 Pro W3" w:hAnsi="ヒラギノ明朝 Pro W3" w:eastAsia="ヒラギノ明朝 Pro W3"/>
          <w:b w:val="0"/>
        </w:rPr>
      </w:pPr>
      <w:r>
        <w:rPr>
          <w:spacing w:val="-3"/>
        </w:rPr>
        <w:t>教育扶助</w:t>
      </w:r>
    </w:p>
    <w:p>
      <w:pPr>
        <w:pStyle w:val="BodyText"/>
        <w:spacing w:line="291" w:lineRule="exact" w:before="14"/>
        <w:ind w:left="368"/>
        <w:rPr>
          <w:b w:val="0"/>
        </w:rPr>
      </w:pPr>
      <w:r>
        <w:rPr>
          <w:b w:val="0"/>
          <w:spacing w:val="-1"/>
        </w:rPr>
        <w:t>児童が義務教育を受けるときの扶助</w:t>
      </w:r>
    </w:p>
    <w:p>
      <w:pPr>
        <w:pStyle w:val="BodyText"/>
        <w:spacing w:line="223" w:lineRule="auto" w:before="9"/>
        <w:ind w:right="123" w:hanging="1"/>
        <w:rPr>
          <w:b w:val="0"/>
        </w:rPr>
      </w:pPr>
      <w:r>
        <w:rPr>
          <w:rFonts w:ascii="A-OTF じゅん Pro 201" w:hAnsi="A-OTF じゅん Pro 201" w:eastAsia="A-OTF じゅん Pro 201"/>
          <w:spacing w:val="25"/>
        </w:rPr>
        <w:t>基準額 </w:t>
      </w:r>
      <w:r>
        <w:rPr>
          <w:b w:val="0"/>
          <w:spacing w:val="24"/>
        </w:rPr>
        <w:t>月額 ①小学校 </w:t>
      </w:r>
      <w:r>
        <w:rPr>
          <w:b w:val="0"/>
        </w:rPr>
        <w:t>3,400</w:t>
      </w:r>
      <w:r>
        <w:rPr>
          <w:b w:val="0"/>
          <w:spacing w:val="20"/>
        </w:rPr>
        <w:t>円 ②中学</w:t>
      </w:r>
      <w:r>
        <w:rPr>
          <w:b w:val="0"/>
          <w:spacing w:val="40"/>
        </w:rPr>
        <w:t>校 </w:t>
      </w:r>
      <w:r>
        <w:rPr>
          <w:b w:val="0"/>
        </w:rPr>
        <w:t>5,300円</w:t>
      </w:r>
    </w:p>
    <w:p>
      <w:pPr>
        <w:pStyle w:val="BodyText"/>
        <w:spacing w:line="223" w:lineRule="auto" w:before="5"/>
        <w:ind w:right="293"/>
        <w:rPr>
          <w:b w:val="0"/>
        </w:rPr>
      </w:pPr>
      <w:r>
        <w:rPr>
          <w:rFonts w:ascii="A-OTF じゅん Pro 201" w:hAnsi="A-OTF じゅん Pro 201" w:eastAsia="A-OTF じゅん Pro 201"/>
          <w:spacing w:val="16"/>
        </w:rPr>
        <w:t>特別基準 </w:t>
      </w:r>
      <w:r>
        <w:rPr>
          <w:b w:val="0"/>
          <w:spacing w:val="4"/>
        </w:rPr>
        <w:t>学級費等の加算月額 ①小学校</w:t>
      </w:r>
      <w:r>
        <w:rPr>
          <w:b w:val="0"/>
        </w:rPr>
        <w:t> 1,170</w:t>
      </w:r>
      <w:r>
        <w:rPr>
          <w:b w:val="0"/>
          <w:spacing w:val="16"/>
        </w:rPr>
        <w:t>円以内 ②中学校 </w:t>
      </w:r>
      <w:r>
        <w:rPr>
          <w:b w:val="0"/>
        </w:rPr>
        <w:t>1,250円以内</w:t>
      </w:r>
    </w:p>
    <w:p>
      <w:pPr>
        <w:pStyle w:val="BodyText"/>
        <w:spacing w:line="223" w:lineRule="auto" w:before="5"/>
        <w:ind w:right="123"/>
        <w:rPr>
          <w:b w:val="0"/>
        </w:rPr>
      </w:pPr>
      <w:r>
        <w:rPr>
          <w:rFonts w:ascii="A-OTF じゅん Pro 201" w:hAnsi="A-OTF じゅん Pro 201" w:eastAsia="A-OTF じゅん Pro 201"/>
          <w:spacing w:val="20"/>
        </w:rPr>
        <w:t>その他 </w:t>
      </w:r>
      <w:r>
        <w:rPr>
          <w:b w:val="0"/>
          <w:spacing w:val="1"/>
        </w:rPr>
        <w:t>①教材代 正規の教材として学校長</w:t>
      </w:r>
      <w:r>
        <w:rPr>
          <w:b w:val="0"/>
          <w:spacing w:val="-2"/>
        </w:rPr>
        <w:t>が指定するものの購入又は利用に必要な額</w:t>
      </w:r>
    </w:p>
    <w:p>
      <w:pPr>
        <w:pStyle w:val="BodyText"/>
        <w:spacing w:line="228" w:lineRule="auto" w:before="1"/>
        <w:ind w:right="123"/>
        <w:rPr>
          <w:b w:val="0"/>
        </w:rPr>
      </w:pPr>
      <w:r>
        <w:rPr>
          <w:b w:val="0"/>
        </w:rPr>
        <w:t>②給食費 保護者が負担すべき学校給食費の</w:t>
      </w:r>
      <w:r>
        <w:rPr>
          <w:b w:val="0"/>
          <w:spacing w:val="3"/>
        </w:rPr>
        <w:t>額 ③通学用交通費 通学に必要な最少限度</w:t>
      </w:r>
      <w:r>
        <w:rPr>
          <w:b w:val="0"/>
          <w:spacing w:val="9"/>
        </w:rPr>
        <w:t>の額 ④災害時などの学用品費の再支給</w:t>
      </w:r>
      <w:r>
        <w:rPr>
          <w:b w:val="0"/>
          <w:spacing w:val="80"/>
        </w:rPr>
        <w:t> </w:t>
      </w:r>
      <w:r>
        <w:rPr>
          <w:b w:val="0"/>
          <w:spacing w:val="-2"/>
        </w:rPr>
        <w:t>小学校１万5,200円、中学校２万3,600</w:t>
      </w:r>
      <w:r>
        <w:rPr>
          <w:b w:val="0"/>
          <w:spacing w:val="17"/>
        </w:rPr>
        <w:t>円 ⑤</w:t>
      </w:r>
      <w:r>
        <w:rPr>
          <w:b w:val="0"/>
          <w:spacing w:val="-4"/>
        </w:rPr>
        <w:t>学習支援費 年間上限額小学校１万6,400円以</w:t>
      </w:r>
      <w:r>
        <w:rPr>
          <w:b w:val="0"/>
          <w:spacing w:val="-2"/>
        </w:rPr>
        <w:t>内、中学校５万9,800円以内</w:t>
      </w:r>
    </w:p>
    <w:p>
      <w:pPr>
        <w:pStyle w:val="BodyText"/>
        <w:spacing w:line="228" w:lineRule="auto"/>
        <w:ind w:left="115" w:right="196" w:firstLine="170"/>
        <w:rPr>
          <w:b w:val="0"/>
        </w:rPr>
      </w:pPr>
      <w:r>
        <w:rPr/>
        <w:br w:type="column"/>
      </w:r>
      <w:r>
        <w:rPr>
          <w:b w:val="0"/>
          <w:spacing w:val="-2"/>
        </w:rPr>
        <w:t>家賃・間代・地代・補修費その他住宅の維持費を支払う必要があるときの扶助</w:t>
      </w:r>
    </w:p>
    <w:p>
      <w:pPr>
        <w:pStyle w:val="BodyText"/>
        <w:spacing w:line="281" w:lineRule="exact"/>
        <w:ind w:left="115"/>
        <w:rPr>
          <w:rFonts w:ascii="A-OTF じゅん Pro 201" w:eastAsia="A-OTF じゅん Pro 201"/>
        </w:rPr>
      </w:pPr>
      <w:r>
        <w:rPr>
          <w:rFonts w:ascii="A-OTF じゅん Pro 201" w:eastAsia="A-OTF じゅん Pro 201"/>
          <w:spacing w:val="-4"/>
        </w:rPr>
        <w:t>基準額</w:t>
      </w:r>
    </w:p>
    <w:p>
      <w:pPr>
        <w:pStyle w:val="BodyText"/>
        <w:spacing w:line="228" w:lineRule="auto"/>
        <w:ind w:left="115" w:right="189"/>
        <w:jc w:val="both"/>
        <w:rPr>
          <w:b w:val="0"/>
        </w:rPr>
      </w:pPr>
      <w:r>
        <w:rPr>
          <w:b w:val="0"/>
          <w:spacing w:val="3"/>
        </w:rPr>
        <w:t>①家賃、間代、地代など 一般基準 月額１</w:t>
      </w:r>
      <w:r>
        <w:rPr>
          <w:b w:val="0"/>
          <w:spacing w:val="-4"/>
        </w:rPr>
        <w:t>万3,000円以内</w:t>
      </w:r>
      <w:r>
        <w:rPr>
          <w:b w:val="0"/>
          <w:spacing w:val="71"/>
          <w:w w:val="150"/>
        </w:rPr>
        <w:t> </w:t>
      </w:r>
      <w:r>
        <w:rPr>
          <w:b w:val="0"/>
          <w:spacing w:val="-4"/>
        </w:rPr>
        <w:t>特別基準等３万8,000</w:t>
      </w:r>
      <w:r>
        <w:rPr>
          <w:b w:val="0"/>
          <w:spacing w:val="-7"/>
        </w:rPr>
        <w:t>円以内</w:t>
      </w:r>
    </w:p>
    <w:p>
      <w:pPr>
        <w:pStyle w:val="BodyText"/>
        <w:spacing w:line="228" w:lineRule="auto"/>
        <w:ind w:left="115" w:right="183" w:hanging="3"/>
        <w:jc w:val="both"/>
        <w:rPr>
          <w:b w:val="0"/>
        </w:rPr>
      </w:pPr>
      <w:r>
        <w:rPr>
          <w:b w:val="0"/>
        </w:rPr>
        <w:t>～９万7,000円以内（世帯人数等による）</w:t>
      </w:r>
      <w:r>
        <w:rPr>
          <w:b w:val="0"/>
          <w:spacing w:val="-8"/>
        </w:rPr>
        <w:t> ②</w:t>
      </w:r>
      <w:r>
        <w:rPr>
          <w:b w:val="0"/>
          <w:spacing w:val="5"/>
        </w:rPr>
        <w:t>補修費など住宅維持費 年額</w:t>
      </w:r>
      <w:r>
        <w:rPr>
          <w:b w:val="0"/>
        </w:rPr>
        <w:t>13万6,000</w:t>
      </w:r>
      <w:r>
        <w:rPr>
          <w:b w:val="0"/>
          <w:spacing w:val="10"/>
        </w:rPr>
        <w:t>円以</w:t>
      </w:r>
      <w:r>
        <w:rPr>
          <w:b w:val="0"/>
          <w:spacing w:val="5"/>
        </w:rPr>
        <w:t>内 特別基準</w:t>
      </w:r>
      <w:r>
        <w:rPr>
          <w:b w:val="0"/>
        </w:rPr>
        <w:t>20万4,000</w:t>
      </w:r>
      <w:r>
        <w:rPr>
          <w:b w:val="0"/>
          <w:spacing w:val="6"/>
        </w:rPr>
        <w:t>円以内 ③敷金など</w:t>
      </w:r>
      <w:r>
        <w:rPr>
          <w:b w:val="0"/>
          <w:spacing w:val="11"/>
        </w:rPr>
        <w:t> </w:t>
      </w:r>
      <w:r>
        <w:rPr>
          <w:b w:val="0"/>
          <w:w w:val="90"/>
        </w:rPr>
        <w:t>27万9,200</w:t>
      </w:r>
      <w:r>
        <w:rPr>
          <w:b w:val="0"/>
          <w:spacing w:val="10"/>
          <w:w w:val="90"/>
        </w:rPr>
        <w:t>円以内</w:t>
      </w:r>
      <w:r>
        <w:rPr>
          <w:b w:val="0"/>
          <w:w w:val="90"/>
        </w:rPr>
        <w:t>～38万8,000</w:t>
      </w:r>
      <w:r>
        <w:rPr>
          <w:b w:val="0"/>
          <w:spacing w:val="6"/>
          <w:w w:val="90"/>
        </w:rPr>
        <w:t>円以内</w:t>
      </w:r>
      <w:r>
        <w:rPr>
          <w:b w:val="0"/>
          <w:spacing w:val="10"/>
          <w:w w:val="90"/>
        </w:rPr>
        <w:t>（世帯人</w:t>
      </w:r>
      <w:r>
        <w:rPr>
          <w:b w:val="0"/>
        </w:rPr>
        <w:t>数による）</w:t>
      </w:r>
      <w:r>
        <w:rPr>
          <w:b w:val="0"/>
          <w:spacing w:val="-2"/>
        </w:rPr>
        <w:t> ④契約更新料など </w:t>
      </w:r>
      <w:r>
        <w:rPr>
          <w:b w:val="0"/>
        </w:rPr>
        <w:t>10万4,700円</w:t>
      </w:r>
      <w:r>
        <w:rPr>
          <w:b w:val="0"/>
          <w:spacing w:val="-2"/>
        </w:rPr>
        <w:t>以内～14万5,500円以内（世帯人数による）</w:t>
      </w:r>
    </w:p>
    <w:p>
      <w:pPr>
        <w:pStyle w:val="Heading1"/>
        <w:numPr>
          <w:ilvl w:val="0"/>
          <w:numId w:val="3"/>
        </w:numPr>
        <w:tabs>
          <w:tab w:pos="454" w:val="left" w:leader="none"/>
        </w:tabs>
        <w:spacing w:line="240" w:lineRule="auto" w:before="91" w:after="0"/>
        <w:ind w:left="454" w:right="0" w:hanging="339"/>
        <w:jc w:val="left"/>
      </w:pPr>
      <w:r>
        <w:rPr>
          <w:spacing w:val="-3"/>
        </w:rPr>
        <w:t>医療扶助</w:t>
      </w:r>
    </w:p>
    <w:p>
      <w:pPr>
        <w:pStyle w:val="BodyText"/>
        <w:spacing w:line="228" w:lineRule="auto" w:before="26"/>
        <w:ind w:left="115" w:right="186" w:firstLine="179"/>
        <w:rPr>
          <w:b w:val="0"/>
        </w:rPr>
      </w:pPr>
      <w:r>
        <w:rPr>
          <w:b w:val="0"/>
          <w:spacing w:val="9"/>
        </w:rPr>
        <w:t>けがや病気で医療を必要とするときの扶</w:t>
      </w:r>
      <w:r>
        <w:rPr>
          <w:b w:val="0"/>
        </w:rPr>
        <w:t>助。医療券等による現物給付が原則</w:t>
      </w:r>
    </w:p>
    <w:p>
      <w:pPr>
        <w:pStyle w:val="BodyText"/>
        <w:spacing w:line="225" w:lineRule="auto" w:before="1"/>
        <w:ind w:left="115" w:right="196"/>
        <w:jc w:val="both"/>
        <w:rPr>
          <w:b w:val="0"/>
        </w:rPr>
      </w:pPr>
      <w:r>
        <w:rPr>
          <w:rFonts w:ascii="A-OTF じゅん Pro 201" w:eastAsia="A-OTF じゅん Pro 201"/>
        </w:rPr>
        <w:t>受診の費用 </w:t>
      </w:r>
      <w:r>
        <w:rPr>
          <w:b w:val="0"/>
        </w:rPr>
        <w:t>指定医療機関などで診療を受け</w:t>
      </w:r>
      <w:r>
        <w:rPr>
          <w:b w:val="0"/>
          <w:spacing w:val="-2"/>
        </w:rPr>
        <w:t>る場合、国民健康保険の診療方針及び診療報酬に基づく必要最小限度の額</w:t>
      </w:r>
    </w:p>
    <w:p>
      <w:pPr>
        <w:pStyle w:val="BodyText"/>
        <w:spacing w:line="223" w:lineRule="auto" w:before="4"/>
        <w:ind w:left="115" w:right="196"/>
        <w:jc w:val="both"/>
        <w:rPr>
          <w:b w:val="0"/>
        </w:rPr>
      </w:pPr>
      <w:r>
        <w:rPr>
          <w:rFonts w:ascii="A-OTF じゅん Pro 201" w:eastAsia="A-OTF じゅん Pro 201"/>
        </w:rPr>
        <w:t>治療材料の費用 </w:t>
      </w:r>
      <w:r>
        <w:rPr>
          <w:b w:val="0"/>
        </w:rPr>
        <w:t>国民健康保険の療養費の例</w:t>
      </w:r>
      <w:r>
        <w:rPr>
          <w:b w:val="0"/>
          <w:spacing w:val="-2"/>
        </w:rPr>
        <w:t>等の範囲内で必要最小限度の額</w:t>
      </w:r>
    </w:p>
    <w:p>
      <w:pPr>
        <w:pStyle w:val="BodyText"/>
        <w:spacing w:line="223" w:lineRule="auto" w:before="6"/>
        <w:ind w:left="115" w:right="196"/>
        <w:jc w:val="both"/>
        <w:rPr>
          <w:b w:val="0"/>
        </w:rPr>
      </w:pPr>
      <w:r>
        <w:rPr>
          <w:rFonts w:ascii="A-OTF じゅん Pro 201" w:eastAsia="A-OTF じゅん Pro 201"/>
        </w:rPr>
        <w:t>施術の費用 </w:t>
      </w:r>
      <w:r>
        <w:rPr>
          <w:b w:val="0"/>
        </w:rPr>
        <w:t>都知事と各施術団体との協定で</w:t>
      </w:r>
      <w:r>
        <w:rPr>
          <w:b w:val="0"/>
          <w:spacing w:val="-2"/>
        </w:rPr>
        <w:t>定められた額以内の額</w:t>
      </w:r>
    </w:p>
    <w:p>
      <w:pPr>
        <w:pStyle w:val="BodyText"/>
        <w:spacing w:line="294" w:lineRule="exact"/>
        <w:ind w:left="115"/>
        <w:jc w:val="both"/>
        <w:rPr>
          <w:b w:val="0"/>
        </w:rPr>
      </w:pPr>
      <w:r>
        <w:rPr>
          <w:rFonts w:ascii="A-OTF じゅん Pro 201" w:eastAsia="A-OTF じゅん Pro 201"/>
          <w:spacing w:val="11"/>
        </w:rPr>
        <w:t>移送費  </w:t>
      </w:r>
      <w:r>
        <w:rPr>
          <w:b w:val="0"/>
          <w:spacing w:val="-1"/>
        </w:rPr>
        <w:t>移送に必要な最小限度の額</w:t>
      </w:r>
    </w:p>
    <w:p>
      <w:pPr>
        <w:pStyle w:val="Heading1"/>
        <w:numPr>
          <w:ilvl w:val="0"/>
          <w:numId w:val="3"/>
        </w:numPr>
        <w:tabs>
          <w:tab w:pos="454" w:val="left" w:leader="none"/>
        </w:tabs>
        <w:spacing w:line="240" w:lineRule="auto" w:before="85" w:after="0"/>
        <w:ind w:left="454" w:right="0" w:hanging="339"/>
        <w:jc w:val="left"/>
      </w:pPr>
      <w:r>
        <w:rPr>
          <w:spacing w:val="-3"/>
        </w:rPr>
        <w:t>介護扶助</w:t>
      </w:r>
    </w:p>
    <w:p>
      <w:pPr>
        <w:pStyle w:val="BodyText"/>
        <w:spacing w:line="228" w:lineRule="auto" w:before="26"/>
        <w:ind w:left="115" w:right="196" w:firstLine="170"/>
        <w:rPr>
          <w:b w:val="0"/>
        </w:rPr>
      </w:pPr>
      <w:r>
        <w:rPr>
          <w:b w:val="0"/>
          <w:spacing w:val="-2"/>
        </w:rPr>
        <w:t>介護保険サービスを受けるときの扶助。介護券による現物給付が原則</w:t>
      </w:r>
    </w:p>
    <w:p>
      <w:pPr>
        <w:pStyle w:val="BodyText"/>
        <w:spacing w:line="223" w:lineRule="auto" w:before="3"/>
        <w:ind w:left="115" w:right="196"/>
        <w:jc w:val="both"/>
        <w:rPr>
          <w:b w:val="0"/>
        </w:rPr>
      </w:pPr>
      <w:r>
        <w:rPr>
          <w:rFonts w:ascii="A-OTF じゅん Pro 201" w:eastAsia="A-OTF じゅん Pro 201"/>
        </w:rPr>
        <w:t>居宅介護費 </w:t>
      </w:r>
      <w:r>
        <w:rPr>
          <w:b w:val="0"/>
        </w:rPr>
        <w:t>指定介護機関による居宅で利用</w:t>
      </w:r>
      <w:r>
        <w:rPr>
          <w:b w:val="0"/>
          <w:spacing w:val="-2"/>
        </w:rPr>
        <w:t>するサービスの自己負担分の費用</w:t>
      </w:r>
    </w:p>
    <w:p>
      <w:pPr>
        <w:pStyle w:val="BodyText"/>
        <w:spacing w:line="225" w:lineRule="auto" w:before="3"/>
        <w:ind w:left="115" w:right="196"/>
        <w:jc w:val="both"/>
        <w:rPr>
          <w:b w:val="0"/>
        </w:rPr>
      </w:pPr>
      <w:r>
        <w:rPr>
          <w:rFonts w:ascii="A-OTF じゅん Pro 201" w:eastAsia="A-OTF じゅん Pro 201"/>
        </w:rPr>
        <w:t>施設介護費 </w:t>
      </w:r>
      <w:r>
        <w:rPr>
          <w:b w:val="0"/>
        </w:rPr>
        <w:t>指定介護機関に指定された介護</w:t>
      </w:r>
      <w:r>
        <w:rPr>
          <w:b w:val="0"/>
          <w:spacing w:val="-2"/>
        </w:rPr>
        <w:t>保険施設に入所する場合の自己負担分の費用</w:t>
      </w:r>
      <w:r>
        <w:rPr>
          <w:rFonts w:ascii="A-OTF じゅん Pro 201" w:eastAsia="A-OTF じゅん Pro 201"/>
        </w:rPr>
        <w:t>福祉用具費・住宅改修費 </w:t>
      </w:r>
      <w:r>
        <w:rPr>
          <w:b w:val="0"/>
        </w:rPr>
        <w:t>介護保険の福祉用</w:t>
      </w:r>
      <w:r>
        <w:rPr>
          <w:b w:val="0"/>
          <w:spacing w:val="-2"/>
        </w:rPr>
        <w:t>具購入費、住宅改修費の自己負担分の費用</w:t>
      </w:r>
    </w:p>
    <w:p>
      <w:pPr>
        <w:pStyle w:val="BodyText"/>
        <w:spacing w:after="0" w:line="225" w:lineRule="auto"/>
        <w:jc w:val="both"/>
        <w:rPr>
          <w:b w:val="0"/>
        </w:rPr>
        <w:sectPr>
          <w:type w:val="continuous"/>
          <w:pgSz w:w="8400" w:h="11910"/>
          <w:pgMar w:header="0" w:footer="594" w:top="1340" w:bottom="280" w:left="425" w:right="425"/>
          <w:cols w:num="2" w:equalWidth="0">
            <w:col w:w="3726" w:space="99"/>
            <w:col w:w="3725"/>
          </w:cols>
        </w:sectPr>
      </w:pPr>
    </w:p>
    <w:p>
      <w:pPr>
        <w:pStyle w:val="BodyText"/>
        <w:spacing w:line="223" w:lineRule="auto" w:before="52"/>
        <w:ind w:right="50"/>
        <w:jc w:val="both"/>
        <w:rPr>
          <w:b w:val="0"/>
        </w:rPr>
      </w:pPr>
      <w:r>
        <w:rPr>
          <w:rFonts w:ascii="A-OTF じゅん Pro 201" w:eastAsia="A-OTF じゅん Pro 201"/>
        </w:rPr>
        <w:t>介護予防・日常生活支援費 </w:t>
      </w:r>
      <w:r>
        <w:rPr>
          <w:b w:val="0"/>
        </w:rPr>
        <w:t>訪問、通所、配</w:t>
      </w:r>
      <w:r>
        <w:rPr>
          <w:b w:val="0"/>
          <w:spacing w:val="-1"/>
        </w:rPr>
        <w:t>食、安否確認サービス等の自己負担分の費用</w:t>
      </w:r>
    </w:p>
    <w:p>
      <w:pPr>
        <w:pStyle w:val="Heading1"/>
        <w:numPr>
          <w:ilvl w:val="1"/>
          <w:numId w:val="3"/>
        </w:numPr>
        <w:tabs>
          <w:tab w:pos="537" w:val="left" w:leader="none"/>
        </w:tabs>
        <w:spacing w:line="240" w:lineRule="auto" w:before="96" w:after="0"/>
        <w:ind w:left="537" w:right="0" w:hanging="339"/>
        <w:jc w:val="left"/>
      </w:pPr>
      <w:r>
        <w:rPr>
          <w:spacing w:val="-3"/>
        </w:rPr>
        <w:t>出産扶助</w:t>
      </w:r>
    </w:p>
    <w:p>
      <w:pPr>
        <w:pStyle w:val="BodyText"/>
        <w:spacing w:line="291" w:lineRule="exact" w:before="14"/>
        <w:ind w:left="368"/>
        <w:rPr>
          <w:b w:val="0"/>
        </w:rPr>
      </w:pPr>
      <w:r>
        <w:rPr>
          <w:b w:val="0"/>
          <w:spacing w:val="-1"/>
        </w:rPr>
        <w:t>出産をするときの扶助</w:t>
      </w:r>
    </w:p>
    <w:p>
      <w:pPr>
        <w:pStyle w:val="BodyText"/>
        <w:spacing w:line="225" w:lineRule="auto" w:before="7"/>
        <w:ind w:left="197" w:right="38"/>
        <w:jc w:val="both"/>
        <w:rPr>
          <w:b w:val="0"/>
        </w:rPr>
      </w:pPr>
      <w:r>
        <w:rPr>
          <w:rFonts w:ascii="A-OTF じゅん Pro 201" w:hAnsi="A-OTF じゅん Pro 201" w:eastAsia="A-OTF じゅん Pro 201"/>
        </w:rPr>
        <w:t>基準額 </w:t>
      </w:r>
      <w:r>
        <w:rPr>
          <w:b w:val="0"/>
          <w:spacing w:val="8"/>
        </w:rPr>
        <w:t>①出産に要する費用</w:t>
      </w:r>
      <w:r>
        <w:rPr>
          <w:b w:val="0"/>
        </w:rPr>
        <w:t>33万6,000</w:t>
      </w:r>
      <w:r>
        <w:rPr>
          <w:b w:val="0"/>
          <w:spacing w:val="10"/>
        </w:rPr>
        <w:t>円以</w:t>
      </w:r>
      <w:r>
        <w:rPr>
          <w:b w:val="0"/>
        </w:rPr>
        <w:t>内 ②病院・助産所などの分べんは８日以内の入院料実費を加算 ③衛生材料を必要とす</w:t>
      </w:r>
      <w:r>
        <w:rPr>
          <w:b w:val="0"/>
          <w:spacing w:val="-2"/>
        </w:rPr>
        <w:t>る場合、6,300円以内の額を加算</w:t>
      </w:r>
    </w:p>
    <w:p>
      <w:pPr>
        <w:pStyle w:val="BodyText"/>
        <w:spacing w:line="225" w:lineRule="auto" w:before="4"/>
        <w:ind w:left="197" w:right="49" w:firstLine="1"/>
        <w:jc w:val="both"/>
        <w:rPr>
          <w:b w:val="0"/>
        </w:rPr>
      </w:pPr>
      <w:r>
        <w:rPr>
          <w:rFonts w:ascii="A-OTF じゅん Pro 201" w:hAnsi="A-OTF じゅん Pro 201" w:eastAsia="A-OTF じゅん Pro 201"/>
        </w:rPr>
        <w:t>特別基準 </w:t>
      </w:r>
      <w:r>
        <w:rPr>
          <w:b w:val="0"/>
        </w:rPr>
        <w:t>①やむを得ない事情がある場合に</w:t>
      </w:r>
      <w:r>
        <w:rPr>
          <w:b w:val="0"/>
          <w:spacing w:val="-4"/>
        </w:rPr>
        <w:t>は、38万8,000</w:t>
      </w:r>
      <w:r>
        <w:rPr>
          <w:b w:val="0"/>
          <w:spacing w:val="-5"/>
        </w:rPr>
        <w:t>円以内 ②産科医療補償制度に</w:t>
      </w:r>
      <w:r>
        <w:rPr>
          <w:b w:val="0"/>
          <w:spacing w:val="-2"/>
        </w:rPr>
        <w:t>よる保険料（掛金）３万円以内</w:t>
      </w:r>
    </w:p>
    <w:p>
      <w:pPr>
        <w:pStyle w:val="Heading1"/>
        <w:numPr>
          <w:ilvl w:val="1"/>
          <w:numId w:val="3"/>
        </w:numPr>
        <w:tabs>
          <w:tab w:pos="537" w:val="left" w:leader="none"/>
        </w:tabs>
        <w:spacing w:line="240" w:lineRule="auto" w:before="95" w:after="0"/>
        <w:ind w:left="537" w:right="0" w:hanging="339"/>
        <w:jc w:val="left"/>
      </w:pPr>
      <w:r>
        <w:rPr>
          <w:spacing w:val="-3"/>
        </w:rPr>
        <w:t>生業扶助</w:t>
      </w:r>
    </w:p>
    <w:p>
      <w:pPr>
        <w:pStyle w:val="BodyText"/>
        <w:spacing w:line="228" w:lineRule="auto" w:before="25"/>
        <w:ind w:right="50" w:firstLine="170"/>
        <w:jc w:val="both"/>
        <w:rPr>
          <w:b w:val="0"/>
        </w:rPr>
      </w:pPr>
      <w:r>
        <w:rPr>
          <w:b w:val="0"/>
          <w:spacing w:val="-2"/>
        </w:rPr>
        <w:t>生業に必要な資金・器具や資料を購入する費用、技能を修得するための費用、就労のための費用を必要とするときの扶助</w:t>
      </w:r>
    </w:p>
    <w:p>
      <w:pPr>
        <w:pStyle w:val="BodyText"/>
        <w:spacing w:line="223" w:lineRule="auto" w:before="3"/>
        <w:ind w:right="51"/>
        <w:jc w:val="both"/>
        <w:rPr>
          <w:b w:val="0"/>
        </w:rPr>
      </w:pPr>
      <w:r>
        <w:rPr>
          <w:rFonts w:ascii="A-OTF じゅん Pro 201" w:eastAsia="A-OTF じゅん Pro 201"/>
          <w:spacing w:val="-4"/>
        </w:rPr>
        <w:t>生業費 </w:t>
      </w:r>
      <w:r>
        <w:rPr>
          <w:b w:val="0"/>
          <w:spacing w:val="-4"/>
        </w:rPr>
        <w:t>４万7,000</w:t>
      </w:r>
      <w:r>
        <w:rPr>
          <w:b w:val="0"/>
          <w:spacing w:val="-33"/>
        </w:rPr>
        <w:t>円以内</w:t>
      </w:r>
      <w:r>
        <w:rPr>
          <w:b w:val="0"/>
          <w:spacing w:val="-4"/>
        </w:rPr>
        <w:t>（特別基準７万8,000円以内）</w:t>
      </w:r>
    </w:p>
    <w:p>
      <w:pPr>
        <w:pStyle w:val="BodyText"/>
        <w:spacing w:line="223" w:lineRule="auto" w:before="5"/>
        <w:ind w:left="197" w:right="49"/>
        <w:jc w:val="both"/>
        <w:rPr>
          <w:b w:val="0"/>
        </w:rPr>
      </w:pPr>
      <w:r>
        <w:rPr>
          <w:rFonts w:ascii="A-OTF じゅん Pro 201" w:eastAsia="A-OTF じゅん Pro 201"/>
          <w:spacing w:val="-5"/>
        </w:rPr>
        <w:t>技能修得費 </w:t>
      </w:r>
      <w:r>
        <w:rPr>
          <w:b w:val="0"/>
          <w:spacing w:val="-4"/>
        </w:rPr>
        <w:t>９万2,000円以内（特別基準15万 </w:t>
      </w:r>
      <w:r>
        <w:rPr>
          <w:b w:val="0"/>
          <w:spacing w:val="-2"/>
        </w:rPr>
        <w:t>4,000円以内）</w:t>
      </w:r>
    </w:p>
    <w:p>
      <w:pPr>
        <w:pStyle w:val="BodyText"/>
        <w:spacing w:line="225" w:lineRule="auto" w:before="3"/>
        <w:ind w:left="196" w:right="48"/>
        <w:jc w:val="both"/>
        <w:rPr>
          <w:b w:val="0"/>
        </w:rPr>
      </w:pPr>
      <w:r>
        <w:rPr>
          <w:rFonts w:ascii="A-OTF じゅん Pro 201" w:eastAsia="A-OTF じゅん Pro 201"/>
          <w:spacing w:val="4"/>
        </w:rPr>
        <w:t>高等学校等就学費 </w:t>
      </w:r>
      <w:r>
        <w:rPr>
          <w:b w:val="0"/>
          <w:spacing w:val="6"/>
        </w:rPr>
        <w:t>基本額 月額</w:t>
      </w:r>
      <w:r>
        <w:rPr>
          <w:b w:val="0"/>
        </w:rPr>
        <w:t>7,300</w:t>
      </w:r>
      <w:r>
        <w:rPr>
          <w:b w:val="0"/>
          <w:spacing w:val="13"/>
        </w:rPr>
        <w:t>円 学</w:t>
      </w:r>
      <w:r>
        <w:rPr>
          <w:b w:val="0"/>
          <w:spacing w:val="-8"/>
        </w:rPr>
        <w:t>級費等月額2,170円以内 入学準備金11万8,200</w:t>
      </w:r>
      <w:r>
        <w:rPr>
          <w:b w:val="0"/>
          <w:spacing w:val="-4"/>
        </w:rPr>
        <w:t>円以内 学習支援費年間上限額10万1,000円以内（特別基準131,300円以内） このほか教材</w:t>
      </w:r>
    </w:p>
    <w:p>
      <w:pPr>
        <w:pStyle w:val="BodyText"/>
        <w:spacing w:line="228" w:lineRule="auto" w:before="47"/>
        <w:ind w:left="197" w:right="111"/>
        <w:rPr>
          <w:b w:val="0"/>
        </w:rPr>
      </w:pPr>
      <w:r>
        <w:rPr/>
        <w:br w:type="column"/>
      </w:r>
      <w:r>
        <w:rPr>
          <w:b w:val="0"/>
        </w:rPr>
        <w:t>代、授業料（授業料無償化等の対象となる学</w:t>
      </w:r>
      <w:r>
        <w:rPr>
          <w:b w:val="0"/>
          <w:spacing w:val="-5"/>
        </w:rPr>
        <w:t>校に通学する場合を除く。</w:t>
      </w:r>
      <w:r>
        <w:rPr>
          <w:b w:val="0"/>
          <w:spacing w:val="4"/>
        </w:rPr>
        <w:t>）入学料及び入学</w:t>
      </w:r>
      <w:r>
        <w:rPr>
          <w:b w:val="0"/>
          <w:spacing w:val="-11"/>
        </w:rPr>
        <w:t>考査料の一部、通学のための交通費について、</w:t>
      </w:r>
      <w:r>
        <w:rPr>
          <w:b w:val="0"/>
        </w:rPr>
        <w:t>それぞれ認定された扶助額</w:t>
      </w:r>
    </w:p>
    <w:p>
      <w:pPr>
        <w:pStyle w:val="BodyText"/>
        <w:spacing w:line="291" w:lineRule="exact"/>
        <w:ind w:left="197"/>
        <w:rPr>
          <w:b w:val="0"/>
        </w:rPr>
      </w:pPr>
      <w:r>
        <w:rPr>
          <w:rFonts w:ascii="A-OTF じゅん Pro 201" w:eastAsia="A-OTF じゅん Pro 201"/>
          <w:spacing w:val="9"/>
        </w:rPr>
        <w:t>就職支度費 </w:t>
      </w:r>
      <w:r>
        <w:rPr>
          <w:b w:val="0"/>
          <w:spacing w:val="-4"/>
        </w:rPr>
        <w:t>３万5,000</w:t>
      </w:r>
      <w:r>
        <w:rPr>
          <w:b w:val="0"/>
          <w:spacing w:val="-6"/>
        </w:rPr>
        <w:t>円以内</w:t>
      </w:r>
    </w:p>
    <w:p>
      <w:pPr>
        <w:pStyle w:val="Heading1"/>
        <w:numPr>
          <w:ilvl w:val="1"/>
          <w:numId w:val="3"/>
        </w:numPr>
        <w:tabs>
          <w:tab w:pos="536" w:val="left" w:leader="none"/>
        </w:tabs>
        <w:spacing w:line="240" w:lineRule="auto" w:before="86" w:after="0"/>
        <w:ind w:left="536" w:right="0" w:hanging="339"/>
        <w:jc w:val="left"/>
      </w:pPr>
      <w:r>
        <w:rPr>
          <w:spacing w:val="-3"/>
        </w:rPr>
        <w:t>葬祭扶助</w:t>
      </w:r>
    </w:p>
    <w:p>
      <w:pPr>
        <w:pStyle w:val="BodyText"/>
        <w:spacing w:line="291" w:lineRule="exact" w:before="14"/>
        <w:ind w:left="367"/>
        <w:rPr>
          <w:b w:val="0"/>
        </w:rPr>
      </w:pPr>
      <w:r>
        <w:rPr>
          <w:b w:val="0"/>
          <w:spacing w:val="-1"/>
        </w:rPr>
        <w:t>葬祭を行うときの扶助</w:t>
      </w:r>
    </w:p>
    <w:p>
      <w:pPr>
        <w:pStyle w:val="BodyText"/>
        <w:spacing w:line="223" w:lineRule="auto" w:before="9"/>
        <w:ind w:left="197" w:right="196" w:hanging="1"/>
        <w:jc w:val="both"/>
        <w:rPr>
          <w:b w:val="0"/>
        </w:rPr>
      </w:pPr>
      <w:r>
        <w:rPr>
          <w:rFonts w:ascii="A-OTF じゅん Pro 201" w:hAnsi="A-OTF じゅん Pro 201" w:eastAsia="A-OTF じゅん Pro 201"/>
          <w:spacing w:val="-3"/>
        </w:rPr>
        <w:t>基準額 </w:t>
      </w:r>
      <w:r>
        <w:rPr>
          <w:b w:val="0"/>
        </w:rPr>
        <w:t>①大人22万2,000</w:t>
      </w:r>
      <w:r>
        <w:rPr>
          <w:b w:val="0"/>
          <w:spacing w:val="-3"/>
        </w:rPr>
        <w:t>円以内 ②小人</w:t>
      </w:r>
      <w:r>
        <w:rPr>
          <w:b w:val="0"/>
        </w:rPr>
        <w:t>17万 </w:t>
      </w:r>
      <w:r>
        <w:rPr>
          <w:b w:val="0"/>
          <w:spacing w:val="-2"/>
        </w:rPr>
        <w:t>7,600円以内</w:t>
      </w:r>
    </w:p>
    <w:p>
      <w:pPr>
        <w:pStyle w:val="BodyText"/>
        <w:spacing w:line="225" w:lineRule="auto" w:before="3"/>
        <w:ind w:left="197" w:right="186"/>
        <w:jc w:val="both"/>
        <w:rPr>
          <w:b w:val="0"/>
        </w:rPr>
      </w:pPr>
      <w:r>
        <w:rPr>
          <w:rFonts w:ascii="A-OTF じゅん Pro 201" w:eastAsia="A-OTF じゅん Pro 201"/>
        </w:rPr>
        <w:t>加算 </w:t>
      </w:r>
      <w:r>
        <w:rPr>
          <w:b w:val="0"/>
        </w:rPr>
        <w:t>火葬に要する費用が大人600円、小人 </w:t>
      </w:r>
      <w:r>
        <w:rPr>
          <w:b w:val="0"/>
          <w:spacing w:val="-2"/>
        </w:rPr>
        <w:t>500円を超える場合には、その超える額。自動車料金その他死者の運搬に要する費用が</w:t>
      </w:r>
      <w:r>
        <w:rPr>
          <w:b w:val="0"/>
          <w:spacing w:val="80"/>
        </w:rPr>
        <w:t> </w:t>
      </w:r>
      <w:r>
        <w:rPr>
          <w:b w:val="0"/>
          <w:spacing w:val="-4"/>
        </w:rPr>
        <w:t>１万9,220円を超える場合には、9,240円を限</w:t>
      </w:r>
      <w:r>
        <w:rPr>
          <w:b w:val="0"/>
          <w:spacing w:val="-2"/>
        </w:rPr>
        <w:t>度としてその超える額</w:t>
      </w:r>
    </w:p>
    <w:p>
      <w:pPr>
        <w:pStyle w:val="BodyText"/>
        <w:spacing w:line="228" w:lineRule="auto" w:before="4"/>
        <w:ind w:left="197" w:right="110"/>
        <w:rPr>
          <w:b w:val="0"/>
        </w:rPr>
      </w:pPr>
      <w:r>
        <w:rPr>
          <w:rFonts w:ascii="A-OTF じゅん Pro 201" w:hAnsi="A-OTF じゅん Pro 201" w:eastAsia="A-OTF じゅん Pro 201"/>
          <w:spacing w:val="16"/>
        </w:rPr>
        <w:t>特別基準 </w:t>
      </w:r>
      <w:r>
        <w:rPr>
          <w:b w:val="0"/>
        </w:rPr>
        <w:t>①小人の葬祭費用が地域の実態か</w:t>
      </w:r>
      <w:r>
        <w:rPr>
          <w:b w:val="0"/>
          <w:spacing w:val="-2"/>
        </w:rPr>
        <w:t>らみて大人と同様であると認められる場合、</w:t>
      </w:r>
      <w:r>
        <w:rPr>
          <w:b w:val="0"/>
        </w:rPr>
        <w:t>大人の基準額を適用 ②葬祭をする扶養義務</w:t>
      </w:r>
      <w:r>
        <w:rPr>
          <w:b w:val="0"/>
          <w:spacing w:val="-2"/>
        </w:rPr>
        <w:t>者のいない死者に対する葬祭の場合、1,000円</w:t>
      </w:r>
      <w:r>
        <w:rPr>
          <w:b w:val="0"/>
          <w:spacing w:val="10"/>
        </w:rPr>
        <w:t>を加算 ③死亡診断又は死体検案の費用が </w:t>
      </w:r>
      <w:r>
        <w:rPr>
          <w:b w:val="0"/>
          <w:spacing w:val="-2"/>
        </w:rPr>
        <w:t>5,350円を超える場合には、その超える額を加</w:t>
      </w:r>
      <w:r>
        <w:rPr>
          <w:b w:val="0"/>
        </w:rPr>
        <w:t>算 ④火葬又は埋葬を行うまでの間死体を保</w:t>
      </w:r>
      <w:r>
        <w:rPr>
          <w:b w:val="0"/>
          <w:spacing w:val="-2"/>
        </w:rPr>
        <w:t>存するために特別な費用を必要とする場合、その実費を加算</w:t>
      </w:r>
    </w:p>
    <w:p>
      <w:pPr>
        <w:pStyle w:val="BodyText"/>
        <w:spacing w:after="0" w:line="228" w:lineRule="auto"/>
        <w:rPr>
          <w:b w:val="0"/>
        </w:rPr>
        <w:sectPr>
          <w:pgSz w:w="8400" w:h="11910"/>
          <w:pgMar w:header="0" w:footer="594" w:top="920" w:bottom="780" w:left="425" w:right="425"/>
          <w:cols w:num="2" w:equalWidth="0">
            <w:col w:w="3653" w:space="90"/>
            <w:col w:w="3807"/>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76" name="Group 76"/>
                <wp:cNvGraphicFramePr>
                  <a:graphicFrameLocks/>
                </wp:cNvGraphicFramePr>
                <a:graphic>
                  <a:graphicData uri="http://schemas.microsoft.com/office/word/2010/wordprocessingGroup">
                    <wpg:wgp>
                      <wpg:cNvPr id="76" name="Group 76"/>
                      <wpg:cNvGrpSpPr/>
                      <wpg:grpSpPr>
                        <a:xfrm>
                          <a:off x="0" y="0"/>
                          <a:ext cx="4536440" cy="467995"/>
                          <a:chExt cx="4536440" cy="467995"/>
                        </a:xfrm>
                      </wpg:grpSpPr>
                      <wps:wsp>
                        <wps:cNvPr id="77" name="Graphic 77"/>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78" name="Graphic 78"/>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79" name="Textbox 79"/>
                        <wps:cNvSpPr txBox="1"/>
                        <wps:spPr>
                          <a:xfrm>
                            <a:off x="1503556"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施</w:t>
                              </w:r>
                            </w:p>
                          </w:txbxContent>
                        </wps:txbx>
                        <wps:bodyPr wrap="square" lIns="0" tIns="0" rIns="0" bIns="0" rtlCol="0">
                          <a:noAutofit/>
                        </wps:bodyPr>
                      </wps:wsp>
                      <wps:wsp>
                        <wps:cNvPr id="80" name="Textbox 80"/>
                        <wps:cNvSpPr txBox="1"/>
                        <wps:spPr>
                          <a:xfrm>
                            <a:off x="2799558"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設</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2" coordorigin="0,0" coordsize="7144,737">
                <v:shape style="position:absolute;left:8;top:8;width:7127;height:720" id="docshape73"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74"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67;top:99;width:361;height:475" type="#_x0000_t202" id="docshape75"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施</w:t>
                        </w:r>
                      </w:p>
                    </w:txbxContent>
                  </v:textbox>
                  <w10:wrap type="none"/>
                </v:shape>
                <v:shape style="position:absolute;left:4408;top:99;width:361;height:475" type="#_x0000_t202" id="docshape76"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設</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594" w:top="1340" w:bottom="280" w:left="425" w:right="425"/>
        </w:sectPr>
      </w:pPr>
    </w:p>
    <w:p>
      <w:pPr>
        <w:pStyle w:val="BodyText"/>
        <w:spacing w:line="228" w:lineRule="auto" w:before="15"/>
        <w:ind w:right="38" w:firstLine="170"/>
        <w:jc w:val="both"/>
        <w:rPr>
          <w:b w:val="0"/>
        </w:rPr>
      </w:pPr>
      <w:r>
        <w:rPr>
          <w:b w:val="0"/>
          <w:spacing w:val="-2"/>
        </w:rPr>
        <w:t>保護施設としては、身体上又は精神上に障害のある人のために救護施設及び更生施設があり、住宅のない人のために宿所提供施設が</w:t>
      </w:r>
      <w:r>
        <w:rPr>
          <w:b w:val="0"/>
          <w:spacing w:val="-4"/>
        </w:rPr>
        <w:t>ある。</w:t>
      </w:r>
    </w:p>
    <w:p>
      <w:pPr>
        <w:pStyle w:val="BodyText"/>
        <w:spacing w:line="228" w:lineRule="auto"/>
        <w:ind w:right="38" w:firstLine="170"/>
        <w:jc w:val="both"/>
        <w:rPr>
          <w:b w:val="0"/>
        </w:rPr>
      </w:pPr>
      <w:r>
        <w:rPr>
          <w:b w:val="0"/>
          <w:spacing w:val="-2"/>
        </w:rPr>
        <w:t>また、医療を必要とする人のために指定医療機関があり、介護を必要とする人のために指定介護機関がある。</w:t>
      </w:r>
    </w:p>
    <w:p>
      <w:pPr>
        <w:pStyle w:val="BodyText"/>
        <w:spacing w:line="228" w:lineRule="auto" w:before="15"/>
        <w:ind w:right="111" w:firstLine="170"/>
        <w:rPr>
          <w:b w:val="0"/>
        </w:rPr>
      </w:pPr>
      <w:r>
        <w:rPr/>
        <w:br w:type="column"/>
      </w:r>
      <w:r>
        <w:rPr>
          <w:b w:val="0"/>
          <w:spacing w:val="-2"/>
        </w:rPr>
        <w:t>また、生計困難者のために、無料又は低額</w:t>
      </w:r>
      <w:r>
        <w:rPr>
          <w:b w:val="0"/>
          <w:spacing w:val="-4"/>
        </w:rPr>
        <w:t>な料金で利用できる無料低額宿泊所（237㌻</w:t>
      </w:r>
      <w:r>
        <w:rPr>
          <w:b w:val="0"/>
          <w:spacing w:val="-4"/>
        </w:rPr>
        <w:t>）がある。</w:t>
      </w:r>
    </w:p>
    <w:p>
      <w:pPr>
        <w:pStyle w:val="Heading1"/>
        <w:numPr>
          <w:ilvl w:val="1"/>
          <w:numId w:val="3"/>
        </w:numPr>
        <w:tabs>
          <w:tab w:pos="537" w:val="left" w:leader="none"/>
        </w:tabs>
        <w:spacing w:line="240" w:lineRule="auto" w:before="94" w:after="0"/>
        <w:ind w:left="537" w:right="0" w:hanging="339"/>
        <w:jc w:val="left"/>
      </w:pPr>
      <w:r>
        <w:rPr>
          <w:spacing w:val="-3"/>
        </w:rPr>
        <w:t>救護施設</w:t>
      </w:r>
    </w:p>
    <w:p>
      <w:pPr>
        <w:pStyle w:val="BodyText"/>
        <w:spacing w:line="228" w:lineRule="auto" w:before="25"/>
        <w:ind w:right="186" w:firstLine="179"/>
        <w:rPr>
          <w:b w:val="0"/>
        </w:rPr>
      </w:pPr>
      <w:r>
        <w:rPr>
          <w:b w:val="0"/>
          <w:spacing w:val="9"/>
        </w:rPr>
        <w:t>身体上又は精神上に著しい障害があるた</w:t>
      </w:r>
      <w:r>
        <w:rPr>
          <w:b w:val="0"/>
        </w:rPr>
        <w:t>め、自分一人では生活することが困難な要保</w:t>
      </w:r>
    </w:p>
    <w:p>
      <w:pPr>
        <w:pStyle w:val="BodyText"/>
        <w:spacing w:after="0" w:line="228" w:lineRule="auto"/>
        <w:rPr>
          <w:b w:val="0"/>
        </w:rPr>
        <w:sectPr>
          <w:type w:val="continuous"/>
          <w:pgSz w:w="8400" w:h="11910"/>
          <w:pgMar w:header="0" w:footer="594" w:top="1340" w:bottom="280" w:left="425" w:right="425"/>
          <w:cols w:num="2" w:equalWidth="0">
            <w:col w:w="3641" w:space="101"/>
            <w:col w:w="3808"/>
          </w:cols>
        </w:sectPr>
      </w:pPr>
    </w:p>
    <w:p>
      <w:pPr>
        <w:pStyle w:val="BodyText"/>
        <w:spacing w:before="176"/>
        <w:ind w:left="0"/>
        <w:rPr>
          <w:b w:val="0"/>
        </w:rPr>
      </w:pPr>
    </w:p>
    <w:p>
      <w:pPr>
        <w:pStyle w:val="BodyText"/>
        <w:spacing w:line="291" w:lineRule="exact" w:before="1"/>
        <w:rPr>
          <w:b w:val="0"/>
        </w:rPr>
      </w:pPr>
      <w:r>
        <w:rPr>
          <w:b w:val="0"/>
          <w:spacing w:val="-1"/>
        </w:rPr>
        <w:t>護者を入所させて保護している。</w:t>
      </w:r>
    </w:p>
    <w:p>
      <w:pPr>
        <w:pStyle w:val="BodyText"/>
        <w:spacing w:line="223" w:lineRule="auto" w:before="8"/>
        <w:ind w:right="82"/>
        <w:rPr>
          <w:b w:val="0"/>
        </w:rPr>
      </w:pPr>
      <w:r>
        <w:rPr>
          <w:rFonts w:ascii="A-OTF じゅん Pro 201" w:hAnsi="A-OTF じゅん Pro 201" w:eastAsia="A-OTF じゅん Pro 201"/>
          <w:spacing w:val="16"/>
        </w:rPr>
        <w:t>処遇内容 </w:t>
      </w:r>
      <w:r>
        <w:rPr>
          <w:b w:val="0"/>
          <w:spacing w:val="9"/>
        </w:rPr>
        <w:t>①生活指導 ②作業訓練 ③健康</w:t>
      </w:r>
      <w:r>
        <w:rPr>
          <w:b w:val="0"/>
        </w:rPr>
        <w:t>診断の実施 ④教養娯楽施設の利用など</w:t>
      </w:r>
    </w:p>
    <w:p>
      <w:pPr>
        <w:pStyle w:val="BodyText"/>
        <w:spacing w:line="283" w:lineRule="exact"/>
        <w:rPr>
          <w:b w:val="0"/>
        </w:rPr>
      </w:pPr>
      <w:r>
        <w:rPr>
          <w:rFonts w:ascii="A-OTF じゅん Pro 201" w:eastAsia="A-OTF じゅん Pro 201"/>
          <w:spacing w:val="-4"/>
        </w:rPr>
        <w:t>入所申請</w:t>
      </w:r>
      <w:r>
        <w:rPr>
          <w:rFonts w:ascii="A-OTF じゅん Pro 201" w:eastAsia="A-OTF じゅん Pro 201"/>
          <w:spacing w:val="56"/>
          <w:w w:val="150"/>
        </w:rPr>
        <w:t> </w:t>
      </w:r>
      <w:r>
        <w:rPr>
          <w:b w:val="0"/>
          <w:spacing w:val="-4"/>
        </w:rPr>
        <w:t>福祉事務所（10か所、定員911人</w:t>
      </w:r>
      <w:r>
        <w:rPr>
          <w:b w:val="0"/>
          <w:spacing w:val="-10"/>
        </w:rPr>
        <w:t>）</w:t>
      </w:r>
    </w:p>
    <w:p>
      <w:pPr>
        <w:pStyle w:val="BodyText"/>
        <w:spacing w:line="283" w:lineRule="exact"/>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8"/>
        <w:rPr>
          <w:b w:val="0"/>
        </w:rPr>
      </w:pPr>
      <w:r>
        <w:rPr>
          <w:b w:val="0"/>
          <w:w w:val="90"/>
        </w:rPr>
        <w:t>☎5320-4086(直通)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3"/>
        </w:numPr>
        <w:tabs>
          <w:tab w:pos="537" w:val="left" w:leader="none"/>
        </w:tabs>
        <w:spacing w:line="240" w:lineRule="auto" w:before="92" w:after="0"/>
        <w:ind w:left="537" w:right="0" w:hanging="339"/>
        <w:jc w:val="left"/>
      </w:pPr>
      <w:r>
        <w:rPr>
          <w:spacing w:val="-3"/>
        </w:rPr>
        <w:t>更生施設</w:t>
      </w:r>
    </w:p>
    <w:p>
      <w:pPr>
        <w:pStyle w:val="BodyText"/>
        <w:spacing w:line="228" w:lineRule="auto" w:before="26"/>
        <w:ind w:right="82" w:firstLine="170"/>
        <w:jc w:val="both"/>
        <w:rPr>
          <w:b w:val="0"/>
        </w:rPr>
      </w:pPr>
      <w:r>
        <w:rPr>
          <w:b w:val="0"/>
          <w:spacing w:val="-2"/>
        </w:rPr>
        <w:t>身体上又は精神上の理由により、養護及び生活指導を必要とする要保護者で、近い将来社会復帰できる見込みのある人を入所させて保護している。</w:t>
      </w:r>
    </w:p>
    <w:p>
      <w:pPr>
        <w:pStyle w:val="BodyText"/>
        <w:spacing w:line="223" w:lineRule="auto" w:before="2"/>
        <w:ind w:right="82"/>
        <w:rPr>
          <w:b w:val="0"/>
        </w:rPr>
      </w:pPr>
      <w:r>
        <w:rPr>
          <w:rFonts w:ascii="A-OTF じゅん Pro 201" w:hAnsi="A-OTF じゅん Pro 201" w:eastAsia="A-OTF じゅん Pro 201"/>
          <w:spacing w:val="16"/>
        </w:rPr>
        <w:t>処遇内容 </w:t>
      </w:r>
      <w:r>
        <w:rPr>
          <w:b w:val="0"/>
          <w:spacing w:val="9"/>
        </w:rPr>
        <w:t>①生活指導 ②作業訓練 ③健康</w:t>
      </w:r>
      <w:r>
        <w:rPr>
          <w:b w:val="0"/>
        </w:rPr>
        <w:t>診断の実施 ④教養娯楽施設の利用など</w:t>
      </w:r>
    </w:p>
    <w:p>
      <w:pPr>
        <w:pStyle w:val="BodyText"/>
        <w:spacing w:line="283" w:lineRule="exact"/>
        <w:rPr>
          <w:b w:val="0"/>
        </w:rPr>
      </w:pPr>
      <w:r>
        <w:rPr>
          <w:rFonts w:ascii="A-OTF じゅん Pro 201" w:eastAsia="A-OTF じゅん Pro 201"/>
          <w:spacing w:val="-4"/>
        </w:rPr>
        <w:t>入所申請</w:t>
      </w:r>
      <w:r>
        <w:rPr>
          <w:rFonts w:ascii="A-OTF じゅん Pro 201" w:eastAsia="A-OTF じゅん Pro 201"/>
          <w:spacing w:val="56"/>
          <w:w w:val="150"/>
        </w:rPr>
        <w:t> </w:t>
      </w:r>
      <w:r>
        <w:rPr>
          <w:b w:val="0"/>
          <w:spacing w:val="-4"/>
        </w:rPr>
        <w:t>福祉事務所（10か所、定員780人</w:t>
      </w:r>
      <w:r>
        <w:rPr>
          <w:b w:val="0"/>
          <w:spacing w:val="-10"/>
        </w:rPr>
        <w:t>）</w:t>
      </w:r>
    </w:p>
    <w:p>
      <w:pPr>
        <w:pStyle w:val="BodyText"/>
        <w:spacing w:line="283" w:lineRule="exact"/>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8"/>
        <w:rPr>
          <w:b w:val="0"/>
        </w:rPr>
      </w:pPr>
      <w:r>
        <w:rPr>
          <w:b w:val="0"/>
          <w:w w:val="90"/>
        </w:rPr>
        <w:t>☎5320-4086(直通)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3"/>
        </w:numPr>
        <w:tabs>
          <w:tab w:pos="537" w:val="left" w:leader="none"/>
        </w:tabs>
        <w:spacing w:line="240" w:lineRule="auto" w:before="92" w:after="0"/>
        <w:ind w:left="537" w:right="0" w:hanging="339"/>
        <w:jc w:val="left"/>
      </w:pPr>
      <w:r>
        <w:rPr>
          <w:spacing w:val="-2"/>
        </w:rPr>
        <w:t>宿所提供施設</w:t>
      </w:r>
    </w:p>
    <w:p>
      <w:pPr>
        <w:pStyle w:val="BodyText"/>
        <w:spacing w:line="228" w:lineRule="auto" w:before="26"/>
        <w:ind w:right="82" w:firstLine="170"/>
        <w:jc w:val="both"/>
        <w:rPr>
          <w:b w:val="0"/>
        </w:rPr>
      </w:pPr>
      <w:r>
        <w:rPr>
          <w:b w:val="0"/>
          <w:spacing w:val="-2"/>
        </w:rPr>
        <w:t>住宅のない要保護者の世帯に対して、住宅を提供するための施設で、家族用と単身者用とがある。</w:t>
      </w:r>
    </w:p>
    <w:p>
      <w:pPr>
        <w:pStyle w:val="ListParagraph"/>
        <w:numPr>
          <w:ilvl w:val="2"/>
          <w:numId w:val="3"/>
        </w:numPr>
        <w:tabs>
          <w:tab w:pos="2685" w:val="left" w:leader="none"/>
        </w:tabs>
        <w:spacing w:line="240" w:lineRule="auto" w:before="50" w:after="0"/>
        <w:ind w:left="2685"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b w:val="0"/>
          <w:sz w:val="17"/>
        </w:rPr>
        <w:t>生活保護 </w:t>
      </w:r>
      <w:r>
        <w:rPr>
          <w:rFonts w:ascii="ヒラギノ明朝 Pro W3" w:hAnsi="ヒラギノ明朝 Pro W3" w:eastAsia="ヒラギノ明朝 Pro W3"/>
          <w:b w:val="0"/>
          <w:spacing w:val="-10"/>
          <w:sz w:val="17"/>
        </w:rPr>
        <w:t>❖</w:t>
      </w:r>
    </w:p>
    <w:p>
      <w:pPr>
        <w:pStyle w:val="BodyText"/>
        <w:spacing w:line="294" w:lineRule="exact" w:before="127"/>
        <w:rPr>
          <w:b w:val="0"/>
        </w:rPr>
      </w:pPr>
      <w:r>
        <w:rPr>
          <w:rFonts w:ascii="A-OTF じゅん Pro 201" w:eastAsia="A-OTF じゅん Pro 201"/>
          <w:spacing w:val="-2"/>
        </w:rPr>
        <w:t>入所申請</w:t>
      </w:r>
      <w:r>
        <w:rPr>
          <w:rFonts w:ascii="A-OTF じゅん Pro 201" w:eastAsia="A-OTF じゅん Pro 201"/>
          <w:spacing w:val="56"/>
          <w:w w:val="150"/>
        </w:rPr>
        <w:t> </w:t>
      </w:r>
      <w:r>
        <w:rPr>
          <w:b w:val="0"/>
          <w:spacing w:val="-2"/>
        </w:rPr>
        <w:t>福祉事務所（８か所、定員605人</w:t>
      </w:r>
      <w:r>
        <w:rPr>
          <w:b w:val="0"/>
          <w:spacing w:val="-10"/>
        </w:rPr>
        <w:t>）</w:t>
      </w:r>
    </w:p>
    <w:p>
      <w:pPr>
        <w:pStyle w:val="BodyText"/>
        <w:spacing w:line="283" w:lineRule="exact"/>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8"/>
        <w:rPr>
          <w:b w:val="0"/>
        </w:rPr>
      </w:pPr>
      <w:r>
        <w:rPr>
          <w:b w:val="0"/>
          <w:w w:val="90"/>
        </w:rPr>
        <w:t>☎5320-4086(直通)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3"/>
        </w:numPr>
        <w:tabs>
          <w:tab w:pos="537" w:val="left" w:leader="none"/>
        </w:tabs>
        <w:spacing w:line="240" w:lineRule="auto" w:before="92" w:after="0"/>
        <w:ind w:left="537" w:right="0" w:hanging="339"/>
        <w:jc w:val="left"/>
      </w:pPr>
      <w:r>
        <w:rPr>
          <w:spacing w:val="-2"/>
        </w:rPr>
        <w:t>指定医療機関</w:t>
      </w:r>
    </w:p>
    <w:p>
      <w:pPr>
        <w:pStyle w:val="BodyText"/>
        <w:spacing w:line="228" w:lineRule="auto" w:before="25"/>
        <w:ind w:right="196" w:firstLine="170"/>
        <w:jc w:val="both"/>
        <w:rPr>
          <w:b w:val="0"/>
        </w:rPr>
      </w:pPr>
      <w:r>
        <w:rPr>
          <w:b w:val="0"/>
          <w:spacing w:val="-2"/>
        </w:rPr>
        <w:t>医療を必要とする被保護者の診療、調剤及び看護を担当する医療機関等で、健康保険法の指定を受けた医療機関等の中から、厚生労働大臣又は知事が指定したもの</w:t>
      </w:r>
    </w:p>
    <w:p>
      <w:pPr>
        <w:pStyle w:val="BodyText"/>
        <w:spacing w:line="225" w:lineRule="auto"/>
        <w:ind w:right="186"/>
        <w:jc w:val="both"/>
        <w:rPr>
          <w:b w:val="0"/>
        </w:rPr>
      </w:pPr>
      <w:r>
        <w:rPr>
          <w:rFonts w:ascii="A-OTF じゅん Pro 201" w:eastAsia="A-OTF じゅん Pro 201"/>
        </w:rPr>
        <w:t>利用方法 </w:t>
      </w:r>
      <w:r>
        <w:rPr>
          <w:b w:val="0"/>
        </w:rPr>
        <w:t>福祉事務所で医療券等の交付を受</w:t>
      </w:r>
      <w:r>
        <w:rPr>
          <w:b w:val="0"/>
          <w:spacing w:val="4"/>
        </w:rPr>
        <w:t>け、指定医療機関に提出又はマイナンバー</w:t>
      </w:r>
      <w:r>
        <w:rPr>
          <w:b w:val="0"/>
          <w:spacing w:val="-2"/>
        </w:rPr>
        <w:t>カードを提示</w:t>
      </w:r>
    </w:p>
    <w:p>
      <w:pPr>
        <w:pStyle w:val="BodyText"/>
        <w:spacing w:line="282" w:lineRule="exact"/>
        <w:jc w:val="both"/>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9"/>
        <w:jc w:val="both"/>
        <w:rPr>
          <w:b w:val="0"/>
        </w:rPr>
      </w:pPr>
      <w:r>
        <w:rPr>
          <w:b w:val="0"/>
          <w:w w:val="90"/>
        </w:rPr>
        <w:t>☎5320-4065(直通)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Heading1"/>
        <w:numPr>
          <w:ilvl w:val="1"/>
          <w:numId w:val="3"/>
        </w:numPr>
        <w:tabs>
          <w:tab w:pos="537" w:val="left" w:leader="none"/>
        </w:tabs>
        <w:spacing w:line="240" w:lineRule="auto" w:before="92" w:after="0"/>
        <w:ind w:left="537" w:right="0" w:hanging="339"/>
        <w:jc w:val="left"/>
      </w:pPr>
      <w:r>
        <w:rPr>
          <w:spacing w:val="-2"/>
        </w:rPr>
        <w:t>指定介護機関</w:t>
      </w:r>
    </w:p>
    <w:p>
      <w:pPr>
        <w:pStyle w:val="BodyText"/>
        <w:spacing w:line="228" w:lineRule="auto" w:before="26"/>
        <w:ind w:right="196" w:firstLine="170"/>
        <w:jc w:val="both"/>
        <w:rPr>
          <w:b w:val="0"/>
        </w:rPr>
      </w:pPr>
      <w:r>
        <w:rPr>
          <w:b w:val="0"/>
          <w:spacing w:val="-2"/>
        </w:rPr>
        <w:t>介護を必要とする被保護者の居宅介護等又は施設介護を担当する事業者（施設）で、介護保険法の指定を受けたものの中から、厚生労働大臣又は知事が指定したもの</w:t>
      </w:r>
    </w:p>
    <w:p>
      <w:pPr>
        <w:pStyle w:val="BodyText"/>
        <w:spacing w:line="280" w:lineRule="exact"/>
        <w:jc w:val="both"/>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9"/>
        <w:jc w:val="both"/>
        <w:rPr>
          <w:b w:val="0"/>
        </w:rPr>
      </w:pPr>
      <w:r>
        <w:rPr>
          <w:b w:val="0"/>
          <w:w w:val="90"/>
        </w:rPr>
        <w:t>☎5320-4059(直通)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jc w:val="both"/>
        <w:rPr>
          <w:b w:val="0"/>
        </w:rPr>
        <w:sectPr>
          <w:pgSz w:w="8400" w:h="11910"/>
          <w:pgMar w:header="0" w:footer="594" w:top="480" w:bottom="780" w:left="425" w:right="425"/>
          <w:cols w:num="2" w:equalWidth="0">
            <w:col w:w="3685" w:space="56"/>
            <w:col w:w="3809"/>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81" name="Group 81"/>
                <wp:cNvGraphicFramePr>
                  <a:graphicFrameLocks/>
                </wp:cNvGraphicFramePr>
                <a:graphic>
                  <a:graphicData uri="http://schemas.microsoft.com/office/word/2010/wordprocessingGroup">
                    <wpg:wgp>
                      <wpg:cNvPr id="81" name="Group 81"/>
                      <wpg:cNvGrpSpPr/>
                      <wpg:grpSpPr>
                        <a:xfrm>
                          <a:off x="0" y="0"/>
                          <a:ext cx="4536440" cy="467995"/>
                          <a:chExt cx="4536440" cy="467995"/>
                        </a:xfrm>
                      </wpg:grpSpPr>
                      <wps:wsp>
                        <wps:cNvPr id="82" name="Graphic 8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83" name="Graphic 8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199"/>
                                </a:lnTo>
                                <a:lnTo>
                                  <a:pt x="4417199" y="457199"/>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84" name="Textbox 84"/>
                        <wps:cNvSpPr txBox="1"/>
                        <wps:spPr>
                          <a:xfrm>
                            <a:off x="1511998"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そ</w:t>
                              </w:r>
                            </w:p>
                          </w:txbxContent>
                        </wps:txbx>
                        <wps:bodyPr wrap="square" lIns="0" tIns="0" rIns="0" bIns="0" rtlCol="0">
                          <a:noAutofit/>
                        </wps:bodyPr>
                      </wps:wsp>
                      <wps:wsp>
                        <wps:cNvPr id="85" name="Textbox 85"/>
                        <wps:cNvSpPr txBox="1"/>
                        <wps:spPr>
                          <a:xfrm>
                            <a:off x="2159999"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の</w:t>
                              </w:r>
                            </w:p>
                          </w:txbxContent>
                        </wps:txbx>
                        <wps:bodyPr wrap="square" lIns="0" tIns="0" rIns="0" bIns="0" rtlCol="0">
                          <a:noAutofit/>
                        </wps:bodyPr>
                      </wps:wsp>
                      <wps:wsp>
                        <wps:cNvPr id="86" name="Textbox 86"/>
                        <wps:cNvSpPr txBox="1"/>
                        <wps:spPr>
                          <a:xfrm>
                            <a:off x="2808000"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他</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7" coordorigin="0,0" coordsize="7144,737">
                <v:shape style="position:absolute;left:8;top:8;width:7127;height:720" id="docshape78"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79"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80"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そ</w:t>
                        </w:r>
                      </w:p>
                    </w:txbxContent>
                  </v:textbox>
                  <w10:wrap type="none"/>
                </v:shape>
                <v:shape style="position:absolute;left:3401;top:99;width:361;height:475" type="#_x0000_t202" id="docshape81"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の</w:t>
                        </w:r>
                      </w:p>
                    </w:txbxContent>
                  </v:textbox>
                  <w10:wrap type="none"/>
                </v:shape>
                <v:shape style="position:absolute;left:4422;top:99;width:361;height:475" type="#_x0000_t202" id="docshape82"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他</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594" w:top="1340" w:bottom="280" w:left="425" w:right="425"/>
        </w:sectPr>
      </w:pPr>
    </w:p>
    <w:p>
      <w:pPr>
        <w:pStyle w:val="BodyText"/>
        <w:spacing w:line="228" w:lineRule="auto" w:before="8"/>
        <w:ind w:right="38" w:firstLine="170"/>
        <w:jc w:val="both"/>
        <w:rPr>
          <w:b w:val="0"/>
        </w:rPr>
      </w:pPr>
      <w:r>
        <w:rPr>
          <w:b w:val="0"/>
          <w:spacing w:val="-2"/>
        </w:rPr>
        <w:t>都加算援護とは、生活保護を受けている世帯（</w:t>
      </w:r>
      <w:r>
        <w:rPr>
          <w:b w:val="0"/>
          <w:spacing w:val="-13"/>
        </w:rPr>
        <w:t>入院患者を含む。</w:t>
      </w:r>
      <w:r>
        <w:rPr>
          <w:b w:val="0"/>
          <w:spacing w:val="-2"/>
        </w:rPr>
        <w:t>）及び施設入所者に対</w:t>
      </w:r>
      <w:r>
        <w:rPr>
          <w:b w:val="0"/>
          <w:spacing w:val="-2"/>
        </w:rPr>
        <w:t>して、その生活内容の一層の充実と向上を図るため、都や区市町村などにより実施されている生活保護法に基づくもの以外の援護措置</w:t>
      </w:r>
      <w:r>
        <w:rPr>
          <w:b w:val="0"/>
          <w:spacing w:val="-4"/>
        </w:rPr>
        <w:t>である。</w:t>
      </w:r>
    </w:p>
    <w:p>
      <w:pPr>
        <w:pStyle w:val="BodyText"/>
        <w:spacing w:line="228" w:lineRule="auto"/>
        <w:ind w:right="42" w:firstLine="170"/>
        <w:jc w:val="both"/>
        <w:rPr>
          <w:b w:val="0"/>
        </w:rPr>
      </w:pPr>
      <w:r>
        <w:rPr>
          <w:b w:val="0"/>
          <w:spacing w:val="-2"/>
        </w:rPr>
        <w:t>また、生活保護を受けている世帯の住民税は非課税となるほか、各種の税や料金の減免の制度がある。</w:t>
      </w:r>
    </w:p>
    <w:p>
      <w:pPr>
        <w:pStyle w:val="Heading1"/>
        <w:numPr>
          <w:ilvl w:val="1"/>
          <w:numId w:val="3"/>
        </w:numPr>
        <w:tabs>
          <w:tab w:pos="537" w:val="left" w:leader="none"/>
        </w:tabs>
        <w:spacing w:line="240" w:lineRule="auto" w:before="104" w:after="0"/>
        <w:ind w:left="537" w:right="0" w:hanging="339"/>
        <w:jc w:val="left"/>
      </w:pPr>
      <w:r>
        <w:rPr/>
        <w:br w:type="column"/>
      </w:r>
      <w:r>
        <w:rPr>
          <w:spacing w:val="-2"/>
        </w:rPr>
        <w:t>都加算援護</w:t>
      </w:r>
    </w:p>
    <w:p>
      <w:pPr>
        <w:pStyle w:val="BodyText"/>
        <w:spacing w:line="225" w:lineRule="auto" w:before="28"/>
        <w:ind w:right="196"/>
        <w:jc w:val="both"/>
        <w:rPr>
          <w:b w:val="0"/>
        </w:rPr>
      </w:pPr>
      <w:r>
        <w:rPr>
          <w:rFonts w:ascii="A-OTF じゅん Pro 201" w:hAnsi="A-OTF じゅん Pro 201" w:eastAsia="A-OTF じゅん Pro 201"/>
        </w:rPr>
        <w:t>被保護世帯に対する援護 </w:t>
      </w:r>
      <w:r>
        <w:rPr>
          <w:b w:val="0"/>
        </w:rPr>
        <w:t>主なものは、①求</w:t>
      </w:r>
      <w:r>
        <w:rPr>
          <w:b w:val="0"/>
          <w:spacing w:val="-2"/>
        </w:rPr>
        <w:t>職活動を行う際に必要となる被服等の購入費や、高齢者の社会参加や、健康増進等に要する経費など、自立促進のための経費を支給</w:t>
      </w:r>
    </w:p>
    <w:p>
      <w:pPr>
        <w:pStyle w:val="BodyText"/>
        <w:spacing w:line="228" w:lineRule="auto" w:before="2"/>
        <w:ind w:right="196"/>
        <w:rPr>
          <w:b w:val="0"/>
        </w:rPr>
      </w:pPr>
      <w:r>
        <w:rPr>
          <w:b w:val="0"/>
          <w:spacing w:val="-2"/>
        </w:rPr>
        <w:t>②被保護学童生徒に対する健全育成及び自立助長のための費用を支給</w:t>
      </w:r>
    </w:p>
    <w:p>
      <w:pPr>
        <w:pStyle w:val="BodyText"/>
        <w:spacing w:line="281" w:lineRule="exact"/>
        <w:rPr>
          <w:b w:val="0"/>
        </w:rPr>
      </w:pPr>
      <w:r>
        <w:rPr>
          <w:rFonts w:ascii="A-OTF じゅん Pro 201" w:eastAsia="A-OTF じゅん Pro 201"/>
          <w:spacing w:val="11"/>
        </w:rPr>
        <w:t>担当課  </w:t>
      </w:r>
      <w:r>
        <w:rPr>
          <w:b w:val="0"/>
          <w:spacing w:val="-1"/>
        </w:rPr>
        <w:t>福祉局生活福祉部保護課</w:t>
      </w:r>
    </w:p>
    <w:p>
      <w:pPr>
        <w:pStyle w:val="BodyText"/>
        <w:spacing w:line="288" w:lineRule="exact"/>
        <w:ind w:left="849"/>
        <w:rPr>
          <w:b w:val="0"/>
        </w:rPr>
      </w:pPr>
      <w:r>
        <w:rPr>
          <w:b w:val="0"/>
          <w:w w:val="90"/>
        </w:rPr>
        <w:t>☎5320-4064(直通)</w:t>
      </w:r>
      <w:r>
        <w:rPr>
          <w:b w:val="0"/>
          <w:spacing w:val="63"/>
          <w:w w:val="150"/>
        </w:rPr>
        <w:t> </w:t>
      </w:r>
      <w:r>
        <w:rPr>
          <w:b w:val="0"/>
          <w:w w:val="90"/>
        </w:rPr>
        <w:t>FAX</w:t>
      </w:r>
      <w:r>
        <w:rPr>
          <w:b w:val="0"/>
          <w:spacing w:val="-1"/>
          <w:w w:val="90"/>
        </w:rPr>
        <w:t> </w:t>
      </w:r>
      <w:r>
        <w:rPr>
          <w:b w:val="0"/>
          <w:w w:val="90"/>
        </w:rPr>
        <w:t>5388-</w:t>
      </w:r>
      <w:r>
        <w:rPr>
          <w:b w:val="0"/>
          <w:spacing w:val="-4"/>
          <w:w w:val="90"/>
        </w:rPr>
        <w:t>1403</w:t>
      </w:r>
    </w:p>
    <w:p>
      <w:pPr>
        <w:pStyle w:val="BodyText"/>
        <w:spacing w:after="0" w:line="288" w:lineRule="exact"/>
        <w:rPr>
          <w:b w:val="0"/>
        </w:rPr>
        <w:sectPr>
          <w:type w:val="continuous"/>
          <w:pgSz w:w="8400" w:h="11910"/>
          <w:pgMar w:header="0" w:footer="594" w:top="1340" w:bottom="280" w:left="425" w:right="425"/>
          <w:cols w:num="2" w:equalWidth="0">
            <w:col w:w="3645" w:space="96"/>
            <w:col w:w="3809"/>
          </w:cols>
        </w:sectPr>
      </w:pPr>
    </w:p>
    <w:p>
      <w:pPr>
        <w:pStyle w:val="Heading1"/>
        <w:numPr>
          <w:ilvl w:val="1"/>
          <w:numId w:val="3"/>
        </w:numPr>
        <w:tabs>
          <w:tab w:pos="537" w:val="left" w:leader="none"/>
        </w:tabs>
        <w:spacing w:line="240" w:lineRule="auto" w:before="43" w:after="0"/>
        <w:ind w:left="537" w:right="0" w:hanging="339"/>
        <w:jc w:val="left"/>
      </w:pPr>
      <w:r>
        <w:rPr>
          <w:spacing w:val="-2"/>
        </w:rPr>
        <w:t>税の減免など</w:t>
      </w:r>
    </w:p>
    <w:p>
      <w:pPr>
        <w:pStyle w:val="BodyText"/>
        <w:spacing w:line="291" w:lineRule="exact" w:before="14"/>
        <w:ind w:left="368"/>
        <w:rPr>
          <w:b w:val="0"/>
        </w:rPr>
      </w:pPr>
      <w:r>
        <w:rPr>
          <w:b w:val="0"/>
          <w:spacing w:val="-1"/>
        </w:rPr>
        <w:t>生活保護を受けている人の住民税は非課税</w:t>
      </w:r>
    </w:p>
    <w:p>
      <w:pPr>
        <w:pStyle w:val="BodyText"/>
        <w:spacing w:line="228" w:lineRule="auto" w:before="4"/>
        <w:ind w:right="3853" w:hanging="86"/>
        <w:rPr>
          <w:b w:val="0"/>
        </w:rPr>
      </w:pPr>
      <w:r>
        <w:rPr>
          <w:b w:val="0"/>
          <w:spacing w:val="4"/>
        </w:rPr>
        <w:t>（</w:t>
      </w:r>
      <w:r>
        <w:rPr>
          <w:b w:val="0"/>
          <w:spacing w:val="3"/>
        </w:rPr>
        <w:t>生活扶助以外の扶助については、区市町村</w:t>
      </w:r>
      <w:r>
        <w:rPr>
          <w:b w:val="0"/>
          <w:spacing w:val="9"/>
        </w:rPr>
        <w:t>ごとに減免の対象範囲が異なる</w:t>
      </w:r>
      <w:r>
        <w:rPr>
          <w:b w:val="0"/>
          <w:spacing w:val="-86"/>
        </w:rPr>
        <w:t>。</w:t>
      </w:r>
      <w:r>
        <w:rPr>
          <w:b w:val="0"/>
          <w:spacing w:val="10"/>
        </w:rPr>
        <w:t>）</w:t>
      </w:r>
      <w:r>
        <w:rPr>
          <w:b w:val="0"/>
          <w:spacing w:val="4"/>
        </w:rPr>
        <w:t>となる。個人事業税、軽自動車税、固定資産税、都市計画税などは、申請に基づいて減免される。</w:t>
      </w:r>
    </w:p>
    <w:p>
      <w:pPr>
        <w:pStyle w:val="BodyText"/>
        <w:spacing w:line="228" w:lineRule="auto"/>
        <w:ind w:right="3854"/>
        <w:rPr>
          <w:b w:val="0"/>
        </w:rPr>
      </w:pPr>
      <w:r>
        <w:rPr>
          <w:b w:val="0"/>
          <w:spacing w:val="-2"/>
        </w:rPr>
        <w:t>※住民税、軽自動車税の減免の対象範囲は、区市町村によって異なる場合がある。</w:t>
      </w:r>
    </w:p>
    <w:p>
      <w:pPr>
        <w:pStyle w:val="BodyText"/>
        <w:spacing w:line="228" w:lineRule="auto"/>
        <w:ind w:left="196" w:right="3936" w:firstLine="169"/>
        <w:rPr>
          <w:b w:val="0"/>
        </w:rPr>
      </w:pPr>
      <w:r>
        <w:rPr>
          <w:b w:val="0"/>
          <w:spacing w:val="-18"/>
        </w:rPr>
        <w:t>このほか、国民年金保険料の免除</w:t>
      </w:r>
      <w:r>
        <w:rPr>
          <w:b w:val="0"/>
          <w:spacing w:val="-2"/>
        </w:rPr>
        <w:t>（189㌻</w:t>
      </w:r>
      <w:r>
        <w:rPr>
          <w:b w:val="0"/>
          <w:spacing w:val="-91"/>
        </w:rPr>
        <w:t>）</w:t>
      </w:r>
      <w:r>
        <w:rPr>
          <w:b w:val="0"/>
          <w:spacing w:val="-94"/>
        </w:rPr>
        <w:t>、都</w:t>
      </w:r>
      <w:r>
        <w:rPr>
          <w:b w:val="0"/>
          <w:spacing w:val="-2"/>
        </w:rPr>
        <w:t>営住宅入居保証金の免除などの制度がある。</w:t>
      </w:r>
      <w:r>
        <w:rPr>
          <w:rFonts w:ascii="A-OTF じゅん Pro 201" w:hAnsi="A-OTF じゅん Pro 201" w:eastAsia="A-OTF じゅん Pro 201"/>
          <w:spacing w:val="26"/>
        </w:rPr>
        <w:t>手続 </w:t>
      </w:r>
      <w:r>
        <w:rPr>
          <w:b w:val="0"/>
        </w:rPr>
        <w:t>①住民税、軽自動車税、国民年金保険</w:t>
      </w:r>
      <w:r>
        <w:rPr>
          <w:b w:val="0"/>
          <w:spacing w:val="-2"/>
        </w:rPr>
        <w:t>料は区市町村へ。②固定資産税、都市計画税は、23区内は都税事務所、その他の地区は市</w:t>
      </w:r>
      <w:r>
        <w:rPr>
          <w:b w:val="0"/>
          <w:spacing w:val="-20"/>
        </w:rPr>
        <w:t>役所・町村役場</w:t>
      </w:r>
      <w:r>
        <w:rPr>
          <w:b w:val="0"/>
          <w:spacing w:val="-8"/>
        </w:rPr>
        <w:t>（311㌻</w:t>
      </w:r>
      <w:r>
        <w:rPr>
          <w:b w:val="0"/>
          <w:spacing w:val="-86"/>
        </w:rPr>
        <w:t>）</w:t>
      </w:r>
      <w:r>
        <w:rPr>
          <w:b w:val="0"/>
          <w:spacing w:val="-8"/>
        </w:rPr>
        <w:t>へ。③都営住宅入居保</w:t>
      </w:r>
      <w:r>
        <w:rPr>
          <w:b w:val="0"/>
          <w:spacing w:val="-2"/>
        </w:rPr>
        <w:t>証金の免除などは東京都住宅供給公社都営募</w:t>
      </w:r>
      <w:r>
        <w:rPr>
          <w:b w:val="0"/>
          <w:spacing w:val="-15"/>
        </w:rPr>
        <w:t>集課へ。問合せ☎</w:t>
      </w:r>
      <w:r>
        <w:rPr>
          <w:b w:val="0"/>
          <w:spacing w:val="-4"/>
        </w:rPr>
        <w:t>3498-8894</w:t>
      </w:r>
      <w:r>
        <w:rPr>
          <w:b w:val="0"/>
          <w:spacing w:val="1"/>
        </w:rPr>
        <w:t>(代表) ④個人事</w:t>
      </w:r>
      <w:r>
        <w:rPr>
          <w:b w:val="0"/>
          <w:spacing w:val="-12"/>
        </w:rPr>
        <w:t>業税は都税事務所・都税支所又は支庁へ。</w:t>
      </w:r>
    </w:p>
    <w:p>
      <w:pPr>
        <w:pStyle w:val="BodyText"/>
        <w:spacing w:line="268" w:lineRule="exact"/>
        <w:ind w:left="0" w:right="3938"/>
        <w:jc w:val="right"/>
        <w:rPr>
          <w:b w:val="0"/>
        </w:rPr>
      </w:pPr>
      <w:r>
        <w:rPr>
          <w:b w:val="0"/>
          <w:spacing w:val="-1"/>
        </w:rPr>
        <w:t>また、関連するものとして、ＪＲ通勤定期</w:t>
      </w:r>
    </w:p>
    <w:p>
      <w:pPr>
        <w:pStyle w:val="BodyText"/>
        <w:spacing w:line="283" w:lineRule="exact"/>
        <w:ind w:left="0" w:right="3938"/>
        <w:jc w:val="right"/>
        <w:rPr>
          <w:b w:val="0"/>
        </w:rPr>
      </w:pPr>
      <w:r>
        <w:rPr>
          <w:b w:val="0"/>
          <w:spacing w:val="-26"/>
        </w:rPr>
        <w:t>券の割引</w:t>
      </w:r>
      <w:r>
        <w:rPr>
          <w:b w:val="0"/>
          <w:spacing w:val="-6"/>
        </w:rPr>
        <w:t>（266㌻</w:t>
      </w:r>
      <w:r>
        <w:rPr>
          <w:b w:val="0"/>
          <w:spacing w:val="-86"/>
        </w:rPr>
        <w:t>）</w:t>
      </w:r>
      <w:r>
        <w:rPr>
          <w:b w:val="0"/>
          <w:spacing w:val="-23"/>
        </w:rPr>
        <w:t>、都営交通無料乗車券等</w:t>
      </w:r>
      <w:r>
        <w:rPr>
          <w:b w:val="0"/>
          <w:spacing w:val="-6"/>
        </w:rPr>
        <w:t>（268</w:t>
      </w:r>
    </w:p>
    <w:p>
      <w:pPr>
        <w:pStyle w:val="BodyText"/>
        <w:spacing w:line="228" w:lineRule="auto" w:before="1"/>
        <w:ind w:right="3938" w:hanging="1"/>
        <w:rPr>
          <w:b w:val="0"/>
        </w:rPr>
      </w:pPr>
      <w:r>
        <w:rPr>
          <w:b w:val="0"/>
          <w:spacing w:val="-2"/>
        </w:rPr>
        <w:t>㌻</w:t>
      </w:r>
      <w:r>
        <w:rPr>
          <w:b w:val="0"/>
          <w:spacing w:val="-86"/>
        </w:rPr>
        <w:t>）</w:t>
      </w:r>
      <w:r>
        <w:rPr>
          <w:b w:val="0"/>
          <w:spacing w:val="-2"/>
        </w:rPr>
        <w:t>、水道・下水道料金の減免（273㌻</w:t>
      </w:r>
      <w:r>
        <w:rPr>
          <w:b w:val="0"/>
          <w:spacing w:val="-86"/>
        </w:rPr>
        <w:t>）</w:t>
      </w:r>
      <w:r>
        <w:rPr>
          <w:b w:val="0"/>
          <w:spacing w:val="-2"/>
        </w:rPr>
        <w:t>、放送受信料の減免（273㌻）がある。</w:t>
      </w:r>
    </w:p>
    <w:sectPr>
      <w:pgSz w:w="8400" w:h="11910"/>
      <w:pgMar w:header="0" w:footer="594" w:top="1020" w:bottom="7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HGPｺﾞｼｯｸM">
    <w:altName w:val="HGPｺﾞｼｯｸM"/>
    <w:charset w:val="80"/>
    <w:family w:val="modern"/>
    <w:pitch w:val="variable"/>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メイリオ">
    <w:altName w:val="メイリオ"/>
    <w:charset w:val="80"/>
    <w:family w:val="modern"/>
    <w:pitch w:val="variable"/>
  </w:font>
  <w:font w:name="A-OTF じゅん Pro 501">
    <w:altName w:val="A-OTF じゅん Pro 501"/>
    <w:charset w:val="80"/>
    <w:family w:val="swiss"/>
    <w:pitch w:val="variable"/>
  </w:font>
  <w:font w:name="ＭＳ ゴシック">
    <w:altName w:val="ＭＳ ゴシック"/>
    <w:charset w:val="80"/>
    <w:family w:val="modern"/>
    <w:pitch w:val="fixed"/>
  </w:font>
  <w:font w:name="ＭＳ Ｐゴシック">
    <w:altName w:val="ＭＳ Ｐゴシック"/>
    <w:charset w:val="80"/>
    <w:family w:val="moder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964736">
              <wp:simplePos x="0" y="0"/>
              <wp:positionH relativeFrom="page">
                <wp:posOffset>357899</wp:posOffset>
              </wp:positionH>
              <wp:positionV relativeFrom="page">
                <wp:posOffset>7043304</wp:posOffset>
              </wp:positionV>
              <wp:extent cx="251460" cy="1339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166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6351744" type="#_x0000_t202" id="docshape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166</w:t>
                    </w:r>
                    <w:r>
                      <w:rPr>
                        <w:rFonts w:ascii="ＭＳ ゴシック"/>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6965248">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167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6351232" type="#_x0000_t202" id="docshape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167</w:t>
                    </w:r>
                    <w:r>
                      <w:rPr>
                        <w:rFonts w:ascii="ＭＳ ゴシック"/>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455"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2">
      <w:start w:val="0"/>
      <w:numFmt w:val="bullet"/>
      <w:lvlText w:val="❖"/>
      <w:lvlJc w:val="left"/>
      <w:pPr>
        <w:ind w:left="2686"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3">
      <w:start w:val="0"/>
      <w:numFmt w:val="bullet"/>
      <w:lvlText w:val="•"/>
      <w:lvlJc w:val="left"/>
      <w:pPr>
        <w:ind w:left="2323" w:hanging="227"/>
      </w:pPr>
      <w:rPr>
        <w:rFonts w:hint="default"/>
        <w:lang w:val="en-US" w:eastAsia="ja-JP" w:bidi="ar-SA"/>
      </w:rPr>
    </w:lvl>
    <w:lvl w:ilvl="4">
      <w:start w:val="0"/>
      <w:numFmt w:val="bullet"/>
      <w:lvlText w:val="•"/>
      <w:lvlJc w:val="left"/>
      <w:pPr>
        <w:ind w:left="1966" w:hanging="227"/>
      </w:pPr>
      <w:rPr>
        <w:rFonts w:hint="default"/>
        <w:lang w:val="en-US" w:eastAsia="ja-JP" w:bidi="ar-SA"/>
      </w:rPr>
    </w:lvl>
    <w:lvl w:ilvl="5">
      <w:start w:val="0"/>
      <w:numFmt w:val="bullet"/>
      <w:lvlText w:val="•"/>
      <w:lvlJc w:val="left"/>
      <w:pPr>
        <w:ind w:left="1610" w:hanging="227"/>
      </w:pPr>
      <w:rPr>
        <w:rFonts w:hint="default"/>
        <w:lang w:val="en-US" w:eastAsia="ja-JP" w:bidi="ar-SA"/>
      </w:rPr>
    </w:lvl>
    <w:lvl w:ilvl="6">
      <w:start w:val="0"/>
      <w:numFmt w:val="bullet"/>
      <w:lvlText w:val="•"/>
      <w:lvlJc w:val="left"/>
      <w:pPr>
        <w:ind w:left="1253" w:hanging="227"/>
      </w:pPr>
      <w:rPr>
        <w:rFonts w:hint="default"/>
        <w:lang w:val="en-US" w:eastAsia="ja-JP" w:bidi="ar-SA"/>
      </w:rPr>
    </w:lvl>
    <w:lvl w:ilvl="7">
      <w:start w:val="0"/>
      <w:numFmt w:val="bullet"/>
      <w:lvlText w:val="•"/>
      <w:lvlJc w:val="left"/>
      <w:pPr>
        <w:ind w:left="897" w:hanging="227"/>
      </w:pPr>
      <w:rPr>
        <w:rFonts w:hint="default"/>
        <w:lang w:val="en-US" w:eastAsia="ja-JP" w:bidi="ar-SA"/>
      </w:rPr>
    </w:lvl>
    <w:lvl w:ilvl="8">
      <w:start w:val="0"/>
      <w:numFmt w:val="bullet"/>
      <w:lvlText w:val="•"/>
      <w:lvlJc w:val="left"/>
      <w:pPr>
        <w:ind w:left="540" w:hanging="227"/>
      </w:pPr>
      <w:rPr>
        <w:rFonts w:hint="default"/>
        <w:lang w:val="en-US" w:eastAsia="ja-JP" w:bidi="ar-SA"/>
      </w:rPr>
    </w:lvl>
  </w:abstractNum>
  <w:abstractNum w:abstractNumId="1">
    <w:multiLevelType w:val="hybridMultilevel"/>
    <w:lvl w:ilvl="0">
      <w:start w:val="0"/>
      <w:numFmt w:val="bullet"/>
      <w:lvlText w:val="❖"/>
      <w:lvlJc w:val="left"/>
      <w:pPr>
        <w:ind w:left="457"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spacing w:val="0"/>
        <w:w w:val="102"/>
        <w:lang w:val="en-US" w:eastAsia="ja-JP" w:bidi="ar-SA"/>
      </w:rPr>
    </w:lvl>
    <w:lvl w:ilvl="2">
      <w:start w:val="0"/>
      <w:numFmt w:val="bullet"/>
      <w:lvlText w:val="❖"/>
      <w:lvlJc w:val="left"/>
      <w:pPr>
        <w:ind w:left="2005"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3">
      <w:start w:val="0"/>
      <w:numFmt w:val="bullet"/>
      <w:lvlText w:val="•"/>
      <w:lvlJc w:val="left"/>
      <w:pPr>
        <w:ind w:left="1663" w:hanging="227"/>
      </w:pPr>
      <w:rPr>
        <w:rFonts w:hint="default"/>
        <w:lang w:val="en-US" w:eastAsia="ja-JP" w:bidi="ar-SA"/>
      </w:rPr>
    </w:lvl>
    <w:lvl w:ilvl="4">
      <w:start w:val="0"/>
      <w:numFmt w:val="bullet"/>
      <w:lvlText w:val="•"/>
      <w:lvlJc w:val="left"/>
      <w:pPr>
        <w:ind w:left="1327" w:hanging="227"/>
      </w:pPr>
      <w:rPr>
        <w:rFonts w:hint="default"/>
        <w:lang w:val="en-US" w:eastAsia="ja-JP" w:bidi="ar-SA"/>
      </w:rPr>
    </w:lvl>
    <w:lvl w:ilvl="5">
      <w:start w:val="0"/>
      <w:numFmt w:val="bullet"/>
      <w:lvlText w:val="•"/>
      <w:lvlJc w:val="left"/>
      <w:pPr>
        <w:ind w:left="991" w:hanging="227"/>
      </w:pPr>
      <w:rPr>
        <w:rFonts w:hint="default"/>
        <w:lang w:val="en-US" w:eastAsia="ja-JP" w:bidi="ar-SA"/>
      </w:rPr>
    </w:lvl>
    <w:lvl w:ilvl="6">
      <w:start w:val="0"/>
      <w:numFmt w:val="bullet"/>
      <w:lvlText w:val="•"/>
      <w:lvlJc w:val="left"/>
      <w:pPr>
        <w:ind w:left="655" w:hanging="227"/>
      </w:pPr>
      <w:rPr>
        <w:rFonts w:hint="default"/>
        <w:lang w:val="en-US" w:eastAsia="ja-JP" w:bidi="ar-SA"/>
      </w:rPr>
    </w:lvl>
    <w:lvl w:ilvl="7">
      <w:start w:val="0"/>
      <w:numFmt w:val="bullet"/>
      <w:lvlText w:val="•"/>
      <w:lvlJc w:val="left"/>
      <w:pPr>
        <w:ind w:left="319" w:hanging="227"/>
      </w:pPr>
      <w:rPr>
        <w:rFonts w:hint="default"/>
        <w:lang w:val="en-US" w:eastAsia="ja-JP" w:bidi="ar-SA"/>
      </w:rPr>
    </w:lvl>
    <w:lvl w:ilvl="8">
      <w:start w:val="0"/>
      <w:numFmt w:val="bullet"/>
      <w:lvlText w:val="•"/>
      <w:lvlJc w:val="left"/>
      <w:pPr>
        <w:ind w:left="-17" w:hanging="227"/>
      </w:pPr>
      <w:rPr>
        <w:rFonts w:hint="default"/>
        <w:lang w:val="en-US" w:eastAsia="ja-JP" w:bidi="ar-SA"/>
      </w:rPr>
    </w:lvl>
  </w:abstractNum>
  <w:abstractNum w:abstractNumId="0">
    <w:multiLevelType w:val="hybridMultilevel"/>
    <w:lvl w:ilvl="0">
      <w:start w:val="0"/>
      <w:numFmt w:val="bullet"/>
      <w:lvlText w:val="❖"/>
      <w:lvlJc w:val="left"/>
      <w:pPr>
        <w:ind w:left="425" w:hanging="227"/>
      </w:pPr>
      <w:rPr>
        <w:rFonts w:hint="default" w:ascii="ヒラギノ明朝 Pro W3" w:hAnsi="ヒラギノ明朝 Pro W3" w:eastAsia="ヒラギノ明朝 Pro W3" w:cs="ヒラギノ明朝 Pro W3"/>
        <w:spacing w:val="0"/>
        <w:w w:val="100"/>
        <w:lang w:val="en-US" w:eastAsia="ja-JP" w:bidi="ar-SA"/>
      </w:rPr>
    </w:lvl>
    <w:lvl w:ilvl="1">
      <w:start w:val="0"/>
      <w:numFmt w:val="bullet"/>
      <w:lvlText w:val="❖"/>
      <w:lvlJc w:val="left"/>
      <w:pPr>
        <w:ind w:left="6427" w:hanging="227"/>
      </w:pPr>
      <w:rPr>
        <w:rFonts w:hint="default" w:ascii="ヒラギノ明朝 Pro W3" w:hAnsi="ヒラギノ明朝 Pro W3" w:eastAsia="ヒラギノ明朝 Pro W3" w:cs="ヒラギノ明朝 Pro W3"/>
        <w:b w:val="0"/>
        <w:bCs w:val="0"/>
        <w:i w:val="0"/>
        <w:iCs w:val="0"/>
        <w:spacing w:val="0"/>
        <w:w w:val="100"/>
        <w:sz w:val="17"/>
        <w:szCs w:val="17"/>
        <w:lang w:val="en-US" w:eastAsia="ja-JP" w:bidi="ar-SA"/>
      </w:rPr>
    </w:lvl>
    <w:lvl w:ilvl="2">
      <w:start w:val="0"/>
      <w:numFmt w:val="bullet"/>
      <w:lvlText w:val="•"/>
      <w:lvlJc w:val="left"/>
      <w:pPr>
        <w:ind w:left="6544" w:hanging="227"/>
      </w:pPr>
      <w:rPr>
        <w:rFonts w:hint="default"/>
        <w:lang w:val="en-US" w:eastAsia="ja-JP" w:bidi="ar-SA"/>
      </w:rPr>
    </w:lvl>
    <w:lvl w:ilvl="3">
      <w:start w:val="0"/>
      <w:numFmt w:val="bullet"/>
      <w:lvlText w:val="•"/>
      <w:lvlJc w:val="left"/>
      <w:pPr>
        <w:ind w:left="6669" w:hanging="227"/>
      </w:pPr>
      <w:rPr>
        <w:rFonts w:hint="default"/>
        <w:lang w:val="en-US" w:eastAsia="ja-JP" w:bidi="ar-SA"/>
      </w:rPr>
    </w:lvl>
    <w:lvl w:ilvl="4">
      <w:start w:val="0"/>
      <w:numFmt w:val="bullet"/>
      <w:lvlText w:val="•"/>
      <w:lvlJc w:val="left"/>
      <w:pPr>
        <w:ind w:left="6793" w:hanging="227"/>
      </w:pPr>
      <w:rPr>
        <w:rFonts w:hint="default"/>
        <w:lang w:val="en-US" w:eastAsia="ja-JP" w:bidi="ar-SA"/>
      </w:rPr>
    </w:lvl>
    <w:lvl w:ilvl="5">
      <w:start w:val="0"/>
      <w:numFmt w:val="bullet"/>
      <w:lvlText w:val="•"/>
      <w:lvlJc w:val="left"/>
      <w:pPr>
        <w:ind w:left="6918" w:hanging="227"/>
      </w:pPr>
      <w:rPr>
        <w:rFonts w:hint="default"/>
        <w:lang w:val="en-US" w:eastAsia="ja-JP" w:bidi="ar-SA"/>
      </w:rPr>
    </w:lvl>
    <w:lvl w:ilvl="6">
      <w:start w:val="0"/>
      <w:numFmt w:val="bullet"/>
      <w:lvlText w:val="•"/>
      <w:lvlJc w:val="left"/>
      <w:pPr>
        <w:ind w:left="7042" w:hanging="227"/>
      </w:pPr>
      <w:rPr>
        <w:rFonts w:hint="default"/>
        <w:lang w:val="en-US" w:eastAsia="ja-JP" w:bidi="ar-SA"/>
      </w:rPr>
    </w:lvl>
    <w:lvl w:ilvl="7">
      <w:start w:val="0"/>
      <w:numFmt w:val="bullet"/>
      <w:lvlText w:val="•"/>
      <w:lvlJc w:val="left"/>
      <w:pPr>
        <w:ind w:left="7167" w:hanging="227"/>
      </w:pPr>
      <w:rPr>
        <w:rFonts w:hint="default"/>
        <w:lang w:val="en-US" w:eastAsia="ja-JP" w:bidi="ar-SA"/>
      </w:rPr>
    </w:lvl>
    <w:lvl w:ilvl="8">
      <w:start w:val="0"/>
      <w:numFmt w:val="bullet"/>
      <w:lvlText w:val="•"/>
      <w:lvlJc w:val="left"/>
      <w:pPr>
        <w:ind w:left="7291" w:hanging="227"/>
      </w:pPr>
      <w:rPr>
        <w:rFonts w:hint="default"/>
        <w:lang w:val="en-US" w:eastAsia="ja-JP"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ind w:left="198"/>
    </w:pPr>
    <w:rPr>
      <w:rFonts w:ascii="A-OTF じゅん Pro 101" w:hAnsi="A-OTF じゅん Pro 101" w:eastAsia="A-OTF じゅん Pro 101" w:cs="A-OTF じゅん Pro 101"/>
      <w:sz w:val="17"/>
      <w:szCs w:val="17"/>
      <w:lang w:val="en-US" w:eastAsia="ja-JP" w:bidi="ar-SA"/>
    </w:rPr>
  </w:style>
  <w:style w:styleId="Heading1" w:type="paragraph">
    <w:name w:val="Heading 1"/>
    <w:basedOn w:val="Normal"/>
    <w:uiPriority w:val="1"/>
    <w:qFormat/>
    <w:pPr>
      <w:spacing w:before="92"/>
      <w:ind w:left="537" w:hanging="339"/>
      <w:outlineLvl w:val="1"/>
    </w:pPr>
    <w:rPr>
      <w:rFonts w:ascii="A-OTF じゅん Pro 201" w:hAnsi="A-OTF じゅん Pro 201" w:eastAsia="A-OTF じゅん Pro 201" w:cs="A-OTF じゅん Pro 201"/>
      <w:sz w:val="25"/>
      <w:szCs w:val="25"/>
      <w:lang w:val="en-US" w:eastAsia="ja-JP" w:bidi="ar-SA"/>
    </w:rPr>
  </w:style>
  <w:style w:styleId="Heading2" w:type="paragraph">
    <w:name w:val="Heading 2"/>
    <w:basedOn w:val="Normal"/>
    <w:uiPriority w:val="1"/>
    <w:qFormat/>
    <w:pPr>
      <w:outlineLvl w:val="2"/>
    </w:pPr>
    <w:rPr>
      <w:rFonts w:ascii="ＭＳ ゴシック" w:hAnsi="ＭＳ ゴシック" w:eastAsia="ＭＳ ゴシック" w:cs="ＭＳ ゴシック"/>
      <w:sz w:val="22"/>
      <w:szCs w:val="22"/>
      <w:lang w:val="en-US" w:eastAsia="ja-JP" w:bidi="ar-SA"/>
    </w:rPr>
  </w:style>
  <w:style w:styleId="Title" w:type="paragraph">
    <w:name w:val="Title"/>
    <w:basedOn w:val="Normal"/>
    <w:uiPriority w:val="1"/>
    <w:qFormat/>
    <w:pPr>
      <w:ind w:left="1617"/>
    </w:pPr>
    <w:rPr>
      <w:rFonts w:ascii="メイリオ" w:hAnsi="メイリオ" w:eastAsia="メイリオ" w:cs="メイリオ"/>
      <w:i/>
      <w:iCs/>
      <w:sz w:val="55"/>
      <w:szCs w:val="55"/>
      <w:lang w:val="en-US" w:eastAsia="ja-JP" w:bidi="ar-SA"/>
    </w:rPr>
  </w:style>
  <w:style w:styleId="ListParagraph" w:type="paragraph">
    <w:name w:val="List Paragraph"/>
    <w:basedOn w:val="Normal"/>
    <w:uiPriority w:val="1"/>
    <w:qFormat/>
    <w:pPr>
      <w:spacing w:before="92"/>
      <w:ind w:left="537" w:hanging="339"/>
    </w:pPr>
    <w:rPr>
      <w:rFonts w:ascii="A-OTF じゅん Pro 201" w:hAnsi="A-OTF じゅん Pro 201" w:eastAsia="A-OTF じゅん Pro 201" w:cs="A-OTF じゅん Pro 201"/>
      <w:lang w:val="en-US" w:eastAsia="ja-JP" w:bidi="ar-SA"/>
    </w:rPr>
  </w:style>
  <w:style w:styleId="TableParagraph" w:type="paragraph">
    <w:name w:val="Table Paragraph"/>
    <w:basedOn w:val="Normal"/>
    <w:uiPriority w:val="1"/>
    <w:qFormat/>
    <w:pPr>
      <w:spacing w:line="140" w:lineRule="exact"/>
      <w:ind w:left="11"/>
      <w:jc w:val="center"/>
    </w:pPr>
    <w:rPr>
      <w:rFonts w:ascii="A-OTF じゅん Pro 101" w:hAnsi="A-OTF じゅん Pro 101" w:eastAsia="A-OTF じゅん Pro 101" w:cs="A-OTF じゅん Pro 101"/>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2026-09-11T02:53:47Z</dcterms:created>
  <dcterms:modified xsi:type="dcterms:W3CDTF">2026-09-11T02:53:47Z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