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B6D38" w:rsidRPr="00BC05F1" w:rsidRDefault="00E27FF5" w:rsidP="00056D99">
      <w:pPr>
        <w:jc w:val="center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13335</wp:posOffset>
                </wp:positionV>
                <wp:extent cx="685800" cy="259080"/>
                <wp:effectExtent l="19050" t="22860" r="19050" b="22860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31A" w:rsidRDefault="001A731A" w:rsidP="00D760F6">
                            <w:pPr>
                              <w:spacing w:line="3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414pt;margin-top:1.05pt;width:54pt;height:2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" strokeweight="3pt">
                <v:stroke linestyle="thinThin"/>
                <v:textbox style="mso-fit-shape-to-text:t" inset="5.85pt,.7pt,5.85pt,.7pt">
                  <w:txbxContent>
                    <w:p w:rsidR="001A731A" w:rsidRDefault="001A731A" w:rsidP="00D760F6">
                      <w:pPr>
                        <w:spacing w:line="32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様式例</w:t>
                      </w:r>
                    </w:p>
                  </w:txbxContent>
                </v:textbox>
              </v:rect>
            </w:pict>
          </mc:Fallback>
        </mc:AlternateContent>
      </w:r>
      <w:r w:rsidR="00412AE6" w:rsidRPr="00BC05F1">
        <w:rPr>
          <w:rFonts w:ascii="ＭＳ ゴシック" w:eastAsia="ＭＳ ゴシック" w:hAnsi="ＭＳ ゴシック" w:hint="eastAsia"/>
          <w:sz w:val="36"/>
          <w:szCs w:val="36"/>
        </w:rPr>
        <w:t>整備計画及び</w:t>
      </w:r>
      <w:r w:rsidR="007A312E" w:rsidRPr="00BC05F1">
        <w:rPr>
          <w:rFonts w:ascii="ＭＳ ゴシック" w:eastAsia="ＭＳ ゴシック" w:hAnsi="ＭＳ ゴシック" w:hint="eastAsia"/>
          <w:sz w:val="36"/>
          <w:szCs w:val="36"/>
        </w:rPr>
        <w:t>住民同意に関する</w:t>
      </w:r>
      <w:r w:rsidR="00CB6D38" w:rsidRPr="00BC05F1">
        <w:rPr>
          <w:rFonts w:ascii="ＭＳ ゴシック" w:eastAsia="ＭＳ ゴシック" w:hAnsi="ＭＳ ゴシック" w:hint="eastAsia"/>
          <w:sz w:val="36"/>
          <w:szCs w:val="36"/>
        </w:rPr>
        <w:t>意見書</w:t>
      </w:r>
    </w:p>
    <w:tbl>
      <w:tblPr>
        <w:tblW w:w="9240" w:type="dxa"/>
        <w:tblInd w:w="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480"/>
        <w:gridCol w:w="6840"/>
      </w:tblGrid>
      <w:tr w:rsidR="00CB6D38" w:rsidRPr="00BC05F1" w:rsidTr="00556EBB">
        <w:trPr>
          <w:trHeight w:val="456"/>
        </w:trPr>
        <w:tc>
          <w:tcPr>
            <w:tcW w:w="9240" w:type="dxa"/>
            <w:gridSpan w:val="3"/>
            <w:tcBorders>
              <w:bottom w:val="single" w:sz="12" w:space="0" w:color="auto"/>
            </w:tcBorders>
            <w:vAlign w:val="center"/>
          </w:tcPr>
          <w:p w:rsidR="00CB6D38" w:rsidRPr="00BC05F1" w:rsidRDefault="00CB6D38" w:rsidP="0042762B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１　整備計画の概要</w:t>
            </w:r>
          </w:p>
        </w:tc>
      </w:tr>
      <w:tr w:rsidR="001952BC" w:rsidRPr="00BC05F1" w:rsidTr="00556EBB">
        <w:trPr>
          <w:trHeight w:val="455"/>
        </w:trPr>
        <w:tc>
          <w:tcPr>
            <w:tcW w:w="2400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BC" w:rsidRPr="00BC05F1" w:rsidRDefault="001952BC" w:rsidP="00056D99">
            <w:pPr>
              <w:rPr>
                <w:rFonts w:ascii="ＭＳ ゴシック" w:eastAsia="ＭＳ ゴシック" w:hAnsi="ＭＳ ゴシック"/>
                <w:kern w:val="0"/>
              </w:rPr>
            </w:pPr>
            <w:r w:rsidRPr="00BC05F1">
              <w:rPr>
                <w:rFonts w:ascii="ＭＳ ゴシック" w:eastAsia="ＭＳ ゴシック" w:hAnsi="ＭＳ ゴシック" w:hint="eastAsia"/>
                <w:kern w:val="0"/>
              </w:rPr>
              <w:t>整備予定地所有者名</w:t>
            </w:r>
          </w:p>
        </w:tc>
        <w:tc>
          <w:tcPr>
            <w:tcW w:w="6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52BC" w:rsidRPr="00BC05F1" w:rsidRDefault="00BD7298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東京　太郎</w:t>
            </w:r>
          </w:p>
        </w:tc>
      </w:tr>
      <w:tr w:rsidR="00937ABF" w:rsidRPr="00BC05F1" w:rsidTr="00556EBB">
        <w:trPr>
          <w:trHeight w:val="489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BD" w:rsidRPr="00BC05F1" w:rsidRDefault="003B5FB9" w:rsidP="00056D99">
            <w:pPr>
              <w:rPr>
                <w:rFonts w:ascii="ＭＳ ゴシック" w:eastAsia="ＭＳ ゴシック" w:hAnsi="ＭＳ ゴシック"/>
              </w:rPr>
            </w:pPr>
            <w:r w:rsidRPr="00E27FF5">
              <w:rPr>
                <w:rFonts w:ascii="ＭＳ ゴシック" w:eastAsia="ＭＳ ゴシック" w:hAnsi="ＭＳ ゴシック" w:hint="eastAsia"/>
                <w:spacing w:val="60"/>
                <w:kern w:val="0"/>
                <w:fitText w:val="2160" w:id="-960749568"/>
              </w:rPr>
              <w:t>運営事業者名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0BD" w:rsidRPr="00BC05F1" w:rsidRDefault="00BD7298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株式会社</w:t>
            </w:r>
            <w:r w:rsidR="00862BA1">
              <w:rPr>
                <w:rFonts w:ascii="ＭＳ ゴシック" w:eastAsia="ＭＳ ゴシック" w:hAnsi="ＭＳ ゴシック" w:hint="eastAsia"/>
                <w:color w:val="FF0000"/>
              </w:rPr>
              <w:t xml:space="preserve">　</w:t>
            </w:r>
            <w:r w:rsidR="00191437">
              <w:rPr>
                <w:rFonts w:ascii="ＭＳ ゴシック" w:eastAsia="ＭＳ ゴシック" w:hAnsi="ＭＳ ゴシック" w:hint="eastAsia"/>
                <w:color w:val="FF0000"/>
              </w:rPr>
              <w:t>△△</w:t>
            </w:r>
          </w:p>
        </w:tc>
      </w:tr>
      <w:tr w:rsidR="00AF00BD" w:rsidRPr="00BC05F1" w:rsidTr="00556EBB">
        <w:trPr>
          <w:trHeight w:val="475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BD" w:rsidRPr="00BC05F1" w:rsidRDefault="00AF00BD" w:rsidP="00056D99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  <w:spacing w:val="360"/>
                <w:kern w:val="0"/>
                <w:fitText w:val="2160" w:id="-960756992"/>
                <w:lang w:eastAsia="zh-TW"/>
              </w:rPr>
              <w:t>施設</w:t>
            </w:r>
            <w:r w:rsidRPr="00BC05F1">
              <w:rPr>
                <w:rFonts w:ascii="ＭＳ ゴシック" w:eastAsia="ＭＳ ゴシック" w:hAnsi="ＭＳ ゴシック" w:hint="eastAsia"/>
                <w:kern w:val="0"/>
                <w:fitText w:val="2160" w:id="-960756992"/>
                <w:lang w:eastAsia="zh-TW"/>
              </w:rPr>
              <w:t>名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437" w:rsidRPr="00BC05F1" w:rsidRDefault="00BD7298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（仮称）</w:t>
            </w:r>
            <w:r w:rsidR="00191437">
              <w:rPr>
                <w:rFonts w:ascii="ＭＳ ゴシック" w:eastAsia="ＭＳ ゴシック" w:hAnsi="ＭＳ ゴシック" w:hint="eastAsia"/>
                <w:color w:val="FF0000"/>
              </w:rPr>
              <w:t>○○ホーム</w:t>
            </w:r>
          </w:p>
        </w:tc>
      </w:tr>
      <w:tr w:rsidR="00AF00BD" w:rsidRPr="00BC05F1" w:rsidTr="00556EBB">
        <w:trPr>
          <w:trHeight w:val="475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BD" w:rsidRPr="00BC05F1" w:rsidRDefault="00375B24" w:rsidP="00056D99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BC05F1">
              <w:rPr>
                <w:rFonts w:ascii="ＭＳ ゴシック" w:eastAsia="ＭＳ ゴシック" w:hAnsi="ＭＳ ゴシック" w:hint="eastAsia"/>
                <w:spacing w:val="120"/>
                <w:kern w:val="0"/>
                <w:fitText w:val="2160" w:id="-960749568"/>
              </w:rPr>
              <w:t>整備予定</w:t>
            </w:r>
            <w:r w:rsidRPr="00BC05F1">
              <w:rPr>
                <w:rFonts w:ascii="ＭＳ ゴシック" w:eastAsia="ＭＳ ゴシック" w:hAnsi="ＭＳ ゴシック" w:hint="eastAsia"/>
                <w:kern w:val="0"/>
                <w:fitText w:val="2160" w:id="-960749568"/>
              </w:rPr>
              <w:t>地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0BD" w:rsidRPr="00BC05F1" w:rsidRDefault="00942FFE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新宿区西新宿一丁目○番</w:t>
            </w:r>
            <w:r w:rsidR="00BD7298">
              <w:rPr>
                <w:rFonts w:ascii="ＭＳ ゴシック" w:eastAsia="ＭＳ ゴシック" w:hAnsi="ＭＳ ゴシック" w:hint="eastAsia"/>
                <w:color w:val="FF0000"/>
              </w:rPr>
              <w:t>○</w:t>
            </w:r>
          </w:p>
        </w:tc>
      </w:tr>
      <w:tr w:rsidR="00AF00BD" w:rsidRPr="00BC05F1" w:rsidTr="00556EBB">
        <w:trPr>
          <w:trHeight w:val="488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BD" w:rsidRPr="00BC05F1" w:rsidRDefault="00AF00BD" w:rsidP="00056D99">
            <w:pPr>
              <w:rPr>
                <w:rFonts w:ascii="ＭＳ ゴシック" w:eastAsia="ＭＳ ゴシック" w:hAnsi="ＭＳ ゴシック"/>
              </w:rPr>
            </w:pPr>
            <w:r w:rsidRPr="00E27FF5">
              <w:rPr>
                <w:rFonts w:ascii="ＭＳ ゴシック" w:eastAsia="ＭＳ ゴシック" w:hAnsi="ＭＳ ゴシック" w:hint="eastAsia"/>
                <w:spacing w:val="195"/>
                <w:kern w:val="0"/>
                <w:fitText w:val="2160" w:id="-960756990"/>
                <w:lang w:eastAsia="zh-TW"/>
              </w:rPr>
              <w:t>施設種</w:t>
            </w:r>
            <w:r w:rsidRPr="00E27FF5">
              <w:rPr>
                <w:rFonts w:ascii="ＭＳ ゴシック" w:eastAsia="ＭＳ ゴシック" w:hAnsi="ＭＳ ゴシック" w:hint="eastAsia"/>
                <w:spacing w:val="15"/>
                <w:kern w:val="0"/>
                <w:fitText w:val="2160" w:id="-960756990"/>
                <w:lang w:eastAsia="zh-TW"/>
              </w:rPr>
              <w:t>別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680" w:rsidRPr="00BC05F1" w:rsidRDefault="003B5FB9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BC05F1">
              <w:rPr>
                <w:rFonts w:ascii="ＭＳ ゴシック" w:eastAsia="ＭＳ ゴシック" w:hAnsi="ＭＳ ゴシック" w:hint="eastAsia"/>
                <w:color w:val="FF0000"/>
              </w:rPr>
              <w:t>介護専用型有料</w:t>
            </w:r>
            <w:r w:rsidR="001C276E" w:rsidRPr="00BC05F1">
              <w:rPr>
                <w:rFonts w:ascii="ＭＳ ゴシック" w:eastAsia="ＭＳ ゴシック" w:hAnsi="ＭＳ ゴシック" w:hint="eastAsia"/>
                <w:color w:val="FF0000"/>
              </w:rPr>
              <w:t>老人ホー</w:t>
            </w:r>
            <w:r w:rsidR="00D57680" w:rsidRPr="00BC05F1">
              <w:rPr>
                <w:rFonts w:ascii="ＭＳ ゴシック" w:eastAsia="ＭＳ ゴシック" w:hAnsi="ＭＳ ゴシック" w:hint="eastAsia"/>
                <w:color w:val="FF0000"/>
              </w:rPr>
              <w:t>ム</w:t>
            </w:r>
          </w:p>
        </w:tc>
      </w:tr>
      <w:tr w:rsidR="00D57680" w:rsidRPr="00BC05F1" w:rsidTr="00556EBB">
        <w:trPr>
          <w:trHeight w:val="474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57680" w:rsidRPr="00BC05F1" w:rsidRDefault="00D57680" w:rsidP="00056D99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E27FF5">
              <w:rPr>
                <w:rFonts w:ascii="ＭＳ ゴシック" w:eastAsia="ＭＳ ゴシック" w:hAnsi="ＭＳ ゴシック" w:hint="eastAsia"/>
                <w:spacing w:val="195"/>
                <w:kern w:val="0"/>
                <w:fitText w:val="2160" w:id="-960756989"/>
              </w:rPr>
              <w:t>整備種</w:t>
            </w:r>
            <w:r w:rsidRPr="00E27FF5">
              <w:rPr>
                <w:rFonts w:ascii="ＭＳ ゴシック" w:eastAsia="ＭＳ ゴシック" w:hAnsi="ＭＳ ゴシック" w:hint="eastAsia"/>
                <w:spacing w:val="15"/>
                <w:kern w:val="0"/>
                <w:fitText w:val="2160" w:id="-960756989"/>
              </w:rPr>
              <w:t>別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57680" w:rsidRPr="00BC05F1" w:rsidRDefault="00BD7298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創設</w:t>
            </w:r>
          </w:p>
        </w:tc>
      </w:tr>
      <w:tr w:rsidR="00937ABF" w:rsidRPr="00BC05F1" w:rsidTr="00556EBB">
        <w:trPr>
          <w:trHeight w:val="450"/>
        </w:trPr>
        <w:tc>
          <w:tcPr>
            <w:tcW w:w="924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312E" w:rsidRPr="00BC05F1" w:rsidRDefault="00960A61" w:rsidP="0042762B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 xml:space="preserve">２　</w:t>
            </w:r>
            <w:r w:rsidR="00412AE6" w:rsidRPr="00BC05F1">
              <w:rPr>
                <w:rFonts w:ascii="ＭＳ ゴシック" w:eastAsia="ＭＳ ゴシック" w:hAnsi="ＭＳ ゴシック" w:hint="eastAsia"/>
              </w:rPr>
              <w:t>整備計画に関する意見</w:t>
            </w:r>
          </w:p>
        </w:tc>
      </w:tr>
      <w:tr w:rsidR="00412AE6" w:rsidRPr="00BC05F1" w:rsidTr="00556EBB">
        <w:trPr>
          <w:trHeight w:val="1539"/>
        </w:trPr>
        <w:tc>
          <w:tcPr>
            <w:tcW w:w="192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E6" w:rsidRPr="00BC05F1" w:rsidRDefault="00412AE6" w:rsidP="00412AE6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保健福祉計画、介護保険事業計画との整合性</w:t>
            </w:r>
          </w:p>
        </w:tc>
        <w:tc>
          <w:tcPr>
            <w:tcW w:w="73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2AE6" w:rsidRPr="00BC05F1" w:rsidRDefault="00412AE6" w:rsidP="001A731A">
            <w:pPr>
              <w:ind w:firstLineChars="300" w:firstLine="720"/>
              <w:rPr>
                <w:rFonts w:ascii="ＭＳ ゴシック" w:eastAsia="ＭＳ ゴシック" w:hAnsi="ＭＳ ゴシック"/>
              </w:rPr>
            </w:pPr>
          </w:p>
        </w:tc>
      </w:tr>
      <w:tr w:rsidR="00412AE6" w:rsidRPr="00BC05F1" w:rsidTr="00556EBB">
        <w:trPr>
          <w:trHeight w:val="1447"/>
        </w:trPr>
        <w:tc>
          <w:tcPr>
            <w:tcW w:w="19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2AE6" w:rsidRPr="00BC05F1" w:rsidRDefault="00881809" w:rsidP="00412AE6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整備の必要性</w:t>
            </w:r>
          </w:p>
        </w:tc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2AE6" w:rsidRPr="00BC05F1" w:rsidRDefault="00412AE6" w:rsidP="00412AE6">
            <w:pPr>
              <w:ind w:firstLineChars="300" w:firstLine="720"/>
              <w:rPr>
                <w:rFonts w:ascii="ＭＳ ゴシック" w:eastAsia="ＭＳ ゴシック" w:hAnsi="ＭＳ ゴシック"/>
              </w:rPr>
            </w:pPr>
          </w:p>
        </w:tc>
      </w:tr>
      <w:tr w:rsidR="00412AE6" w:rsidRPr="00BC05F1" w:rsidTr="00556EBB">
        <w:trPr>
          <w:trHeight w:val="411"/>
        </w:trPr>
        <w:tc>
          <w:tcPr>
            <w:tcW w:w="924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2AE6" w:rsidRPr="00BC05F1" w:rsidRDefault="00881809" w:rsidP="00881809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３　住民同意に関する意見</w:t>
            </w:r>
          </w:p>
        </w:tc>
      </w:tr>
      <w:tr w:rsidR="00881809" w:rsidRPr="00BC05F1" w:rsidTr="00556EBB">
        <w:trPr>
          <w:trHeight w:val="1892"/>
        </w:trPr>
        <w:tc>
          <w:tcPr>
            <w:tcW w:w="192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809" w:rsidRPr="00BC05F1" w:rsidRDefault="00881809" w:rsidP="00881809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近隣住民の</w:t>
            </w:r>
            <w:r w:rsidR="00056D99" w:rsidRPr="00BC05F1">
              <w:rPr>
                <w:rFonts w:ascii="ＭＳ ゴシック" w:eastAsia="ＭＳ ゴシック" w:hAnsi="ＭＳ ゴシック" w:hint="eastAsia"/>
              </w:rPr>
              <w:t>同意の状況</w:t>
            </w:r>
          </w:p>
        </w:tc>
        <w:tc>
          <w:tcPr>
            <w:tcW w:w="732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81809" w:rsidRPr="00BC05F1" w:rsidRDefault="0088180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81809" w:rsidRPr="00BC05F1" w:rsidRDefault="00881809" w:rsidP="00881809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  <w:tr w:rsidR="00056D99" w:rsidRPr="00BC05F1" w:rsidTr="00556EBB">
        <w:trPr>
          <w:trHeight w:val="448"/>
        </w:trPr>
        <w:tc>
          <w:tcPr>
            <w:tcW w:w="924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56D99" w:rsidRPr="00BC05F1" w:rsidRDefault="00056D99" w:rsidP="00056D99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４　その他意見</w:t>
            </w:r>
          </w:p>
        </w:tc>
      </w:tr>
      <w:tr w:rsidR="00056D99" w:rsidRPr="00BC05F1" w:rsidTr="00556EBB">
        <w:trPr>
          <w:trHeight w:val="1784"/>
        </w:trPr>
        <w:tc>
          <w:tcPr>
            <w:tcW w:w="924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56D99" w:rsidRPr="00BC05F1" w:rsidRDefault="00056D99" w:rsidP="00056D9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B6D38" w:rsidRPr="00BC05F1" w:rsidRDefault="00CB6D38">
      <w:pPr>
        <w:rPr>
          <w:rFonts w:ascii="ＭＳ ゴシック" w:eastAsia="ＭＳ ゴシック" w:hAnsi="ＭＳ ゴシック"/>
        </w:rPr>
      </w:pPr>
    </w:p>
    <w:p w:rsidR="00AC41F4" w:rsidRPr="00BC05F1" w:rsidRDefault="00AC41F4" w:rsidP="00AC41F4">
      <w:pPr>
        <w:ind w:firstLineChars="100" w:firstLine="240"/>
        <w:rPr>
          <w:rFonts w:ascii="ＭＳ ゴシック" w:eastAsia="ＭＳ ゴシック" w:hAnsi="ＭＳ ゴシック"/>
        </w:rPr>
      </w:pPr>
      <w:r w:rsidRPr="00BC05F1">
        <w:rPr>
          <w:rFonts w:ascii="ＭＳ ゴシック" w:eastAsia="ＭＳ ゴシック" w:hAnsi="ＭＳ ゴシック" w:hint="eastAsia"/>
        </w:rPr>
        <w:t>東京都知事　　殿</w:t>
      </w:r>
    </w:p>
    <w:p w:rsidR="00AC41F4" w:rsidRPr="00BC05F1" w:rsidRDefault="00E27FF5" w:rsidP="00AC41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2590800" cy="828040"/>
                <wp:effectExtent l="9525" t="12065" r="9525" b="7620"/>
                <wp:wrapNone/>
                <wp:docPr id="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828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F3482" w:rsidRPr="00C63BC5" w:rsidRDefault="00FF3482" w:rsidP="00FF3482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C63BC5">
                              <w:rPr>
                                <w:rFonts w:ascii="ＭＳ 明朝" w:hAnsi="ＭＳ 明朝" w:hint="eastAsia"/>
                              </w:rPr>
                              <w:t>施設所在地の区市町村が作成。</w:t>
                            </w:r>
                          </w:p>
                          <w:p w:rsidR="00FF3482" w:rsidRPr="00C63BC5" w:rsidRDefault="00DF2223" w:rsidP="00FF3482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ヒアリング</w:t>
                            </w:r>
                            <w:r w:rsidR="00FF3482">
                              <w:rPr>
                                <w:rFonts w:ascii="ＭＳ 明朝" w:hAnsi="ＭＳ 明朝" w:hint="eastAsia"/>
                              </w:rPr>
                              <w:t>までに、</w:t>
                            </w:r>
                            <w:r w:rsidR="00FF3482" w:rsidRPr="00C63BC5">
                              <w:rPr>
                                <w:rFonts w:ascii="ＭＳ 明朝" w:hAnsi="ＭＳ 明朝" w:hint="eastAsia"/>
                              </w:rPr>
                              <w:t>原本を都に提出すること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27" style="position:absolute;left:0;text-align:left;margin-left:0;margin-top:3.95pt;width:204pt;height:65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">
                <v:textbox inset="5.85pt,.7pt,5.85pt,.7pt">
                  <w:txbxContent>
                    <w:p w:rsidR="00FF3482" w:rsidRPr="00C63BC5" w:rsidRDefault="00FF3482" w:rsidP="00FF3482">
                      <w:pPr>
                        <w:rPr>
                          <w:rFonts w:ascii="ＭＳ 明朝" w:hAnsi="ＭＳ 明朝" w:hint="eastAsia"/>
                        </w:rPr>
                      </w:pPr>
                      <w:r w:rsidRPr="00C63BC5">
                        <w:rPr>
                          <w:rFonts w:ascii="ＭＳ 明朝" w:hAnsi="ＭＳ 明朝" w:hint="eastAsia"/>
                        </w:rPr>
                        <w:t>施設所在地の区市町村が作成。</w:t>
                      </w:r>
                    </w:p>
                    <w:p w:rsidR="00FF3482" w:rsidRPr="00C63BC5" w:rsidRDefault="00DF2223" w:rsidP="00FF3482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ヒアリング</w:t>
                      </w:r>
                      <w:r w:rsidR="00FF3482">
                        <w:rPr>
                          <w:rFonts w:ascii="ＭＳ 明朝" w:hAnsi="ＭＳ 明朝" w:hint="eastAsia"/>
                        </w:rPr>
                        <w:t>までに、</w:t>
                      </w:r>
                      <w:r w:rsidR="00FF3482" w:rsidRPr="00C63BC5">
                        <w:rPr>
                          <w:rFonts w:ascii="ＭＳ 明朝" w:hAnsi="ＭＳ 明朝" w:hint="eastAsia"/>
                        </w:rPr>
                        <w:t>原本を都に提出すること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AC41F4" w:rsidRPr="00BC05F1" w:rsidRDefault="00AC41F4" w:rsidP="00AC41F4">
      <w:pPr>
        <w:rPr>
          <w:rFonts w:ascii="ＭＳ ゴシック" w:eastAsia="ＭＳ ゴシック" w:hAnsi="ＭＳ ゴシック"/>
          <w:u w:val="single"/>
        </w:rPr>
      </w:pPr>
      <w:r w:rsidRPr="00BC05F1">
        <w:rPr>
          <w:rFonts w:ascii="ＭＳ ゴシック" w:eastAsia="ＭＳ ゴシック" w:hAnsi="ＭＳ ゴシック" w:hint="eastAsia"/>
        </w:rPr>
        <w:t xml:space="preserve">　　　　　　　　　　　　　　　　　　　　　　　　</w:t>
      </w:r>
      <w:r w:rsidR="00C56E83">
        <w:rPr>
          <w:rFonts w:ascii="ＭＳ ゴシック" w:eastAsia="ＭＳ ゴシック" w:hAnsi="ＭＳ ゴシック" w:hint="eastAsia"/>
          <w:u w:val="single"/>
        </w:rPr>
        <w:t>令和</w:t>
      </w:r>
      <w:r w:rsidR="00233B7E">
        <w:rPr>
          <w:rFonts w:ascii="ＭＳ ゴシック" w:eastAsia="ＭＳ ゴシック" w:hAnsi="ＭＳ ゴシック" w:hint="eastAsia"/>
          <w:u w:val="single"/>
        </w:rPr>
        <w:t>○○</w:t>
      </w:r>
      <w:r w:rsidRPr="00BC05F1">
        <w:rPr>
          <w:rFonts w:ascii="ＭＳ ゴシック" w:eastAsia="ＭＳ ゴシック" w:hAnsi="ＭＳ ゴシック" w:hint="eastAsia"/>
          <w:u w:val="single"/>
        </w:rPr>
        <w:t>年○○月○○日</w:t>
      </w:r>
    </w:p>
    <w:p w:rsidR="00AC41F4" w:rsidRPr="00BC05F1" w:rsidRDefault="00E27FF5" w:rsidP="00AC41F4">
      <w:pPr>
        <w:ind w:firstLineChars="1200" w:firstLine="288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1270</wp:posOffset>
                </wp:positionV>
                <wp:extent cx="533400" cy="520700"/>
                <wp:effectExtent l="9525" t="10795" r="9525" b="11430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left:0;text-align:left;margin-left:418.5pt;margin-top:.1pt;width:42pt;height:4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" strokeweight="1.5pt">
                <v:textbox inset="5.85pt,.7pt,5.85pt,.7pt"/>
              </v:rect>
            </w:pict>
          </mc:Fallback>
        </mc:AlternateContent>
      </w:r>
    </w:p>
    <w:p w:rsidR="00D42477" w:rsidRDefault="00191437" w:rsidP="00AC41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  <w:r w:rsidR="00AC41F4" w:rsidRPr="00BC05F1">
        <w:rPr>
          <w:rFonts w:ascii="ＭＳ ゴシック" w:eastAsia="ＭＳ ゴシック" w:hAnsi="ＭＳ ゴシック" w:hint="eastAsia"/>
          <w:lang w:eastAsia="zh-TW"/>
        </w:rPr>
        <w:t>○○○</w:t>
      </w:r>
      <w:r w:rsidR="0037762D">
        <w:rPr>
          <w:rFonts w:ascii="ＭＳ ゴシック" w:eastAsia="ＭＳ ゴシック" w:hAnsi="ＭＳ ゴシック" w:hint="eastAsia"/>
        </w:rPr>
        <w:t>区</w:t>
      </w:r>
      <w:r>
        <w:rPr>
          <w:rFonts w:ascii="ＭＳ ゴシック" w:eastAsia="ＭＳ ゴシック" w:hAnsi="ＭＳ ゴシック" w:hint="eastAsia"/>
        </w:rPr>
        <w:t>（市町村）</w:t>
      </w:r>
      <w:r w:rsidR="00AC41F4" w:rsidRPr="00BC05F1">
        <w:rPr>
          <w:rFonts w:ascii="ＭＳ ゴシック" w:eastAsia="ＭＳ ゴシック" w:hAnsi="ＭＳ ゴシック" w:hint="eastAsia"/>
          <w:lang w:eastAsia="zh-TW"/>
        </w:rPr>
        <w:t>長　△△△△△公 印</w:t>
      </w:r>
    </w:p>
    <w:p w:rsidR="00B27C99" w:rsidRPr="00BC05F1" w:rsidRDefault="00B27C99" w:rsidP="00AC41F4">
      <w:pPr>
        <w:rPr>
          <w:rFonts w:ascii="ＭＳ ゴシック" w:eastAsia="ＭＳ ゴシック" w:hAnsi="ＭＳ ゴシック"/>
        </w:rPr>
      </w:pPr>
    </w:p>
    <w:sectPr w:rsidR="00B27C99" w:rsidRPr="00BC05F1" w:rsidSect="007E35F3">
      <w:pgSz w:w="11906" w:h="16838" w:code="9"/>
      <w:pgMar w:top="1134" w:right="1134" w:bottom="1134" w:left="1134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06" w:rsidRDefault="00263306" w:rsidP="00DF2223">
      <w:r>
        <w:separator/>
      </w:r>
    </w:p>
  </w:endnote>
  <w:endnote w:type="continuationSeparator" w:id="0">
    <w:p w:rsidR="00263306" w:rsidRDefault="00263306" w:rsidP="00DF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06" w:rsidRDefault="00263306" w:rsidP="00DF2223">
      <w:r>
        <w:separator/>
      </w:r>
    </w:p>
  </w:footnote>
  <w:footnote w:type="continuationSeparator" w:id="0">
    <w:p w:rsidR="00263306" w:rsidRDefault="00263306" w:rsidP="00DF2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76A7B"/>
    <w:multiLevelType w:val="hybridMultilevel"/>
    <w:tmpl w:val="659A4B2E"/>
    <w:lvl w:ilvl="0" w:tplc="ECA634A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48DBFC">
      <w:start w:val="3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BCB0EC7"/>
    <w:multiLevelType w:val="hybridMultilevel"/>
    <w:tmpl w:val="6C6AC004"/>
    <w:lvl w:ilvl="0" w:tplc="6F52F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C383499"/>
    <w:multiLevelType w:val="hybridMultilevel"/>
    <w:tmpl w:val="F098B932"/>
    <w:lvl w:ilvl="0" w:tplc="28C8D00C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>
    <w:nsid w:val="61973840"/>
    <w:multiLevelType w:val="hybridMultilevel"/>
    <w:tmpl w:val="7156789C"/>
    <w:lvl w:ilvl="0" w:tplc="C6A42F06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38"/>
    <w:rsid w:val="00056D99"/>
    <w:rsid w:val="000B7FD0"/>
    <w:rsid w:val="000D195C"/>
    <w:rsid w:val="000E35F9"/>
    <w:rsid w:val="000E5077"/>
    <w:rsid w:val="00131751"/>
    <w:rsid w:val="00180968"/>
    <w:rsid w:val="00186674"/>
    <w:rsid w:val="00191437"/>
    <w:rsid w:val="001952BC"/>
    <w:rsid w:val="001A731A"/>
    <w:rsid w:val="001C276E"/>
    <w:rsid w:val="001D0A66"/>
    <w:rsid w:val="00233B7E"/>
    <w:rsid w:val="00263306"/>
    <w:rsid w:val="00264B37"/>
    <w:rsid w:val="00290D0D"/>
    <w:rsid w:val="002D5C36"/>
    <w:rsid w:val="0031665A"/>
    <w:rsid w:val="003362A2"/>
    <w:rsid w:val="00375B24"/>
    <w:rsid w:val="0037762D"/>
    <w:rsid w:val="00386FCA"/>
    <w:rsid w:val="003A4695"/>
    <w:rsid w:val="003B5FB9"/>
    <w:rsid w:val="003D6610"/>
    <w:rsid w:val="003D6B8D"/>
    <w:rsid w:val="00412AE6"/>
    <w:rsid w:val="00422A86"/>
    <w:rsid w:val="0042762B"/>
    <w:rsid w:val="004557BA"/>
    <w:rsid w:val="004E2C65"/>
    <w:rsid w:val="00512FE4"/>
    <w:rsid w:val="00556EBB"/>
    <w:rsid w:val="0059730D"/>
    <w:rsid w:val="005B4D04"/>
    <w:rsid w:val="00631168"/>
    <w:rsid w:val="00653A89"/>
    <w:rsid w:val="006C301F"/>
    <w:rsid w:val="00730083"/>
    <w:rsid w:val="00756B60"/>
    <w:rsid w:val="007631C0"/>
    <w:rsid w:val="0076603B"/>
    <w:rsid w:val="00786113"/>
    <w:rsid w:val="007A312E"/>
    <w:rsid w:val="007B79EB"/>
    <w:rsid w:val="007C24D2"/>
    <w:rsid w:val="007D5728"/>
    <w:rsid w:val="007E35F3"/>
    <w:rsid w:val="007F4234"/>
    <w:rsid w:val="00862BA1"/>
    <w:rsid w:val="00881809"/>
    <w:rsid w:val="008F1D43"/>
    <w:rsid w:val="00937ABF"/>
    <w:rsid w:val="00942FFE"/>
    <w:rsid w:val="009555E0"/>
    <w:rsid w:val="0096023A"/>
    <w:rsid w:val="00960A61"/>
    <w:rsid w:val="00991ADA"/>
    <w:rsid w:val="00996954"/>
    <w:rsid w:val="009C551D"/>
    <w:rsid w:val="009E53E5"/>
    <w:rsid w:val="00AC41F4"/>
    <w:rsid w:val="00AF00BD"/>
    <w:rsid w:val="00B27C99"/>
    <w:rsid w:val="00B51C74"/>
    <w:rsid w:val="00B814D1"/>
    <w:rsid w:val="00B83477"/>
    <w:rsid w:val="00B93298"/>
    <w:rsid w:val="00BC05F1"/>
    <w:rsid w:val="00BD2D52"/>
    <w:rsid w:val="00BD7298"/>
    <w:rsid w:val="00C0785D"/>
    <w:rsid w:val="00C56E83"/>
    <w:rsid w:val="00C63BC5"/>
    <w:rsid w:val="00C7631A"/>
    <w:rsid w:val="00CB6D38"/>
    <w:rsid w:val="00D42477"/>
    <w:rsid w:val="00D57680"/>
    <w:rsid w:val="00D760F6"/>
    <w:rsid w:val="00DF2223"/>
    <w:rsid w:val="00E00356"/>
    <w:rsid w:val="00E27FF5"/>
    <w:rsid w:val="00E75225"/>
    <w:rsid w:val="00ED513B"/>
    <w:rsid w:val="00F155FD"/>
    <w:rsid w:val="00FF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D3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1C7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F22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F2223"/>
    <w:rPr>
      <w:kern w:val="2"/>
      <w:sz w:val="24"/>
      <w:szCs w:val="24"/>
    </w:rPr>
  </w:style>
  <w:style w:type="paragraph" w:styleId="a6">
    <w:name w:val="footer"/>
    <w:basedOn w:val="a"/>
    <w:link w:val="a7"/>
    <w:rsid w:val="00DF22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F2223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D3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1C7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F22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F2223"/>
    <w:rPr>
      <w:kern w:val="2"/>
      <w:sz w:val="24"/>
      <w:szCs w:val="24"/>
    </w:rPr>
  </w:style>
  <w:style w:type="paragraph" w:styleId="a6">
    <w:name w:val="footer"/>
    <w:basedOn w:val="a"/>
    <w:link w:val="a7"/>
    <w:rsid w:val="00DF22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F222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意　　見　　書</vt:lpstr>
      <vt:lpstr>意　　見　　書</vt:lpstr>
    </vt:vector>
  </TitlesOfParts>
  <Company>東京都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　　見　　書</dc:title>
  <dc:creator>TAIMSuser</dc:creator>
  <cp:lastModifiedBy>東京都</cp:lastModifiedBy>
  <cp:revision>3</cp:revision>
  <cp:lastPrinted>2014-01-29T10:04:00Z</cp:lastPrinted>
  <dcterms:created xsi:type="dcterms:W3CDTF">2017-06-15T05:52:00Z</dcterms:created>
  <dcterms:modified xsi:type="dcterms:W3CDTF">2019-06-12T01:18:00Z</dcterms:modified>
</cp:coreProperties>
</file>