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2ED" w:rsidRDefault="00E952ED" w:rsidP="00E952ED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bookmarkStart w:id="0" w:name="_GoBack"/>
      <w:bookmarkEnd w:id="0"/>
      <w:r w:rsidRPr="00E952ED">
        <w:rPr>
          <w:rFonts w:ascii="ＭＳ ゴシック" w:eastAsia="ＭＳ ゴシック" w:hAnsi="ＭＳ ゴシック" w:hint="eastAsia"/>
          <w:sz w:val="28"/>
          <w:szCs w:val="28"/>
        </w:rPr>
        <w:t>設立（経営）趣意書</w:t>
      </w:r>
    </w:p>
    <w:p w:rsidR="00E952ED" w:rsidRDefault="00B14079" w:rsidP="00E952ED">
      <w:pPr>
        <w:ind w:leftChars="100" w:left="210"/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057900" cy="8001000"/>
                <wp:effectExtent l="9525" t="9525" r="9525" b="9525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0" cy="8001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0;margin-top:0;width:477pt;height:63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" filled="f">
                <v:textbox inset="5.85pt,.7pt,5.85pt,.7pt"/>
              </v:rect>
            </w:pict>
          </mc:Fallback>
        </mc:AlternateContent>
      </w:r>
      <w:r w:rsidR="00E952ED" w:rsidRPr="00E952ED">
        <w:rPr>
          <w:rFonts w:ascii="ＭＳ ゴシック" w:eastAsia="ＭＳ ゴシック" w:hAnsi="ＭＳ ゴシック" w:hint="eastAsia"/>
          <w:sz w:val="24"/>
        </w:rPr>
        <w:t>１　運営事業者の経営・運営に関する理念及び沿革</w:t>
      </w:r>
    </w:p>
    <w:p w:rsidR="00E952ED" w:rsidRDefault="00E952ED" w:rsidP="00E952ED">
      <w:pPr>
        <w:ind w:leftChars="100" w:left="210"/>
        <w:rPr>
          <w:rFonts w:ascii="ＭＳ ゴシック" w:eastAsia="ＭＳ ゴシック" w:hAnsi="ＭＳ ゴシック" w:hint="eastAsia"/>
          <w:sz w:val="24"/>
        </w:rPr>
      </w:pPr>
    </w:p>
    <w:p w:rsidR="00E952ED" w:rsidRDefault="00E952ED" w:rsidP="00E952ED">
      <w:pPr>
        <w:ind w:leftChars="100" w:left="210"/>
        <w:rPr>
          <w:rFonts w:ascii="ＭＳ ゴシック" w:eastAsia="ＭＳ ゴシック" w:hAnsi="ＭＳ ゴシック" w:hint="eastAsia"/>
          <w:sz w:val="24"/>
        </w:rPr>
      </w:pPr>
    </w:p>
    <w:p w:rsidR="00E952ED" w:rsidRDefault="00E952ED" w:rsidP="00E952ED">
      <w:pPr>
        <w:ind w:leftChars="100" w:left="210"/>
        <w:rPr>
          <w:rFonts w:ascii="ＭＳ ゴシック" w:eastAsia="ＭＳ ゴシック" w:hAnsi="ＭＳ ゴシック" w:hint="eastAsia"/>
          <w:sz w:val="24"/>
        </w:rPr>
      </w:pPr>
    </w:p>
    <w:p w:rsidR="00E952ED" w:rsidRDefault="00E952ED" w:rsidP="00E952ED">
      <w:pPr>
        <w:ind w:leftChars="100" w:left="210"/>
        <w:rPr>
          <w:rFonts w:ascii="ＭＳ ゴシック" w:eastAsia="ＭＳ ゴシック" w:hAnsi="ＭＳ ゴシック" w:hint="eastAsia"/>
          <w:sz w:val="24"/>
        </w:rPr>
      </w:pPr>
    </w:p>
    <w:p w:rsidR="002640AE" w:rsidRDefault="002640AE" w:rsidP="00E952ED">
      <w:pPr>
        <w:ind w:leftChars="100" w:left="210"/>
        <w:rPr>
          <w:rFonts w:ascii="ＭＳ ゴシック" w:eastAsia="ＭＳ ゴシック" w:hAnsi="ＭＳ ゴシック" w:hint="eastAsia"/>
          <w:sz w:val="24"/>
        </w:rPr>
      </w:pPr>
    </w:p>
    <w:p w:rsidR="00E952ED" w:rsidRDefault="00E952ED" w:rsidP="00E952ED">
      <w:pPr>
        <w:ind w:leftChars="100" w:left="210"/>
        <w:rPr>
          <w:rFonts w:ascii="ＭＳ ゴシック" w:eastAsia="ＭＳ ゴシック" w:hAnsi="ＭＳ ゴシック" w:hint="eastAsia"/>
          <w:sz w:val="24"/>
        </w:rPr>
      </w:pPr>
    </w:p>
    <w:p w:rsidR="00E952ED" w:rsidRDefault="00E952ED" w:rsidP="00E952ED">
      <w:pPr>
        <w:ind w:leftChars="100" w:left="210"/>
        <w:rPr>
          <w:rFonts w:ascii="ＭＳ ゴシック" w:eastAsia="ＭＳ ゴシック" w:hAnsi="ＭＳ ゴシック" w:hint="eastAsia"/>
          <w:sz w:val="24"/>
        </w:rPr>
      </w:pPr>
    </w:p>
    <w:p w:rsidR="00E952ED" w:rsidRDefault="00E952ED" w:rsidP="00E952ED">
      <w:pPr>
        <w:ind w:leftChars="100" w:left="210"/>
        <w:rPr>
          <w:rFonts w:ascii="ＭＳ ゴシック" w:eastAsia="ＭＳ ゴシック" w:hAnsi="ＭＳ ゴシック" w:hint="eastAsia"/>
          <w:sz w:val="24"/>
        </w:rPr>
      </w:pPr>
    </w:p>
    <w:p w:rsidR="00E952ED" w:rsidRDefault="00E952ED" w:rsidP="00E952ED">
      <w:pPr>
        <w:ind w:leftChars="100" w:left="210"/>
        <w:rPr>
          <w:rFonts w:ascii="ＭＳ ゴシック" w:eastAsia="ＭＳ ゴシック" w:hAnsi="ＭＳ ゴシック" w:hint="eastAsia"/>
          <w:sz w:val="24"/>
        </w:rPr>
      </w:pPr>
      <w:r w:rsidRPr="00E952ED">
        <w:rPr>
          <w:rFonts w:ascii="ＭＳ ゴシック" w:eastAsia="ＭＳ ゴシック" w:hAnsi="ＭＳ ゴシック" w:hint="eastAsia"/>
          <w:sz w:val="24"/>
        </w:rPr>
        <w:t>２　今回の整備を必要とする目的・理由、開設に至った経緯など</w:t>
      </w:r>
    </w:p>
    <w:p w:rsidR="00E952ED" w:rsidRDefault="00E952ED" w:rsidP="00E952ED">
      <w:pPr>
        <w:ind w:leftChars="100" w:left="210"/>
        <w:rPr>
          <w:rFonts w:ascii="ＭＳ ゴシック" w:eastAsia="ＭＳ ゴシック" w:hAnsi="ＭＳ ゴシック" w:hint="eastAsia"/>
          <w:sz w:val="24"/>
        </w:rPr>
      </w:pPr>
    </w:p>
    <w:p w:rsidR="00E952ED" w:rsidRDefault="00E952ED" w:rsidP="00E952ED">
      <w:pPr>
        <w:ind w:leftChars="100" w:left="210"/>
        <w:rPr>
          <w:rFonts w:ascii="ＭＳ ゴシック" w:eastAsia="ＭＳ ゴシック" w:hAnsi="ＭＳ ゴシック" w:hint="eastAsia"/>
          <w:sz w:val="24"/>
        </w:rPr>
      </w:pPr>
    </w:p>
    <w:p w:rsidR="00E952ED" w:rsidRDefault="00E952ED" w:rsidP="00E952ED">
      <w:pPr>
        <w:ind w:leftChars="100" w:left="210"/>
        <w:rPr>
          <w:rFonts w:ascii="ＭＳ ゴシック" w:eastAsia="ＭＳ ゴシック" w:hAnsi="ＭＳ ゴシック" w:hint="eastAsia"/>
          <w:sz w:val="24"/>
        </w:rPr>
      </w:pPr>
    </w:p>
    <w:p w:rsidR="00E952ED" w:rsidRDefault="00E952ED" w:rsidP="00E952ED">
      <w:pPr>
        <w:ind w:leftChars="100" w:left="210"/>
        <w:rPr>
          <w:rFonts w:ascii="ＭＳ ゴシック" w:eastAsia="ＭＳ ゴシック" w:hAnsi="ＭＳ ゴシック" w:hint="eastAsia"/>
          <w:sz w:val="24"/>
        </w:rPr>
      </w:pPr>
    </w:p>
    <w:p w:rsidR="00E952ED" w:rsidRDefault="00E952ED" w:rsidP="00E952ED">
      <w:pPr>
        <w:ind w:leftChars="100" w:left="210"/>
        <w:rPr>
          <w:rFonts w:ascii="ＭＳ ゴシック" w:eastAsia="ＭＳ ゴシック" w:hAnsi="ＭＳ ゴシック" w:hint="eastAsia"/>
          <w:sz w:val="24"/>
        </w:rPr>
      </w:pPr>
    </w:p>
    <w:p w:rsidR="00E952ED" w:rsidRDefault="00E952ED" w:rsidP="00E952ED">
      <w:pPr>
        <w:ind w:leftChars="100" w:left="210"/>
        <w:rPr>
          <w:rFonts w:ascii="ＭＳ ゴシック" w:eastAsia="ＭＳ ゴシック" w:hAnsi="ＭＳ ゴシック" w:hint="eastAsia"/>
          <w:sz w:val="24"/>
        </w:rPr>
      </w:pPr>
    </w:p>
    <w:p w:rsidR="00E952ED" w:rsidRDefault="00E952ED" w:rsidP="00E952ED">
      <w:pPr>
        <w:ind w:leftChars="100" w:left="210"/>
        <w:rPr>
          <w:rFonts w:ascii="ＭＳ ゴシック" w:eastAsia="ＭＳ ゴシック" w:hAnsi="ＭＳ ゴシック" w:hint="eastAsia"/>
          <w:sz w:val="24"/>
        </w:rPr>
      </w:pPr>
    </w:p>
    <w:p w:rsidR="00E952ED" w:rsidRDefault="00E952ED" w:rsidP="00E952ED">
      <w:pPr>
        <w:ind w:leftChars="100" w:left="210"/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３　</w:t>
      </w:r>
      <w:r w:rsidRPr="00E952ED">
        <w:rPr>
          <w:rFonts w:ascii="ＭＳ ゴシック" w:eastAsia="ＭＳ ゴシック" w:hAnsi="ＭＳ ゴシック" w:hint="eastAsia"/>
          <w:sz w:val="24"/>
        </w:rPr>
        <w:t>開設後の運営及びサービス提供の考え方と具体的な内容</w:t>
      </w:r>
    </w:p>
    <w:p w:rsidR="00E952ED" w:rsidRPr="00E952ED" w:rsidRDefault="00E952ED" w:rsidP="00E952ED">
      <w:pPr>
        <w:ind w:leftChars="100" w:left="210"/>
        <w:rPr>
          <w:rFonts w:ascii="ＭＳ ゴシック" w:eastAsia="ＭＳ ゴシック" w:hAnsi="ＭＳ ゴシック" w:hint="eastAsia"/>
          <w:sz w:val="24"/>
        </w:rPr>
      </w:pPr>
      <w:r w:rsidRPr="00E952ED">
        <w:rPr>
          <w:rFonts w:ascii="ＭＳ ゴシック" w:eastAsia="ＭＳ ゴシック" w:hAnsi="ＭＳ ゴシック" w:hint="eastAsia"/>
          <w:sz w:val="24"/>
        </w:rPr>
        <w:t>【必須項目】</w:t>
      </w:r>
    </w:p>
    <w:p w:rsidR="00E952ED" w:rsidRPr="00E952ED" w:rsidRDefault="00E952ED" w:rsidP="00E952ED">
      <w:pPr>
        <w:ind w:leftChars="100" w:left="810" w:rightChars="200" w:right="420" w:hangingChars="250" w:hanging="600"/>
        <w:rPr>
          <w:rFonts w:ascii="ＭＳ ゴシック" w:eastAsia="ＭＳ ゴシック" w:hAnsi="ＭＳ ゴシック" w:hint="eastAsia"/>
          <w:sz w:val="24"/>
        </w:rPr>
      </w:pPr>
      <w:r w:rsidRPr="00E952ED">
        <w:rPr>
          <w:rFonts w:ascii="ＭＳ ゴシック" w:eastAsia="ＭＳ ゴシック" w:hAnsi="ＭＳ ゴシック" w:hint="eastAsia"/>
          <w:sz w:val="24"/>
        </w:rPr>
        <w:t xml:space="preserve">　(1)補助条件（全入居者の半数以上が要介護度３以上、又は全入居者の平均要介護度が３以上）に対応した取り組み（具体的に）</w:t>
      </w:r>
    </w:p>
    <w:p w:rsidR="00E952ED" w:rsidRPr="00E952ED" w:rsidRDefault="00E952ED" w:rsidP="00E952ED">
      <w:pPr>
        <w:ind w:leftChars="100" w:left="210"/>
        <w:rPr>
          <w:rFonts w:ascii="ＭＳ ゴシック" w:eastAsia="ＭＳ ゴシック" w:hAnsi="ＭＳ ゴシック" w:hint="eastAsia"/>
          <w:sz w:val="24"/>
        </w:rPr>
      </w:pPr>
      <w:r w:rsidRPr="00E952ED">
        <w:rPr>
          <w:rFonts w:ascii="ＭＳ ゴシック" w:eastAsia="ＭＳ ゴシック" w:hAnsi="ＭＳ ゴシック" w:hint="eastAsia"/>
          <w:sz w:val="24"/>
        </w:rPr>
        <w:t xml:space="preserve">  (2)利用しやすい料金設定</w:t>
      </w:r>
    </w:p>
    <w:p w:rsidR="00E952ED" w:rsidRPr="00E952ED" w:rsidRDefault="00E952ED" w:rsidP="00E952ED">
      <w:pPr>
        <w:ind w:leftChars="100" w:left="210"/>
        <w:rPr>
          <w:rFonts w:ascii="ＭＳ ゴシック" w:eastAsia="ＭＳ ゴシック" w:hAnsi="ＭＳ ゴシック"/>
          <w:sz w:val="24"/>
        </w:rPr>
      </w:pPr>
      <w:r w:rsidRPr="00E952ED">
        <w:rPr>
          <w:rFonts w:ascii="ＭＳ ゴシック" w:eastAsia="ＭＳ ゴシック" w:hAnsi="ＭＳ ゴシック" w:hint="eastAsia"/>
          <w:sz w:val="24"/>
        </w:rPr>
        <w:t xml:space="preserve">  (3)地域や家族との連携方針</w:t>
      </w:r>
    </w:p>
    <w:sectPr w:rsidR="00E952ED" w:rsidRPr="00E952ED" w:rsidSect="00E952ED">
      <w:pgSz w:w="11906" w:h="16838" w:code="9"/>
      <w:pgMar w:top="1701" w:right="1134" w:bottom="170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2ED"/>
    <w:rsid w:val="00003B33"/>
    <w:rsid w:val="000137FA"/>
    <w:rsid w:val="00015889"/>
    <w:rsid w:val="00020B5D"/>
    <w:rsid w:val="000245EA"/>
    <w:rsid w:val="0002567D"/>
    <w:rsid w:val="000277CC"/>
    <w:rsid w:val="00032ECD"/>
    <w:rsid w:val="00037685"/>
    <w:rsid w:val="00041C36"/>
    <w:rsid w:val="000500D1"/>
    <w:rsid w:val="00051613"/>
    <w:rsid w:val="00051701"/>
    <w:rsid w:val="00052ABA"/>
    <w:rsid w:val="00063D67"/>
    <w:rsid w:val="00065489"/>
    <w:rsid w:val="00071097"/>
    <w:rsid w:val="00071BA0"/>
    <w:rsid w:val="0007299D"/>
    <w:rsid w:val="00073329"/>
    <w:rsid w:val="00073385"/>
    <w:rsid w:val="00074BB3"/>
    <w:rsid w:val="000852A9"/>
    <w:rsid w:val="00086348"/>
    <w:rsid w:val="0008745A"/>
    <w:rsid w:val="00090183"/>
    <w:rsid w:val="000A0FB2"/>
    <w:rsid w:val="000A1D6B"/>
    <w:rsid w:val="000A559E"/>
    <w:rsid w:val="000B2FB8"/>
    <w:rsid w:val="000B4678"/>
    <w:rsid w:val="000B7EBF"/>
    <w:rsid w:val="000C007C"/>
    <w:rsid w:val="000C11AD"/>
    <w:rsid w:val="000D7553"/>
    <w:rsid w:val="000D7C11"/>
    <w:rsid w:val="000E3433"/>
    <w:rsid w:val="000E40EE"/>
    <w:rsid w:val="000F0698"/>
    <w:rsid w:val="001023E9"/>
    <w:rsid w:val="00114E28"/>
    <w:rsid w:val="001203B2"/>
    <w:rsid w:val="00121D75"/>
    <w:rsid w:val="0012411E"/>
    <w:rsid w:val="00125F6A"/>
    <w:rsid w:val="00126415"/>
    <w:rsid w:val="001321A7"/>
    <w:rsid w:val="0013490C"/>
    <w:rsid w:val="00146BED"/>
    <w:rsid w:val="00151E51"/>
    <w:rsid w:val="00160398"/>
    <w:rsid w:val="00164D78"/>
    <w:rsid w:val="00170115"/>
    <w:rsid w:val="00176292"/>
    <w:rsid w:val="001965F3"/>
    <w:rsid w:val="00197423"/>
    <w:rsid w:val="001A10CE"/>
    <w:rsid w:val="001A6710"/>
    <w:rsid w:val="001A7555"/>
    <w:rsid w:val="001C0210"/>
    <w:rsid w:val="001C1DDF"/>
    <w:rsid w:val="001C35B1"/>
    <w:rsid w:val="001C3925"/>
    <w:rsid w:val="001C5717"/>
    <w:rsid w:val="001C606A"/>
    <w:rsid w:val="001D7334"/>
    <w:rsid w:val="001E0B49"/>
    <w:rsid w:val="001E68C0"/>
    <w:rsid w:val="001F1FF8"/>
    <w:rsid w:val="001F2B20"/>
    <w:rsid w:val="001F735F"/>
    <w:rsid w:val="002016DE"/>
    <w:rsid w:val="00203216"/>
    <w:rsid w:val="00212F1D"/>
    <w:rsid w:val="00213F2D"/>
    <w:rsid w:val="00221FC7"/>
    <w:rsid w:val="00226FC0"/>
    <w:rsid w:val="00227002"/>
    <w:rsid w:val="002328F8"/>
    <w:rsid w:val="002377CC"/>
    <w:rsid w:val="00246790"/>
    <w:rsid w:val="002512D1"/>
    <w:rsid w:val="0025390F"/>
    <w:rsid w:val="002555A7"/>
    <w:rsid w:val="002558EB"/>
    <w:rsid w:val="00261663"/>
    <w:rsid w:val="002620E2"/>
    <w:rsid w:val="002640AE"/>
    <w:rsid w:val="002733FC"/>
    <w:rsid w:val="00286987"/>
    <w:rsid w:val="00290F99"/>
    <w:rsid w:val="002A7BEC"/>
    <w:rsid w:val="002B7E07"/>
    <w:rsid w:val="002C3773"/>
    <w:rsid w:val="002D07AD"/>
    <w:rsid w:val="002D07AE"/>
    <w:rsid w:val="002D2573"/>
    <w:rsid w:val="002D2A20"/>
    <w:rsid w:val="002D5011"/>
    <w:rsid w:val="002D6785"/>
    <w:rsid w:val="002E21C5"/>
    <w:rsid w:val="002E5607"/>
    <w:rsid w:val="002E6222"/>
    <w:rsid w:val="002F033B"/>
    <w:rsid w:val="0030051B"/>
    <w:rsid w:val="003011B6"/>
    <w:rsid w:val="00316829"/>
    <w:rsid w:val="003168C5"/>
    <w:rsid w:val="00326F2B"/>
    <w:rsid w:val="00331CF3"/>
    <w:rsid w:val="003324AF"/>
    <w:rsid w:val="00334BAB"/>
    <w:rsid w:val="00336178"/>
    <w:rsid w:val="003402EF"/>
    <w:rsid w:val="0035382C"/>
    <w:rsid w:val="003544B2"/>
    <w:rsid w:val="00354ED9"/>
    <w:rsid w:val="00362FF0"/>
    <w:rsid w:val="003671AF"/>
    <w:rsid w:val="00377877"/>
    <w:rsid w:val="00386564"/>
    <w:rsid w:val="003935D2"/>
    <w:rsid w:val="00395D10"/>
    <w:rsid w:val="003A5811"/>
    <w:rsid w:val="003A5F4C"/>
    <w:rsid w:val="003A67DB"/>
    <w:rsid w:val="003A7EA8"/>
    <w:rsid w:val="003B5614"/>
    <w:rsid w:val="003C5857"/>
    <w:rsid w:val="003D3406"/>
    <w:rsid w:val="003E4A37"/>
    <w:rsid w:val="003E4BE2"/>
    <w:rsid w:val="003E7F0E"/>
    <w:rsid w:val="003E7FD2"/>
    <w:rsid w:val="003F75DF"/>
    <w:rsid w:val="004059A5"/>
    <w:rsid w:val="00407CCD"/>
    <w:rsid w:val="004145C1"/>
    <w:rsid w:val="00417BCE"/>
    <w:rsid w:val="004311AB"/>
    <w:rsid w:val="00434A68"/>
    <w:rsid w:val="0044031C"/>
    <w:rsid w:val="00446F12"/>
    <w:rsid w:val="00451FCF"/>
    <w:rsid w:val="00461696"/>
    <w:rsid w:val="00462AA0"/>
    <w:rsid w:val="0046576B"/>
    <w:rsid w:val="00472029"/>
    <w:rsid w:val="0047509D"/>
    <w:rsid w:val="00483264"/>
    <w:rsid w:val="00486510"/>
    <w:rsid w:val="004A2057"/>
    <w:rsid w:val="004A44EE"/>
    <w:rsid w:val="004B612C"/>
    <w:rsid w:val="004C09B1"/>
    <w:rsid w:val="004C3B8B"/>
    <w:rsid w:val="004C5B78"/>
    <w:rsid w:val="004C774E"/>
    <w:rsid w:val="004D2902"/>
    <w:rsid w:val="004D32F3"/>
    <w:rsid w:val="004E339A"/>
    <w:rsid w:val="004F33E4"/>
    <w:rsid w:val="004F383F"/>
    <w:rsid w:val="004F4D86"/>
    <w:rsid w:val="00500786"/>
    <w:rsid w:val="00505371"/>
    <w:rsid w:val="00505A0B"/>
    <w:rsid w:val="005072E3"/>
    <w:rsid w:val="0051110E"/>
    <w:rsid w:val="00517BC0"/>
    <w:rsid w:val="0053092D"/>
    <w:rsid w:val="00532BCB"/>
    <w:rsid w:val="00533DEE"/>
    <w:rsid w:val="005434F9"/>
    <w:rsid w:val="005445D3"/>
    <w:rsid w:val="00547C32"/>
    <w:rsid w:val="0055116B"/>
    <w:rsid w:val="00553F94"/>
    <w:rsid w:val="00556B84"/>
    <w:rsid w:val="005578DE"/>
    <w:rsid w:val="00557D65"/>
    <w:rsid w:val="005609D2"/>
    <w:rsid w:val="0056221F"/>
    <w:rsid w:val="005631A1"/>
    <w:rsid w:val="00565346"/>
    <w:rsid w:val="00576C1E"/>
    <w:rsid w:val="00580AD1"/>
    <w:rsid w:val="00583A5C"/>
    <w:rsid w:val="00587762"/>
    <w:rsid w:val="00590678"/>
    <w:rsid w:val="005A74B3"/>
    <w:rsid w:val="005B0FA1"/>
    <w:rsid w:val="005B1113"/>
    <w:rsid w:val="005B1D5F"/>
    <w:rsid w:val="005B2E2D"/>
    <w:rsid w:val="005B302B"/>
    <w:rsid w:val="005B3F94"/>
    <w:rsid w:val="005B78FD"/>
    <w:rsid w:val="005C01EA"/>
    <w:rsid w:val="005D7638"/>
    <w:rsid w:val="005E42D6"/>
    <w:rsid w:val="005E56D9"/>
    <w:rsid w:val="005F0377"/>
    <w:rsid w:val="0060044F"/>
    <w:rsid w:val="00606911"/>
    <w:rsid w:val="00610908"/>
    <w:rsid w:val="0061223D"/>
    <w:rsid w:val="00615197"/>
    <w:rsid w:val="0061782C"/>
    <w:rsid w:val="006219BB"/>
    <w:rsid w:val="00625BE5"/>
    <w:rsid w:val="00634D69"/>
    <w:rsid w:val="00634E4E"/>
    <w:rsid w:val="00641972"/>
    <w:rsid w:val="00645768"/>
    <w:rsid w:val="00645801"/>
    <w:rsid w:val="006464D5"/>
    <w:rsid w:val="00647BAA"/>
    <w:rsid w:val="006612E0"/>
    <w:rsid w:val="00667296"/>
    <w:rsid w:val="00670AE9"/>
    <w:rsid w:val="00677BCB"/>
    <w:rsid w:val="00683344"/>
    <w:rsid w:val="006958D6"/>
    <w:rsid w:val="006A11A9"/>
    <w:rsid w:val="006A28A4"/>
    <w:rsid w:val="006A5EC4"/>
    <w:rsid w:val="006B0327"/>
    <w:rsid w:val="006C16B1"/>
    <w:rsid w:val="006C5F3D"/>
    <w:rsid w:val="006C7E95"/>
    <w:rsid w:val="006D4D5E"/>
    <w:rsid w:val="006D675D"/>
    <w:rsid w:val="006E316F"/>
    <w:rsid w:val="006E3C9A"/>
    <w:rsid w:val="006E58A9"/>
    <w:rsid w:val="006F0B76"/>
    <w:rsid w:val="007000DA"/>
    <w:rsid w:val="00704E96"/>
    <w:rsid w:val="00713236"/>
    <w:rsid w:val="00713ECB"/>
    <w:rsid w:val="007143EF"/>
    <w:rsid w:val="00721385"/>
    <w:rsid w:val="00722B1E"/>
    <w:rsid w:val="00723C46"/>
    <w:rsid w:val="00723ED4"/>
    <w:rsid w:val="00724E45"/>
    <w:rsid w:val="007265DC"/>
    <w:rsid w:val="007279CC"/>
    <w:rsid w:val="0073275B"/>
    <w:rsid w:val="00733A6F"/>
    <w:rsid w:val="00736522"/>
    <w:rsid w:val="00740AD6"/>
    <w:rsid w:val="0074198A"/>
    <w:rsid w:val="007430E6"/>
    <w:rsid w:val="007455B1"/>
    <w:rsid w:val="00747E44"/>
    <w:rsid w:val="007510A3"/>
    <w:rsid w:val="00757D98"/>
    <w:rsid w:val="00764B48"/>
    <w:rsid w:val="00767BA7"/>
    <w:rsid w:val="0078077B"/>
    <w:rsid w:val="00780E8F"/>
    <w:rsid w:val="007831DC"/>
    <w:rsid w:val="00795341"/>
    <w:rsid w:val="00795CED"/>
    <w:rsid w:val="007A49AB"/>
    <w:rsid w:val="007A7D52"/>
    <w:rsid w:val="007B0996"/>
    <w:rsid w:val="007B1667"/>
    <w:rsid w:val="007B7345"/>
    <w:rsid w:val="007C7AE7"/>
    <w:rsid w:val="007D0287"/>
    <w:rsid w:val="007D1B03"/>
    <w:rsid w:val="007E118A"/>
    <w:rsid w:val="007E52FE"/>
    <w:rsid w:val="007F2814"/>
    <w:rsid w:val="007F2992"/>
    <w:rsid w:val="00805A62"/>
    <w:rsid w:val="008101F3"/>
    <w:rsid w:val="00811EF2"/>
    <w:rsid w:val="008158FA"/>
    <w:rsid w:val="00815E82"/>
    <w:rsid w:val="00820C93"/>
    <w:rsid w:val="00820D82"/>
    <w:rsid w:val="0082223D"/>
    <w:rsid w:val="008246BA"/>
    <w:rsid w:val="0083125C"/>
    <w:rsid w:val="00840454"/>
    <w:rsid w:val="0084725E"/>
    <w:rsid w:val="00857351"/>
    <w:rsid w:val="00857CB4"/>
    <w:rsid w:val="00863F93"/>
    <w:rsid w:val="0086698B"/>
    <w:rsid w:val="00866A0C"/>
    <w:rsid w:val="00866D07"/>
    <w:rsid w:val="00870948"/>
    <w:rsid w:val="00872A51"/>
    <w:rsid w:val="00880078"/>
    <w:rsid w:val="008866A2"/>
    <w:rsid w:val="008879AE"/>
    <w:rsid w:val="008908D6"/>
    <w:rsid w:val="00893C5C"/>
    <w:rsid w:val="0089465A"/>
    <w:rsid w:val="008977C2"/>
    <w:rsid w:val="008A2EF6"/>
    <w:rsid w:val="008B03B5"/>
    <w:rsid w:val="008B069B"/>
    <w:rsid w:val="008B1891"/>
    <w:rsid w:val="008B21D7"/>
    <w:rsid w:val="008B4A32"/>
    <w:rsid w:val="008B4EC6"/>
    <w:rsid w:val="008C0ED7"/>
    <w:rsid w:val="008C5CFA"/>
    <w:rsid w:val="008D3885"/>
    <w:rsid w:val="008D788C"/>
    <w:rsid w:val="008E068C"/>
    <w:rsid w:val="008E1434"/>
    <w:rsid w:val="008E36A1"/>
    <w:rsid w:val="008E41EA"/>
    <w:rsid w:val="00900810"/>
    <w:rsid w:val="009075F2"/>
    <w:rsid w:val="00912E3B"/>
    <w:rsid w:val="00916017"/>
    <w:rsid w:val="0091691B"/>
    <w:rsid w:val="0092020D"/>
    <w:rsid w:val="00923532"/>
    <w:rsid w:val="00927EDB"/>
    <w:rsid w:val="00940AB9"/>
    <w:rsid w:val="00941DC8"/>
    <w:rsid w:val="00945144"/>
    <w:rsid w:val="009502DE"/>
    <w:rsid w:val="00951807"/>
    <w:rsid w:val="00951DAE"/>
    <w:rsid w:val="00952327"/>
    <w:rsid w:val="00960783"/>
    <w:rsid w:val="0096442B"/>
    <w:rsid w:val="009655E7"/>
    <w:rsid w:val="00980B82"/>
    <w:rsid w:val="009844F3"/>
    <w:rsid w:val="00985B3E"/>
    <w:rsid w:val="009A34C5"/>
    <w:rsid w:val="009B0A6A"/>
    <w:rsid w:val="009B573B"/>
    <w:rsid w:val="009C3D59"/>
    <w:rsid w:val="009D1FC2"/>
    <w:rsid w:val="009D7980"/>
    <w:rsid w:val="009E18F2"/>
    <w:rsid w:val="009E3DDE"/>
    <w:rsid w:val="009E4927"/>
    <w:rsid w:val="009E6803"/>
    <w:rsid w:val="009F0729"/>
    <w:rsid w:val="009F5249"/>
    <w:rsid w:val="009F669A"/>
    <w:rsid w:val="00A01730"/>
    <w:rsid w:val="00A02AF0"/>
    <w:rsid w:val="00A03ADD"/>
    <w:rsid w:val="00A04773"/>
    <w:rsid w:val="00A0609E"/>
    <w:rsid w:val="00A07523"/>
    <w:rsid w:val="00A11813"/>
    <w:rsid w:val="00A14FD8"/>
    <w:rsid w:val="00A160B6"/>
    <w:rsid w:val="00A16F74"/>
    <w:rsid w:val="00A20791"/>
    <w:rsid w:val="00A240ED"/>
    <w:rsid w:val="00A27892"/>
    <w:rsid w:val="00A30743"/>
    <w:rsid w:val="00A37E41"/>
    <w:rsid w:val="00A409D6"/>
    <w:rsid w:val="00A4242D"/>
    <w:rsid w:val="00A440E8"/>
    <w:rsid w:val="00A52DB1"/>
    <w:rsid w:val="00A54E11"/>
    <w:rsid w:val="00A624A2"/>
    <w:rsid w:val="00A62FA7"/>
    <w:rsid w:val="00A6369F"/>
    <w:rsid w:val="00A70774"/>
    <w:rsid w:val="00A7213C"/>
    <w:rsid w:val="00A73BA8"/>
    <w:rsid w:val="00A774AE"/>
    <w:rsid w:val="00A825D6"/>
    <w:rsid w:val="00A85DCC"/>
    <w:rsid w:val="00AA3216"/>
    <w:rsid w:val="00AA5186"/>
    <w:rsid w:val="00AB023D"/>
    <w:rsid w:val="00AB34E2"/>
    <w:rsid w:val="00AB7D9B"/>
    <w:rsid w:val="00AC19A5"/>
    <w:rsid w:val="00AD521E"/>
    <w:rsid w:val="00AD6B74"/>
    <w:rsid w:val="00AE0315"/>
    <w:rsid w:val="00AE13E6"/>
    <w:rsid w:val="00AF52E2"/>
    <w:rsid w:val="00AF5A25"/>
    <w:rsid w:val="00B117F9"/>
    <w:rsid w:val="00B1210C"/>
    <w:rsid w:val="00B14079"/>
    <w:rsid w:val="00B147BD"/>
    <w:rsid w:val="00B14A05"/>
    <w:rsid w:val="00B1611D"/>
    <w:rsid w:val="00B2044B"/>
    <w:rsid w:val="00B220AF"/>
    <w:rsid w:val="00B24241"/>
    <w:rsid w:val="00B349CD"/>
    <w:rsid w:val="00B35A30"/>
    <w:rsid w:val="00B35D61"/>
    <w:rsid w:val="00B44279"/>
    <w:rsid w:val="00B44385"/>
    <w:rsid w:val="00B451B6"/>
    <w:rsid w:val="00B50E67"/>
    <w:rsid w:val="00B531B4"/>
    <w:rsid w:val="00B62C47"/>
    <w:rsid w:val="00B636CE"/>
    <w:rsid w:val="00B64609"/>
    <w:rsid w:val="00B64C8C"/>
    <w:rsid w:val="00B704F9"/>
    <w:rsid w:val="00B70E8A"/>
    <w:rsid w:val="00B72C8E"/>
    <w:rsid w:val="00B73B00"/>
    <w:rsid w:val="00B75043"/>
    <w:rsid w:val="00B76243"/>
    <w:rsid w:val="00B77450"/>
    <w:rsid w:val="00B84023"/>
    <w:rsid w:val="00B85262"/>
    <w:rsid w:val="00B85662"/>
    <w:rsid w:val="00B91E7F"/>
    <w:rsid w:val="00B93B4E"/>
    <w:rsid w:val="00BA4870"/>
    <w:rsid w:val="00BB2911"/>
    <w:rsid w:val="00BD416A"/>
    <w:rsid w:val="00BE2305"/>
    <w:rsid w:val="00BE2D13"/>
    <w:rsid w:val="00BF03E8"/>
    <w:rsid w:val="00BF0E95"/>
    <w:rsid w:val="00BF12AB"/>
    <w:rsid w:val="00BF5F68"/>
    <w:rsid w:val="00C03C4A"/>
    <w:rsid w:val="00C11B30"/>
    <w:rsid w:val="00C13512"/>
    <w:rsid w:val="00C23581"/>
    <w:rsid w:val="00C24313"/>
    <w:rsid w:val="00C3084E"/>
    <w:rsid w:val="00C337B2"/>
    <w:rsid w:val="00C352A7"/>
    <w:rsid w:val="00C45065"/>
    <w:rsid w:val="00C50FD3"/>
    <w:rsid w:val="00C52645"/>
    <w:rsid w:val="00C5338F"/>
    <w:rsid w:val="00C54D16"/>
    <w:rsid w:val="00C62A0B"/>
    <w:rsid w:val="00C643C0"/>
    <w:rsid w:val="00C66503"/>
    <w:rsid w:val="00C67A5B"/>
    <w:rsid w:val="00C82127"/>
    <w:rsid w:val="00C83C25"/>
    <w:rsid w:val="00C93D66"/>
    <w:rsid w:val="00C94BEF"/>
    <w:rsid w:val="00CB3603"/>
    <w:rsid w:val="00CB36F2"/>
    <w:rsid w:val="00CB7F28"/>
    <w:rsid w:val="00CC3302"/>
    <w:rsid w:val="00CD5B90"/>
    <w:rsid w:val="00CD68A8"/>
    <w:rsid w:val="00CE2B4A"/>
    <w:rsid w:val="00CE2F87"/>
    <w:rsid w:val="00CF2A38"/>
    <w:rsid w:val="00CF40BD"/>
    <w:rsid w:val="00CF5822"/>
    <w:rsid w:val="00CF7905"/>
    <w:rsid w:val="00CF7FFA"/>
    <w:rsid w:val="00D00BC2"/>
    <w:rsid w:val="00D03BA3"/>
    <w:rsid w:val="00D27B77"/>
    <w:rsid w:val="00D3683D"/>
    <w:rsid w:val="00D42D3B"/>
    <w:rsid w:val="00D431EA"/>
    <w:rsid w:val="00D47578"/>
    <w:rsid w:val="00D56B74"/>
    <w:rsid w:val="00D63F27"/>
    <w:rsid w:val="00D71582"/>
    <w:rsid w:val="00D71A42"/>
    <w:rsid w:val="00D841F8"/>
    <w:rsid w:val="00D938E3"/>
    <w:rsid w:val="00DA2095"/>
    <w:rsid w:val="00DA6053"/>
    <w:rsid w:val="00DB2605"/>
    <w:rsid w:val="00DB49B0"/>
    <w:rsid w:val="00DB4CF6"/>
    <w:rsid w:val="00DC20AF"/>
    <w:rsid w:val="00DD5C97"/>
    <w:rsid w:val="00DE0987"/>
    <w:rsid w:val="00DE2456"/>
    <w:rsid w:val="00DE5328"/>
    <w:rsid w:val="00DE5BCB"/>
    <w:rsid w:val="00DF1451"/>
    <w:rsid w:val="00DF4B78"/>
    <w:rsid w:val="00DF5E35"/>
    <w:rsid w:val="00DF6CCE"/>
    <w:rsid w:val="00E0460F"/>
    <w:rsid w:val="00E12015"/>
    <w:rsid w:val="00E138BC"/>
    <w:rsid w:val="00E153C2"/>
    <w:rsid w:val="00E166FF"/>
    <w:rsid w:val="00E16B67"/>
    <w:rsid w:val="00E221CE"/>
    <w:rsid w:val="00E22292"/>
    <w:rsid w:val="00E23A20"/>
    <w:rsid w:val="00E27D3C"/>
    <w:rsid w:val="00E3140C"/>
    <w:rsid w:val="00E441AD"/>
    <w:rsid w:val="00E47F65"/>
    <w:rsid w:val="00E50D48"/>
    <w:rsid w:val="00E657B0"/>
    <w:rsid w:val="00E72EBA"/>
    <w:rsid w:val="00E7544C"/>
    <w:rsid w:val="00E76E98"/>
    <w:rsid w:val="00E83C52"/>
    <w:rsid w:val="00E9517C"/>
    <w:rsid w:val="00E952ED"/>
    <w:rsid w:val="00E96068"/>
    <w:rsid w:val="00E97897"/>
    <w:rsid w:val="00EA109A"/>
    <w:rsid w:val="00EA1F9F"/>
    <w:rsid w:val="00EA5660"/>
    <w:rsid w:val="00EB3B61"/>
    <w:rsid w:val="00EB673A"/>
    <w:rsid w:val="00EC2ACB"/>
    <w:rsid w:val="00ED2157"/>
    <w:rsid w:val="00ED5792"/>
    <w:rsid w:val="00ED6D4E"/>
    <w:rsid w:val="00EE1344"/>
    <w:rsid w:val="00EE5584"/>
    <w:rsid w:val="00EF029B"/>
    <w:rsid w:val="00EF0419"/>
    <w:rsid w:val="00EF6005"/>
    <w:rsid w:val="00F01011"/>
    <w:rsid w:val="00F047A2"/>
    <w:rsid w:val="00F12E15"/>
    <w:rsid w:val="00F171C9"/>
    <w:rsid w:val="00F262E1"/>
    <w:rsid w:val="00F313D0"/>
    <w:rsid w:val="00F32FE8"/>
    <w:rsid w:val="00F34DAE"/>
    <w:rsid w:val="00F55E63"/>
    <w:rsid w:val="00F712A5"/>
    <w:rsid w:val="00F73DFA"/>
    <w:rsid w:val="00F76495"/>
    <w:rsid w:val="00F76554"/>
    <w:rsid w:val="00F820E4"/>
    <w:rsid w:val="00F85ED9"/>
    <w:rsid w:val="00F86C1F"/>
    <w:rsid w:val="00FA0478"/>
    <w:rsid w:val="00FA2565"/>
    <w:rsid w:val="00FA2ED6"/>
    <w:rsid w:val="00FA331A"/>
    <w:rsid w:val="00FA3898"/>
    <w:rsid w:val="00FA7036"/>
    <w:rsid w:val="00FA771E"/>
    <w:rsid w:val="00FB2E49"/>
    <w:rsid w:val="00FB4233"/>
    <w:rsid w:val="00FB63D8"/>
    <w:rsid w:val="00FB6927"/>
    <w:rsid w:val="00FE1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設立（経営）趣意書</vt:lpstr>
      <vt:lpstr>設立（経営）趣意書</vt:lpstr>
    </vt:vector>
  </TitlesOfParts>
  <Company>TAIMS</Company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設立（経営）趣意書</dc:title>
  <dc:creator>東京都</dc:creator>
  <cp:lastModifiedBy>東京都</cp:lastModifiedBy>
  <cp:revision>2</cp:revision>
  <dcterms:created xsi:type="dcterms:W3CDTF">2017-06-15T01:33:00Z</dcterms:created>
  <dcterms:modified xsi:type="dcterms:W3CDTF">2017-06-15T01:33:00Z</dcterms:modified>
</cp:coreProperties>
</file>