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E6BD" w14:textId="77777777" w:rsidR="00BC2AA7" w:rsidRDefault="00BC2AA7" w:rsidP="00BC2AA7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別記第２号様式の３</w:t>
      </w:r>
    </w:p>
    <w:p w14:paraId="56EFC177" w14:textId="334ECF7A" w:rsidR="00BC2AA7" w:rsidRDefault="00A5720A" w:rsidP="007C37F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</w:t>
      </w:r>
      <w:r w:rsidR="00567001">
        <w:rPr>
          <w:rFonts w:ascii="ＭＳ 明朝" w:hAnsi="ＭＳ 明朝" w:hint="eastAsia"/>
        </w:rPr>
        <w:t>６</w:t>
      </w:r>
      <w:r w:rsidR="007C37F3">
        <w:rPr>
          <w:rFonts w:ascii="ＭＳ 明朝" w:hAnsi="ＭＳ 明朝" w:hint="eastAsia"/>
        </w:rPr>
        <w:t>年</w:t>
      </w:r>
      <w:r w:rsidR="00BC2AA7" w:rsidRPr="007D4B45">
        <w:rPr>
          <w:rFonts w:ascii="ＭＳ 明朝" w:hAnsi="ＭＳ 明朝" w:hint="eastAsia"/>
        </w:rPr>
        <w:t>度</w:t>
      </w:r>
      <w:r w:rsidR="00BC2AA7">
        <w:rPr>
          <w:rFonts w:ascii="ＭＳ 明朝" w:hAnsi="ＭＳ 明朝" w:hint="eastAsia"/>
        </w:rPr>
        <w:t>事業変更計画書</w:t>
      </w:r>
    </w:p>
    <w:p w14:paraId="46DDE625" w14:textId="77777777" w:rsidR="00BC2AA7" w:rsidRPr="002C2CB2" w:rsidRDefault="00BC2AA7" w:rsidP="00BC2AA7">
      <w:pPr>
        <w:pStyle w:val="a3"/>
        <w:rPr>
          <w:spacing w:val="0"/>
        </w:rPr>
      </w:pPr>
    </w:p>
    <w:p w14:paraId="49D2F335" w14:textId="77777777" w:rsidR="00BC2AA7" w:rsidRDefault="00BC2AA7" w:rsidP="00BC2AA7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変更の内容</w:t>
      </w:r>
    </w:p>
    <w:p w14:paraId="3CC902F5" w14:textId="77777777" w:rsidR="00BC2AA7" w:rsidRDefault="00BC2AA7" w:rsidP="00BC2AA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2360"/>
        <w:gridCol w:w="3304"/>
        <w:gridCol w:w="3304"/>
      </w:tblGrid>
      <w:tr w:rsidR="00BC2AA7" w14:paraId="107049DE" w14:textId="77777777" w:rsidTr="00BC2AA7">
        <w:trPr>
          <w:cantSplit/>
          <w:trHeight w:hRule="exact" w:val="692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834E85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7EBCD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5720A">
              <w:rPr>
                <w:rFonts w:ascii="ＭＳ 明朝" w:hAnsi="ＭＳ 明朝" w:hint="eastAsia"/>
                <w:spacing w:val="50"/>
                <w:fitText w:val="1180" w:id="-150243584"/>
              </w:rPr>
              <w:t>変更事</w:t>
            </w:r>
            <w:r w:rsidRPr="00A5720A">
              <w:rPr>
                <w:rFonts w:ascii="ＭＳ 明朝" w:hAnsi="ＭＳ 明朝" w:hint="eastAsia"/>
                <w:spacing w:val="0"/>
                <w:fitText w:val="1180" w:id="-150243584"/>
              </w:rPr>
              <w:t>項</w:t>
            </w:r>
          </w:p>
        </w:tc>
        <w:tc>
          <w:tcPr>
            <w:tcW w:w="33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BCE0D1D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BC2AA7">
              <w:rPr>
                <w:rFonts w:ascii="ＭＳ 明朝" w:hAnsi="ＭＳ 明朝" w:hint="eastAsia"/>
                <w:spacing w:val="82"/>
                <w:fitText w:val="2140" w:id="-150243583"/>
              </w:rPr>
              <w:t>当初計画内</w:t>
            </w:r>
            <w:r w:rsidRPr="00BC2AA7">
              <w:rPr>
                <w:rFonts w:ascii="ＭＳ 明朝" w:hAnsi="ＭＳ 明朝" w:hint="eastAsia"/>
                <w:spacing w:val="0"/>
                <w:fitText w:val="2140" w:id="-150243583"/>
              </w:rPr>
              <w:t>容</w:t>
            </w:r>
          </w:p>
        </w:tc>
        <w:tc>
          <w:tcPr>
            <w:tcW w:w="33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AD9CBE7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BC2AA7">
              <w:rPr>
                <w:rFonts w:ascii="ＭＳ 明朝" w:hAnsi="ＭＳ 明朝" w:hint="eastAsia"/>
                <w:spacing w:val="82"/>
                <w:fitText w:val="2140" w:id="-150243582"/>
              </w:rPr>
              <w:t>変更計画内</w:t>
            </w:r>
            <w:r w:rsidRPr="00BC2AA7">
              <w:rPr>
                <w:rFonts w:ascii="ＭＳ 明朝" w:hAnsi="ＭＳ 明朝" w:hint="eastAsia"/>
                <w:spacing w:val="0"/>
                <w:fitText w:val="2140" w:id="-150243582"/>
              </w:rPr>
              <w:t>容</w:t>
            </w:r>
          </w:p>
        </w:tc>
      </w:tr>
      <w:tr w:rsidR="00BC2AA7" w14:paraId="226F727D" w14:textId="77777777" w:rsidTr="00BC2AA7">
        <w:trPr>
          <w:cantSplit/>
          <w:trHeight w:hRule="exact" w:val="6586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E8152" w14:textId="77777777" w:rsidR="00BC2AA7" w:rsidRDefault="00BC2AA7" w:rsidP="00BC2A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3FF0F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29C94E1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083895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</w:p>
        </w:tc>
      </w:tr>
    </w:tbl>
    <w:p w14:paraId="2887EE64" w14:textId="77777777" w:rsidR="00BC2AA7" w:rsidRDefault="00BC2AA7" w:rsidP="00BC2AA7">
      <w:pPr>
        <w:pStyle w:val="a3"/>
        <w:spacing w:line="238" w:lineRule="exact"/>
        <w:rPr>
          <w:spacing w:val="0"/>
        </w:rPr>
      </w:pPr>
    </w:p>
    <w:p w14:paraId="01D14906" w14:textId="77777777" w:rsidR="00BC2AA7" w:rsidRDefault="00BC2AA7" w:rsidP="00BC2AA7">
      <w:pPr>
        <w:pStyle w:val="a3"/>
        <w:rPr>
          <w:spacing w:val="0"/>
        </w:rPr>
      </w:pPr>
    </w:p>
    <w:p w14:paraId="54EB24B9" w14:textId="77777777" w:rsidR="00BC2AA7" w:rsidRDefault="00BC2AA7" w:rsidP="00BC2AA7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変更の理由</w:t>
      </w:r>
    </w:p>
    <w:p w14:paraId="5BECBA3B" w14:textId="77777777" w:rsidR="00BC2AA7" w:rsidRDefault="00BC2AA7" w:rsidP="00BC2AA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8968"/>
      </w:tblGrid>
      <w:tr w:rsidR="00BC2AA7" w14:paraId="4DF30F2D" w14:textId="77777777" w:rsidTr="00BC2AA7">
        <w:trPr>
          <w:trHeight w:hRule="exact" w:val="4842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3B13EEE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8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7ED9A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</w:p>
        </w:tc>
      </w:tr>
    </w:tbl>
    <w:p w14:paraId="009A1036" w14:textId="77777777" w:rsidR="00BC2AA7" w:rsidRDefault="00BC2AA7"/>
    <w:sectPr w:rsidR="00BC2AA7" w:rsidSect="00BC2AA7">
      <w:pgSz w:w="11906" w:h="16838"/>
      <w:pgMar w:top="895" w:right="1252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8171" w14:textId="77777777" w:rsidR="00C96EA6" w:rsidRDefault="00C96EA6" w:rsidP="00620E21">
      <w:r>
        <w:separator/>
      </w:r>
    </w:p>
  </w:endnote>
  <w:endnote w:type="continuationSeparator" w:id="0">
    <w:p w14:paraId="7CD0C526" w14:textId="77777777" w:rsidR="00C96EA6" w:rsidRDefault="00C96EA6" w:rsidP="0062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7C3D" w14:textId="77777777" w:rsidR="00C96EA6" w:rsidRDefault="00C96EA6" w:rsidP="00620E21">
      <w:r>
        <w:separator/>
      </w:r>
    </w:p>
  </w:footnote>
  <w:footnote w:type="continuationSeparator" w:id="0">
    <w:p w14:paraId="54695AC1" w14:textId="77777777" w:rsidR="00C96EA6" w:rsidRDefault="00C96EA6" w:rsidP="0062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A7"/>
    <w:rsid w:val="00014A86"/>
    <w:rsid w:val="00043E24"/>
    <w:rsid w:val="000C5A5B"/>
    <w:rsid w:val="00270872"/>
    <w:rsid w:val="003C4AF5"/>
    <w:rsid w:val="003E5589"/>
    <w:rsid w:val="00567001"/>
    <w:rsid w:val="00620E21"/>
    <w:rsid w:val="00634E87"/>
    <w:rsid w:val="007029A9"/>
    <w:rsid w:val="00793FE8"/>
    <w:rsid w:val="007A53A9"/>
    <w:rsid w:val="007C37F3"/>
    <w:rsid w:val="00803ACE"/>
    <w:rsid w:val="00826520"/>
    <w:rsid w:val="00827646"/>
    <w:rsid w:val="008641A4"/>
    <w:rsid w:val="008D0D71"/>
    <w:rsid w:val="0098500A"/>
    <w:rsid w:val="009F3691"/>
    <w:rsid w:val="00A5720A"/>
    <w:rsid w:val="00BB3151"/>
    <w:rsid w:val="00BC1D72"/>
    <w:rsid w:val="00BC2AA7"/>
    <w:rsid w:val="00C96EA6"/>
    <w:rsid w:val="00D54A91"/>
    <w:rsid w:val="00E146D6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C2CDA7"/>
  <w15:chartTrackingRefBased/>
  <w15:docId w15:val="{53EAC08A-BAB2-4FCC-A73A-B95741DF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A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2AA7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rsid w:val="00620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0E21"/>
    <w:rPr>
      <w:kern w:val="2"/>
      <w:sz w:val="21"/>
      <w:szCs w:val="24"/>
    </w:rPr>
  </w:style>
  <w:style w:type="paragraph" w:styleId="a6">
    <w:name w:val="footer"/>
    <w:basedOn w:val="a"/>
    <w:link w:val="a7"/>
    <w:rsid w:val="00620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E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別記第２号様式の３</vt:lpstr>
      <vt:lpstr>別記第２号様式の３</vt:lpstr>
    </vt:vector>
  </TitlesOfParts>
  <Company>TAIMS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別記第２号様式の３</dc:title>
  <dc:subject/>
  <dc:creator>東京都</dc:creator>
  <cp:keywords/>
  <cp:lastModifiedBy>梅原　健</cp:lastModifiedBy>
  <cp:revision>3</cp:revision>
  <dcterms:created xsi:type="dcterms:W3CDTF">2024-02-20T13:18:00Z</dcterms:created>
  <dcterms:modified xsi:type="dcterms:W3CDTF">2025-02-14T06:52:00Z</dcterms:modified>
</cp:coreProperties>
</file>