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BE" w:rsidRPr="000F0B3B" w:rsidRDefault="00B36AF4" w:rsidP="003B1BBE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>
        <w:rPr>
          <w:rFonts w:ascii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34925</wp:posOffset>
                </wp:positionV>
                <wp:extent cx="1809750" cy="2476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7A0" w:rsidRDefault="00A517A0">
                            <w:r>
                              <w:rPr>
                                <w:rFonts w:ascii="ＭＳ 明朝" w:hint="eastAsia"/>
                                <w:color w:val="000000"/>
                                <w:kern w:val="0"/>
                                <w:szCs w:val="21"/>
                              </w:rPr>
                              <w:t>別記第３号様式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.45pt;margin-top:2.75pt;width:142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nwsw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" filled="f" stroked="f">
                <v:textbox inset="5.85pt,.7pt,5.85pt,.7pt">
                  <w:txbxContent>
                    <w:p w:rsidR="00A517A0" w:rsidRDefault="00A517A0">
                      <w:r>
                        <w:rPr>
                          <w:rFonts w:ascii="ＭＳ 明朝" w:hint="eastAsia"/>
                          <w:color w:val="000000"/>
                          <w:kern w:val="0"/>
                          <w:szCs w:val="21"/>
                        </w:rPr>
                        <w:t>別記第３号様式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3B1BBE" w:rsidRPr="007F06B6" w:rsidRDefault="00B36AF4" w:rsidP="003B1BBE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117475</wp:posOffset>
                </wp:positionV>
                <wp:extent cx="6334125" cy="88773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887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FDB19" id="Rectangle 2" o:spid="_x0000_s1026" style="position:absolute;left:0;text-align:left;margin-left:-10.95pt;margin-top:9.25pt;width:498.75pt;height:6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3B1BBE" w:rsidRPr="007F06B6" w:rsidRDefault="003B1BBE" w:rsidP="003B1BBE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44"/>
          <w:szCs w:val="44"/>
        </w:rPr>
        <w:t>同　　意　　書</w:t>
      </w: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　</w:t>
      </w:r>
      <w:r w:rsidR="00073E0A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小児慢性特定疾病医療支援</w:t>
      </w: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に係る医療の給付を受けるにあ</w:t>
      </w:r>
      <w:r w:rsidR="00073E0A"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たり</w:t>
      </w: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必要があるときは、私の医療保険上の所得区分に関する情報</w:t>
      </w:r>
      <w:r w:rsidR="00073E0A"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に</w:t>
      </w:r>
      <w:proofErr w:type="gramStart"/>
      <w:r w:rsidR="00073E0A"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つ</w:t>
      </w:r>
      <w:proofErr w:type="gramEnd"/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き、</w:t>
      </w:r>
      <w:r w:rsidR="0051037D"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東京都</w:t>
      </w: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が私の加入する医療保険者に報告を</w:t>
      </w:r>
      <w:r w:rsidR="0051037D"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求めることに</w:t>
      </w:r>
      <w:r w:rsidR="00073E0A"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同意</w:t>
      </w: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します。</w:t>
      </w: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7F06B6" w:rsidRDefault="003B1BBE" w:rsidP="007F0E6A">
      <w:pPr>
        <w:overflowPunct w:val="0"/>
        <w:adjustRightInd w:val="0"/>
        <w:ind w:right="24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Default="0051037D" w:rsidP="003B1BBE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東京</w:t>
      </w:r>
      <w:r w:rsidR="003B1BBE"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都</w:t>
      </w:r>
      <w:r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知事　</w:t>
      </w:r>
      <w:r w:rsidR="003B1BBE"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殿</w:t>
      </w:r>
    </w:p>
    <w:p w:rsidR="00073E0A" w:rsidRPr="007F06B6" w:rsidRDefault="00073E0A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3B1BBE" w:rsidRPr="00E76981" w:rsidRDefault="000F0B3B" w:rsidP="003B1BBE">
      <w:pPr>
        <w:overflowPunct w:val="0"/>
        <w:adjustRightInd w:val="0"/>
        <w:ind w:firstLine="1920"/>
        <w:textAlignment w:val="baseline"/>
        <w:rPr>
          <w:rFonts w:ascii="ＭＳ 明朝" w:hAnsi="ＭＳ 明朝"/>
          <w:color w:val="000000"/>
          <w:kern w:val="0"/>
          <w:sz w:val="28"/>
          <w:szCs w:val="28"/>
        </w:rPr>
      </w:pPr>
      <w:r w:rsidRPr="00E76981">
        <w:rPr>
          <w:rFonts w:ascii="ＭＳ 明朝" w:hAnsi="ＭＳ 明朝" w:hint="eastAsia"/>
          <w:color w:val="000000"/>
          <w:kern w:val="0"/>
          <w:sz w:val="28"/>
          <w:szCs w:val="28"/>
        </w:rPr>
        <w:t>受給者</w:t>
      </w:r>
      <w:r w:rsidR="00E76981">
        <w:rPr>
          <w:rFonts w:ascii="ＭＳ 明朝" w:hAnsi="ＭＳ 明朝" w:hint="eastAsia"/>
          <w:color w:val="000000"/>
          <w:kern w:val="0"/>
          <w:sz w:val="28"/>
          <w:szCs w:val="28"/>
        </w:rPr>
        <w:t>（患児（者）</w:t>
      </w:r>
      <w:r w:rsidRPr="00E76981">
        <w:rPr>
          <w:rFonts w:ascii="ＭＳ 明朝" w:hAnsi="ＭＳ 明朝" w:hint="eastAsia"/>
          <w:color w:val="000000"/>
          <w:kern w:val="0"/>
          <w:sz w:val="28"/>
          <w:szCs w:val="28"/>
        </w:rPr>
        <w:t>）</w:t>
      </w:r>
      <w:bookmarkStart w:id="0" w:name="_GoBack"/>
      <w:bookmarkEnd w:id="0"/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　　　　　　　</w:t>
      </w:r>
      <w:r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住　　所</w:t>
      </w:r>
    </w:p>
    <w:p w:rsidR="003B1BBE" w:rsidRDefault="003B1BBE" w:rsidP="00716D3E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　　　　　　氏　　名　　　　　　　　　　　　　　　　　</w:t>
      </w:r>
    </w:p>
    <w:p w:rsidR="00716D3E" w:rsidRPr="007F06B6" w:rsidRDefault="00716D3E" w:rsidP="00716D3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DF5518" w:rsidRDefault="003B1BBE" w:rsidP="003B1BBE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　　　　　　</w:t>
      </w:r>
      <w:r w:rsidR="0064556A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法定代理人</w:t>
      </w:r>
      <w:r w:rsidR="00E76981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（</w:t>
      </w:r>
      <w:r w:rsidR="0064556A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申請者</w:t>
      </w:r>
      <w:r w:rsidR="00E76981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）</w:t>
      </w:r>
    </w:p>
    <w:p w:rsidR="003B1BBE" w:rsidRPr="00DF5518" w:rsidRDefault="00DF5518" w:rsidP="00DF5518">
      <w:pPr>
        <w:overflowPunct w:val="0"/>
        <w:adjustRightInd w:val="0"/>
        <w:ind w:firstLineChars="700" w:firstLine="1960"/>
        <w:textAlignment w:val="baseline"/>
        <w:rPr>
          <w:rFonts w:ascii="ＭＳ 明朝" w:hAnsi="ＭＳ 明朝"/>
          <w:color w:val="000000"/>
          <w:kern w:val="0"/>
          <w:sz w:val="24"/>
          <w:u w:val="single"/>
        </w:rPr>
      </w:pPr>
      <w:r w:rsidRPr="00DF5518">
        <w:rPr>
          <w:rFonts w:ascii="ＭＳ 明朝" w:hAnsi="ＭＳ 明朝" w:cs="ＭＳ ゴシック" w:hint="eastAsia"/>
          <w:color w:val="FF0000"/>
          <w:kern w:val="0"/>
          <w:sz w:val="28"/>
          <w:szCs w:val="28"/>
          <w:u w:val="single"/>
        </w:rPr>
        <w:t>※患者が18歳以上の場合以下は記載不要</w:t>
      </w: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　　　　　　住　　所</w:t>
      </w:r>
    </w:p>
    <w:p w:rsidR="003B1BBE" w:rsidRPr="007F06B6" w:rsidRDefault="003B1BBE" w:rsidP="003B1BBE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　　　　　　氏　　名　　　　　　　　　　　　　　　　</w:t>
      </w:r>
    </w:p>
    <w:p w:rsidR="003B1BBE" w:rsidRPr="007F06B6" w:rsidRDefault="003B1BBE" w:rsidP="00716D3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6B6">
        <w:rPr>
          <w:rFonts w:ascii="ＭＳ 明朝" w:hAnsi="ＭＳ 明朝" w:cs="ＭＳ ゴシック" w:hint="eastAsia"/>
          <w:color w:val="000000"/>
          <w:kern w:val="0"/>
          <w:sz w:val="18"/>
          <w:szCs w:val="18"/>
        </w:rPr>
        <w:t xml:space="preserve">　　　</w:t>
      </w:r>
      <w:r w:rsidR="009A475B">
        <w:rPr>
          <w:rFonts w:ascii="ＭＳ 明朝" w:hAnsi="ＭＳ 明朝" w:cs="ＭＳ ゴシック" w:hint="eastAsia"/>
          <w:color w:val="000000"/>
          <w:kern w:val="0"/>
          <w:sz w:val="18"/>
          <w:szCs w:val="18"/>
        </w:rPr>
        <w:t xml:space="preserve">　　　　　　　　　　</w:t>
      </w:r>
      <w:r w:rsidRPr="007F06B6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（本人との続柄：　　　）　　　</w:t>
      </w:r>
      <w:r w:rsidR="00023F60">
        <w:rPr>
          <w:rFonts w:ascii="ＭＳ 明朝" w:hAnsi="ＭＳ 明朝" w:cs="ＭＳ ゴシック" w:hint="eastAsia"/>
          <w:color w:val="000000"/>
          <w:kern w:val="0"/>
          <w:sz w:val="18"/>
          <w:szCs w:val="18"/>
        </w:rPr>
        <w:t xml:space="preserve">　　　　　　　　　</w:t>
      </w:r>
      <w:r w:rsidR="00716D3E">
        <w:rPr>
          <w:rFonts w:ascii="ＭＳ 明朝" w:hAnsi="ＭＳ 明朝" w:cs="ＭＳ ゴシック" w:hint="eastAsia"/>
          <w:color w:val="000000"/>
          <w:kern w:val="0"/>
          <w:sz w:val="18"/>
          <w:szCs w:val="18"/>
        </w:rPr>
        <w:t xml:space="preserve">　　　</w:t>
      </w:r>
    </w:p>
    <w:p w:rsidR="003B1BBE" w:rsidRDefault="003B1BBE">
      <w:pPr>
        <w:rPr>
          <w:rFonts w:ascii="ＭＳ 明朝" w:hAnsi="ＭＳ 明朝"/>
        </w:rPr>
      </w:pPr>
    </w:p>
    <w:p w:rsidR="00E314DD" w:rsidRDefault="00E314DD">
      <w:pPr>
        <w:rPr>
          <w:rFonts w:ascii="ＭＳ 明朝" w:hAnsi="ＭＳ 明朝"/>
        </w:rPr>
      </w:pPr>
    </w:p>
    <w:p w:rsidR="0070161B" w:rsidRDefault="0070161B">
      <w:pPr>
        <w:rPr>
          <w:rFonts w:ascii="ＭＳ 明朝" w:hAnsi="ＭＳ 明朝"/>
        </w:rPr>
      </w:pPr>
    </w:p>
    <w:p w:rsidR="0070161B" w:rsidRDefault="0070161B">
      <w:pPr>
        <w:rPr>
          <w:rFonts w:ascii="ＭＳ 明朝" w:hAnsi="ＭＳ 明朝"/>
        </w:rPr>
      </w:pPr>
    </w:p>
    <w:p w:rsidR="00E314DD" w:rsidRDefault="00E314DD">
      <w:pPr>
        <w:rPr>
          <w:rFonts w:ascii="ＭＳ 明朝" w:hAnsi="ＭＳ 明朝"/>
        </w:rPr>
      </w:pPr>
    </w:p>
    <w:p w:rsidR="0070161B" w:rsidRPr="0070161B" w:rsidRDefault="0070161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78"/>
        <w:gridCol w:w="679"/>
        <w:gridCol w:w="679"/>
        <w:gridCol w:w="679"/>
        <w:gridCol w:w="679"/>
        <w:gridCol w:w="679"/>
        <w:gridCol w:w="679"/>
      </w:tblGrid>
      <w:tr w:rsidR="0070161B" w:rsidRPr="00140E8C" w:rsidTr="00140E8C">
        <w:trPr>
          <w:trHeight w:val="487"/>
        </w:trPr>
        <w:tc>
          <w:tcPr>
            <w:tcW w:w="1728" w:type="dxa"/>
            <w:shd w:val="clear" w:color="auto" w:fill="auto"/>
            <w:vAlign w:val="center"/>
          </w:tcPr>
          <w:p w:rsidR="0070161B" w:rsidRPr="00140E8C" w:rsidRDefault="0070161B" w:rsidP="00DA1D84">
            <w:pPr>
              <w:rPr>
                <w:rFonts w:ascii="ＭＳ 明朝" w:hAnsi="ＭＳ 明朝"/>
                <w:sz w:val="24"/>
              </w:rPr>
            </w:pPr>
            <w:r w:rsidRPr="00140E8C">
              <w:rPr>
                <w:rFonts w:ascii="ＭＳ 明朝" w:hAnsi="ＭＳ 明朝" w:hint="eastAsia"/>
                <w:sz w:val="24"/>
              </w:rPr>
              <w:t>受給者番号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0161B" w:rsidRPr="00140E8C" w:rsidRDefault="0070161B" w:rsidP="00DA1D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0161B" w:rsidRPr="00140E8C" w:rsidRDefault="0070161B" w:rsidP="00DA1D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0161B" w:rsidRPr="00140E8C" w:rsidRDefault="0070161B" w:rsidP="00DA1D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0161B" w:rsidRPr="00140E8C" w:rsidRDefault="0070161B" w:rsidP="00DA1D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0161B" w:rsidRPr="00140E8C" w:rsidRDefault="0070161B" w:rsidP="00DA1D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0161B" w:rsidRPr="00140E8C" w:rsidRDefault="0070161B" w:rsidP="00DA1D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70161B" w:rsidRPr="00140E8C" w:rsidRDefault="0070161B" w:rsidP="00DA1D8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0161B" w:rsidRPr="007F06B6" w:rsidRDefault="0070161B">
      <w:pPr>
        <w:rPr>
          <w:rFonts w:ascii="ＭＳ 明朝" w:hAnsi="ＭＳ 明朝"/>
        </w:rPr>
      </w:pPr>
    </w:p>
    <w:sectPr w:rsidR="0070161B" w:rsidRPr="007F06B6" w:rsidSect="003B1BBE">
      <w:headerReference w:type="default" r:id="rId6"/>
      <w:footerReference w:type="default" r:id="rId7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45" w:rsidRDefault="001F6A45">
      <w:r>
        <w:separator/>
      </w:r>
    </w:p>
  </w:endnote>
  <w:endnote w:type="continuationSeparator" w:id="0">
    <w:p w:rsidR="001F6A45" w:rsidRDefault="001F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BE" w:rsidRDefault="00A54C4C" w:rsidP="00A54C4C">
    <w:pPr>
      <w:autoSpaceDE w:val="0"/>
      <w:autoSpaceDN w:val="0"/>
      <w:jc w:val="right"/>
      <w:rPr>
        <w:rFonts w:ascii="ＭＳ 明朝"/>
      </w:rPr>
    </w:pPr>
    <w:r>
      <w:rPr>
        <w:rFonts w:ascii="ＭＳ 明朝" w:hint="eastAsia"/>
      </w:rPr>
      <w:t>（日本工業規格Ａ列４番）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45" w:rsidRDefault="001F6A45">
      <w:r>
        <w:separator/>
      </w:r>
    </w:p>
  </w:footnote>
  <w:footnote w:type="continuationSeparator" w:id="0">
    <w:p w:rsidR="001F6A45" w:rsidRDefault="001F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BE" w:rsidRDefault="003B1BBE" w:rsidP="005B3C85">
    <w:pPr>
      <w:autoSpaceDE w:val="0"/>
      <w:autoSpaceDN w:val="0"/>
      <w:jc w:val="righ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BE"/>
    <w:rsid w:val="00023F60"/>
    <w:rsid w:val="00034CC9"/>
    <w:rsid w:val="00073E0A"/>
    <w:rsid w:val="000F0B3B"/>
    <w:rsid w:val="000F7D87"/>
    <w:rsid w:val="00140E8C"/>
    <w:rsid w:val="00162EDC"/>
    <w:rsid w:val="001F6A45"/>
    <w:rsid w:val="002328D5"/>
    <w:rsid w:val="002743CF"/>
    <w:rsid w:val="003207CC"/>
    <w:rsid w:val="00380FC9"/>
    <w:rsid w:val="003959EE"/>
    <w:rsid w:val="003B1BBE"/>
    <w:rsid w:val="003D42FD"/>
    <w:rsid w:val="0051037D"/>
    <w:rsid w:val="00513195"/>
    <w:rsid w:val="00570339"/>
    <w:rsid w:val="0057211A"/>
    <w:rsid w:val="00585D47"/>
    <w:rsid w:val="005B3C85"/>
    <w:rsid w:val="005E35D0"/>
    <w:rsid w:val="005E5E46"/>
    <w:rsid w:val="0064556A"/>
    <w:rsid w:val="00654FD6"/>
    <w:rsid w:val="00671D7A"/>
    <w:rsid w:val="006B2C6D"/>
    <w:rsid w:val="006C40F9"/>
    <w:rsid w:val="0070161B"/>
    <w:rsid w:val="00714B00"/>
    <w:rsid w:val="00716D3E"/>
    <w:rsid w:val="007C365D"/>
    <w:rsid w:val="007F06B6"/>
    <w:rsid w:val="007F0E6A"/>
    <w:rsid w:val="00852629"/>
    <w:rsid w:val="008E2669"/>
    <w:rsid w:val="008E2818"/>
    <w:rsid w:val="00910C55"/>
    <w:rsid w:val="00930D4B"/>
    <w:rsid w:val="009A475B"/>
    <w:rsid w:val="009D7D7B"/>
    <w:rsid w:val="00A517A0"/>
    <w:rsid w:val="00A54C4C"/>
    <w:rsid w:val="00AC55E6"/>
    <w:rsid w:val="00B36AF4"/>
    <w:rsid w:val="00B41B6B"/>
    <w:rsid w:val="00BE294C"/>
    <w:rsid w:val="00C7568B"/>
    <w:rsid w:val="00D00E45"/>
    <w:rsid w:val="00D86F72"/>
    <w:rsid w:val="00DA1D84"/>
    <w:rsid w:val="00DB2F69"/>
    <w:rsid w:val="00DC3BD8"/>
    <w:rsid w:val="00DF5518"/>
    <w:rsid w:val="00E314DD"/>
    <w:rsid w:val="00E76981"/>
    <w:rsid w:val="00EA113B"/>
    <w:rsid w:val="00EC59AA"/>
    <w:rsid w:val="00F17B5A"/>
    <w:rsid w:val="00F35587"/>
    <w:rsid w:val="00F7190F"/>
    <w:rsid w:val="00F872EE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749337"/>
  <w15:chartTrackingRefBased/>
  <w15:docId w15:val="{1885A01F-0D66-4590-8EAA-30FB47E0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4C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016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C59A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C59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6</cp:revision>
  <cp:lastPrinted>2014-09-17T02:42:00Z</cp:lastPrinted>
  <dcterms:created xsi:type="dcterms:W3CDTF">2021-03-16T08:41:00Z</dcterms:created>
  <dcterms:modified xsi:type="dcterms:W3CDTF">2022-02-07T01:35:00Z</dcterms:modified>
</cp:coreProperties>
</file>