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59" w:rsidRDefault="00CD2A59" w:rsidP="00CD2A59">
      <w:pPr>
        <w:pStyle w:val="ac"/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号の</w:t>
      </w:r>
      <w:r>
        <w:t>17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D2A59" w:rsidTr="003071C3">
        <w:tblPrEx>
          <w:tblCellMar>
            <w:top w:w="0" w:type="dxa"/>
            <w:bottom w:w="0" w:type="dxa"/>
          </w:tblCellMar>
        </w:tblPrEx>
        <w:trPr>
          <w:trHeight w:val="10658"/>
        </w:trPr>
        <w:tc>
          <w:tcPr>
            <w:tcW w:w="8505" w:type="dxa"/>
          </w:tcPr>
          <w:p w:rsidR="00CD2A59" w:rsidRDefault="00CD2A59" w:rsidP="003071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小児慢性特定疾病指定医辞退届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東京都知事　　　　殿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氏名　　　　　　　　　</w:t>
            </w:r>
            <w:r w:rsidRPr="00650D3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</w:p>
          <w:p w:rsidR="00CD2A59" w:rsidRDefault="00CD2A59" w:rsidP="003071C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指定医番号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児童福祉法第</w:t>
            </w:r>
            <w:r>
              <w:rPr>
                <w:rFonts w:hAnsi="Courier New"/>
              </w:rPr>
              <w:t>19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項の規定による小児慢性特定疾病指定医について、下記の理由により指定を辞退したいので、児童福祉法施行規則第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15</w:t>
            </w:r>
            <w:r>
              <w:rPr>
                <w:rFonts w:hAnsi="Courier New" w:hint="eastAsia"/>
              </w:rPr>
              <w:t>の規定に基づき届け出ます。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指定医氏名、居住地及び連絡先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勤務先医療機関の名称及び所在地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辞退年月日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辞退の理由</w:t>
            </w:r>
          </w:p>
        </w:tc>
      </w:tr>
    </w:tbl>
    <w:p w:rsidR="00CD2A59" w:rsidRDefault="00CD2A59" w:rsidP="00CD2A59">
      <w:pPr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p w:rsidR="00CD2A59" w:rsidRDefault="00CD2A59" w:rsidP="00CD2A59">
      <w:pPr>
        <w:jc w:val="center"/>
        <w:rPr>
          <w:rFonts w:hAnsi="Courier New"/>
        </w:rPr>
      </w:pPr>
    </w:p>
    <w:sectPr w:rsidR="00CD2A5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09" w:rsidRDefault="000A3E09">
      <w:r>
        <w:separator/>
      </w:r>
    </w:p>
  </w:endnote>
  <w:endnote w:type="continuationSeparator" w:id="0">
    <w:p w:rsidR="000A3E09" w:rsidRDefault="000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09" w:rsidRDefault="000A3E09">
      <w:r>
        <w:separator/>
      </w:r>
    </w:p>
  </w:footnote>
  <w:footnote w:type="continuationSeparator" w:id="0">
    <w:p w:rsidR="000A3E09" w:rsidRDefault="000A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6A"/>
    <w:rsid w:val="000A3E09"/>
    <w:rsid w:val="00207FF8"/>
    <w:rsid w:val="003071C3"/>
    <w:rsid w:val="004534A3"/>
    <w:rsid w:val="004A0F44"/>
    <w:rsid w:val="005014CA"/>
    <w:rsid w:val="005B5F6A"/>
    <w:rsid w:val="00650D3C"/>
    <w:rsid w:val="00AB6CA1"/>
    <w:rsid w:val="00B13B93"/>
    <w:rsid w:val="00CD2A59"/>
    <w:rsid w:val="00CF7F4F"/>
    <w:rsid w:val="00D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962244-5188-4CCB-818C-E80EF4DF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rsid w:val="00CD2A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2022-03-16T09:25:00Z</dcterms:created>
  <dcterms:modified xsi:type="dcterms:W3CDTF">2022-03-16T09:25:00Z</dcterms:modified>
</cp:coreProperties>
</file>