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829D" w14:textId="77777777" w:rsidR="000F280B" w:rsidRDefault="00A50714" w:rsidP="00A50714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年　月　日</w:t>
      </w:r>
    </w:p>
    <w:p w14:paraId="7BE8BCF7" w14:textId="77777777" w:rsidR="00A50714" w:rsidRDefault="00A50714">
      <w:pPr>
        <w:rPr>
          <w:rFonts w:ascii="ＭＳ 明朝" w:eastAsia="ＭＳ 明朝" w:hAnsi="ＭＳ 明朝"/>
          <w:sz w:val="22"/>
        </w:rPr>
      </w:pPr>
    </w:p>
    <w:p w14:paraId="2AA63A5B" w14:textId="77777777" w:rsidR="007C0189" w:rsidRDefault="007C0189">
      <w:pPr>
        <w:rPr>
          <w:rFonts w:ascii="ＭＳ 明朝" w:eastAsia="ＭＳ 明朝" w:hAnsi="ＭＳ 明朝"/>
          <w:sz w:val="22"/>
        </w:rPr>
      </w:pPr>
    </w:p>
    <w:p w14:paraId="46197AD1" w14:textId="62ED8DCC" w:rsidR="00A50714" w:rsidRDefault="007C0189" w:rsidP="007C018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B10D66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年度東京都訪問看護教育ステーション事業</w:t>
      </w:r>
    </w:p>
    <w:p w14:paraId="5A8981E2" w14:textId="77777777" w:rsidR="007C0189" w:rsidRDefault="007C0189" w:rsidP="007C018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受託事業者への応募について</w:t>
      </w:r>
    </w:p>
    <w:p w14:paraId="6848B2C3" w14:textId="77777777" w:rsidR="00A50714" w:rsidRDefault="00A50714">
      <w:pPr>
        <w:rPr>
          <w:rFonts w:ascii="ＭＳ 明朝" w:eastAsia="ＭＳ 明朝" w:hAnsi="ＭＳ 明朝"/>
          <w:sz w:val="22"/>
        </w:rPr>
      </w:pPr>
    </w:p>
    <w:p w14:paraId="47FEBFC0" w14:textId="77777777" w:rsidR="007C0189" w:rsidRDefault="007C0189">
      <w:pPr>
        <w:rPr>
          <w:rFonts w:ascii="ＭＳ 明朝" w:eastAsia="ＭＳ 明朝" w:hAnsi="ＭＳ 明朝"/>
          <w:sz w:val="22"/>
        </w:rPr>
      </w:pPr>
    </w:p>
    <w:p w14:paraId="130F0B95" w14:textId="30302504" w:rsidR="007C0189" w:rsidRDefault="007C018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このことについて、下記のとおり令和</w:t>
      </w:r>
      <w:r w:rsidR="00B10D66">
        <w:rPr>
          <w:rFonts w:ascii="ＭＳ 明朝" w:eastAsia="ＭＳ 明朝" w:hAnsi="ＭＳ 明朝" w:hint="eastAsia"/>
          <w:sz w:val="22"/>
        </w:rPr>
        <w:t>７</w:t>
      </w:r>
      <w:r w:rsidRPr="007C0189">
        <w:rPr>
          <w:rFonts w:ascii="ＭＳ 明朝" w:eastAsia="ＭＳ 明朝" w:hAnsi="ＭＳ 明朝" w:hint="eastAsia"/>
          <w:sz w:val="22"/>
        </w:rPr>
        <w:t>年度東京都訪問看護教育ステーション事業</w:t>
      </w:r>
      <w:r>
        <w:rPr>
          <w:rFonts w:ascii="ＭＳ 明朝" w:eastAsia="ＭＳ 明朝" w:hAnsi="ＭＳ 明朝" w:hint="eastAsia"/>
          <w:sz w:val="22"/>
        </w:rPr>
        <w:t>の受託事業者へ応募いたします。</w:t>
      </w:r>
    </w:p>
    <w:p w14:paraId="433C1D02" w14:textId="77777777" w:rsidR="00A50714" w:rsidRDefault="00A50714">
      <w:pPr>
        <w:rPr>
          <w:rFonts w:ascii="ＭＳ 明朝" w:eastAsia="ＭＳ 明朝" w:hAnsi="ＭＳ 明朝"/>
          <w:sz w:val="22"/>
        </w:rPr>
      </w:pPr>
    </w:p>
    <w:p w14:paraId="7431B34F" w14:textId="77777777" w:rsidR="007C0189" w:rsidRDefault="007C0189" w:rsidP="007C018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1B8D8E2" w14:textId="77777777" w:rsidR="007C0189" w:rsidRDefault="007C0189">
      <w:pPr>
        <w:rPr>
          <w:rFonts w:ascii="ＭＳ 明朝" w:eastAsia="ＭＳ 明朝" w:hAnsi="ＭＳ 明朝"/>
          <w:sz w:val="22"/>
        </w:rPr>
      </w:pPr>
    </w:p>
    <w:p w14:paraId="1B652142" w14:textId="77777777" w:rsidR="007C0189" w:rsidRDefault="007C0189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事業所名</w:t>
      </w:r>
    </w:p>
    <w:p w14:paraId="11B99B93" w14:textId="77777777" w:rsidR="007C0189" w:rsidRDefault="007C0189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18920B87" w14:textId="77777777" w:rsidR="007C0189" w:rsidRDefault="007C0189" w:rsidP="007C0189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5D10B91" w14:textId="77777777" w:rsidR="00C86225" w:rsidRDefault="00C86225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事業所所在地</w:t>
      </w:r>
    </w:p>
    <w:p w14:paraId="2FB58521" w14:textId="77777777" w:rsidR="00C86225" w:rsidRDefault="00C86225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61C11974" w14:textId="77777777" w:rsidR="007C0189" w:rsidRDefault="00C86225" w:rsidP="007C018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7FA6882" w14:textId="77777777" w:rsidR="007C0189" w:rsidRDefault="007C0189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提出書類</w:t>
      </w:r>
    </w:p>
    <w:p w14:paraId="6C88163F" w14:textId="66484FAA" w:rsidR="00477748" w:rsidRDefault="007C0189" w:rsidP="0047774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477748">
        <w:rPr>
          <w:rFonts w:ascii="ＭＳ 明朝" w:eastAsia="ＭＳ 明朝" w:hAnsi="ＭＳ 明朝" w:hint="eastAsia"/>
          <w:sz w:val="22"/>
        </w:rPr>
        <w:t>令和</w:t>
      </w:r>
      <w:r w:rsidR="00B10D66">
        <w:rPr>
          <w:rFonts w:ascii="ＭＳ 明朝" w:eastAsia="ＭＳ 明朝" w:hAnsi="ＭＳ 明朝" w:hint="eastAsia"/>
          <w:sz w:val="22"/>
        </w:rPr>
        <w:t>７</w:t>
      </w:r>
      <w:r w:rsidR="00477748">
        <w:rPr>
          <w:rFonts w:ascii="ＭＳ 明朝" w:eastAsia="ＭＳ 明朝" w:hAnsi="ＭＳ 明朝" w:hint="eastAsia"/>
          <w:sz w:val="22"/>
        </w:rPr>
        <w:t>年度教育ステーション事業応募理由及び実施計画書</w:t>
      </w:r>
    </w:p>
    <w:p w14:paraId="3BCA529E" w14:textId="4B60E2E8" w:rsidR="007C0189" w:rsidRDefault="00477748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</w:t>
      </w:r>
      <w:r w:rsidR="007C0189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令和</w:t>
      </w:r>
      <w:r w:rsidR="00B10D66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年度教育ステーション</w:t>
      </w:r>
      <w:r w:rsidR="007C0189">
        <w:rPr>
          <w:rFonts w:ascii="ＭＳ 明朝" w:eastAsia="ＭＳ 明朝" w:hAnsi="ＭＳ 明朝" w:hint="eastAsia"/>
          <w:sz w:val="22"/>
        </w:rPr>
        <w:t>事業実施スケジュール</w:t>
      </w:r>
    </w:p>
    <w:p w14:paraId="5BD0483F" w14:textId="6307B48D" w:rsidR="007C0189" w:rsidRDefault="00477748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（３）令和</w:t>
      </w:r>
      <w:r w:rsidR="00B10D66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年度東京都訪問看護教育ステーション</w:t>
      </w:r>
      <w:r w:rsidR="007C0189">
        <w:rPr>
          <w:rFonts w:ascii="ＭＳ 明朝" w:eastAsia="ＭＳ 明朝" w:hAnsi="ＭＳ 明朝" w:hint="eastAsia"/>
          <w:sz w:val="22"/>
        </w:rPr>
        <w:t>予算計画書</w:t>
      </w:r>
    </w:p>
    <w:p w14:paraId="60707259" w14:textId="3F06F592" w:rsidR="007C0189" w:rsidRDefault="00477748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</w:t>
      </w:r>
      <w:r w:rsidR="007C0189">
        <w:rPr>
          <w:rFonts w:ascii="ＭＳ 明朝" w:eastAsia="ＭＳ 明朝" w:hAnsi="ＭＳ 明朝" w:hint="eastAsia"/>
          <w:sz w:val="22"/>
        </w:rPr>
        <w:t>）勤務形態一覧表（令和</w:t>
      </w:r>
      <w:r w:rsidR="00B10D66">
        <w:rPr>
          <w:rFonts w:ascii="ＭＳ 明朝" w:eastAsia="ＭＳ 明朝" w:hAnsi="ＭＳ 明朝" w:hint="eastAsia"/>
          <w:sz w:val="22"/>
        </w:rPr>
        <w:t>７</w:t>
      </w:r>
      <w:r w:rsidR="006A3759">
        <w:rPr>
          <w:rFonts w:ascii="ＭＳ 明朝" w:eastAsia="ＭＳ 明朝" w:hAnsi="ＭＳ 明朝" w:hint="eastAsia"/>
          <w:sz w:val="22"/>
        </w:rPr>
        <w:t>年４月分）</w:t>
      </w:r>
    </w:p>
    <w:p w14:paraId="54DFBBE3" w14:textId="77777777" w:rsidR="007C0189" w:rsidRPr="0089162B" w:rsidRDefault="007C0189">
      <w:pPr>
        <w:rPr>
          <w:rFonts w:ascii="ＭＳ 明朝" w:eastAsia="ＭＳ 明朝" w:hAnsi="ＭＳ 明朝"/>
          <w:sz w:val="22"/>
        </w:rPr>
      </w:pPr>
    </w:p>
    <w:p w14:paraId="2637E176" w14:textId="77777777" w:rsidR="00C86225" w:rsidRDefault="00C86225">
      <w:pPr>
        <w:rPr>
          <w:rFonts w:ascii="ＭＳ 明朝" w:eastAsia="ＭＳ 明朝" w:hAnsi="ＭＳ 明朝"/>
          <w:sz w:val="22"/>
        </w:rPr>
      </w:pPr>
    </w:p>
    <w:p w14:paraId="48D13838" w14:textId="77777777" w:rsidR="007C0189" w:rsidRDefault="007C0189">
      <w:pPr>
        <w:rPr>
          <w:rFonts w:ascii="ＭＳ 明朝" w:eastAsia="ＭＳ 明朝" w:hAnsi="ＭＳ 明朝"/>
          <w:sz w:val="22"/>
        </w:rPr>
      </w:pPr>
    </w:p>
    <w:p w14:paraId="1D6699B5" w14:textId="77777777" w:rsidR="006A3759" w:rsidRDefault="006A3759">
      <w:pPr>
        <w:rPr>
          <w:rFonts w:ascii="ＭＳ 明朝" w:eastAsia="ＭＳ 明朝" w:hAnsi="ＭＳ 明朝"/>
          <w:sz w:val="22"/>
        </w:rPr>
      </w:pPr>
    </w:p>
    <w:p w14:paraId="042374AC" w14:textId="77777777" w:rsidR="006A3759" w:rsidRDefault="006A3759" w:rsidP="006A375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申請者　　　　</w:t>
      </w:r>
      <w:r w:rsidR="00C86225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5F3F9BA3" w14:textId="77777777" w:rsidR="006A3759" w:rsidRDefault="006A3759" w:rsidP="006A375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法人名　　　　　　</w:t>
      </w:r>
      <w:r w:rsidR="00C86225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26429C0D" w14:textId="77777777" w:rsidR="00C86225" w:rsidRDefault="00C86225" w:rsidP="00C8622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法人所在地　　　　　　　　　　　　　　　　</w:t>
      </w:r>
    </w:p>
    <w:p w14:paraId="64695E69" w14:textId="77777777" w:rsidR="00C86225" w:rsidRPr="007C0189" w:rsidRDefault="00C86225" w:rsidP="00C8622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代表者職・氏名　　　　　　　　　　　　</w:t>
      </w:r>
      <w:r w:rsidRPr="00C86225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  <w:r w:rsidRPr="00C86225">
        <w:rPr>
          <w:rFonts w:ascii="ＭＳ 明朝" w:eastAsia="ＭＳ 明朝" w:hAnsi="ＭＳ 明朝" w:hint="eastAsia"/>
          <w:sz w:val="22"/>
        </w:rPr>
        <w:t xml:space="preserve">　</w:t>
      </w:r>
    </w:p>
    <w:sectPr w:rsidR="00C86225" w:rsidRPr="007C01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1424B" w14:textId="77777777" w:rsidR="00A50714" w:rsidRDefault="00A50714" w:rsidP="00A50714">
      <w:r>
        <w:separator/>
      </w:r>
    </w:p>
  </w:endnote>
  <w:endnote w:type="continuationSeparator" w:id="0">
    <w:p w14:paraId="3C24A6EA" w14:textId="77777777" w:rsidR="00A50714" w:rsidRDefault="00A50714" w:rsidP="00A5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2A17" w14:textId="77777777" w:rsidR="00A50714" w:rsidRDefault="00A50714" w:rsidP="00A50714">
      <w:r>
        <w:separator/>
      </w:r>
    </w:p>
  </w:footnote>
  <w:footnote w:type="continuationSeparator" w:id="0">
    <w:p w14:paraId="5AAC108E" w14:textId="77777777" w:rsidR="00A50714" w:rsidRDefault="00A50714" w:rsidP="00A50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6DD"/>
    <w:rsid w:val="0007135A"/>
    <w:rsid w:val="000F280B"/>
    <w:rsid w:val="00477748"/>
    <w:rsid w:val="005F28D1"/>
    <w:rsid w:val="00670053"/>
    <w:rsid w:val="006A3759"/>
    <w:rsid w:val="0071588C"/>
    <w:rsid w:val="007C0189"/>
    <w:rsid w:val="0089162B"/>
    <w:rsid w:val="00A50714"/>
    <w:rsid w:val="00B10D66"/>
    <w:rsid w:val="00C86225"/>
    <w:rsid w:val="00E206DD"/>
    <w:rsid w:val="00F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682A8"/>
  <w15:chartTrackingRefBased/>
  <w15:docId w15:val="{E5FFBE6D-84E8-451C-BD44-AE70677D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714"/>
  </w:style>
  <w:style w:type="paragraph" w:styleId="a5">
    <w:name w:val="footer"/>
    <w:basedOn w:val="a"/>
    <w:link w:val="a6"/>
    <w:uiPriority w:val="99"/>
    <w:unhideWhenUsed/>
    <w:rsid w:val="00A50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聡子</dc:creator>
  <cp:keywords/>
  <dc:description/>
  <cp:lastModifiedBy>大塚　聡子</cp:lastModifiedBy>
  <cp:revision>9</cp:revision>
  <dcterms:created xsi:type="dcterms:W3CDTF">2024-03-21T04:16:00Z</dcterms:created>
  <dcterms:modified xsi:type="dcterms:W3CDTF">2025-03-25T08:00:00Z</dcterms:modified>
</cp:coreProperties>
</file>