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61" w:rsidRPr="00976C8D" w:rsidRDefault="00081584" w:rsidP="00EB5CE9">
      <w:pPr>
        <w:rPr>
          <w:rFonts w:ascii="HG創英角ﾎﾟｯﾌﾟ体" w:eastAsia="HG創英角ﾎﾟｯﾌﾟ体" w:hAnsi="HG創英角ﾎﾟｯﾌﾟ体"/>
          <w:sz w:val="32"/>
          <w:szCs w:val="32"/>
        </w:rPr>
      </w:pPr>
      <w:r w:rsidRPr="00976C8D">
        <w:rPr>
          <w:rFonts w:ascii="HG創英角ﾎﾟｯﾌﾟ体" w:eastAsia="HG創英角ﾎﾟｯﾌﾟ体" w:hAnsi="HG創英角ﾎﾟｯﾌﾟ体" w:hint="eastAsia"/>
          <w:sz w:val="32"/>
          <w:szCs w:val="32"/>
        </w:rPr>
        <w:t>１　避難所施設の掲示例</w:t>
      </w:r>
    </w:p>
    <w:p w:rsidR="00081584" w:rsidRDefault="00081584" w:rsidP="00EB5CE9"/>
    <w:p w:rsidR="00EB5CE9" w:rsidRDefault="00EB5CE9" w:rsidP="00EB5CE9"/>
    <w:p w:rsidR="00EB5CE9" w:rsidRDefault="00081584" w:rsidP="00EB5C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73025</wp:posOffset>
                </wp:positionV>
                <wp:extent cx="6505575" cy="1209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209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584" w:rsidRPr="00081584" w:rsidRDefault="00081584" w:rsidP="00081584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081584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立入禁止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.9pt;margin-top:5.75pt;width:512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" fillcolor="white [3201]" strokecolor="black [3213]" strokeweight="2pt">
                <v:textbox>
                  <w:txbxContent>
                    <w:p w:rsidR="00081584" w:rsidRPr="00081584" w:rsidRDefault="00081584" w:rsidP="00081584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081584">
                        <w:rPr>
                          <w:rFonts w:hint="eastAsia"/>
                          <w:sz w:val="96"/>
                          <w:szCs w:val="96"/>
                        </w:rPr>
                        <w:t>立入禁止</w:t>
                      </w:r>
                    </w:p>
                  </w:txbxContent>
                </v:textbox>
              </v:rect>
            </w:pict>
          </mc:Fallback>
        </mc:AlternateContent>
      </w:r>
    </w:p>
    <w:p w:rsidR="00EB5CE9" w:rsidRDefault="00EB5CE9" w:rsidP="00EB5CE9"/>
    <w:p w:rsidR="00EB5CE9" w:rsidRDefault="00EB5CE9" w:rsidP="00EB5CE9"/>
    <w:p w:rsidR="00EB5CE9" w:rsidRDefault="00EB5CE9" w:rsidP="00EB5CE9"/>
    <w:p w:rsidR="00EB5CE9" w:rsidRDefault="00EB5CE9" w:rsidP="00EB5CE9"/>
    <w:p w:rsidR="00EB5CE9" w:rsidRDefault="00EB5CE9" w:rsidP="00EB5CE9"/>
    <w:p w:rsidR="00EB5CE9" w:rsidRDefault="00EB5CE9" w:rsidP="00EB5CE9"/>
    <w:p w:rsidR="00081584" w:rsidRDefault="00081584" w:rsidP="00081584"/>
    <w:p w:rsidR="00081584" w:rsidRDefault="00081584" w:rsidP="00081584"/>
    <w:p w:rsidR="00081584" w:rsidRDefault="00081584" w:rsidP="000815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E6464" wp14:editId="5F3E2751">
                <wp:simplePos x="0" y="0"/>
                <wp:positionH relativeFrom="column">
                  <wp:posOffset>49530</wp:posOffset>
                </wp:positionH>
                <wp:positionV relativeFrom="paragraph">
                  <wp:posOffset>73025</wp:posOffset>
                </wp:positionV>
                <wp:extent cx="6505575" cy="1209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1584" w:rsidRPr="00081584" w:rsidRDefault="00081584" w:rsidP="00081584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使用可</w:t>
                            </w:r>
                            <w:r w:rsidR="00DA3803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・使用不可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7" style="position:absolute;left:0;text-align:left;margin-left:3.9pt;margin-top:5.75pt;width:512.25pt;height:9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" fillcolor="window" strokecolor="windowText" strokeweight="2pt">
                <v:textbox>
                  <w:txbxContent>
                    <w:p w:rsidR="00081584" w:rsidRPr="00081584" w:rsidRDefault="00081584" w:rsidP="00081584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>使用可</w:t>
                      </w:r>
                      <w:r w:rsidR="00DA3803">
                        <w:rPr>
                          <w:rFonts w:hint="eastAsia"/>
                          <w:sz w:val="96"/>
                          <w:szCs w:val="96"/>
                        </w:rPr>
                        <w:t>・使用不可</w:t>
                      </w:r>
                    </w:p>
                  </w:txbxContent>
                </v:textbox>
              </v:rect>
            </w:pict>
          </mc:Fallback>
        </mc:AlternateContent>
      </w:r>
    </w:p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DA3803" w:rsidRDefault="00DA3803" w:rsidP="00081584"/>
    <w:p w:rsidR="00081584" w:rsidRDefault="00081584" w:rsidP="0008158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E6464" wp14:editId="5F3E2751">
                <wp:simplePos x="0" y="0"/>
                <wp:positionH relativeFrom="column">
                  <wp:posOffset>49530</wp:posOffset>
                </wp:positionH>
                <wp:positionV relativeFrom="paragraph">
                  <wp:posOffset>73025</wp:posOffset>
                </wp:positionV>
                <wp:extent cx="6505575" cy="12096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1584" w:rsidRPr="00081584" w:rsidRDefault="00081584" w:rsidP="00081584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運営本部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8" style="position:absolute;left:0;text-align:left;margin-left:3.9pt;margin-top:5.75pt;width:512.25pt;height:9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" fillcolor="window" strokecolor="windowText" strokeweight="2pt">
                <v:textbox>
                  <w:txbxContent>
                    <w:p w:rsidR="00081584" w:rsidRPr="00081584" w:rsidRDefault="00081584" w:rsidP="00081584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>運営本部</w:t>
                      </w:r>
                    </w:p>
                  </w:txbxContent>
                </v:textbox>
              </v:rect>
            </w:pict>
          </mc:Fallback>
        </mc:AlternateContent>
      </w:r>
    </w:p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E6464" wp14:editId="5F3E2751">
                <wp:simplePos x="0" y="0"/>
                <wp:positionH relativeFrom="column">
                  <wp:posOffset>49530</wp:posOffset>
                </wp:positionH>
                <wp:positionV relativeFrom="paragraph">
                  <wp:posOffset>73025</wp:posOffset>
                </wp:positionV>
                <wp:extent cx="6505575" cy="12096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1584" w:rsidRPr="00081584" w:rsidRDefault="00687C11" w:rsidP="00081584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総合</w:t>
                            </w:r>
                            <w:r w:rsidR="00081584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9" style="position:absolute;left:0;text-align:left;margin-left:3.9pt;margin-top:5.75pt;width:512.25pt;height:9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" fillcolor="window" strokecolor="windowText" strokeweight="2pt">
                <v:textbox>
                  <w:txbxContent>
                    <w:p w:rsidR="00081584" w:rsidRPr="00081584" w:rsidRDefault="00687C11" w:rsidP="00081584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>総合</w:t>
                      </w:r>
                      <w:r w:rsidR="00081584">
                        <w:rPr>
                          <w:rFonts w:hint="eastAsia"/>
                          <w:sz w:val="96"/>
                          <w:szCs w:val="96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</w:p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081584"/>
    <w:p w:rsidR="00081584" w:rsidRDefault="00081584" w:rsidP="00EB5CE9"/>
    <w:p w:rsidR="00081584" w:rsidRDefault="00081584" w:rsidP="00EB5CE9">
      <w:r>
        <w:rPr>
          <w:rFonts w:hint="eastAsia"/>
        </w:rPr>
        <w:t>その他、</w:t>
      </w:r>
      <w:r w:rsidR="00DA3803">
        <w:rPr>
          <w:rFonts w:hint="eastAsia"/>
        </w:rPr>
        <w:t>次のような掲示についても、あらかじめプリントアウトして用意しておきます。</w:t>
      </w:r>
    </w:p>
    <w:p w:rsidR="00081584" w:rsidRDefault="00081584" w:rsidP="00EB5CE9"/>
    <w:p w:rsidR="00687C11" w:rsidRDefault="00081584" w:rsidP="00EB5CE9">
      <w:r>
        <w:rPr>
          <w:rFonts w:hint="eastAsia"/>
        </w:rPr>
        <w:t>○救護室</w:t>
      </w:r>
    </w:p>
    <w:p w:rsidR="00081584" w:rsidRDefault="00081584" w:rsidP="00EB5CE9">
      <w:r>
        <w:rPr>
          <w:rFonts w:hint="eastAsia"/>
        </w:rPr>
        <w:t>○トイレ</w:t>
      </w:r>
      <w:r w:rsidR="000664B2">
        <w:rPr>
          <w:rFonts w:hint="eastAsia"/>
        </w:rPr>
        <w:t>（男子トイレ・女子トイレ・誰でもトイレ</w:t>
      </w:r>
      <w:r w:rsidR="0013543A">
        <w:rPr>
          <w:rFonts w:hint="eastAsia"/>
        </w:rPr>
        <w:t>・要配慮者優先トイレ　など</w:t>
      </w:r>
      <w:r w:rsidR="000664B2">
        <w:rPr>
          <w:rFonts w:hint="eastAsia"/>
        </w:rPr>
        <w:t>）</w:t>
      </w:r>
    </w:p>
    <w:p w:rsidR="000664B2" w:rsidRDefault="000664B2" w:rsidP="00EB5CE9">
      <w:r>
        <w:rPr>
          <w:rFonts w:hint="eastAsia"/>
        </w:rPr>
        <w:t>○土足禁止</w:t>
      </w:r>
    </w:p>
    <w:p w:rsidR="00081584" w:rsidRDefault="00081584" w:rsidP="00EB5CE9">
      <w:r>
        <w:rPr>
          <w:rFonts w:hint="eastAsia"/>
        </w:rPr>
        <w:t>○燃えるごみ・燃えないごみ・びん・かん</w:t>
      </w:r>
      <w:bookmarkStart w:id="0" w:name="_GoBack"/>
      <w:bookmarkEnd w:id="0"/>
    </w:p>
    <w:p w:rsidR="00081584" w:rsidRDefault="00081584" w:rsidP="00EB5CE9"/>
    <w:sectPr w:rsidR="00081584" w:rsidSect="00F4126F">
      <w:pgSz w:w="11906" w:h="16838" w:code="9"/>
      <w:pgMar w:top="567" w:right="567" w:bottom="567" w:left="567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BC" w:rsidRDefault="006D08BC" w:rsidP="006D08BC">
      <w:r>
        <w:separator/>
      </w:r>
    </w:p>
  </w:endnote>
  <w:endnote w:type="continuationSeparator" w:id="0">
    <w:p w:rsidR="006D08BC" w:rsidRDefault="006D08BC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BC" w:rsidRDefault="006D08BC" w:rsidP="006D08BC">
      <w:r>
        <w:separator/>
      </w:r>
    </w:p>
  </w:footnote>
  <w:footnote w:type="continuationSeparator" w:id="0">
    <w:p w:rsidR="006D08BC" w:rsidRDefault="006D08BC" w:rsidP="006D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E"/>
    <w:rsid w:val="000664B2"/>
    <w:rsid w:val="00081584"/>
    <w:rsid w:val="000B6961"/>
    <w:rsid w:val="000F6B13"/>
    <w:rsid w:val="0013543A"/>
    <w:rsid w:val="00687C11"/>
    <w:rsid w:val="006D08BC"/>
    <w:rsid w:val="00865C7E"/>
    <w:rsid w:val="00976C8D"/>
    <w:rsid w:val="00A70F5D"/>
    <w:rsid w:val="00DA3803"/>
    <w:rsid w:val="00EB5CE9"/>
    <w:rsid w:val="00F4126F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  <w:style w:type="table" w:styleId="a7">
    <w:name w:val="Table Grid"/>
    <w:basedOn w:val="a1"/>
    <w:rsid w:val="00687C1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7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C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  <w:style w:type="table" w:styleId="a7">
    <w:name w:val="Table Grid"/>
    <w:basedOn w:val="a1"/>
    <w:rsid w:val="00687C1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7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C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cp:lastPrinted>2018-01-22T10:51:00Z</cp:lastPrinted>
  <dcterms:created xsi:type="dcterms:W3CDTF">2018-01-10T05:00:00Z</dcterms:created>
  <dcterms:modified xsi:type="dcterms:W3CDTF">2018-02-21T18:31:00Z</dcterms:modified>
</cp:coreProperties>
</file>