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3F" w:rsidRPr="002A12CB" w:rsidRDefault="00965310" w:rsidP="00F0053F">
      <w:pPr>
        <w:rPr>
          <w:rFonts w:hAnsi="ＭＳ 明朝"/>
        </w:rPr>
      </w:pPr>
      <w:r>
        <w:rPr>
          <w:rFonts w:hAnsi="ＭＳ 明朝" w:hint="eastAsia"/>
        </w:rPr>
        <w:t>第１０</w:t>
      </w:r>
      <w:r w:rsidR="00F0053F" w:rsidRPr="002A12CB">
        <w:rPr>
          <w:rFonts w:hAnsi="ＭＳ 明朝" w:hint="eastAsia"/>
        </w:rPr>
        <w:t>号様式（第４関係）</w:t>
      </w:r>
    </w:p>
    <w:p w:rsidR="00E85646" w:rsidRPr="002A12CB" w:rsidRDefault="00E85646" w:rsidP="00E85646">
      <w:pPr>
        <w:jc w:val="center"/>
      </w:pPr>
    </w:p>
    <w:p w:rsidR="00E85646" w:rsidRPr="002A12CB" w:rsidRDefault="00E85646" w:rsidP="00E85646">
      <w:pPr>
        <w:jc w:val="right"/>
      </w:pPr>
      <w:r w:rsidRPr="002A12CB">
        <w:rPr>
          <w:rFonts w:hint="eastAsia"/>
        </w:rPr>
        <w:t>年　　月　　日</w:t>
      </w:r>
    </w:p>
    <w:p w:rsidR="00E85646" w:rsidRPr="002A12CB" w:rsidRDefault="00E85646" w:rsidP="00E85646">
      <w:pPr>
        <w:jc w:val="right"/>
      </w:pPr>
    </w:p>
    <w:p w:rsidR="00E85646" w:rsidRPr="002A12CB" w:rsidRDefault="00E85646" w:rsidP="001D0A4F">
      <w:pPr>
        <w:ind w:leftChars="200" w:left="480"/>
      </w:pPr>
      <w:r w:rsidRPr="002A12CB">
        <w:rPr>
          <w:rFonts w:hint="eastAsia"/>
        </w:rPr>
        <w:t>東京都知事　殿</w:t>
      </w:r>
    </w:p>
    <w:p w:rsidR="00E85646" w:rsidRPr="002A12CB" w:rsidRDefault="00E85646" w:rsidP="00E85646"/>
    <w:p w:rsidR="005333E7" w:rsidRPr="002A12CB" w:rsidRDefault="005333E7" w:rsidP="005333E7">
      <w:pPr>
        <w:ind w:leftChars="2200" w:left="5280"/>
      </w:pPr>
      <w:r w:rsidRPr="002A12CB">
        <w:rPr>
          <w:rFonts w:hint="eastAsia"/>
        </w:rPr>
        <w:t>郵便番号</w:t>
      </w:r>
    </w:p>
    <w:p w:rsidR="00E85646" w:rsidRPr="002A12CB" w:rsidRDefault="005333E7" w:rsidP="005333E7">
      <w:pPr>
        <w:ind w:leftChars="2200" w:left="5280"/>
      </w:pPr>
      <w:r w:rsidRPr="002A12CB">
        <w:rPr>
          <w:rFonts w:hint="eastAsia"/>
        </w:rPr>
        <w:t>主たる</w:t>
      </w:r>
      <w:r w:rsidR="00E85646" w:rsidRPr="002A12CB">
        <w:rPr>
          <w:rFonts w:hint="eastAsia"/>
        </w:rPr>
        <w:t>事務所の所在地</w:t>
      </w:r>
    </w:p>
    <w:p w:rsidR="005333E7" w:rsidRPr="002A12CB" w:rsidRDefault="005333E7" w:rsidP="005333E7">
      <w:pPr>
        <w:ind w:leftChars="2200" w:left="5280"/>
      </w:pPr>
    </w:p>
    <w:p w:rsidR="00E85646" w:rsidRPr="002A12CB" w:rsidRDefault="00E85646" w:rsidP="005333E7">
      <w:pPr>
        <w:ind w:leftChars="2200" w:left="5280"/>
      </w:pPr>
      <w:r w:rsidRPr="002A12CB">
        <w:rPr>
          <w:rFonts w:hint="eastAsia"/>
        </w:rPr>
        <w:t>法人</w:t>
      </w:r>
      <w:r w:rsidR="005333E7" w:rsidRPr="002A12CB">
        <w:rPr>
          <w:rFonts w:hint="eastAsia"/>
        </w:rPr>
        <w:t>の名称及び代表者の職氏名</w:t>
      </w:r>
    </w:p>
    <w:p w:rsidR="000E1619" w:rsidRDefault="000E1619" w:rsidP="005333E7">
      <w:pPr>
        <w:ind w:leftChars="2200" w:left="5280"/>
        <w:rPr>
          <w:strike/>
          <w:color w:val="FF0000"/>
        </w:rPr>
      </w:pPr>
    </w:p>
    <w:p w:rsidR="00E85646" w:rsidRPr="002A12CB" w:rsidRDefault="005333E7" w:rsidP="005333E7">
      <w:pPr>
        <w:ind w:leftChars="2200" w:left="5280"/>
      </w:pPr>
      <w:r w:rsidRPr="002A12CB">
        <w:rPr>
          <w:rFonts w:hint="eastAsia"/>
        </w:rPr>
        <w:t>電話</w:t>
      </w:r>
    </w:p>
    <w:p w:rsidR="00E85646" w:rsidRPr="002A12CB" w:rsidRDefault="00E85646" w:rsidP="00E85646"/>
    <w:p w:rsidR="00E85646" w:rsidRPr="002A12CB" w:rsidRDefault="00E85646" w:rsidP="00E85646"/>
    <w:p w:rsidR="00E85646" w:rsidRPr="002A12CB" w:rsidRDefault="00E85646" w:rsidP="00E85646">
      <w:pPr>
        <w:jc w:val="center"/>
      </w:pPr>
      <w:r w:rsidRPr="002A12CB">
        <w:rPr>
          <w:rFonts w:hint="eastAsia"/>
        </w:rPr>
        <w:t>介護</w:t>
      </w:r>
      <w:r w:rsidR="002A12CB">
        <w:rPr>
          <w:rFonts w:hint="eastAsia"/>
        </w:rPr>
        <w:t>医療院</w:t>
      </w:r>
      <w:r w:rsidRPr="002A12CB">
        <w:rPr>
          <w:rFonts w:hint="eastAsia"/>
        </w:rPr>
        <w:t>整備</w:t>
      </w:r>
      <w:r w:rsidR="00541848" w:rsidRPr="002A12CB">
        <w:rPr>
          <w:rFonts w:hint="eastAsia"/>
        </w:rPr>
        <w:t>事前協議</w:t>
      </w:r>
      <w:r w:rsidR="001D0A4F" w:rsidRPr="002A12CB">
        <w:rPr>
          <w:rFonts w:hint="eastAsia"/>
        </w:rPr>
        <w:t>申請</w:t>
      </w:r>
      <w:r w:rsidRPr="002A12CB">
        <w:rPr>
          <w:rFonts w:hint="eastAsia"/>
        </w:rPr>
        <w:t>書</w:t>
      </w:r>
    </w:p>
    <w:p w:rsidR="00E85646" w:rsidRPr="002A12CB" w:rsidRDefault="00E85646" w:rsidP="00E85646">
      <w:pPr>
        <w:jc w:val="center"/>
      </w:pPr>
    </w:p>
    <w:p w:rsidR="00E85646" w:rsidRPr="002A12CB" w:rsidRDefault="00E85646" w:rsidP="00E85646">
      <w:pPr>
        <w:jc w:val="center"/>
      </w:pPr>
    </w:p>
    <w:p w:rsidR="00E85646" w:rsidRPr="002A12CB" w:rsidRDefault="00416FD1" w:rsidP="001D0A4F">
      <w:pPr>
        <w:ind w:firstLineChars="100" w:firstLine="240"/>
      </w:pPr>
      <w:r w:rsidRPr="002A12CB">
        <w:rPr>
          <w:rFonts w:hint="eastAsia"/>
        </w:rPr>
        <w:t>このことについて、</w:t>
      </w:r>
      <w:r w:rsidR="00E85646" w:rsidRPr="002A12CB">
        <w:rPr>
          <w:rFonts w:hint="eastAsia"/>
        </w:rPr>
        <w:t>介護</w:t>
      </w:r>
      <w:r w:rsidR="002A12CB">
        <w:rPr>
          <w:rFonts w:hint="eastAsia"/>
        </w:rPr>
        <w:t>医療院</w:t>
      </w:r>
      <w:r w:rsidR="00541848" w:rsidRPr="002A12CB">
        <w:rPr>
          <w:rFonts w:hint="eastAsia"/>
        </w:rPr>
        <w:t>に係る</w:t>
      </w:r>
      <w:r w:rsidR="00133C53" w:rsidRPr="002A12CB">
        <w:rPr>
          <w:rFonts w:hint="eastAsia"/>
        </w:rPr>
        <w:t>許可を受けたいので、</w:t>
      </w:r>
      <w:r w:rsidR="00E85646" w:rsidRPr="002A12CB">
        <w:rPr>
          <w:rFonts w:hint="eastAsia"/>
        </w:rPr>
        <w:t>下記のとおり</w:t>
      </w:r>
      <w:r w:rsidR="002D2CA0" w:rsidRPr="000E1619">
        <w:rPr>
          <w:rFonts w:hint="eastAsia"/>
        </w:rPr>
        <w:t>協議</w:t>
      </w:r>
      <w:r w:rsidR="006F131D" w:rsidRPr="002A12CB">
        <w:rPr>
          <w:rFonts w:hint="eastAsia"/>
        </w:rPr>
        <w:t>します</w:t>
      </w:r>
      <w:r w:rsidR="00E85646" w:rsidRPr="002A12CB">
        <w:rPr>
          <w:rFonts w:hint="eastAsia"/>
        </w:rPr>
        <w:t>。</w:t>
      </w:r>
    </w:p>
    <w:p w:rsidR="00E85646" w:rsidRPr="002A12CB" w:rsidRDefault="00E85646" w:rsidP="00E85646"/>
    <w:p w:rsidR="00E85646" w:rsidRPr="002A12CB" w:rsidRDefault="00E85646" w:rsidP="00E85646"/>
    <w:p w:rsidR="00E85646" w:rsidRPr="002A12CB" w:rsidRDefault="00E85646" w:rsidP="00E85646"/>
    <w:p w:rsidR="00E85646" w:rsidRPr="002A12CB" w:rsidRDefault="00E85646" w:rsidP="00E85646">
      <w:pPr>
        <w:pStyle w:val="a3"/>
      </w:pPr>
      <w:r w:rsidRPr="002A12CB">
        <w:rPr>
          <w:rFonts w:hint="eastAsia"/>
        </w:rPr>
        <w:t>記</w:t>
      </w:r>
    </w:p>
    <w:p w:rsidR="00E85646" w:rsidRPr="002A12CB" w:rsidRDefault="00E85646" w:rsidP="00E85646"/>
    <w:p w:rsidR="00E85646" w:rsidRPr="002A12CB" w:rsidRDefault="00E85646" w:rsidP="00E85646"/>
    <w:p w:rsidR="00E85646" w:rsidRPr="002A12CB" w:rsidRDefault="00E85646" w:rsidP="00E85646">
      <w:r w:rsidRPr="002A12CB">
        <w:rPr>
          <w:rFonts w:hint="eastAsia"/>
        </w:rPr>
        <w:t>１　法人名</w:t>
      </w:r>
    </w:p>
    <w:p w:rsidR="00E85646" w:rsidRPr="002A12CB" w:rsidRDefault="00E85646" w:rsidP="00E85646"/>
    <w:p w:rsidR="00E85646" w:rsidRPr="002A12CB" w:rsidRDefault="00E85646" w:rsidP="00E85646"/>
    <w:p w:rsidR="00E85646" w:rsidRPr="002A12CB" w:rsidRDefault="00E85646" w:rsidP="00E85646">
      <w:r w:rsidRPr="002A12CB">
        <w:rPr>
          <w:rFonts w:hint="eastAsia"/>
        </w:rPr>
        <w:t>２　施設名</w:t>
      </w:r>
    </w:p>
    <w:p w:rsidR="00E85646" w:rsidRPr="002A12CB" w:rsidRDefault="00E85646" w:rsidP="00E85646"/>
    <w:p w:rsidR="00E85646" w:rsidRPr="002A12CB" w:rsidRDefault="00E85646" w:rsidP="00E85646"/>
    <w:p w:rsidR="00E85646" w:rsidRPr="002A12CB" w:rsidRDefault="00E85646" w:rsidP="00E85646">
      <w:r w:rsidRPr="002A12CB">
        <w:rPr>
          <w:rFonts w:hint="eastAsia"/>
        </w:rPr>
        <w:t>３　整備区分</w:t>
      </w:r>
    </w:p>
    <w:p w:rsidR="00E85646" w:rsidRPr="002A12CB" w:rsidRDefault="00E85646" w:rsidP="00E85646">
      <w:bookmarkStart w:id="0" w:name="_GoBack"/>
      <w:bookmarkEnd w:id="0"/>
    </w:p>
    <w:p w:rsidR="00E85646" w:rsidRPr="002A12CB" w:rsidRDefault="00E85646" w:rsidP="00E85646"/>
    <w:p w:rsidR="00E85646" w:rsidRPr="002A12CB" w:rsidRDefault="00AF263E" w:rsidP="00E85646">
      <w:r>
        <w:rPr>
          <w:rFonts w:hint="eastAsia"/>
        </w:rPr>
        <w:t>４　開設</w:t>
      </w:r>
      <w:r w:rsidR="00E85646" w:rsidRPr="002A12CB">
        <w:rPr>
          <w:rFonts w:hint="eastAsia"/>
        </w:rPr>
        <w:t>予定地</w:t>
      </w:r>
    </w:p>
    <w:p w:rsidR="00E85646" w:rsidRPr="002A12CB" w:rsidRDefault="00E85646" w:rsidP="00E85646"/>
    <w:p w:rsidR="00E85646" w:rsidRPr="002A12CB" w:rsidRDefault="00E85646" w:rsidP="00E85646"/>
    <w:p w:rsidR="00E85646" w:rsidRPr="002A12CB" w:rsidRDefault="00E85646" w:rsidP="00E85646">
      <w:r w:rsidRPr="002A12CB">
        <w:rPr>
          <w:rFonts w:hint="eastAsia"/>
        </w:rPr>
        <w:t>５　提出書類</w:t>
      </w:r>
    </w:p>
    <w:p w:rsidR="00E85646" w:rsidRPr="002A12CB" w:rsidRDefault="00416FD1" w:rsidP="00416FD1">
      <w:r w:rsidRPr="002A12CB">
        <w:rPr>
          <w:rFonts w:hint="eastAsia"/>
        </w:rPr>
        <w:t>（１）</w:t>
      </w:r>
      <w:r w:rsidR="00E85646" w:rsidRPr="002A12CB">
        <w:rPr>
          <w:rFonts w:hint="eastAsia"/>
        </w:rPr>
        <w:t>介護</w:t>
      </w:r>
      <w:r w:rsidR="002A12CB">
        <w:rPr>
          <w:rFonts w:hint="eastAsia"/>
        </w:rPr>
        <w:t>医療院</w:t>
      </w:r>
      <w:r w:rsidR="00E85646" w:rsidRPr="002A12CB">
        <w:rPr>
          <w:rFonts w:hint="eastAsia"/>
        </w:rPr>
        <w:t>整備事業計画書</w:t>
      </w:r>
    </w:p>
    <w:p w:rsidR="00E85646" w:rsidRPr="002A12CB" w:rsidRDefault="00416FD1" w:rsidP="00E85646">
      <w:r w:rsidRPr="002A12CB">
        <w:rPr>
          <w:rFonts w:hint="eastAsia"/>
        </w:rPr>
        <w:t>（２）</w:t>
      </w:r>
      <w:r w:rsidR="00E85646" w:rsidRPr="002A12CB">
        <w:rPr>
          <w:rFonts w:hint="eastAsia"/>
        </w:rPr>
        <w:t>その他関係資料</w:t>
      </w:r>
    </w:p>
    <w:sectPr w:rsidR="00E85646" w:rsidRPr="002A12CB" w:rsidSect="00416FD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5A0" w:rsidRDefault="007875A0" w:rsidP="00416FD1">
      <w:r>
        <w:separator/>
      </w:r>
    </w:p>
  </w:endnote>
  <w:endnote w:type="continuationSeparator" w:id="0">
    <w:p w:rsidR="007875A0" w:rsidRDefault="007875A0" w:rsidP="0041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5A0" w:rsidRDefault="007875A0" w:rsidP="00416FD1">
      <w:r>
        <w:separator/>
      </w:r>
    </w:p>
  </w:footnote>
  <w:footnote w:type="continuationSeparator" w:id="0">
    <w:p w:rsidR="007875A0" w:rsidRDefault="007875A0" w:rsidP="00416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46"/>
    <w:rsid w:val="000E1619"/>
    <w:rsid w:val="000E39B2"/>
    <w:rsid w:val="00133C53"/>
    <w:rsid w:val="00151477"/>
    <w:rsid w:val="00197F11"/>
    <w:rsid w:val="001D0A4F"/>
    <w:rsid w:val="001D2A8D"/>
    <w:rsid w:val="002A12CB"/>
    <w:rsid w:val="002D2CA0"/>
    <w:rsid w:val="003757B8"/>
    <w:rsid w:val="00416FD1"/>
    <w:rsid w:val="004C6B26"/>
    <w:rsid w:val="005333E7"/>
    <w:rsid w:val="00537D67"/>
    <w:rsid w:val="00541848"/>
    <w:rsid w:val="00592DA6"/>
    <w:rsid w:val="005B5DE3"/>
    <w:rsid w:val="00640091"/>
    <w:rsid w:val="006F131D"/>
    <w:rsid w:val="007875A0"/>
    <w:rsid w:val="007C4F89"/>
    <w:rsid w:val="0091063D"/>
    <w:rsid w:val="009506A7"/>
    <w:rsid w:val="00965310"/>
    <w:rsid w:val="009B63FA"/>
    <w:rsid w:val="00A03A4E"/>
    <w:rsid w:val="00AF263E"/>
    <w:rsid w:val="00B01B1D"/>
    <w:rsid w:val="00BB3F3D"/>
    <w:rsid w:val="00DC7C51"/>
    <w:rsid w:val="00DF3630"/>
    <w:rsid w:val="00E85646"/>
    <w:rsid w:val="00F0053F"/>
    <w:rsid w:val="00FB1D03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88E255"/>
  <w15:docId w15:val="{5107EE5A-53A2-4859-9E4E-9428E1B3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64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5646"/>
    <w:pPr>
      <w:jc w:val="center"/>
    </w:pPr>
  </w:style>
  <w:style w:type="paragraph" w:styleId="a4">
    <w:name w:val="Closing"/>
    <w:basedOn w:val="a"/>
    <w:rsid w:val="00E85646"/>
    <w:pPr>
      <w:jc w:val="right"/>
    </w:pPr>
  </w:style>
  <w:style w:type="paragraph" w:styleId="a5">
    <w:name w:val="Balloon Text"/>
    <w:basedOn w:val="a"/>
    <w:semiHidden/>
    <w:rsid w:val="001D2A8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16F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16FD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416F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16FD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（参考）</vt:lpstr>
      <vt:lpstr>（参考）</vt:lpstr>
    </vt:vector>
  </TitlesOfParts>
  <Company>TAIMS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（参考）</dc:title>
  <dc:creator>東京都</dc:creator>
  <cp:lastModifiedBy>東京都</cp:lastModifiedBy>
  <cp:revision>16</cp:revision>
  <cp:lastPrinted>2015-03-23T02:33:00Z</cp:lastPrinted>
  <dcterms:created xsi:type="dcterms:W3CDTF">2014-06-02T05:37:00Z</dcterms:created>
  <dcterms:modified xsi:type="dcterms:W3CDTF">2021-05-06T07:58:00Z</dcterms:modified>
</cp:coreProperties>
</file>