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ECC62" w14:textId="77777777" w:rsidR="007E7D9D" w:rsidRDefault="007E7D9D" w:rsidP="00486C7B">
      <w:pPr>
        <w:ind w:leftChars="-100" w:left="-210"/>
        <w:rPr>
          <w:rFonts w:hAnsi="Century"/>
        </w:rPr>
      </w:pPr>
      <w:r>
        <w:rPr>
          <w:rFonts w:hAnsi="Century" w:hint="eastAsia"/>
        </w:rPr>
        <w:t>第</w:t>
      </w:r>
      <w:r w:rsidR="00956AB8">
        <w:rPr>
          <w:rFonts w:hAnsi="Century" w:hint="eastAsia"/>
        </w:rPr>
        <w:t>１</w:t>
      </w:r>
      <w:r w:rsidR="00183561">
        <w:rPr>
          <w:rFonts w:hAnsi="Century" w:hint="eastAsia"/>
        </w:rPr>
        <w:t>号</w:t>
      </w:r>
      <w:r>
        <w:rPr>
          <w:rFonts w:hAnsi="Century" w:hint="eastAsia"/>
        </w:rPr>
        <w:t>様式</w:t>
      </w:r>
      <w:r w:rsidR="00183561">
        <w:rPr>
          <w:rFonts w:hAnsi="Century" w:hint="eastAsia"/>
        </w:rPr>
        <w:t>（</w:t>
      </w:r>
      <w:r>
        <w:rPr>
          <w:rFonts w:hAnsi="Century" w:hint="eastAsia"/>
        </w:rPr>
        <w:t>第</w:t>
      </w:r>
      <w:r w:rsidR="00956AB8">
        <w:rPr>
          <w:rFonts w:hAnsi="Century" w:hint="eastAsia"/>
        </w:rPr>
        <w:t>３</w:t>
      </w:r>
      <w:r>
        <w:rPr>
          <w:rFonts w:hAnsi="Century" w:hint="eastAsia"/>
        </w:rPr>
        <w:t>関係</w:t>
      </w:r>
      <w:r w:rsidR="00183561">
        <w:rPr>
          <w:rFonts w:hAnsi="Century" w:hint="eastAsia"/>
        </w:rPr>
        <w:t>）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5"/>
      </w:tblGrid>
      <w:tr w:rsidR="007E7D9D" w14:paraId="3BA1C8D3" w14:textId="77777777" w:rsidTr="00461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D3C" w14:textId="77777777" w:rsidR="007E7D9D" w:rsidRPr="006F00B8" w:rsidRDefault="0046101E">
            <w:pPr>
              <w:spacing w:before="274"/>
              <w:jc w:val="center"/>
              <w:rPr>
                <w:rFonts w:hAnsi="Century" w:hint="eastAsia"/>
              </w:rPr>
            </w:pPr>
            <w:r>
              <w:rPr>
                <w:rFonts w:hAnsi="Century" w:hint="eastAsia"/>
              </w:rPr>
              <w:t>指定</w:t>
            </w:r>
            <w:r w:rsidR="00CC0799">
              <w:rPr>
                <w:rFonts w:hAnsi="Century" w:hint="eastAsia"/>
              </w:rPr>
              <w:t>保育士</w:t>
            </w:r>
            <w:r>
              <w:rPr>
                <w:rFonts w:hAnsi="Century" w:hint="eastAsia"/>
              </w:rPr>
              <w:t>養成</w:t>
            </w:r>
            <w:r w:rsidRPr="006F00B8">
              <w:rPr>
                <w:rFonts w:hAnsi="Century" w:hint="eastAsia"/>
              </w:rPr>
              <w:t>施設</w:t>
            </w:r>
            <w:r w:rsidR="00BF04DF" w:rsidRPr="006F00B8">
              <w:rPr>
                <w:rFonts w:hAnsi="Century" w:hint="eastAsia"/>
              </w:rPr>
              <w:t>設置</w:t>
            </w:r>
            <w:r w:rsidR="00956AB8" w:rsidRPr="006F00B8">
              <w:rPr>
                <w:rFonts w:hAnsi="Century" w:hint="eastAsia"/>
              </w:rPr>
              <w:t>計画</w:t>
            </w:r>
            <w:r w:rsidR="007E7D9D" w:rsidRPr="006F00B8">
              <w:rPr>
                <w:rFonts w:hAnsi="Century" w:hint="eastAsia"/>
              </w:rPr>
              <w:t>書</w:t>
            </w:r>
          </w:p>
          <w:p w14:paraId="6C79A445" w14:textId="77777777" w:rsidR="007E7D9D" w:rsidRPr="006F00B8" w:rsidRDefault="007E7D9D">
            <w:pPr>
              <w:spacing w:before="274"/>
              <w:ind w:right="420"/>
              <w:jc w:val="right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>年　　月　　日</w:t>
            </w:r>
          </w:p>
          <w:p w14:paraId="119FE43B" w14:textId="77777777" w:rsidR="007E7D9D" w:rsidRPr="006F00B8" w:rsidRDefault="007E7D9D">
            <w:pPr>
              <w:spacing w:before="274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　東京都知事　　　　殿</w:t>
            </w:r>
          </w:p>
          <w:p w14:paraId="3E0353F8" w14:textId="77777777" w:rsidR="007E7D9D" w:rsidRPr="006F00B8" w:rsidRDefault="007E7D9D">
            <w:pPr>
              <w:spacing w:before="274"/>
              <w:ind w:right="420"/>
              <w:jc w:val="right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設置者　　　　　　　　　　　　　　　　　　　</w:t>
            </w:r>
          </w:p>
          <w:p w14:paraId="20B93533" w14:textId="77777777" w:rsidR="007E7D9D" w:rsidRPr="006F00B8" w:rsidRDefault="007E7D9D">
            <w:pPr>
              <w:spacing w:before="100"/>
              <w:ind w:right="420"/>
              <w:jc w:val="right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住所(法人又は団体にあつては所在地)　　　　　</w:t>
            </w:r>
          </w:p>
          <w:p w14:paraId="7C3AB2C6" w14:textId="77777777" w:rsidR="008F290E" w:rsidRPr="006F00B8" w:rsidRDefault="008F290E">
            <w:pPr>
              <w:spacing w:before="100"/>
              <w:ind w:right="420"/>
              <w:jc w:val="right"/>
              <w:rPr>
                <w:rFonts w:hAnsi="Century" w:hint="eastAsia"/>
              </w:rPr>
            </w:pPr>
          </w:p>
          <w:p w14:paraId="72E9608B" w14:textId="77777777" w:rsidR="008928BE" w:rsidRPr="006F00B8" w:rsidRDefault="007E7D9D">
            <w:pPr>
              <w:spacing w:before="100"/>
              <w:ind w:right="420"/>
              <w:jc w:val="right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>氏名(法人名又は団体名及び代表者氏名)</w:t>
            </w:r>
            <w:r w:rsidR="0046101E" w:rsidRPr="006F00B8">
              <w:rPr>
                <w:rFonts w:hAnsi="Century" w:hint="eastAsia"/>
              </w:rPr>
              <w:t xml:space="preserve">　　</w:t>
            </w:r>
            <w:r w:rsidR="008928BE" w:rsidRPr="006F00B8">
              <w:rPr>
                <w:rFonts w:hAnsi="Century" w:hint="eastAsia"/>
              </w:rPr>
              <w:t xml:space="preserve">　　</w:t>
            </w:r>
          </w:p>
          <w:p w14:paraId="7E29B632" w14:textId="77777777" w:rsidR="007E7D9D" w:rsidRPr="006F00B8" w:rsidRDefault="0046101E">
            <w:pPr>
              <w:spacing w:before="100"/>
              <w:ind w:right="420"/>
              <w:jc w:val="right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</w:p>
          <w:p w14:paraId="213F8631" w14:textId="77777777" w:rsidR="0046101E" w:rsidRPr="006F00B8" w:rsidRDefault="008928BE" w:rsidP="008928BE">
            <w:pPr>
              <w:spacing w:before="274" w:after="274" w:line="300" w:lineRule="auto"/>
              <w:ind w:left="210" w:right="210" w:hanging="21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　　　　　　　　　　　　　　　　　　　　　　　　　　　　　　　　　　　　　</w:t>
            </w:r>
            <w:r w:rsidR="007E7D9D" w:rsidRPr="006F00B8">
              <w:rPr>
                <w:rFonts w:hAnsi="Century" w:hint="eastAsia"/>
              </w:rPr>
              <w:t xml:space="preserve">　　児童福祉法</w:t>
            </w:r>
            <w:r w:rsidR="00784A72" w:rsidRPr="006F00B8">
              <w:rPr>
                <w:rFonts w:hAnsi="Century" w:hint="eastAsia"/>
              </w:rPr>
              <w:t>施行令</w:t>
            </w:r>
            <w:r w:rsidR="007E7D9D" w:rsidRPr="006F00B8">
              <w:rPr>
                <w:rFonts w:hAnsi="Century" w:hint="eastAsia"/>
              </w:rPr>
              <w:t>第</w:t>
            </w:r>
            <w:r w:rsidR="00CC0799" w:rsidRPr="006F00B8">
              <w:rPr>
                <w:rFonts w:hAnsi="Century" w:hint="eastAsia"/>
              </w:rPr>
              <w:t>５</w:t>
            </w:r>
            <w:r w:rsidR="007E7D9D" w:rsidRPr="006F00B8">
              <w:rPr>
                <w:rFonts w:hAnsi="Century" w:hint="eastAsia"/>
              </w:rPr>
              <w:t>条第</w:t>
            </w:r>
            <w:r w:rsidR="00784A72" w:rsidRPr="006F00B8">
              <w:rPr>
                <w:rFonts w:hAnsi="Century" w:hint="eastAsia"/>
              </w:rPr>
              <w:t>２項及び</w:t>
            </w:r>
            <w:r w:rsidR="007E7D9D" w:rsidRPr="006F00B8">
              <w:rPr>
                <w:rFonts w:hAnsi="Century" w:hint="eastAsia"/>
              </w:rPr>
              <w:t>児童福祉法施行規則第</w:t>
            </w:r>
            <w:r w:rsidR="00CC0799" w:rsidRPr="006F00B8">
              <w:rPr>
                <w:rFonts w:hAnsi="Century" w:hint="eastAsia"/>
              </w:rPr>
              <w:t>６</w:t>
            </w:r>
            <w:r w:rsidR="007E7D9D" w:rsidRPr="006F00B8">
              <w:rPr>
                <w:rFonts w:hAnsi="Century" w:hint="eastAsia"/>
              </w:rPr>
              <w:t>条</w:t>
            </w:r>
            <w:r w:rsidR="00784A72" w:rsidRPr="006F00B8">
              <w:rPr>
                <w:rFonts w:hAnsi="Century" w:hint="eastAsia"/>
              </w:rPr>
              <w:t>の３</w:t>
            </w:r>
            <w:r w:rsidR="007E7D9D" w:rsidRPr="006F00B8">
              <w:rPr>
                <w:rFonts w:hAnsi="Century" w:hint="eastAsia"/>
              </w:rPr>
              <w:t>第</w:t>
            </w:r>
            <w:r w:rsidR="00784A72" w:rsidRPr="006F00B8">
              <w:rPr>
                <w:rFonts w:hAnsi="Century" w:hint="eastAsia"/>
              </w:rPr>
              <w:t>１項</w:t>
            </w:r>
            <w:r w:rsidR="007550B2" w:rsidRPr="006F00B8">
              <w:rPr>
                <w:rFonts w:hAnsi="Century" w:hint="eastAsia"/>
              </w:rPr>
              <w:t>の規定により提出</w:t>
            </w:r>
            <w:r w:rsidR="007E7D9D" w:rsidRPr="006F00B8">
              <w:rPr>
                <w:rFonts w:hAnsi="Century" w:hint="eastAsia"/>
              </w:rPr>
              <w:t>します。</w:t>
            </w:r>
          </w:p>
          <w:p w14:paraId="1D0BBA2E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１</w:t>
            </w:r>
            <w:r w:rsidR="00784A72" w:rsidRPr="006F00B8">
              <w:rPr>
                <w:rFonts w:hAnsi="Century" w:hint="eastAsia"/>
              </w:rPr>
              <w:t xml:space="preserve">　施設の名称</w:t>
            </w:r>
          </w:p>
          <w:p w14:paraId="65F228E9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16186750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２</w:t>
            </w:r>
            <w:r w:rsidRPr="006F00B8">
              <w:rPr>
                <w:rFonts w:hAnsi="Century" w:hint="eastAsia"/>
              </w:rPr>
              <w:t xml:space="preserve">　施設の所在地</w:t>
            </w:r>
          </w:p>
          <w:p w14:paraId="4140146C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525C3B17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３</w:t>
            </w:r>
            <w:r w:rsidR="00784A72" w:rsidRPr="006F00B8">
              <w:rPr>
                <w:rFonts w:hAnsi="Century" w:hint="eastAsia"/>
              </w:rPr>
              <w:t xml:space="preserve">　施設の設置年月日</w:t>
            </w:r>
          </w:p>
          <w:p w14:paraId="3753C29D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235DD209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４</w:t>
            </w:r>
            <w:r w:rsidR="00784A72" w:rsidRPr="006F00B8">
              <w:rPr>
                <w:rFonts w:hAnsi="Century" w:hint="eastAsia"/>
              </w:rPr>
              <w:t xml:space="preserve">　学則</w:t>
            </w:r>
          </w:p>
          <w:p w14:paraId="614F644E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3DC7F7A7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５</w:t>
            </w:r>
            <w:r w:rsidR="00784A72" w:rsidRPr="006F00B8">
              <w:rPr>
                <w:rFonts w:hAnsi="Century" w:hint="eastAsia"/>
              </w:rPr>
              <w:t xml:space="preserve">　学校その他の</w:t>
            </w:r>
            <w:r w:rsidR="00591B85" w:rsidRPr="006F00B8">
              <w:rPr>
                <w:rFonts w:hAnsi="Century" w:hint="eastAsia"/>
              </w:rPr>
              <w:t>施設の</w:t>
            </w:r>
            <w:r w:rsidR="00784A72" w:rsidRPr="006F00B8">
              <w:rPr>
                <w:rFonts w:hAnsi="Century" w:hint="eastAsia"/>
              </w:rPr>
              <w:t>長の氏名及び履歴</w:t>
            </w:r>
          </w:p>
          <w:p w14:paraId="3B748A0D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00E0DA09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６</w:t>
            </w:r>
            <w:r w:rsidR="00784A72" w:rsidRPr="006F00B8">
              <w:rPr>
                <w:rFonts w:hAnsi="Century" w:hint="eastAsia"/>
              </w:rPr>
              <w:t xml:space="preserve">　教員の氏名、履歴、担当科目及び専任兼任の別</w:t>
            </w:r>
          </w:p>
          <w:p w14:paraId="4D193F6B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5CA2D5E5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７</w:t>
            </w:r>
            <w:r w:rsidRPr="006F00B8">
              <w:rPr>
                <w:rFonts w:hAnsi="Century" w:hint="eastAsia"/>
              </w:rPr>
              <w:t xml:space="preserve">　</w:t>
            </w:r>
            <w:r w:rsidR="00784A72" w:rsidRPr="006F00B8">
              <w:rPr>
                <w:rFonts w:hAnsi="Century" w:hint="eastAsia"/>
              </w:rPr>
              <w:t>建物その他設備の規模及び構造並びに</w:t>
            </w:r>
            <w:r w:rsidR="00DF5CF2" w:rsidRPr="006F00B8">
              <w:rPr>
                <w:rFonts w:hAnsi="Century" w:hint="eastAsia"/>
              </w:rPr>
              <w:t>その図面</w:t>
            </w:r>
          </w:p>
          <w:p w14:paraId="6DF49851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5B844B5E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８</w:t>
            </w:r>
            <w:r w:rsidR="00DF5CF2" w:rsidRPr="006F00B8">
              <w:rPr>
                <w:rFonts w:hAnsi="Century" w:hint="eastAsia"/>
              </w:rPr>
              <w:t xml:space="preserve">　実習に利用する施設の名称及び利用の概要</w:t>
            </w:r>
          </w:p>
          <w:p w14:paraId="7D4C3D5F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70DB58C0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９</w:t>
            </w:r>
            <w:r w:rsidR="00DF5CF2" w:rsidRPr="006F00B8">
              <w:rPr>
                <w:rFonts w:hAnsi="Century" w:hint="eastAsia"/>
              </w:rPr>
              <w:t xml:space="preserve">　当該年度経費収支予算の細目</w:t>
            </w:r>
          </w:p>
          <w:p w14:paraId="29E8A5AD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5D28B54A" w14:textId="77777777" w:rsidR="007E7D9D" w:rsidRPr="006F00B8" w:rsidRDefault="007E7D9D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</w:t>
            </w:r>
            <w:r w:rsidR="008928BE" w:rsidRPr="006F00B8">
              <w:rPr>
                <w:rFonts w:hAnsi="Century" w:hint="eastAsia"/>
              </w:rPr>
              <w:t>１０</w:t>
            </w:r>
            <w:r w:rsidR="00DF5CF2" w:rsidRPr="006F00B8">
              <w:rPr>
                <w:rFonts w:hAnsi="Century" w:hint="eastAsia"/>
              </w:rPr>
              <w:t xml:space="preserve">　設置者が国又は地方公共団体以外のときは、設置者の資産状況</w:t>
            </w:r>
          </w:p>
          <w:p w14:paraId="7DBFB0BF" w14:textId="77777777" w:rsidR="0046101E" w:rsidRPr="006F00B8" w:rsidRDefault="0046101E">
            <w:pPr>
              <w:spacing w:before="100"/>
              <w:rPr>
                <w:rFonts w:hAnsi="Century" w:hint="eastAsia"/>
              </w:rPr>
            </w:pPr>
          </w:p>
          <w:p w14:paraId="3DEC7990" w14:textId="77777777" w:rsidR="007E7D9D" w:rsidRDefault="00F67AAA">
            <w:pPr>
              <w:spacing w:before="100"/>
              <w:rPr>
                <w:rFonts w:hAnsi="Century" w:hint="eastAsia"/>
              </w:rPr>
            </w:pPr>
            <w:r w:rsidRPr="006F00B8">
              <w:rPr>
                <w:rFonts w:hAnsi="Century" w:hint="eastAsia"/>
              </w:rPr>
              <w:t xml:space="preserve">　　　</w:t>
            </w:r>
            <w:r w:rsidR="00956AB8" w:rsidRPr="006F00B8">
              <w:rPr>
                <w:rFonts w:hAnsi="Century" w:hint="eastAsia"/>
              </w:rPr>
              <w:t>※この計画</w:t>
            </w:r>
            <w:r w:rsidR="007100E9" w:rsidRPr="006F00B8">
              <w:rPr>
                <w:rFonts w:hAnsi="Century" w:hint="eastAsia"/>
              </w:rPr>
              <w:t>書に書ききれない事項について</w:t>
            </w:r>
            <w:r w:rsidR="0046101E" w:rsidRPr="006F00B8">
              <w:rPr>
                <w:rFonts w:hAnsi="Century" w:hint="eastAsia"/>
              </w:rPr>
              <w:t>は、別紙とし</w:t>
            </w:r>
            <w:r w:rsidR="0046101E">
              <w:rPr>
                <w:rFonts w:hAnsi="Century" w:hint="eastAsia"/>
              </w:rPr>
              <w:t>てください。</w:t>
            </w:r>
          </w:p>
          <w:p w14:paraId="34004BA0" w14:textId="77777777" w:rsidR="0046101E" w:rsidRPr="0046101E" w:rsidRDefault="0046101E">
            <w:pPr>
              <w:spacing w:before="100"/>
              <w:rPr>
                <w:rFonts w:hAnsi="Century" w:hint="eastAsia"/>
              </w:rPr>
            </w:pPr>
          </w:p>
          <w:p w14:paraId="0A620974" w14:textId="77777777" w:rsidR="007E7D9D" w:rsidRDefault="008928BE">
            <w:pPr>
              <w:spacing w:before="100"/>
              <w:rPr>
                <w:rFonts w:hAnsi="Century" w:hint="eastAsia"/>
              </w:rPr>
            </w:pPr>
            <w:r>
              <w:rPr>
                <w:rFonts w:hAnsi="Century" w:hint="eastAsia"/>
              </w:rPr>
              <w:t>（</w:t>
            </w:r>
            <w:r w:rsidR="007E7D9D">
              <w:rPr>
                <w:rFonts w:hAnsi="Century" w:hint="eastAsia"/>
              </w:rPr>
              <w:t>添付書類</w:t>
            </w:r>
            <w:r>
              <w:rPr>
                <w:rFonts w:hAnsi="Century" w:hint="eastAsia"/>
              </w:rPr>
              <w:t>）</w:t>
            </w:r>
          </w:p>
          <w:p w14:paraId="6E114FD3" w14:textId="77777777" w:rsidR="007E7D9D" w:rsidRDefault="007E7D9D" w:rsidP="00DF5CF2">
            <w:pPr>
              <w:spacing w:before="100"/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</w:t>
            </w:r>
            <w:r w:rsidR="00DF5CF2">
              <w:rPr>
                <w:rFonts w:hAnsi="Century" w:hint="eastAsia"/>
              </w:rPr>
              <w:t>法人</w:t>
            </w:r>
            <w:r>
              <w:rPr>
                <w:rFonts w:hAnsi="Century" w:hint="eastAsia"/>
              </w:rPr>
              <w:t>に</w:t>
            </w:r>
            <w:proofErr w:type="gramStart"/>
            <w:r>
              <w:rPr>
                <w:rFonts w:hAnsi="Century" w:hint="eastAsia"/>
              </w:rPr>
              <w:t>あつては</w:t>
            </w:r>
            <w:proofErr w:type="gramEnd"/>
            <w:r>
              <w:rPr>
                <w:rFonts w:hAnsi="Century" w:hint="eastAsia"/>
              </w:rPr>
              <w:t>、定款</w:t>
            </w:r>
            <w:r w:rsidR="00DF5CF2">
              <w:rPr>
                <w:rFonts w:hAnsi="Century" w:hint="eastAsia"/>
              </w:rPr>
              <w:t>、寄付行為</w:t>
            </w:r>
            <w:r>
              <w:rPr>
                <w:rFonts w:hAnsi="Century" w:hint="eastAsia"/>
              </w:rPr>
              <w:t>その他の規約</w:t>
            </w:r>
          </w:p>
          <w:p w14:paraId="293043B2" w14:textId="77777777" w:rsidR="0046101E" w:rsidRDefault="0046101E" w:rsidP="00DF5CF2">
            <w:pPr>
              <w:spacing w:before="100"/>
              <w:rPr>
                <w:rFonts w:hAnsi="Century"/>
              </w:rPr>
            </w:pPr>
          </w:p>
        </w:tc>
      </w:tr>
    </w:tbl>
    <w:p w14:paraId="48A2133B" w14:textId="77777777" w:rsidR="007E7D9D" w:rsidRDefault="00486C7B" w:rsidP="00FF5150">
      <w:pPr>
        <w:ind w:rightChars="-50" w:right="-105"/>
        <w:jc w:val="right"/>
        <w:rPr>
          <w:rFonts w:hAnsi="Century"/>
        </w:rPr>
      </w:pPr>
      <w:r>
        <w:rPr>
          <w:rFonts w:hAnsi="Century" w:hint="eastAsia"/>
        </w:rPr>
        <w:t>（</w:t>
      </w:r>
      <w:r w:rsidR="007E7D9D">
        <w:rPr>
          <w:rFonts w:hAnsi="Century" w:hint="eastAsia"/>
        </w:rPr>
        <w:t>日本</w:t>
      </w:r>
      <w:r w:rsidR="00223F21" w:rsidRPr="00570CFC">
        <w:rPr>
          <w:rFonts w:hAnsi="Century" w:hint="eastAsia"/>
          <w:color w:val="000000"/>
        </w:rPr>
        <w:t>産業</w:t>
      </w:r>
      <w:r w:rsidR="007E7D9D">
        <w:rPr>
          <w:rFonts w:hAnsi="Century" w:hint="eastAsia"/>
        </w:rPr>
        <w:t>規格</w:t>
      </w:r>
      <w:r>
        <w:rPr>
          <w:rFonts w:hAnsi="Century" w:hint="eastAsia"/>
        </w:rPr>
        <w:t>Ａ</w:t>
      </w:r>
      <w:r w:rsidR="007E7D9D">
        <w:rPr>
          <w:rFonts w:hAnsi="Century" w:hint="eastAsia"/>
        </w:rPr>
        <w:t>列</w:t>
      </w:r>
      <w:r>
        <w:rPr>
          <w:rFonts w:hAnsi="Century" w:hint="eastAsia"/>
        </w:rPr>
        <w:t>４</w:t>
      </w:r>
      <w:r w:rsidR="007E7D9D">
        <w:rPr>
          <w:rFonts w:hAnsi="Century" w:hint="eastAsia"/>
        </w:rPr>
        <w:t>番</w:t>
      </w:r>
      <w:r>
        <w:rPr>
          <w:rFonts w:hAnsi="Century" w:hint="eastAsia"/>
        </w:rPr>
        <w:t>）</w:t>
      </w:r>
    </w:p>
    <w:sectPr w:rsidR="007E7D9D" w:rsidSect="008F290E">
      <w:endnotePr>
        <w:numStart w:val="0"/>
      </w:endnotePr>
      <w:type w:val="nextColumn"/>
      <w:pgSz w:w="11904" w:h="16836"/>
      <w:pgMar w:top="567" w:right="1701" w:bottom="567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7A64" w14:textId="77777777" w:rsidR="00AA1BD2" w:rsidRDefault="00AA1BD2">
      <w:r>
        <w:separator/>
      </w:r>
    </w:p>
  </w:endnote>
  <w:endnote w:type="continuationSeparator" w:id="0">
    <w:p w14:paraId="54FC7EB1" w14:textId="77777777" w:rsidR="00AA1BD2" w:rsidRDefault="00AA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C3C64" w14:textId="77777777" w:rsidR="00AA1BD2" w:rsidRDefault="00AA1BD2">
      <w:r>
        <w:separator/>
      </w:r>
    </w:p>
  </w:footnote>
  <w:footnote w:type="continuationSeparator" w:id="0">
    <w:p w14:paraId="3570C13E" w14:textId="77777777" w:rsidR="00AA1BD2" w:rsidRDefault="00AA1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61"/>
    <w:rsid w:val="0004555A"/>
    <w:rsid w:val="000B6010"/>
    <w:rsid w:val="00176744"/>
    <w:rsid w:val="00183561"/>
    <w:rsid w:val="00196E61"/>
    <w:rsid w:val="00223F21"/>
    <w:rsid w:val="00270EC6"/>
    <w:rsid w:val="0029380F"/>
    <w:rsid w:val="002F256E"/>
    <w:rsid w:val="00351443"/>
    <w:rsid w:val="0046101E"/>
    <w:rsid w:val="00486C7B"/>
    <w:rsid w:val="00496DC9"/>
    <w:rsid w:val="005524D9"/>
    <w:rsid w:val="00570CFC"/>
    <w:rsid w:val="00591B85"/>
    <w:rsid w:val="006F00B8"/>
    <w:rsid w:val="006F65AF"/>
    <w:rsid w:val="007100E9"/>
    <w:rsid w:val="00717269"/>
    <w:rsid w:val="007465CF"/>
    <w:rsid w:val="007550B2"/>
    <w:rsid w:val="00784A72"/>
    <w:rsid w:val="007E7D9D"/>
    <w:rsid w:val="00804703"/>
    <w:rsid w:val="008928BE"/>
    <w:rsid w:val="008F290E"/>
    <w:rsid w:val="00910124"/>
    <w:rsid w:val="00934FD7"/>
    <w:rsid w:val="00956AB8"/>
    <w:rsid w:val="00A65F2E"/>
    <w:rsid w:val="00A76BEB"/>
    <w:rsid w:val="00AA1BD2"/>
    <w:rsid w:val="00BF0230"/>
    <w:rsid w:val="00BF04DF"/>
    <w:rsid w:val="00CA60FC"/>
    <w:rsid w:val="00CC0799"/>
    <w:rsid w:val="00DF5CF2"/>
    <w:rsid w:val="00F031D6"/>
    <w:rsid w:val="00F67AAA"/>
    <w:rsid w:val="00F84B3F"/>
    <w:rsid w:val="00FC5C79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21274"/>
  <w15:chartTrackingRefBased/>
  <w15:docId w15:val="{6520E14B-DB3B-471B-A589-93DF4CC0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napToGrid w:val="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2026-08-17T11:01:00Z</cp:lastPrinted>
  <dcterms:created xsi:type="dcterms:W3CDTF">2026-08-31T00:57:00Z</dcterms:created>
  <dcterms:modified xsi:type="dcterms:W3CDTF">2026-08-31T00:57:00Z</dcterms:modified>
</cp:coreProperties>
</file>